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10CFFC3B" wp14:textId="36BC605D">
      <w:bookmarkStart w:name="_GoBack" w:id="0"/>
      <w:bookmarkEnd w:id="0"/>
      <w:r w:rsidR="3690E3EC">
        <w:rPr/>
        <w:t>Учите английские слова, понимая их смысл и оттачивая произношение</w:t>
      </w:r>
    </w:p>
    <w:p xmlns:wp14="http://schemas.microsoft.com/office/word/2010/wordml" w:rsidP="3690E3EC" w14:paraId="501817AE" wp14:textId="3D5D296D">
      <w:pPr>
        <w:pStyle w:val="Normal"/>
      </w:pPr>
      <w:proofErr w:type="spellStart"/>
      <w:r w:rsidR="3690E3EC">
        <w:rPr/>
        <w:t>YOLOlang</w:t>
      </w:r>
      <w:proofErr w:type="spellEnd"/>
      <w:r w:rsidR="3690E3EC">
        <w:rPr/>
        <w:t xml:space="preserve"> поможет вам расширить свой словарный запас и улучшить произношение слов на английском языке. </w:t>
      </w:r>
    </w:p>
    <w:p w:rsidR="3690E3EC" w:rsidP="3690E3EC" w:rsidRDefault="3690E3EC" w14:paraId="41147A0F" w14:textId="3B7F6C9F">
      <w:pPr>
        <w:pStyle w:val="Normal"/>
      </w:pPr>
      <w:r w:rsidR="3690E3EC">
        <w:rPr/>
        <w:t>Почему пользователи выбирают наш сервис?</w:t>
      </w:r>
    </w:p>
    <w:p w:rsidR="3690E3EC" w:rsidP="3690E3EC" w:rsidRDefault="3690E3EC" w14:paraId="39D201A7" w14:textId="3360413C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690E3EC">
        <w:rPr/>
        <w:t>Подробный разбор слов</w:t>
      </w:r>
    </w:p>
    <w:p w:rsidR="3690E3EC" w:rsidP="3690E3EC" w:rsidRDefault="3690E3EC" w14:paraId="7BD4D3E8" w14:textId="502A8668">
      <w:pPr>
        <w:pStyle w:val="Normal"/>
        <w:ind w:left="0"/>
      </w:pPr>
      <w:proofErr w:type="spellStart"/>
      <w:r w:rsidR="11B221E2">
        <w:rPr/>
        <w:t>YOLOlang</w:t>
      </w:r>
      <w:proofErr w:type="spellEnd"/>
      <w:r w:rsidR="11B221E2">
        <w:rPr/>
        <w:t xml:space="preserve"> содержит подробную этимологию сотен тысяч английских слов, включая часть речи, значения и синонимы, примеры слова в разных предложениях, перевод на русский, близкие по звучанию слова и т.д.</w:t>
      </w:r>
    </w:p>
    <w:p w:rsidR="3690E3EC" w:rsidP="3690E3EC" w:rsidRDefault="3690E3EC" w14:paraId="36D5C90F" w14:textId="3970C774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690E3EC">
        <w:rPr/>
        <w:t>Примеры использования слов в разном контексте</w:t>
      </w:r>
    </w:p>
    <w:p w:rsidR="11B221E2" w:rsidP="11B221E2" w:rsidRDefault="11B221E2" w14:paraId="188EB21B" w14:textId="18FC094F">
      <w:pPr>
        <w:pStyle w:val="Normal"/>
        <w:ind w:left="0"/>
      </w:pPr>
      <w:r w:rsidR="11B221E2">
        <w:rPr/>
        <w:t>Сервис помогает определить несколько значений английских слов и фраз, исходя из контекста. Введите интересующее вас слово, чтобы увидеть список предложений с его разными значениями.</w:t>
      </w:r>
    </w:p>
    <w:p w:rsidR="3690E3EC" w:rsidP="3690E3EC" w:rsidRDefault="3690E3EC" w14:paraId="4ED48EBB" w14:textId="58F77064">
      <w:pPr>
        <w:pStyle w:val="ListParagraph"/>
        <w:numPr>
          <w:ilvl w:val="0"/>
          <w:numId w:val="1"/>
        </w:numPr>
        <w:bidi w:val="0"/>
        <w:spacing w:before="0" w:beforeAutospacing="off" w:after="160" w:afterAutospacing="off" w:line="259" w:lineRule="auto"/>
        <w:ind w:left="72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690E3EC">
        <w:rPr/>
        <w:t>Прослушивание слов, фраз и предложений</w:t>
      </w:r>
    </w:p>
    <w:p w:rsidR="3690E3EC" w:rsidP="3690E3EC" w:rsidRDefault="3690E3EC" w14:paraId="1AC450F8" w14:textId="35273123">
      <w:pPr>
        <w:pStyle w:val="Normal"/>
        <w:ind w:left="0"/>
      </w:pPr>
      <w:proofErr w:type="spellStart"/>
      <w:r w:rsidR="11B221E2">
        <w:rPr/>
        <w:t>YOLOlang</w:t>
      </w:r>
      <w:proofErr w:type="spellEnd"/>
      <w:r w:rsidR="11B221E2">
        <w:rPr/>
        <w:t xml:space="preserve"> позволяет прослушивать произношение слов не только по отдельности, но и в составе фраз или предложений. </w:t>
      </w:r>
    </w:p>
    <w:p w:rsidR="3690E3EC" w:rsidP="3690E3EC" w:rsidRDefault="3690E3EC" w14:paraId="5001C93C" w14:textId="7008967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690E3EC">
        <w:rPr/>
        <w:t>Распознавание речи</w:t>
      </w:r>
    </w:p>
    <w:p w:rsidR="3690E3EC" w:rsidP="3690E3EC" w:rsidRDefault="3690E3EC" w14:paraId="0ABD5944" w14:textId="4F2B70DD">
      <w:pPr>
        <w:pStyle w:val="Normal"/>
        <w:ind w:left="0"/>
      </w:pPr>
      <w:r w:rsidR="3690E3EC">
        <w:rPr/>
        <w:t xml:space="preserve">Сервис оснащен мощным модулем распознавания речи, разработанным с применением технологий AI, ML и </w:t>
      </w:r>
      <w:proofErr w:type="spellStart"/>
      <w:r w:rsidR="3690E3EC">
        <w:rPr/>
        <w:t>Big</w:t>
      </w:r>
      <w:proofErr w:type="spellEnd"/>
      <w:r w:rsidR="3690E3EC">
        <w:rPr/>
        <w:t xml:space="preserve"> Data. С его помощью можно легко, быстро и эффективно оттачивать произношение любых английских слов и предложений, проговаривая их в микрофон и анализируя результат. </w:t>
      </w:r>
    </w:p>
    <w:p w:rsidR="3690E3EC" w:rsidP="3690E3EC" w:rsidRDefault="3690E3EC" w14:paraId="0F54DEBE" w14:textId="1FF29AF3">
      <w:pPr>
        <w:pStyle w:val="ListParagraph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3690E3EC">
        <w:rPr/>
        <w:t>Записи произношения носителей языка на YouTube</w:t>
      </w:r>
    </w:p>
    <w:p w:rsidR="3690E3EC" w:rsidP="3690E3EC" w:rsidRDefault="3690E3EC" w14:paraId="4C69A631" w14:textId="47D98B3D">
      <w:pPr>
        <w:pStyle w:val="Normal"/>
        <w:ind w:left="0"/>
      </w:pPr>
      <w:proofErr w:type="spellStart"/>
      <w:r w:rsidR="11B221E2">
        <w:rPr/>
        <w:t>YOLOlang</w:t>
      </w:r>
      <w:proofErr w:type="spellEnd"/>
      <w:r w:rsidR="11B221E2">
        <w:rPr/>
        <w:t xml:space="preserve"> содержит обширную базу из более чем 50 миллионов отрывков YouTube-видеороликов. На них записаны разные английские слова и фразы в произношении реальных людей - носителей языка. Прослушивая их, вы сможете уловить правильный тон, ударение и другие нюансы речи, чтобы улучшить свое английское произношение.</w:t>
      </w:r>
    </w:p>
    <w:p w:rsidR="3690E3EC" w:rsidP="3690E3EC" w:rsidRDefault="3690E3EC" w14:paraId="6D5ABD61" w14:textId="0111EBE3">
      <w:pPr>
        <w:pStyle w:val="Normal"/>
        <w:ind w:left="0"/>
      </w:pPr>
      <w:proofErr w:type="spellStart"/>
      <w:r w:rsidR="3690E3EC">
        <w:rPr/>
        <w:t>YOLOlang</w:t>
      </w:r>
      <w:proofErr w:type="spellEnd"/>
      <w:r w:rsidR="3690E3EC">
        <w:rPr/>
        <w:t xml:space="preserve"> - это не только разбор этимологии, контекста и произношения английских слов, но также масса упражнений, тестов и новейших методик обучения, доступных в личном кабинете пользователя. </w:t>
      </w:r>
    </w:p>
    <w:p w:rsidR="3690E3EC" w:rsidP="3690E3EC" w:rsidRDefault="3690E3EC" w14:paraId="0C5FCC23" w14:textId="7B8C878D">
      <w:pPr>
        <w:pStyle w:val="Normal"/>
        <w:ind w:left="0"/>
      </w:pPr>
    </w:p>
    <w:p w:rsidR="3690E3EC" w:rsidP="3690E3EC" w:rsidRDefault="3690E3EC" w14:paraId="785D248D" w14:textId="5D6D39FC">
      <w:pPr>
        <w:pStyle w:val="Normal"/>
        <w:ind w:left="0"/>
      </w:pPr>
    </w:p>
    <w:p w:rsidR="3690E3EC" w:rsidP="3690E3EC" w:rsidRDefault="3690E3EC" w14:paraId="03880BEC" w14:textId="05931D1C">
      <w:pPr>
        <w:pStyle w:val="Normal"/>
        <w:ind w:left="0"/>
      </w:pPr>
    </w:p>
    <w:p w:rsidR="3690E3EC" w:rsidP="3690E3EC" w:rsidRDefault="3690E3EC" w14:paraId="7AD2C9E5" w14:textId="12B6A4C9">
      <w:pPr>
        <w:pStyle w:val="Normal"/>
        <w:ind w:left="0"/>
      </w:pPr>
    </w:p>
    <w:p w:rsidR="3690E3EC" w:rsidP="3690E3EC" w:rsidRDefault="3690E3EC" w14:paraId="2CF2D1FE" w14:textId="67BD8720">
      <w:pPr>
        <w:pStyle w:val="Normal"/>
        <w:ind w:left="0"/>
      </w:pPr>
    </w:p>
    <w:p w:rsidR="3690E3EC" w:rsidP="3690E3EC" w:rsidRDefault="3690E3EC" w14:paraId="2997E003" w14:textId="4B8ED717">
      <w:pPr>
        <w:pStyle w:val="Normal"/>
      </w:pPr>
    </w:p>
    <w:p w:rsidR="3690E3EC" w:rsidP="3690E3EC" w:rsidRDefault="3690E3EC" w14:paraId="678C7568" w14:textId="7C23A812">
      <w:pPr>
        <w:pStyle w:val="Normal"/>
      </w:pPr>
    </w:p>
    <w:p w:rsidR="3690E3EC" w:rsidP="3690E3EC" w:rsidRDefault="3690E3EC" w14:paraId="73C458B8" w14:textId="3A33943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BBFC7F7"/>
  <w15:docId w15:val="{87cc1eeb-87de-4a36-8725-7c829761a852}"/>
  <w:rsids>
    <w:rsidRoot w:val="1BBFC7F7"/>
    <w:rsid w:val="11B221E2"/>
    <w:rsid w:val="1BBFC7F7"/>
    <w:rsid w:val="3690E3EC"/>
    <w:rsid w:val="58D28C70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10594a9438764c1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2020-05-31T01:26:59.7415765Z</dcterms:created>
  <dcterms:modified xsi:type="dcterms:W3CDTF">2020-06-02T02:52:23.6476952Z</dcterms:modified>
  <dc:creator>Andrei Naumkin</dc:creator>
  <lastModifiedBy>Andrei Naumkin</lastModifiedBy>
</coreProperties>
</file>