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39A" w:rsidRPr="00591F74" w:rsidRDefault="00DF539A" w:rsidP="00DF539A">
      <w:r w:rsidRPr="00591F74">
        <w:rPr>
          <w:b/>
          <w:sz w:val="28"/>
          <w:szCs w:val="28"/>
        </w:rPr>
        <w:t>Как сделать кожу сияющей (польза витамина</w:t>
      </w:r>
      <w:proofErr w:type="gramStart"/>
      <w:r w:rsidRPr="00591F74">
        <w:rPr>
          <w:b/>
          <w:sz w:val="28"/>
          <w:szCs w:val="28"/>
        </w:rPr>
        <w:t xml:space="preserve"> С</w:t>
      </w:r>
      <w:proofErr w:type="gramEnd"/>
      <w:r w:rsidRPr="00591F74">
        <w:rPr>
          <w:b/>
          <w:sz w:val="28"/>
          <w:szCs w:val="28"/>
        </w:rPr>
        <w:t xml:space="preserve">, Medik8, </w:t>
      </w:r>
      <w:proofErr w:type="spellStart"/>
      <w:r w:rsidRPr="00591F74">
        <w:rPr>
          <w:b/>
          <w:sz w:val="28"/>
          <w:szCs w:val="28"/>
        </w:rPr>
        <w:t>Sesderma</w:t>
      </w:r>
      <w:proofErr w:type="spellEnd"/>
      <w:r w:rsidRPr="00591F74">
        <w:rPr>
          <w:b/>
          <w:sz w:val="28"/>
          <w:szCs w:val="28"/>
        </w:rPr>
        <w:t>)</w:t>
      </w:r>
      <w:r w:rsidRPr="00591F74">
        <w:t xml:space="preserve"> </w:t>
      </w:r>
    </w:p>
    <w:p w:rsidR="00DF539A" w:rsidRPr="000A5D7D" w:rsidRDefault="00DF539A" w:rsidP="00DF539A">
      <w:pPr>
        <w:rPr>
          <w:rStyle w:val="a5"/>
        </w:rPr>
      </w:pPr>
      <w:hyperlink r:id="rId5" w:history="1">
        <w:r w:rsidRPr="00310240">
          <w:rPr>
            <w:rStyle w:val="a3"/>
          </w:rPr>
          <w:t>https://www.youtube.com/watch?v=5cqoPmm8tT8</w:t>
        </w:r>
      </w:hyperlink>
      <w:r>
        <w:t xml:space="preserve">  12м58с</w:t>
      </w:r>
    </w:p>
    <w:p w:rsidR="00DF539A" w:rsidRDefault="00DF539A" w:rsidP="00DF539A"/>
    <w:p w:rsidR="00DF539A" w:rsidRDefault="00DF539A" w:rsidP="00DF539A">
      <w:r w:rsidRPr="003C10AB">
        <w:t>Привет меня зовут Марина</w:t>
      </w:r>
      <w:r>
        <w:t>,</w:t>
      </w:r>
      <w:r w:rsidRPr="003C10AB">
        <w:t xml:space="preserve"> я косметолог и сег</w:t>
      </w:r>
      <w:r>
        <w:t>одня мы поговорим о витамине C. В</w:t>
      </w:r>
      <w:r w:rsidRPr="003C10AB">
        <w:t>итамин C очень часто встречается в рецептурах многих кремов</w:t>
      </w:r>
      <w:r>
        <w:t>. Е</w:t>
      </w:r>
      <w:r w:rsidRPr="003C10AB">
        <w:t xml:space="preserve">сть </w:t>
      </w:r>
      <w:proofErr w:type="gramStart"/>
      <w:r w:rsidRPr="003C10AB">
        <w:t>очень мн</w:t>
      </w:r>
      <w:r>
        <w:t>ого</w:t>
      </w:r>
      <w:proofErr w:type="gramEnd"/>
      <w:r>
        <w:t xml:space="preserve"> серий на основе витамина C. Сегодня хочу, чтобы вы поняли, к</w:t>
      </w:r>
      <w:r w:rsidRPr="003C10AB">
        <w:t>а</w:t>
      </w:r>
      <w:r>
        <w:t>кую именно ценность он несет, и к</w:t>
      </w:r>
      <w:r w:rsidRPr="003C10AB">
        <w:t>акой витамин C надо искать</w:t>
      </w:r>
      <w:r>
        <w:t>.</w:t>
      </w:r>
      <w:r w:rsidRPr="003C10AB">
        <w:t xml:space="preserve"> Я считаю, что средства с витамином C они </w:t>
      </w:r>
      <w:r>
        <w:t xml:space="preserve">(э-э-э) </w:t>
      </w:r>
      <w:r w:rsidRPr="003C10AB">
        <w:t>с</w:t>
      </w:r>
      <w:r>
        <w:t xml:space="preserve"> </w:t>
      </w:r>
      <w:r w:rsidRPr="003C10AB">
        <w:t>родни</w:t>
      </w:r>
      <w:r>
        <w:t xml:space="preserve"> энергетика для нашей кожи, они ее пробуждают, они заставляют ее </w:t>
      </w:r>
      <w:r w:rsidRPr="003C10AB">
        <w:t>сиять</w:t>
      </w:r>
      <w:r>
        <w:t>,</w:t>
      </w:r>
      <w:r w:rsidRPr="003C10AB">
        <w:t xml:space="preserve"> поэтому эти средства очень важно вводить в уход за кожей в домашних условиях</w:t>
      </w:r>
      <w:r>
        <w:t>.</w:t>
      </w:r>
    </w:p>
    <w:p w:rsidR="00DF539A" w:rsidRDefault="00DF539A" w:rsidP="00DF539A">
      <w:r w:rsidRPr="003C10AB">
        <w:t>Кому подходит средства с витамином C</w:t>
      </w:r>
      <w:r>
        <w:t>:</w:t>
      </w:r>
    </w:p>
    <w:p w:rsidR="00DF539A" w:rsidRDefault="00DF539A" w:rsidP="00DF539A">
      <w:pPr>
        <w:pStyle w:val="a4"/>
        <w:numPr>
          <w:ilvl w:val="0"/>
          <w:numId w:val="4"/>
        </w:numPr>
      </w:pPr>
      <w:r>
        <w:t>они подходят, если у вас нет</w:t>
      </w:r>
      <w:r w:rsidRPr="003C10AB">
        <w:t xml:space="preserve"> реакции на витамин C</w:t>
      </w:r>
      <w:r>
        <w:t>;</w:t>
      </w:r>
    </w:p>
    <w:p w:rsidR="00DF539A" w:rsidRDefault="00DF539A" w:rsidP="00DF539A">
      <w:pPr>
        <w:pStyle w:val="a4"/>
        <w:numPr>
          <w:ilvl w:val="0"/>
          <w:numId w:val="4"/>
        </w:numPr>
      </w:pPr>
      <w:r>
        <w:t>они подходят коже любого</w:t>
      </w:r>
      <w:r w:rsidRPr="003C10AB">
        <w:t xml:space="preserve"> возраста и </w:t>
      </w:r>
      <w:r>
        <w:t xml:space="preserve">в </w:t>
      </w:r>
      <w:r w:rsidRPr="003C10AB">
        <w:t>при</w:t>
      </w:r>
      <w:r>
        <w:t>нципе подходят любому типу кожи.</w:t>
      </w:r>
    </w:p>
    <w:p w:rsidR="00DF539A" w:rsidRDefault="00DF539A" w:rsidP="00DF539A">
      <w:pPr>
        <w:ind w:left="420"/>
      </w:pPr>
    </w:p>
    <w:p w:rsidR="00DF539A" w:rsidRDefault="00DF539A" w:rsidP="00DF539A">
      <w:r w:rsidRPr="003C10AB">
        <w:t>Почему средства с витамином C важно испол</w:t>
      </w:r>
      <w:r>
        <w:t xml:space="preserve">ьзовать при </w:t>
      </w:r>
      <w:proofErr w:type="spellStart"/>
      <w:r>
        <w:t>куперозе</w:t>
      </w:r>
      <w:proofErr w:type="spellEnd"/>
      <w:r>
        <w:t>?</w:t>
      </w:r>
    </w:p>
    <w:p w:rsidR="00DF539A" w:rsidRDefault="00DF539A" w:rsidP="00DF539A">
      <w:r>
        <w:t xml:space="preserve">Дело в том, что </w:t>
      </w:r>
      <w:r w:rsidRPr="003C10AB">
        <w:t xml:space="preserve"> при дефиците витамина C количество коллагена постепенно уменьшается и кровотечение происходит именно в тот момент</w:t>
      </w:r>
      <w:r>
        <w:t>,</w:t>
      </w:r>
      <w:r w:rsidRPr="003C10AB">
        <w:t xml:space="preserve"> когда происходит разрушение колла</w:t>
      </w:r>
      <w:r>
        <w:t>гена сосудов и капилляров, п</w:t>
      </w:r>
      <w:r w:rsidRPr="003C10AB">
        <w:t>оэтому чтобы ваши сосудики на лице не б</w:t>
      </w:r>
      <w:r>
        <w:t>ыли ломкими стоит их укреплять и</w:t>
      </w:r>
      <w:r w:rsidRPr="003C10AB">
        <w:t xml:space="preserve"> для этого можно использовать витамин C</w:t>
      </w:r>
      <w:r>
        <w:t>.</w:t>
      </w:r>
      <w:r w:rsidRPr="003C10AB">
        <w:t xml:space="preserve"> </w:t>
      </w:r>
    </w:p>
    <w:p w:rsidR="00DF539A" w:rsidRDefault="00DF539A" w:rsidP="00DF539A">
      <w:r w:rsidRPr="003C10AB">
        <w:t>Почему витамин C используют при пигментации</w:t>
      </w:r>
      <w:r>
        <w:t>?</w:t>
      </w:r>
    </w:p>
    <w:p w:rsidR="00DF539A" w:rsidRDefault="00DF539A" w:rsidP="00DF539A">
      <w:r>
        <w:t xml:space="preserve">Он </w:t>
      </w:r>
      <w:r w:rsidRPr="003C10AB">
        <w:t>способен снижать синтез пигмента мелан</w:t>
      </w:r>
      <w:r>
        <w:t>ина и даже разрушает пигмент в в</w:t>
      </w:r>
      <w:r w:rsidRPr="003C10AB">
        <w:t>ерхних слоях кожи</w:t>
      </w:r>
      <w:r>
        <w:t>. Очень часто я</w:t>
      </w:r>
      <w:r w:rsidRPr="003C10AB">
        <w:t xml:space="preserve"> советую после </w:t>
      </w:r>
      <w:proofErr w:type="spellStart"/>
      <w:r w:rsidRPr="003C10AB">
        <w:t>пилинга</w:t>
      </w:r>
      <w:proofErr w:type="spellEnd"/>
      <w:r>
        <w:t xml:space="preserve">, </w:t>
      </w:r>
      <w:r w:rsidRPr="003C10AB">
        <w:t xml:space="preserve">то когда человек прошел курс </w:t>
      </w:r>
      <w:proofErr w:type="spellStart"/>
      <w:r w:rsidRPr="003C10AB">
        <w:t>пилингов</w:t>
      </w:r>
      <w:proofErr w:type="spellEnd"/>
      <w:r w:rsidRPr="003C10AB">
        <w:t xml:space="preserve"> д</w:t>
      </w:r>
      <w:r>
        <w:t>ома использовать средства с витамином С.</w:t>
      </w:r>
    </w:p>
    <w:p w:rsidR="00DF539A" w:rsidRDefault="00DF539A" w:rsidP="00DF539A">
      <w:r>
        <w:t xml:space="preserve">Естественно они не должны </w:t>
      </w:r>
      <w:r w:rsidRPr="003C10AB">
        <w:t xml:space="preserve"> идти в конфлик</w:t>
      </w:r>
      <w:r>
        <w:t xml:space="preserve">т </w:t>
      </w:r>
      <w:proofErr w:type="gramStart"/>
      <w:r>
        <w:t>с</w:t>
      </w:r>
      <w:proofErr w:type="gramEnd"/>
      <w:r>
        <w:t xml:space="preserve"> вашим </w:t>
      </w:r>
      <w:proofErr w:type="spellStart"/>
      <w:r>
        <w:t>пилингом</w:t>
      </w:r>
      <w:proofErr w:type="spellEnd"/>
      <w:r>
        <w:t xml:space="preserve">. Поэтому они </w:t>
      </w:r>
      <w:r w:rsidRPr="003C10AB">
        <w:t xml:space="preserve"> по возможности должны </w:t>
      </w:r>
      <w:r>
        <w:t xml:space="preserve">быть из той же линейки что и ваш </w:t>
      </w:r>
      <w:r w:rsidRPr="003C10AB">
        <w:t xml:space="preserve"> </w:t>
      </w:r>
      <w:proofErr w:type="spellStart"/>
      <w:r w:rsidRPr="003C10AB">
        <w:t>пилинг</w:t>
      </w:r>
      <w:proofErr w:type="spellEnd"/>
      <w:r w:rsidRPr="003C10AB">
        <w:t xml:space="preserve"> и если вы делали хими</w:t>
      </w:r>
      <w:r>
        <w:t xml:space="preserve">ческий </w:t>
      </w:r>
      <w:proofErr w:type="spellStart"/>
      <w:r>
        <w:t>пилинг</w:t>
      </w:r>
      <w:proofErr w:type="spellEnd"/>
      <w:r>
        <w:t xml:space="preserve"> для </w:t>
      </w:r>
      <w:r w:rsidRPr="003C10AB">
        <w:t>того чтобы осве</w:t>
      </w:r>
      <w:r>
        <w:t>тлить лицо от пигментных пятен, т</w:t>
      </w:r>
      <w:r w:rsidRPr="003C10AB">
        <w:t>о просто необходимо дома использовать средства с витамином C</w:t>
      </w:r>
      <w:r>
        <w:t>.</w:t>
      </w:r>
    </w:p>
    <w:p w:rsidR="00DF539A" w:rsidRDefault="00DF539A" w:rsidP="00DF539A"/>
    <w:p w:rsidR="00DF539A" w:rsidRDefault="00DF539A" w:rsidP="00DF539A">
      <w:r>
        <w:t xml:space="preserve"> </w:t>
      </w:r>
      <w:proofErr w:type="spellStart"/>
      <w:r>
        <w:t>Постакне</w:t>
      </w:r>
      <w:proofErr w:type="spellEnd"/>
      <w:r>
        <w:t xml:space="preserve"> </w:t>
      </w:r>
      <w:r w:rsidRPr="003C10AB">
        <w:t>является очень важной косметологической проблемой - это так называемые шрамы и рубцы</w:t>
      </w:r>
      <w:r>
        <w:t>,</w:t>
      </w:r>
      <w:r w:rsidRPr="003C10AB">
        <w:t xml:space="preserve"> которые образуются </w:t>
      </w:r>
      <w:proofErr w:type="gramStart"/>
      <w:r w:rsidRPr="003C10AB">
        <w:t>после угревой</w:t>
      </w:r>
      <w:proofErr w:type="gramEnd"/>
      <w:r w:rsidRPr="003C10AB">
        <w:t xml:space="preserve"> болезни</w:t>
      </w:r>
      <w:r>
        <w:t>,</w:t>
      </w:r>
      <w:r w:rsidRPr="003C10AB">
        <w:t xml:space="preserve"> это могут быть застойные пятна</w:t>
      </w:r>
      <w:r>
        <w:t>,</w:t>
      </w:r>
      <w:r w:rsidRPr="003C10AB">
        <w:t xml:space="preserve"> это тоже всё относится к элементам пост окна</w:t>
      </w:r>
      <w:r>
        <w:t>. К</w:t>
      </w:r>
      <w:r w:rsidRPr="003C10AB">
        <w:t>ак раз именно витамин C он помогает ум</w:t>
      </w:r>
      <w:r>
        <w:t>еньшить интенсивность воспаления</w:t>
      </w:r>
      <w:r w:rsidRPr="003C10AB">
        <w:t xml:space="preserve"> и да</w:t>
      </w:r>
      <w:r>
        <w:t>же помогает выровнять рельеф кожи при наличии р</w:t>
      </w:r>
      <w:r w:rsidRPr="003C10AB">
        <w:t>убцов</w:t>
      </w:r>
      <w:r>
        <w:t>,</w:t>
      </w:r>
      <w:r w:rsidRPr="003C10AB">
        <w:t xml:space="preserve"> поэтому клиенты, которые дела</w:t>
      </w:r>
      <w:r>
        <w:t xml:space="preserve">ли </w:t>
      </w:r>
      <w:proofErr w:type="spellStart"/>
      <w:r>
        <w:t>пилинг</w:t>
      </w:r>
      <w:proofErr w:type="spellEnd"/>
      <w:r>
        <w:t xml:space="preserve"> на </w:t>
      </w:r>
      <w:proofErr w:type="spellStart"/>
      <w:r>
        <w:t>пост</w:t>
      </w:r>
      <w:r w:rsidRPr="003C10AB">
        <w:t>акне</w:t>
      </w:r>
      <w:proofErr w:type="spellEnd"/>
      <w:r>
        <w:t>,</w:t>
      </w:r>
      <w:r w:rsidRPr="003C10AB">
        <w:t xml:space="preserve"> тоже могут с легкостью использовать средства с витамином C дома</w:t>
      </w:r>
      <w:r>
        <w:t>,</w:t>
      </w:r>
      <w:r w:rsidRPr="003C10AB">
        <w:t xml:space="preserve"> чтобы ещё пролонгировать и усилить действие </w:t>
      </w:r>
      <w:proofErr w:type="spellStart"/>
      <w:r w:rsidRPr="003C10AB">
        <w:t>пилинга</w:t>
      </w:r>
      <w:proofErr w:type="spellEnd"/>
      <w:r>
        <w:t>.</w:t>
      </w:r>
    </w:p>
    <w:p w:rsidR="00DF539A" w:rsidRDefault="00DF539A" w:rsidP="00DF539A">
      <w:r>
        <w:t xml:space="preserve"> Лично </w:t>
      </w:r>
      <w:proofErr w:type="gramStart"/>
      <w:r w:rsidRPr="003C10AB">
        <w:t>я</w:t>
      </w:r>
      <w:proofErr w:type="gramEnd"/>
      <w:r w:rsidRPr="003C10AB">
        <w:t xml:space="preserve"> используя средства с витамином C для сияния кожи</w:t>
      </w:r>
      <w:r>
        <w:t>. Н</w:t>
      </w:r>
      <w:r w:rsidRPr="003C10AB">
        <w:t>и один крем не предает так</w:t>
      </w:r>
      <w:r>
        <w:t>ого внутреннего свечения,</w:t>
      </w:r>
      <w:r w:rsidRPr="003C10AB">
        <w:t xml:space="preserve"> такой красивой кожи используют сыворотку и крем с витамином C</w:t>
      </w:r>
      <w:r>
        <w:t>.</w:t>
      </w:r>
      <w:r w:rsidRPr="003C10AB">
        <w:t xml:space="preserve"> Я часто не нуждаюсь даже в макияже</w:t>
      </w:r>
      <w:r>
        <w:t>,</w:t>
      </w:r>
      <w:r w:rsidRPr="003C10AB">
        <w:t xml:space="preserve"> просто наношу</w:t>
      </w:r>
      <w:r>
        <w:t>,</w:t>
      </w:r>
      <w:r w:rsidRPr="003C10AB">
        <w:t xml:space="preserve"> например метеориты и у меня красивая ухоженная кожа</w:t>
      </w:r>
      <w:r>
        <w:t>. Т</w:t>
      </w:r>
      <w:r w:rsidRPr="003C10AB">
        <w:t xml:space="preserve">акой эффект </w:t>
      </w:r>
      <w:r>
        <w:t>сияния</w:t>
      </w:r>
      <w:r w:rsidRPr="003C10AB">
        <w:t xml:space="preserve"> доступен не</w:t>
      </w:r>
      <w:r>
        <w:t xml:space="preserve"> </w:t>
      </w:r>
      <w:r w:rsidRPr="003C10AB">
        <w:t>многим косметическим средством но витамин C способен это сделать</w:t>
      </w:r>
    </w:p>
    <w:p w:rsidR="00DF539A" w:rsidRDefault="00DF539A" w:rsidP="00DF539A">
      <w:r>
        <w:t xml:space="preserve"> </w:t>
      </w:r>
      <w:r w:rsidRPr="003C10AB">
        <w:t>и здесь важный момент</w:t>
      </w:r>
      <w:r>
        <w:t xml:space="preserve"> -</w:t>
      </w:r>
      <w:r w:rsidRPr="003C10AB">
        <w:t xml:space="preserve"> мак</w:t>
      </w:r>
      <w:r>
        <w:t xml:space="preserve">симальное поглощение </w:t>
      </w:r>
      <w:r w:rsidRPr="003C10AB">
        <w:t>витамина C может б</w:t>
      </w:r>
      <w:r>
        <w:t>ыть в том случае, если в средстве</w:t>
      </w:r>
      <w:r w:rsidRPr="003C10AB">
        <w:t xml:space="preserve"> его содержится не более </w:t>
      </w:r>
      <w:r>
        <w:t xml:space="preserve">  </w:t>
      </w:r>
      <w:r w:rsidRPr="003C10AB">
        <w:t xml:space="preserve">20% </w:t>
      </w:r>
      <w:r>
        <w:t>,</w:t>
      </w:r>
      <w:r w:rsidRPr="003C10AB">
        <w:t>если его содержится больше</w:t>
      </w:r>
      <w:r>
        <w:t>,</w:t>
      </w:r>
      <w:r w:rsidRPr="003C10AB">
        <w:t xml:space="preserve"> то усвоения просто не будет</w:t>
      </w:r>
      <w:r>
        <w:t>.</w:t>
      </w:r>
      <w:r w:rsidRPr="003C10AB">
        <w:t xml:space="preserve"> Но даже если витамина C больше </w:t>
      </w:r>
      <w:proofErr w:type="gramStart"/>
      <w:r w:rsidRPr="003C10AB">
        <w:t>10</w:t>
      </w:r>
      <w:proofErr w:type="gramEnd"/>
      <w:r w:rsidRPr="003C10AB">
        <w:t>% как правило это вызывает раздражение на коже</w:t>
      </w:r>
      <w:r>
        <w:t>.</w:t>
      </w:r>
    </w:p>
    <w:p w:rsidR="00DF539A" w:rsidRDefault="00DF539A" w:rsidP="00DF539A">
      <w:r>
        <w:t>В профессиональной косметике</w:t>
      </w:r>
      <w:r w:rsidRPr="003C10AB">
        <w:t xml:space="preserve"> витамин C содержитс</w:t>
      </w:r>
      <w:r>
        <w:t>я в концентрации порядка 2 или чуть больше процентов. Средство</w:t>
      </w:r>
      <w:r w:rsidRPr="003C10AB">
        <w:t xml:space="preserve"> с витами</w:t>
      </w:r>
      <w:r>
        <w:t>ном C выпускается в разной таре н</w:t>
      </w:r>
      <w:r w:rsidRPr="003C10AB">
        <w:t>о, как правило</w:t>
      </w:r>
      <w:r>
        <w:t>,</w:t>
      </w:r>
      <w:r w:rsidRPr="003C10AB">
        <w:t xml:space="preserve"> самое сильное средство с витамином C сыворотки</w:t>
      </w:r>
      <w:r>
        <w:t>, о</w:t>
      </w:r>
      <w:r w:rsidRPr="003C10AB">
        <w:t xml:space="preserve">ни должны быть в темном стекле </w:t>
      </w:r>
      <w:proofErr w:type="gramStart"/>
      <w:r w:rsidRPr="003C10AB">
        <w:t>из</w:t>
      </w:r>
      <w:proofErr w:type="gramEnd"/>
      <w:r w:rsidRPr="003C10AB">
        <w:t xml:space="preserve"> пипеткой</w:t>
      </w:r>
      <w:r>
        <w:t>,</w:t>
      </w:r>
      <w:r w:rsidRPr="003C10AB">
        <w:t xml:space="preserve"> это будет самая устойчивая форма</w:t>
      </w:r>
      <w:r>
        <w:t>.</w:t>
      </w:r>
    </w:p>
    <w:p w:rsidR="00DF539A" w:rsidRDefault="00DF539A" w:rsidP="00DF539A">
      <w:r>
        <w:t xml:space="preserve"> Я</w:t>
      </w:r>
      <w:r w:rsidRPr="003C10AB">
        <w:t xml:space="preserve"> хочу вам сейчас рассказать и показать </w:t>
      </w:r>
      <w:r>
        <w:t xml:space="preserve">две </w:t>
      </w:r>
      <w:r w:rsidRPr="003C10AB">
        <w:t>линейки средств из профессиональн</w:t>
      </w:r>
      <w:r>
        <w:t xml:space="preserve">ой косметики, в которых </w:t>
      </w:r>
      <w:r w:rsidRPr="003C10AB">
        <w:t xml:space="preserve"> есть витамин C и одну</w:t>
      </w:r>
      <w:r>
        <w:t xml:space="preserve"> и вторую я использовала на себе. О</w:t>
      </w:r>
      <w:r w:rsidRPr="003C10AB">
        <w:t>бе эти линейки любят мои клиенты и витамин C здесь действительно работающий</w:t>
      </w:r>
      <w:r>
        <w:t>. Э</w:t>
      </w:r>
      <w:r w:rsidRPr="003C10AB">
        <w:t>ти средства могут создать то</w:t>
      </w:r>
      <w:r>
        <w:t xml:space="preserve"> самое сияние,</w:t>
      </w:r>
      <w:r w:rsidRPr="003C10AB">
        <w:t xml:space="preserve"> которые я упоминала чуть раньше</w:t>
      </w:r>
      <w:r>
        <w:t xml:space="preserve">. И </w:t>
      </w:r>
      <w:r w:rsidRPr="003C10AB">
        <w:t xml:space="preserve">так </w:t>
      </w:r>
      <w:r>
        <w:t>«М</w:t>
      </w:r>
      <w:r w:rsidRPr="003C10AB">
        <w:t>edik8</w:t>
      </w:r>
      <w:r>
        <w:t>»</w:t>
      </w:r>
      <w:r w:rsidRPr="003C10AB">
        <w:t xml:space="preserve"> это те средства</w:t>
      </w:r>
      <w:r>
        <w:t>,</w:t>
      </w:r>
      <w:r w:rsidRPr="003C10AB">
        <w:t xml:space="preserve"> которыми я пользуюсь сейчас</w:t>
      </w:r>
      <w:r>
        <w:t>.</w:t>
      </w:r>
    </w:p>
    <w:p w:rsidR="00DF539A" w:rsidRDefault="00DF539A" w:rsidP="00DF539A">
      <w:r>
        <w:lastRenderedPageBreak/>
        <w:t xml:space="preserve"> Е</w:t>
      </w:r>
      <w:r w:rsidRPr="003C10AB">
        <w:t>сть крем</w:t>
      </w:r>
      <w:r>
        <w:t xml:space="preserve"> и он имеет очень приятную (а-а-а)</w:t>
      </w:r>
      <w:r w:rsidRPr="003C10AB">
        <w:t xml:space="preserve"> шелковистую текстуру у него приятный а</w:t>
      </w:r>
      <w:r>
        <w:t xml:space="preserve"> (а-а-а)</w:t>
      </w:r>
      <w:r w:rsidRPr="003C10AB">
        <w:t xml:space="preserve">  натуральный цитрус</w:t>
      </w:r>
      <w:r>
        <w:t>овый аромат и он действует как э</w:t>
      </w:r>
      <w:r w:rsidRPr="003C10AB">
        <w:t>нерге</w:t>
      </w:r>
      <w:r>
        <w:t>тик для кожи, защищая ее от прежде</w:t>
      </w:r>
      <w:r w:rsidRPr="003C10AB">
        <w:t>временного старения</w:t>
      </w:r>
      <w:r>
        <w:t>, он</w:t>
      </w:r>
      <w:r w:rsidRPr="003C10AB">
        <w:t xml:space="preserve"> очень хорошо осветляет кожу и придает ей сияние</w:t>
      </w:r>
      <w:r>
        <w:t>.</w:t>
      </w:r>
      <w:r w:rsidRPr="003C10AB">
        <w:t xml:space="preserve"> </w:t>
      </w:r>
    </w:p>
    <w:p w:rsidR="00DF539A" w:rsidRDefault="00DF539A" w:rsidP="00DF539A">
      <w:r>
        <w:t xml:space="preserve">Для </w:t>
      </w:r>
      <w:r w:rsidRPr="003C10AB">
        <w:t xml:space="preserve"> кого нужен будет этот крем</w:t>
      </w:r>
      <w:r>
        <w:t>:</w:t>
      </w:r>
    </w:p>
    <w:p w:rsidR="00DF539A" w:rsidRDefault="00DF539A" w:rsidP="00DF539A">
      <w:pPr>
        <w:pStyle w:val="a4"/>
        <w:numPr>
          <w:ilvl w:val="0"/>
          <w:numId w:val="1"/>
        </w:numPr>
      </w:pPr>
      <w:r>
        <w:t>п</w:t>
      </w:r>
      <w:r w:rsidRPr="003C10AB">
        <w:t>режде всего</w:t>
      </w:r>
      <w:r>
        <w:t>,</w:t>
      </w:r>
      <w:r w:rsidRPr="003C10AB">
        <w:t xml:space="preserve"> это молодая кожа или кожа с </w:t>
      </w:r>
      <w:r>
        <w:t xml:space="preserve">первыми признаками возрастных </w:t>
      </w:r>
      <w:r w:rsidRPr="003C10AB">
        <w:t xml:space="preserve"> изменени</w:t>
      </w:r>
      <w:r>
        <w:t>й;</w:t>
      </w:r>
    </w:p>
    <w:p w:rsidR="00DF539A" w:rsidRDefault="00DF539A" w:rsidP="00DF539A">
      <w:pPr>
        <w:pStyle w:val="a4"/>
        <w:numPr>
          <w:ilvl w:val="0"/>
          <w:numId w:val="1"/>
        </w:numPr>
      </w:pPr>
      <w:r>
        <w:t xml:space="preserve">это кожа с пигментацией; </w:t>
      </w:r>
    </w:p>
    <w:p w:rsidR="00DF539A" w:rsidRDefault="00DF539A" w:rsidP="00DF539A">
      <w:pPr>
        <w:pStyle w:val="a4"/>
        <w:numPr>
          <w:ilvl w:val="0"/>
          <w:numId w:val="1"/>
        </w:numPr>
      </w:pPr>
      <w:r>
        <w:t xml:space="preserve">это кожа с </w:t>
      </w:r>
      <w:proofErr w:type="spellStart"/>
      <w:r>
        <w:t>постакне</w:t>
      </w:r>
      <w:proofErr w:type="spellEnd"/>
      <w:r>
        <w:t>;</w:t>
      </w:r>
    </w:p>
    <w:p w:rsidR="00DF539A" w:rsidRDefault="00DF539A" w:rsidP="00DF539A">
      <w:pPr>
        <w:pStyle w:val="a4"/>
        <w:numPr>
          <w:ilvl w:val="0"/>
          <w:numId w:val="1"/>
        </w:numPr>
      </w:pPr>
      <w:r w:rsidRPr="003C10AB">
        <w:t>это сухая кожа</w:t>
      </w:r>
      <w:r>
        <w:t>;</w:t>
      </w:r>
    </w:p>
    <w:p w:rsidR="00DF539A" w:rsidRDefault="00DF539A" w:rsidP="00DF539A">
      <w:pPr>
        <w:pStyle w:val="a4"/>
        <w:numPr>
          <w:ilvl w:val="0"/>
          <w:numId w:val="1"/>
        </w:numPr>
      </w:pPr>
      <w:r w:rsidRPr="003C10AB">
        <w:t>это нормальная кожа</w:t>
      </w:r>
      <w:r>
        <w:t>;</w:t>
      </w:r>
    </w:p>
    <w:p w:rsidR="00DF539A" w:rsidRDefault="00DF539A" w:rsidP="00DF539A">
      <w:pPr>
        <w:pStyle w:val="a4"/>
        <w:numPr>
          <w:ilvl w:val="0"/>
          <w:numId w:val="1"/>
        </w:numPr>
      </w:pPr>
      <w:r w:rsidRPr="003C10AB">
        <w:t>комбинированная кожа</w:t>
      </w:r>
      <w:r>
        <w:t>,</w:t>
      </w:r>
      <w:r w:rsidRPr="003C10AB">
        <w:t xml:space="preserve"> либо же чувствительная кожа</w:t>
      </w:r>
      <w:r>
        <w:t xml:space="preserve"> но если же</w:t>
      </w:r>
      <w:r w:rsidRPr="003C10AB">
        <w:t xml:space="preserve"> чувствительность у вас не вызвана витамином C</w:t>
      </w:r>
      <w:r>
        <w:t>.</w:t>
      </w:r>
    </w:p>
    <w:p w:rsidR="00DF539A" w:rsidRDefault="00DF539A" w:rsidP="00DF539A">
      <w:pPr>
        <w:pStyle w:val="a4"/>
        <w:ind w:left="840"/>
      </w:pPr>
    </w:p>
    <w:p w:rsidR="00DF539A" w:rsidRPr="00ED1998" w:rsidRDefault="00DF539A" w:rsidP="00DF539A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000000"/>
          <w:sz w:val="24"/>
          <w:szCs w:val="24"/>
        </w:rPr>
      </w:pPr>
      <w:r>
        <w:rPr>
          <w:b w:val="0"/>
          <w:sz w:val="24"/>
          <w:szCs w:val="24"/>
        </w:rPr>
        <w:t>Т</w:t>
      </w:r>
      <w:r w:rsidRPr="00ED1998">
        <w:rPr>
          <w:b w:val="0"/>
          <w:sz w:val="24"/>
          <w:szCs w:val="24"/>
        </w:rPr>
        <w:t xml:space="preserve">акже в  </w:t>
      </w:r>
      <w:r>
        <w:rPr>
          <w:b w:val="0"/>
          <w:sz w:val="24"/>
          <w:szCs w:val="24"/>
        </w:rPr>
        <w:t>«</w:t>
      </w:r>
      <w:proofErr w:type="spellStart"/>
      <w:r w:rsidRPr="00ED1998">
        <w:rPr>
          <w:b w:val="0"/>
          <w:bCs w:val="0"/>
          <w:color w:val="000000"/>
          <w:sz w:val="24"/>
          <w:szCs w:val="24"/>
        </w:rPr>
        <w:t>Medik</w:t>
      </w:r>
      <w:proofErr w:type="spellEnd"/>
      <w:r>
        <w:rPr>
          <w:b w:val="0"/>
          <w:bCs w:val="0"/>
          <w:color w:val="000000"/>
          <w:sz w:val="24"/>
          <w:szCs w:val="24"/>
        </w:rPr>
        <w:t>»</w:t>
      </w:r>
      <w:r w:rsidRPr="00ED1998">
        <w:rPr>
          <w:b w:val="0"/>
          <w:sz w:val="24"/>
          <w:szCs w:val="24"/>
        </w:rPr>
        <w:t xml:space="preserve"> есть сыворотка</w:t>
      </w:r>
      <w:r>
        <w:rPr>
          <w:b w:val="0"/>
          <w:sz w:val="24"/>
          <w:szCs w:val="24"/>
        </w:rPr>
        <w:t xml:space="preserve">, </w:t>
      </w:r>
      <w:r w:rsidRPr="00ED1998">
        <w:rPr>
          <w:b w:val="0"/>
          <w:sz w:val="24"/>
          <w:szCs w:val="24"/>
        </w:rPr>
        <w:t>как видите, она сделана в правильной форме</w:t>
      </w:r>
      <w:r>
        <w:rPr>
          <w:b w:val="0"/>
          <w:sz w:val="24"/>
          <w:szCs w:val="24"/>
        </w:rPr>
        <w:t>,</w:t>
      </w:r>
      <w:r w:rsidRPr="00ED1998">
        <w:rPr>
          <w:b w:val="0"/>
          <w:sz w:val="24"/>
          <w:szCs w:val="24"/>
        </w:rPr>
        <w:t xml:space="preserve"> она сделана в темном стекле  и имеет пипетку. Это маслянистая сыворотка и она помогает предотвратить признаки старения. Ее можно использовать в 20 + 30 +</w:t>
      </w:r>
    </w:p>
    <w:p w:rsidR="00DF539A" w:rsidRPr="00ED1998" w:rsidRDefault="00DF539A" w:rsidP="00DF539A">
      <w:pPr>
        <w:pStyle w:val="a4"/>
        <w:numPr>
          <w:ilvl w:val="0"/>
          <w:numId w:val="2"/>
        </w:numPr>
      </w:pPr>
      <w:r w:rsidRPr="00ED1998">
        <w:t>для сухой кожи,</w:t>
      </w:r>
    </w:p>
    <w:p w:rsidR="00DF539A" w:rsidRPr="00ED1998" w:rsidRDefault="00DF539A" w:rsidP="00DF539A">
      <w:pPr>
        <w:pStyle w:val="a4"/>
        <w:numPr>
          <w:ilvl w:val="0"/>
          <w:numId w:val="2"/>
        </w:numPr>
      </w:pPr>
      <w:r w:rsidRPr="00ED1998">
        <w:t xml:space="preserve">для нормальной кожи, </w:t>
      </w:r>
    </w:p>
    <w:p w:rsidR="00DF539A" w:rsidRPr="00ED1998" w:rsidRDefault="00DF539A" w:rsidP="00DF539A">
      <w:pPr>
        <w:pStyle w:val="a4"/>
        <w:numPr>
          <w:ilvl w:val="0"/>
          <w:numId w:val="2"/>
        </w:numPr>
      </w:pPr>
      <w:r w:rsidRPr="00ED1998">
        <w:t>для кожи с пигментацией;</w:t>
      </w:r>
    </w:p>
    <w:p w:rsidR="00DF539A" w:rsidRDefault="00DF539A" w:rsidP="00DF539A">
      <w:r w:rsidRPr="00ED1998">
        <w:t xml:space="preserve">Эту сыворотку мы используем днём. </w:t>
      </w:r>
    </w:p>
    <w:p w:rsidR="00DF539A" w:rsidRPr="00ED1998" w:rsidRDefault="00DF539A" w:rsidP="00DF539A">
      <w:r w:rsidRPr="00ED1998">
        <w:t>Теперь я расскажу вам как добиться того самого эффекта сияния лица. Если вам нужен такой эффект, вам необходимо использовать два средства в линейке с витамином</w:t>
      </w:r>
      <w:proofErr w:type="gramStart"/>
      <w:r w:rsidRPr="00ED1998">
        <w:t xml:space="preserve"> С</w:t>
      </w:r>
      <w:proofErr w:type="gramEnd"/>
      <w:r>
        <w:t xml:space="preserve"> </w:t>
      </w:r>
      <w:r w:rsidRPr="00ED1998">
        <w:t xml:space="preserve">это и сыворотка и крем. </w:t>
      </w:r>
    </w:p>
    <w:p w:rsidR="00DF539A" w:rsidRDefault="00DF539A" w:rsidP="00DF539A">
      <w:r w:rsidRPr="00ED1998">
        <w:t>С</w:t>
      </w:r>
      <w:r>
        <w:t>ыворотка</w:t>
      </w:r>
      <w:r w:rsidRPr="00ED1998">
        <w:t xml:space="preserve"> тонким слоем накладывается</w:t>
      </w:r>
      <w:r w:rsidRPr="003C10AB">
        <w:t xml:space="preserve"> под крем</w:t>
      </w:r>
      <w:r>
        <w:t>. О</w:t>
      </w:r>
      <w:r w:rsidRPr="003C10AB">
        <w:t>на выравнивает рельеф</w:t>
      </w:r>
      <w:r>
        <w:t>,</w:t>
      </w:r>
      <w:r w:rsidRPr="003C10AB">
        <w:t xml:space="preserve"> уже дает такую бархатистость кожи</w:t>
      </w:r>
      <w:r>
        <w:t>, приятное увлажнение и</w:t>
      </w:r>
      <w:r w:rsidRPr="003C10AB">
        <w:t xml:space="preserve"> сверху тоненьким слоем вы</w:t>
      </w:r>
      <w:r>
        <w:t xml:space="preserve"> на</w:t>
      </w:r>
      <w:r w:rsidRPr="003C10AB">
        <w:t>кладываете крем</w:t>
      </w:r>
      <w:r>
        <w:t>. Э</w:t>
      </w:r>
      <w:r w:rsidRPr="003C10AB">
        <w:t>то будет полный вариант</w:t>
      </w:r>
      <w:r>
        <w:t>, полного</w:t>
      </w:r>
      <w:r w:rsidRPr="003C10AB">
        <w:t xml:space="preserve"> ухода</w:t>
      </w:r>
      <w:r>
        <w:t xml:space="preserve">. </w:t>
      </w:r>
    </w:p>
    <w:p w:rsidR="00DF539A" w:rsidRDefault="00DF539A" w:rsidP="00DF539A">
      <w:r>
        <w:t>В</w:t>
      </w:r>
      <w:r w:rsidRPr="003C10AB">
        <w:t xml:space="preserve"> вечернее время такую процедуру проделывать не надо</w:t>
      </w:r>
      <w:r>
        <w:t>. В</w:t>
      </w:r>
      <w:r w:rsidRPr="003C10AB">
        <w:t>ы выбираете либо сыворотку вы используете</w:t>
      </w:r>
      <w:r>
        <w:t>,</w:t>
      </w:r>
      <w:r w:rsidRPr="003C10AB">
        <w:t xml:space="preserve"> либо крем</w:t>
      </w:r>
      <w:r>
        <w:t xml:space="preserve">. Но </w:t>
      </w:r>
      <w:r w:rsidRPr="003C10AB">
        <w:t>чаще всего на ночь используетс</w:t>
      </w:r>
      <w:r>
        <w:t xml:space="preserve">я другой крем не с витамином </w:t>
      </w:r>
      <w:proofErr w:type="gramStart"/>
      <w:r>
        <w:t>C</w:t>
      </w:r>
      <w:proofErr w:type="gramEnd"/>
      <w:r>
        <w:t xml:space="preserve"> если уж быть по правилам, д</w:t>
      </w:r>
      <w:r w:rsidRPr="003C10AB">
        <w:t>а</w:t>
      </w:r>
      <w:r>
        <w:t>, поэтому для д</w:t>
      </w:r>
      <w:r w:rsidRPr="003C10AB">
        <w:t>ня вы используете сыворотка плюс крем</w:t>
      </w:r>
      <w:r>
        <w:t xml:space="preserve">.    </w:t>
      </w:r>
    </w:p>
    <w:p w:rsidR="00DF539A" w:rsidRDefault="00DF539A" w:rsidP="00DF539A"/>
    <w:p w:rsidR="00DF539A" w:rsidRDefault="00DF539A" w:rsidP="00DF539A">
      <w:r>
        <w:t>Н</w:t>
      </w:r>
      <w:r w:rsidRPr="003C10AB">
        <w:t>е раз в моих более р</w:t>
      </w:r>
      <w:r>
        <w:t xml:space="preserve">анних видео вы встречали серию ….. </w:t>
      </w:r>
      <w:proofErr w:type="gramStart"/>
      <w:r>
        <w:t>от</w:t>
      </w:r>
      <w:proofErr w:type="gramEnd"/>
      <w:r>
        <w:t xml:space="preserve"> Дерма, здесь так же есть крем и сыворотка и до того как начать пользоваться </w:t>
      </w:r>
      <w:proofErr w:type="spellStart"/>
      <w:r>
        <w:t>Медикейт</w:t>
      </w:r>
      <w:proofErr w:type="spellEnd"/>
      <w:r>
        <w:t xml:space="preserve"> я </w:t>
      </w:r>
      <w:r w:rsidRPr="003C10AB">
        <w:t>использовала</w:t>
      </w:r>
      <w:r>
        <w:t xml:space="preserve"> серию с «</w:t>
      </w:r>
      <w:proofErr w:type="spellStart"/>
      <w:r w:rsidRPr="00ED1998">
        <w:t>Sesderma</w:t>
      </w:r>
      <w:proofErr w:type="spellEnd"/>
      <w:r>
        <w:t>». Я не буду их сравнивать, просто расскажу про одну и вторую линию.</w:t>
      </w:r>
    </w:p>
    <w:p w:rsidR="00DF539A" w:rsidRDefault="00DF539A" w:rsidP="00DF539A">
      <w:r>
        <w:t xml:space="preserve">Крем </w:t>
      </w:r>
      <w:proofErr w:type="spellStart"/>
      <w:proofErr w:type="gramStart"/>
      <w:r>
        <w:t>С-вит</w:t>
      </w:r>
      <w:proofErr w:type="spellEnd"/>
      <w:proofErr w:type="gramEnd"/>
      <w:r>
        <w:t xml:space="preserve"> имеет очень легкую текстуру, буквально невесомую, он не плотный, он используется, если у вас сухость кожи, если у вас пигментация. Так же здесь есть сыворотка то же из темного стекла с пипеткой, которая отлично хранится, она тоже имеет масленую текстуру, прекрасно борется с признаками </w:t>
      </w:r>
      <w:proofErr w:type="spellStart"/>
      <w:r>
        <w:t>фотостарения</w:t>
      </w:r>
      <w:proofErr w:type="spellEnd"/>
      <w:r>
        <w:t xml:space="preserve">. Признаки </w:t>
      </w:r>
      <w:proofErr w:type="spellStart"/>
      <w:r>
        <w:t>фотостарения</w:t>
      </w:r>
      <w:proofErr w:type="spellEnd"/>
      <w:r>
        <w:t xml:space="preserve"> - это пигментные пятна и сеть мелких мимических морщин, которые, как правило, локализируются в области вокруг глаз либо ж вокруг рта. Эта сыворотка прекрасно увлажняет кожу так в тендеме с кремом так и без него.</w:t>
      </w:r>
    </w:p>
    <w:p w:rsidR="00DF539A" w:rsidRDefault="00DF539A" w:rsidP="00DF539A">
      <w:r w:rsidRPr="003C10AB">
        <w:t>Чем дольше вы пользуетесь продуктом</w:t>
      </w:r>
      <w:r>
        <w:t>,</w:t>
      </w:r>
      <w:r w:rsidRPr="003C10AB">
        <w:t xml:space="preserve"> раскрывается эффект накопления</w:t>
      </w:r>
      <w:r>
        <w:t>,</w:t>
      </w:r>
      <w:r w:rsidRPr="003C10AB">
        <w:t xml:space="preserve"> и со временем вы заметите как кожа приобрела упругость</w:t>
      </w:r>
      <w:r>
        <w:t>.</w:t>
      </w:r>
    </w:p>
    <w:p w:rsidR="00DF539A" w:rsidRDefault="00DF539A" w:rsidP="00DF539A">
      <w:r>
        <w:t>Ц</w:t>
      </w:r>
      <w:r w:rsidRPr="003C10AB">
        <w:t>вет лица от таких сывороток действительно выравнивается</w:t>
      </w:r>
      <w:r>
        <w:t>.</w:t>
      </w:r>
    </w:p>
    <w:p w:rsidR="00DF539A" w:rsidRDefault="00DF539A" w:rsidP="00DF539A">
      <w:r>
        <w:t>В «</w:t>
      </w:r>
      <w:proofErr w:type="spellStart"/>
      <w:r w:rsidRPr="00ED1998">
        <w:t>Sesderma</w:t>
      </w:r>
      <w:proofErr w:type="spellEnd"/>
      <w:r>
        <w:t>»</w:t>
      </w:r>
      <w:r w:rsidRPr="003C10AB">
        <w:t xml:space="preserve"> </w:t>
      </w:r>
      <w:r>
        <w:t xml:space="preserve">в </w:t>
      </w:r>
      <w:r w:rsidRPr="003C10AB">
        <w:t>серии с витамином C и замечательные пластыри для области вокруг глаз</w:t>
      </w:r>
      <w:r>
        <w:t xml:space="preserve"> они направлены на борьбу с морщинами, а также они направлены на лечение отечности, устранение усталости. Используется один-два раза в неделю в тот момент,  </w:t>
      </w:r>
      <w:r w:rsidRPr="003C10AB">
        <w:t>когда вы видите что вашей кожи вокру</w:t>
      </w:r>
      <w:r>
        <w:t>г глаз н</w:t>
      </w:r>
      <w:r w:rsidRPr="003C10AB">
        <w:t>адо слегка помочь</w:t>
      </w:r>
      <w:r>
        <w:t xml:space="preserve">. </w:t>
      </w:r>
    </w:p>
    <w:p w:rsidR="00DF539A" w:rsidRDefault="00DF539A" w:rsidP="00DF539A">
      <w:r>
        <w:t>Е</w:t>
      </w:r>
      <w:r w:rsidRPr="003C10AB">
        <w:t xml:space="preserve">сть ещё замечательное средство вокруг глаз это крем с витамином </w:t>
      </w:r>
      <w:proofErr w:type="gramStart"/>
      <w:r w:rsidRPr="003C10AB">
        <w:t>C</w:t>
      </w:r>
      <w:proofErr w:type="gramEnd"/>
      <w:r w:rsidRPr="003C10AB">
        <w:t xml:space="preserve"> и он направлен н</w:t>
      </w:r>
      <w:r>
        <w:t xml:space="preserve">а профилактику и лечение </w:t>
      </w:r>
      <w:r w:rsidRPr="003C10AB">
        <w:t xml:space="preserve"> мешков под глазами</w:t>
      </w:r>
      <w:r>
        <w:t>,</w:t>
      </w:r>
      <w:r w:rsidRPr="003C10AB">
        <w:t xml:space="preserve"> темных кругов и гусиных лапок</w:t>
      </w:r>
      <w:r>
        <w:t>,</w:t>
      </w:r>
      <w:r w:rsidRPr="003C10AB">
        <w:t xml:space="preserve"> этот крем замечательно восстанавливает кожу вокруг глаз и чудесно</w:t>
      </w:r>
      <w:r>
        <w:t xml:space="preserve"> дополняет т</w:t>
      </w:r>
      <w:r w:rsidRPr="003C10AB">
        <w:t>андем сыворотки и крема</w:t>
      </w:r>
      <w:r>
        <w:t>.</w:t>
      </w:r>
    </w:p>
    <w:p w:rsidR="00DF539A" w:rsidRDefault="00DF539A" w:rsidP="00DF539A">
      <w:r>
        <w:lastRenderedPageBreak/>
        <w:t xml:space="preserve"> Я надеюсь, п</w:t>
      </w:r>
      <w:r w:rsidRPr="003C10AB">
        <w:t>осле сегодняшнего видео вы сможете понять</w:t>
      </w:r>
      <w:r>
        <w:t>:</w:t>
      </w:r>
    </w:p>
    <w:p w:rsidR="00DF539A" w:rsidRDefault="00DF539A" w:rsidP="00DF539A">
      <w:pPr>
        <w:pStyle w:val="a4"/>
        <w:numPr>
          <w:ilvl w:val="0"/>
          <w:numId w:val="3"/>
        </w:numPr>
      </w:pPr>
      <w:r w:rsidRPr="003C10AB">
        <w:t>нужен</w:t>
      </w:r>
      <w:r>
        <w:t xml:space="preserve"> вам крем с витамином C или нет;</w:t>
      </w:r>
    </w:p>
    <w:p w:rsidR="00DF539A" w:rsidRDefault="00DF539A" w:rsidP="00DF539A">
      <w:pPr>
        <w:pStyle w:val="a4"/>
        <w:numPr>
          <w:ilvl w:val="0"/>
          <w:numId w:val="3"/>
        </w:numPr>
      </w:pPr>
      <w:r>
        <w:t>к</w:t>
      </w:r>
      <w:r w:rsidRPr="003C10AB">
        <w:t>акие средства лучше использовать</w:t>
      </w:r>
      <w:r>
        <w:t>;</w:t>
      </w:r>
    </w:p>
    <w:p w:rsidR="00DF539A" w:rsidRDefault="00DF539A" w:rsidP="00DF539A">
      <w:pPr>
        <w:pStyle w:val="a4"/>
        <w:numPr>
          <w:ilvl w:val="0"/>
          <w:numId w:val="3"/>
        </w:numPr>
      </w:pPr>
      <w:r>
        <w:t xml:space="preserve">в каком стекле нужно выбрать сыворотку; </w:t>
      </w:r>
    </w:p>
    <w:p w:rsidR="00DF539A" w:rsidRDefault="00DF539A" w:rsidP="00DF539A">
      <w:pPr>
        <w:pStyle w:val="a4"/>
        <w:numPr>
          <w:ilvl w:val="0"/>
          <w:numId w:val="3"/>
        </w:numPr>
      </w:pPr>
      <w:r>
        <w:t xml:space="preserve"> к</w:t>
      </w:r>
      <w:r w:rsidRPr="003C10AB">
        <w:t>ак наносить сыворотку и крем</w:t>
      </w:r>
      <w:r>
        <w:t>.</w:t>
      </w:r>
    </w:p>
    <w:p w:rsidR="00DF539A" w:rsidRDefault="00DF539A" w:rsidP="00DF539A"/>
    <w:p w:rsidR="00DF539A" w:rsidRDefault="00DF539A" w:rsidP="00DF539A">
      <w:r>
        <w:t>Ставьте лайки, если вам было полезно э</w:t>
      </w:r>
      <w:r w:rsidRPr="003C10AB">
        <w:t>то видео</w:t>
      </w:r>
      <w:r>
        <w:t xml:space="preserve"> и п</w:t>
      </w:r>
      <w:r w:rsidRPr="003C10AB">
        <w:t>од</w:t>
      </w:r>
      <w:r>
        <w:t>писывайтесь на канал «Косметолог</w:t>
      </w:r>
      <w:r w:rsidRPr="003C10AB">
        <w:t xml:space="preserve"> </w:t>
      </w:r>
      <w:proofErr w:type="spellStart"/>
      <w:r w:rsidRPr="003C10AB">
        <w:t>Live</w:t>
      </w:r>
      <w:proofErr w:type="spellEnd"/>
      <w:r>
        <w:t>» ч</w:t>
      </w:r>
      <w:r w:rsidRPr="003C10AB">
        <w:t>тобы</w:t>
      </w:r>
      <w:r>
        <w:t xml:space="preserve">  </w:t>
      </w:r>
      <w:r w:rsidRPr="003C10AB">
        <w:t>не пропустить</w:t>
      </w:r>
      <w:r>
        <w:t xml:space="preserve"> </w:t>
      </w:r>
      <w:r w:rsidRPr="003C10AB">
        <w:t>новые вы</w:t>
      </w:r>
      <w:r>
        <w:t>пуски о красивой и здоровой коже. У</w:t>
      </w:r>
      <w:r w:rsidRPr="003C10AB">
        <w:t>видимся</w:t>
      </w:r>
      <w:r>
        <w:t>.</w:t>
      </w:r>
    </w:p>
    <w:p w:rsidR="00006444" w:rsidRDefault="00006444"/>
    <w:p w:rsidR="00DF539A" w:rsidRDefault="00DF539A"/>
    <w:p w:rsidR="00DF539A" w:rsidRDefault="00DF539A"/>
    <w:sectPr w:rsidR="00DF539A" w:rsidSect="00006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82C35"/>
    <w:multiLevelType w:val="hybridMultilevel"/>
    <w:tmpl w:val="6DF6EB3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13497B5F"/>
    <w:multiLevelType w:val="hybridMultilevel"/>
    <w:tmpl w:val="5D9C7D4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392272A"/>
    <w:multiLevelType w:val="hybridMultilevel"/>
    <w:tmpl w:val="0FAC933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68D92182"/>
    <w:multiLevelType w:val="hybridMultilevel"/>
    <w:tmpl w:val="9D0C3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E65534"/>
    <w:rsid w:val="00006444"/>
    <w:rsid w:val="00866FF3"/>
    <w:rsid w:val="00DF539A"/>
    <w:rsid w:val="00E65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3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F539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53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rsid w:val="00DF539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F539A"/>
    <w:pPr>
      <w:ind w:left="720"/>
      <w:contextualSpacing/>
    </w:pPr>
  </w:style>
  <w:style w:type="character" w:styleId="a5">
    <w:name w:val="Emphasis"/>
    <w:basedOn w:val="a0"/>
    <w:qFormat/>
    <w:rsid w:val="00DF539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5cqoPmm8tT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1049</Words>
  <Characters>5982</Characters>
  <Application>Microsoft Office Word</Application>
  <DocSecurity>0</DocSecurity>
  <Lines>49</Lines>
  <Paragraphs>14</Paragraphs>
  <ScaleCrop>false</ScaleCrop>
  <Company>Reanimator Extreme Edition</Company>
  <LinksUpToDate>false</LinksUpToDate>
  <CharactersWithSpaces>7017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2018-10-08T17:57:00Z</dcterms:created>
  <dcterms:modified xsi:type="dcterms:W3CDTF">2018-10-08T18:00:00Z</dcterms:modified>
</cp:coreProperties>
</file>