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E2B3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Це програма Печерські пагорби, мене звати Валерій Калниш, і як відомо ця програма, головними героями яких є політики, але сьогодні я зроблю виключення. Ми поговоримо з філософом, мислителем, але про політику. У нас в студії Йосип Зісельс, член Української Гельсінської групи, голова Асоціації єврейських громадських організацій та громад України, правозахисник. Вітаю. </w:t>
      </w:r>
    </w:p>
    <w:p w14:paraId="04ECF29E" w14:textId="77777777" w:rsidR="007C3C31" w:rsidRPr="002E70C0" w:rsidRDefault="007C3C31" w:rsidP="007C3C31">
      <w:pPr>
        <w:pStyle w:val="a3"/>
        <w:spacing w:before="0" w:beforeAutospacing="0" w:after="0" w:afterAutospacing="0"/>
        <w:jc w:val="both"/>
        <w:textAlignment w:val="baseline"/>
        <w:rPr>
          <w:sz w:val="28"/>
          <w:szCs w:val="28"/>
        </w:rPr>
      </w:pPr>
    </w:p>
    <w:p w14:paraId="112440C3"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Доброго дня.</w:t>
      </w:r>
    </w:p>
    <w:p w14:paraId="36D53682" w14:textId="77777777" w:rsidR="007C3C31" w:rsidRPr="002E70C0" w:rsidRDefault="007C3C31" w:rsidP="007C3C31">
      <w:pPr>
        <w:pStyle w:val="a3"/>
        <w:spacing w:before="0" w:beforeAutospacing="0" w:after="0" w:afterAutospacing="0"/>
        <w:jc w:val="both"/>
        <w:textAlignment w:val="baseline"/>
        <w:rPr>
          <w:sz w:val="28"/>
          <w:szCs w:val="28"/>
        </w:rPr>
      </w:pPr>
    </w:p>
    <w:p w14:paraId="2C98DF83"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Давайте спочатку прояснимо момент, Ви входите до групи Першого грудня.</w:t>
      </w:r>
    </w:p>
    <w:p w14:paraId="7FC36699" w14:textId="77777777" w:rsidR="007C3C31" w:rsidRPr="002E70C0" w:rsidRDefault="007C3C31" w:rsidP="007C3C31">
      <w:pPr>
        <w:pStyle w:val="a3"/>
        <w:spacing w:before="0" w:beforeAutospacing="0" w:after="0" w:afterAutospacing="0"/>
        <w:jc w:val="both"/>
        <w:textAlignment w:val="baseline"/>
        <w:rPr>
          <w:sz w:val="28"/>
          <w:szCs w:val="28"/>
        </w:rPr>
      </w:pPr>
    </w:p>
    <w:p w14:paraId="0643FCC3" w14:textId="064667E3"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xml:space="preserve">- Так, до ініціативної групи </w:t>
      </w:r>
      <w:r w:rsidR="002E70C0" w:rsidRPr="002E70C0">
        <w:rPr>
          <w:sz w:val="28"/>
          <w:szCs w:val="28"/>
        </w:rPr>
        <w:t>«</w:t>
      </w:r>
      <w:r w:rsidRPr="002E70C0">
        <w:rPr>
          <w:sz w:val="28"/>
          <w:szCs w:val="28"/>
        </w:rPr>
        <w:t>Першого грудня</w:t>
      </w:r>
      <w:r w:rsidR="002E70C0" w:rsidRPr="002E70C0">
        <w:rPr>
          <w:sz w:val="28"/>
          <w:szCs w:val="28"/>
        </w:rPr>
        <w:t>»</w:t>
      </w:r>
      <w:r w:rsidRPr="002E70C0">
        <w:rPr>
          <w:sz w:val="28"/>
          <w:szCs w:val="28"/>
        </w:rPr>
        <w:t>. </w:t>
      </w:r>
    </w:p>
    <w:p w14:paraId="79447E02" w14:textId="77777777" w:rsidR="007C3C31" w:rsidRPr="002E70C0" w:rsidRDefault="007C3C31" w:rsidP="007C3C31">
      <w:pPr>
        <w:pStyle w:val="a3"/>
        <w:spacing w:before="0" w:beforeAutospacing="0" w:after="0" w:afterAutospacing="0"/>
        <w:jc w:val="both"/>
        <w:textAlignment w:val="baseline"/>
        <w:rPr>
          <w:sz w:val="28"/>
          <w:szCs w:val="28"/>
        </w:rPr>
      </w:pPr>
    </w:p>
    <w:p w14:paraId="53A30345" w14:textId="4DC05436"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І 11</w:t>
      </w:r>
      <w:r w:rsidR="002E70C0" w:rsidRPr="002E70C0">
        <w:rPr>
          <w:sz w:val="28"/>
          <w:szCs w:val="28"/>
        </w:rPr>
        <w:t>-го</w:t>
      </w:r>
      <w:r w:rsidRPr="002E70C0">
        <w:rPr>
          <w:sz w:val="28"/>
          <w:szCs w:val="28"/>
        </w:rPr>
        <w:t xml:space="preserve"> квітня з її представниками, з Вами, зустрічався президент України Петро Порошенко. Як я розумію, Ви виступили на підтримку діючого президента у другому турі виборів, чому?</w:t>
      </w:r>
    </w:p>
    <w:p w14:paraId="2FC14150" w14:textId="77777777" w:rsidR="007C3C31" w:rsidRPr="002E70C0" w:rsidRDefault="007C3C31" w:rsidP="007C3C31">
      <w:pPr>
        <w:pStyle w:val="a3"/>
        <w:spacing w:before="0" w:beforeAutospacing="0" w:after="0" w:afterAutospacing="0"/>
        <w:jc w:val="both"/>
        <w:textAlignment w:val="baseline"/>
        <w:rPr>
          <w:sz w:val="28"/>
          <w:szCs w:val="28"/>
        </w:rPr>
      </w:pPr>
    </w:p>
    <w:p w14:paraId="23F36C56"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Чому виступили, чи чому зустрічалися?</w:t>
      </w:r>
    </w:p>
    <w:p w14:paraId="4C8FE3A7" w14:textId="77777777" w:rsidR="007C3C31" w:rsidRPr="002E70C0" w:rsidRDefault="007C3C31" w:rsidP="007C3C31">
      <w:pPr>
        <w:pStyle w:val="a3"/>
        <w:spacing w:before="0" w:beforeAutospacing="0" w:after="0" w:afterAutospacing="0"/>
        <w:jc w:val="both"/>
        <w:textAlignment w:val="baseline"/>
        <w:rPr>
          <w:sz w:val="28"/>
          <w:szCs w:val="28"/>
        </w:rPr>
      </w:pPr>
    </w:p>
    <w:p w14:paraId="471D514A"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Чому виступили?</w:t>
      </w:r>
    </w:p>
    <w:p w14:paraId="4AC452A2" w14:textId="77777777" w:rsidR="007C3C31" w:rsidRPr="002E70C0" w:rsidRDefault="007C3C31" w:rsidP="007C3C31">
      <w:pPr>
        <w:pStyle w:val="a3"/>
        <w:spacing w:before="0" w:beforeAutospacing="0" w:after="0" w:afterAutospacing="0"/>
        <w:jc w:val="both"/>
        <w:textAlignment w:val="baseline"/>
        <w:rPr>
          <w:sz w:val="28"/>
          <w:szCs w:val="28"/>
        </w:rPr>
      </w:pPr>
    </w:p>
    <w:p w14:paraId="370B8F64" w14:textId="77777777" w:rsidR="0057340B" w:rsidRDefault="007C3C31" w:rsidP="007C3C31">
      <w:pPr>
        <w:pStyle w:val="a3"/>
        <w:spacing w:before="0" w:beforeAutospacing="0" w:after="0" w:afterAutospacing="0"/>
        <w:jc w:val="both"/>
        <w:textAlignment w:val="baseline"/>
        <w:rPr>
          <w:sz w:val="28"/>
          <w:szCs w:val="28"/>
        </w:rPr>
      </w:pPr>
      <w:r w:rsidRPr="002E70C0">
        <w:rPr>
          <w:sz w:val="28"/>
          <w:szCs w:val="28"/>
        </w:rPr>
        <w:t>- Я не був на зустрічі, бо був у відрядженні в цей час, тому нічого не можу розповісти. Чому виступили</w:t>
      </w:r>
      <w:r w:rsidR="002E70C0" w:rsidRPr="002E70C0">
        <w:rPr>
          <w:sz w:val="28"/>
          <w:szCs w:val="28"/>
        </w:rPr>
        <w:t>? М</w:t>
      </w:r>
      <w:r w:rsidRPr="002E70C0">
        <w:rPr>
          <w:sz w:val="28"/>
          <w:szCs w:val="28"/>
        </w:rPr>
        <w:t>и двічі виступили, ми виступили ще десь за два тижні до першого туру, і це було досить напружене в нас обговорення. Бо з моменту створення групи у грудні 2011</w:t>
      </w:r>
      <w:r w:rsidR="002E70C0" w:rsidRPr="002E70C0">
        <w:rPr>
          <w:sz w:val="28"/>
          <w:szCs w:val="28"/>
        </w:rPr>
        <w:t>-го</w:t>
      </w:r>
      <w:r w:rsidRPr="002E70C0">
        <w:rPr>
          <w:sz w:val="28"/>
          <w:szCs w:val="28"/>
        </w:rPr>
        <w:t xml:space="preserve"> року ми жодного разу не виступали на боці того чи іншого політика, тої чи іншої партії. Ми виступали за Майдан, але не за політичні сили. Чому</w:t>
      </w:r>
      <w:r w:rsidR="002E70C0" w:rsidRPr="002E70C0">
        <w:rPr>
          <w:sz w:val="28"/>
          <w:szCs w:val="28"/>
        </w:rPr>
        <w:t>? М</w:t>
      </w:r>
      <w:r w:rsidRPr="002E70C0">
        <w:rPr>
          <w:sz w:val="28"/>
          <w:szCs w:val="28"/>
        </w:rPr>
        <w:t>и у цілій низці суперечок і дискусій, ми для себе виявили головне, що зараз є серед тих негараздів, які є перед Україною</w:t>
      </w:r>
      <w:r w:rsidR="002E70C0">
        <w:rPr>
          <w:sz w:val="28"/>
          <w:szCs w:val="28"/>
        </w:rPr>
        <w:t xml:space="preserve">  –  ц</w:t>
      </w:r>
      <w:r w:rsidRPr="002E70C0">
        <w:rPr>
          <w:sz w:val="28"/>
          <w:szCs w:val="28"/>
        </w:rPr>
        <w:t xml:space="preserve">е корупція, соціальна несправедливість, відсутність соціальних ліфтів, є те, те, те. І ми виділили б небезпеку держави, збереження держави, її курсу, і тих темпів курсу, які ми досягли за ці 5 років. Вони невеликі, це правда, ці темпи. І темпи економічного зростання невеликі, але для мене дуже важливо те, що це повністю співпадає з моїм баченням ідентичності цього простору, що досягти великих темпів дуже тяжко, майже неможливо. Можливо комусь це вдасться колись, але зараз це не вдається. Тому це постійна складова, яка входить в це, але вона була при будь-якому президенті. </w:t>
      </w:r>
    </w:p>
    <w:p w14:paraId="06B172C6" w14:textId="77777777" w:rsidR="0057340B" w:rsidRDefault="0057340B" w:rsidP="007C3C31">
      <w:pPr>
        <w:pStyle w:val="a3"/>
        <w:spacing w:before="0" w:beforeAutospacing="0" w:after="0" w:afterAutospacing="0"/>
        <w:jc w:val="both"/>
        <w:textAlignment w:val="baseline"/>
        <w:rPr>
          <w:sz w:val="28"/>
          <w:szCs w:val="28"/>
        </w:rPr>
      </w:pPr>
    </w:p>
    <w:p w14:paraId="65E98C8B" w14:textId="77777777" w:rsidR="0057340B" w:rsidRDefault="007C3C31" w:rsidP="007C3C31">
      <w:pPr>
        <w:pStyle w:val="a3"/>
        <w:spacing w:before="0" w:beforeAutospacing="0" w:after="0" w:afterAutospacing="0"/>
        <w:jc w:val="both"/>
        <w:textAlignment w:val="baseline"/>
        <w:rPr>
          <w:sz w:val="28"/>
          <w:szCs w:val="28"/>
        </w:rPr>
      </w:pPr>
      <w:r w:rsidRPr="002E70C0">
        <w:rPr>
          <w:sz w:val="28"/>
          <w:szCs w:val="28"/>
        </w:rPr>
        <w:t>Але те, що зроблено для безпеки держави за останні 5 років, що зроблено з армією, при всіх негараздах, що є в армії, я розумію, що ідеальної картини нема. Ми змогли зупинити цю агресію російську, зафіксувати певну лінію фронту, і всі намагання розширити той плацдарм зупиняються українською армією, і тими волонтерами, які власне почали це робити. Наш курс в Європу, за який відповідає зокрема президент, не тільки він це робить, але багато людей, але це його навантаження за Конституцією, також проходить більш-менш задовільно, бо підписана асоціація, є контакти хороші, створена не формальна, але майже створена коаліція антипутінська в світі</w:t>
      </w:r>
      <w:r w:rsidR="0057340B">
        <w:rPr>
          <w:sz w:val="28"/>
          <w:szCs w:val="28"/>
        </w:rPr>
        <w:t xml:space="preserve">. І </w:t>
      </w:r>
      <w:r w:rsidRPr="002E70C0">
        <w:rPr>
          <w:sz w:val="28"/>
          <w:szCs w:val="28"/>
        </w:rPr>
        <w:t xml:space="preserve">президент до цього додав не мало зусиль, і таке інше. </w:t>
      </w:r>
    </w:p>
    <w:p w14:paraId="5D463B7F" w14:textId="77777777" w:rsidR="0057340B" w:rsidRDefault="0057340B" w:rsidP="007C3C31">
      <w:pPr>
        <w:pStyle w:val="a3"/>
        <w:spacing w:before="0" w:beforeAutospacing="0" w:after="0" w:afterAutospacing="0"/>
        <w:jc w:val="both"/>
        <w:textAlignment w:val="baseline"/>
        <w:rPr>
          <w:sz w:val="28"/>
          <w:szCs w:val="28"/>
        </w:rPr>
      </w:pPr>
    </w:p>
    <w:p w14:paraId="68A2E704" w14:textId="4D1C8A44"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lastRenderedPageBreak/>
        <w:t xml:space="preserve">Тобто, ми виділили те, що нам на наше переконання є найважливішою складовою тих проблем, які стоять перед Україною. І тому ми підтримали, бо на наш погляд </w:t>
      </w:r>
      <w:r w:rsidR="0057340B">
        <w:rPr>
          <w:sz w:val="28"/>
          <w:szCs w:val="28"/>
        </w:rPr>
        <w:t>п</w:t>
      </w:r>
      <w:r w:rsidRPr="002E70C0">
        <w:rPr>
          <w:sz w:val="28"/>
          <w:szCs w:val="28"/>
        </w:rPr>
        <w:t>резидент найкраще робить те, на що ми поклали свої сподівання, на безпеку, на збереження курсу і темпу руху України. </w:t>
      </w:r>
    </w:p>
    <w:p w14:paraId="4C85804F" w14:textId="77777777" w:rsidR="007C3C31" w:rsidRPr="002E70C0" w:rsidRDefault="007C3C31" w:rsidP="007C3C31">
      <w:pPr>
        <w:pStyle w:val="a3"/>
        <w:spacing w:before="0" w:beforeAutospacing="0" w:after="0" w:afterAutospacing="0"/>
        <w:jc w:val="both"/>
        <w:textAlignment w:val="baseline"/>
        <w:rPr>
          <w:sz w:val="28"/>
          <w:szCs w:val="28"/>
        </w:rPr>
      </w:pPr>
    </w:p>
    <w:p w14:paraId="38983A34" w14:textId="77777777" w:rsidR="007C3C31" w:rsidRPr="002E70C0" w:rsidRDefault="007C3C31" w:rsidP="007C3C31">
      <w:pPr>
        <w:pStyle w:val="a3"/>
        <w:spacing w:before="0" w:beforeAutospacing="0" w:after="0" w:afterAutospacing="0"/>
        <w:jc w:val="both"/>
        <w:textAlignment w:val="baseline"/>
        <w:rPr>
          <w:sz w:val="28"/>
          <w:szCs w:val="28"/>
        </w:rPr>
      </w:pPr>
    </w:p>
    <w:p w14:paraId="42FDBF1F" w14:textId="77777777" w:rsidR="007C3C31" w:rsidRPr="002E70C0" w:rsidRDefault="007C3C31" w:rsidP="007C3C31">
      <w:pPr>
        <w:pStyle w:val="a3"/>
        <w:spacing w:before="0" w:beforeAutospacing="0" w:after="0" w:afterAutospacing="0"/>
        <w:jc w:val="both"/>
        <w:textAlignment w:val="baseline"/>
        <w:rPr>
          <w:sz w:val="28"/>
          <w:szCs w:val="28"/>
        </w:rPr>
      </w:pPr>
      <w:r w:rsidRPr="002E70C0">
        <w:rPr>
          <w:rStyle w:val="timestamp"/>
          <w:color w:val="3482B1"/>
          <w:sz w:val="28"/>
          <w:szCs w:val="28"/>
          <w:bdr w:val="none" w:sz="0" w:space="0" w:color="auto" w:frame="1"/>
        </w:rPr>
        <w:t>03:57</w:t>
      </w:r>
      <w:r w:rsidRPr="002E70C0">
        <w:rPr>
          <w:sz w:val="28"/>
          <w:szCs w:val="28"/>
        </w:rPr>
        <w:t> </w:t>
      </w:r>
    </w:p>
    <w:p w14:paraId="1B99E720" w14:textId="77777777" w:rsidR="007C3C31" w:rsidRPr="002E70C0" w:rsidRDefault="007C3C31" w:rsidP="007C3C31">
      <w:pPr>
        <w:pStyle w:val="a3"/>
        <w:spacing w:before="0" w:beforeAutospacing="0" w:after="0" w:afterAutospacing="0"/>
        <w:jc w:val="both"/>
        <w:textAlignment w:val="baseline"/>
        <w:rPr>
          <w:sz w:val="28"/>
          <w:szCs w:val="28"/>
        </w:rPr>
      </w:pPr>
    </w:p>
    <w:p w14:paraId="7A446873" w14:textId="0E3FAF59"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Саме тому, що він це робить найкраще</w:t>
      </w:r>
      <w:r w:rsidR="0057340B">
        <w:rPr>
          <w:sz w:val="28"/>
          <w:szCs w:val="28"/>
        </w:rPr>
        <w:t>? Ч</w:t>
      </w:r>
      <w:r w:rsidRPr="002E70C0">
        <w:rPr>
          <w:sz w:val="28"/>
          <w:szCs w:val="28"/>
        </w:rPr>
        <w:t>и тому, що Ви якимось чином не довіряєте Володимиру Зеленському? Я спробую, так щоб ми розуміли, опонувати Вам. </w:t>
      </w:r>
    </w:p>
    <w:p w14:paraId="2D67FBF7" w14:textId="77777777" w:rsidR="007C3C31" w:rsidRPr="002E70C0" w:rsidRDefault="007C3C31" w:rsidP="007C3C31">
      <w:pPr>
        <w:pStyle w:val="a3"/>
        <w:spacing w:before="0" w:beforeAutospacing="0" w:after="0" w:afterAutospacing="0"/>
        <w:jc w:val="both"/>
        <w:textAlignment w:val="baseline"/>
        <w:rPr>
          <w:sz w:val="28"/>
          <w:szCs w:val="28"/>
        </w:rPr>
      </w:pPr>
    </w:p>
    <w:p w14:paraId="4168D247" w14:textId="77777777" w:rsidR="0057340B" w:rsidRDefault="007C3C31" w:rsidP="007C3C31">
      <w:pPr>
        <w:pStyle w:val="a3"/>
        <w:spacing w:before="0" w:beforeAutospacing="0" w:after="0" w:afterAutospacing="0"/>
        <w:jc w:val="both"/>
        <w:textAlignment w:val="baseline"/>
        <w:rPr>
          <w:sz w:val="28"/>
          <w:szCs w:val="28"/>
        </w:rPr>
      </w:pPr>
      <w:r w:rsidRPr="002E70C0">
        <w:rPr>
          <w:sz w:val="28"/>
          <w:szCs w:val="28"/>
        </w:rPr>
        <w:t>- Справа в тому, що президент Порошенко передбачуваний, ми його знаємо, його недоліки, його позитивні аспекти, його характеру  і діяльності. Він передбачуваний. Тобто, ми знаємо, що якщо він залишиться президентом, то 5 років в нас буде приблизно те саме, що і було. Тобто</w:t>
      </w:r>
      <w:r w:rsidR="0057340B">
        <w:rPr>
          <w:sz w:val="28"/>
          <w:szCs w:val="28"/>
        </w:rPr>
        <w:t>,</w:t>
      </w:r>
      <w:r w:rsidRPr="002E70C0">
        <w:rPr>
          <w:sz w:val="28"/>
          <w:szCs w:val="28"/>
        </w:rPr>
        <w:t xml:space="preserve"> буде не дуже швидкий рух, але цей рух буде все ж таки на Захід, в НАТО, в ЄС. Невідомо, досягнемо ми цього</w:t>
      </w:r>
      <w:r w:rsidR="0057340B">
        <w:rPr>
          <w:sz w:val="28"/>
          <w:szCs w:val="28"/>
        </w:rPr>
        <w:t>?</w:t>
      </w:r>
      <w:r w:rsidRPr="002E70C0">
        <w:rPr>
          <w:sz w:val="28"/>
          <w:szCs w:val="28"/>
        </w:rPr>
        <w:t xml:space="preserve"> </w:t>
      </w:r>
      <w:r w:rsidR="0057340B">
        <w:rPr>
          <w:sz w:val="28"/>
          <w:szCs w:val="28"/>
        </w:rPr>
        <w:t>С</w:t>
      </w:r>
      <w:r w:rsidRPr="002E70C0">
        <w:rPr>
          <w:sz w:val="28"/>
          <w:szCs w:val="28"/>
        </w:rPr>
        <w:t xml:space="preserve">коріше за все ні, але ми просунемося за ці 5 років. Буде економічне зростання, також, можливо, не божевільної швидкості, але останній рік це майже 3,5%. І якщо є тяглість, то 3,5% не так погано. За 5 років, це дає більше 20 % зростання валового продукту. Далі, ми знаємо, що безпека держави буде також буде утримуватися на тому рівні, буде розвиватися, також не дуже швидко, але все ж таки армія буде розвиватись, і її технічні можливості, таке інше. Тобто, ми не бачимо ніяких революцій, навіть в бажаних напрямах, не відбудеться, але буде постійний, монотонний такий рух розвитку. </w:t>
      </w:r>
    </w:p>
    <w:p w14:paraId="5936BEAE" w14:textId="77777777" w:rsidR="0057340B" w:rsidRDefault="0057340B" w:rsidP="007C3C31">
      <w:pPr>
        <w:pStyle w:val="a3"/>
        <w:spacing w:before="0" w:beforeAutospacing="0" w:after="0" w:afterAutospacing="0"/>
        <w:jc w:val="both"/>
        <w:textAlignment w:val="baseline"/>
        <w:rPr>
          <w:sz w:val="28"/>
          <w:szCs w:val="28"/>
        </w:rPr>
      </w:pPr>
    </w:p>
    <w:p w14:paraId="0939F3B2" w14:textId="6D57B7E5"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Що стосується Зеленського, в мене немає до нього нічого особистого. Я з ним не знайомий, я не знаю його, як політика, і він не був ніколи політиком. Він був шоуменом, той гумор, який вживається на його, я не дуже часто дивлюся, я взагалі не дивлюся, я через інтернет бачив інколи ці виступи, це не мій гумор. Це нижче того, що я вважаю нормальним гумором. Але це не важливо, бо багато людей задовольняє цей гумор, вони йому раді. Тому я нічого особистого не маю до нього. Але він непередбачуваний, тому що він не був політиком, в ньому є велика невизначеність, як він буде себе поводити, скоріш за все так, як будуть вирішувати ті, хто за ним стоять. Про це різне кажуть, в мене немає доказів, але є відчуття, що це правда, що за ним стоять ті, хто ним керують. Хвилиночку, я хочу сказати, оскільки велика невизначеність, вона таїть в собі великі ризики, зокрема для країни, зокрема для того, що ми вважаємо найголовнішим, безпека країни, збереження її курсу на Захід, і тих темпів, яких було досягнуто за 5 років. Тому ми сказали, ми не закликали голосувати за Порошенка, ми сказали, ми 9 людей, що підписалися під цим зверненням, ми голосуємо, підтримуємо Порошенко, і в першому і в другому турі. </w:t>
      </w:r>
    </w:p>
    <w:p w14:paraId="0F46B9A6" w14:textId="77777777" w:rsidR="007C3C31" w:rsidRPr="002E70C0" w:rsidRDefault="007C3C31" w:rsidP="007C3C31">
      <w:pPr>
        <w:pStyle w:val="a3"/>
        <w:spacing w:before="0" w:beforeAutospacing="0" w:after="0" w:afterAutospacing="0"/>
        <w:jc w:val="both"/>
        <w:textAlignment w:val="baseline"/>
        <w:rPr>
          <w:sz w:val="28"/>
          <w:szCs w:val="28"/>
        </w:rPr>
      </w:pPr>
    </w:p>
    <w:p w14:paraId="274CE1CF" w14:textId="77777777" w:rsidR="007C3C31" w:rsidRDefault="007C3C31" w:rsidP="007C3C31">
      <w:pPr>
        <w:pStyle w:val="a3"/>
        <w:spacing w:before="0" w:beforeAutospacing="0" w:after="0" w:afterAutospacing="0"/>
        <w:jc w:val="both"/>
        <w:textAlignment w:val="baseline"/>
        <w:rPr>
          <w:sz w:val="28"/>
          <w:szCs w:val="28"/>
        </w:rPr>
      </w:pPr>
    </w:p>
    <w:p w14:paraId="7AC6E72E" w14:textId="77777777" w:rsidR="0057340B" w:rsidRDefault="0057340B" w:rsidP="007C3C31">
      <w:pPr>
        <w:pStyle w:val="a3"/>
        <w:spacing w:before="0" w:beforeAutospacing="0" w:after="0" w:afterAutospacing="0"/>
        <w:jc w:val="both"/>
        <w:textAlignment w:val="baseline"/>
        <w:rPr>
          <w:sz w:val="28"/>
          <w:szCs w:val="28"/>
        </w:rPr>
      </w:pPr>
    </w:p>
    <w:p w14:paraId="7C73DBB3" w14:textId="77777777" w:rsidR="0057340B" w:rsidRDefault="0057340B" w:rsidP="007C3C31">
      <w:pPr>
        <w:pStyle w:val="a3"/>
        <w:spacing w:before="0" w:beforeAutospacing="0" w:after="0" w:afterAutospacing="0"/>
        <w:jc w:val="both"/>
        <w:textAlignment w:val="baseline"/>
        <w:rPr>
          <w:sz w:val="28"/>
          <w:szCs w:val="28"/>
        </w:rPr>
      </w:pPr>
    </w:p>
    <w:p w14:paraId="07291BBD" w14:textId="77777777" w:rsidR="0057340B" w:rsidRPr="002E70C0" w:rsidRDefault="0057340B" w:rsidP="007C3C31">
      <w:pPr>
        <w:pStyle w:val="a3"/>
        <w:spacing w:before="0" w:beforeAutospacing="0" w:after="0" w:afterAutospacing="0"/>
        <w:jc w:val="both"/>
        <w:textAlignment w:val="baseline"/>
        <w:rPr>
          <w:sz w:val="28"/>
          <w:szCs w:val="28"/>
        </w:rPr>
      </w:pPr>
    </w:p>
    <w:p w14:paraId="4B7F8722" w14:textId="77777777" w:rsidR="007C3C31" w:rsidRPr="002E70C0" w:rsidRDefault="007C3C31" w:rsidP="007C3C31">
      <w:pPr>
        <w:pStyle w:val="a3"/>
        <w:spacing w:before="0" w:beforeAutospacing="0" w:after="0" w:afterAutospacing="0"/>
        <w:jc w:val="both"/>
        <w:textAlignment w:val="baseline"/>
        <w:rPr>
          <w:sz w:val="28"/>
          <w:szCs w:val="28"/>
        </w:rPr>
      </w:pPr>
      <w:r w:rsidRPr="002E70C0">
        <w:rPr>
          <w:rStyle w:val="timestamp"/>
          <w:color w:val="3482B1"/>
          <w:sz w:val="28"/>
          <w:szCs w:val="28"/>
          <w:bdr w:val="none" w:sz="0" w:space="0" w:color="auto" w:frame="1"/>
        </w:rPr>
        <w:lastRenderedPageBreak/>
        <w:t>07:09</w:t>
      </w:r>
      <w:r w:rsidRPr="002E70C0">
        <w:rPr>
          <w:sz w:val="28"/>
          <w:szCs w:val="28"/>
        </w:rPr>
        <w:t> </w:t>
      </w:r>
    </w:p>
    <w:p w14:paraId="76700162" w14:textId="77777777" w:rsidR="007C3C31" w:rsidRPr="002E70C0" w:rsidRDefault="007C3C31" w:rsidP="007C3C31">
      <w:pPr>
        <w:pStyle w:val="a3"/>
        <w:spacing w:before="0" w:beforeAutospacing="0" w:after="0" w:afterAutospacing="0"/>
        <w:jc w:val="both"/>
        <w:textAlignment w:val="baseline"/>
        <w:rPr>
          <w:sz w:val="28"/>
          <w:szCs w:val="28"/>
        </w:rPr>
      </w:pPr>
    </w:p>
    <w:p w14:paraId="41F20B3B" w14:textId="1C36F396"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xml:space="preserve">- До речі, ну так це вже дуже часто повторюють, що за паном Зеленським стоїть Ігор Коломойський. А у мене до Вас питання, як до </w:t>
      </w:r>
      <w:r w:rsidR="002E70C0" w:rsidRPr="002E70C0">
        <w:rPr>
          <w:sz w:val="28"/>
          <w:szCs w:val="28"/>
        </w:rPr>
        <w:t>г</w:t>
      </w:r>
      <w:r w:rsidRPr="002E70C0">
        <w:rPr>
          <w:sz w:val="28"/>
          <w:szCs w:val="28"/>
        </w:rPr>
        <w:t xml:space="preserve">олови </w:t>
      </w:r>
      <w:r w:rsidR="002E70C0" w:rsidRPr="002E70C0">
        <w:rPr>
          <w:sz w:val="28"/>
          <w:szCs w:val="28"/>
        </w:rPr>
        <w:t>А</w:t>
      </w:r>
      <w:r w:rsidRPr="002E70C0">
        <w:rPr>
          <w:sz w:val="28"/>
          <w:szCs w:val="28"/>
        </w:rPr>
        <w:t xml:space="preserve">соціації єврейських громад. Пан Коломойський </w:t>
      </w:r>
      <w:r w:rsidR="0057340B">
        <w:rPr>
          <w:sz w:val="28"/>
          <w:szCs w:val="28"/>
        </w:rPr>
        <w:t xml:space="preserve">– </w:t>
      </w:r>
      <w:r w:rsidRPr="002E70C0">
        <w:rPr>
          <w:sz w:val="28"/>
          <w:szCs w:val="28"/>
        </w:rPr>
        <w:t>активний представник громади? </w:t>
      </w:r>
    </w:p>
    <w:p w14:paraId="7DA5AF5F" w14:textId="77777777" w:rsidR="007C3C31" w:rsidRPr="002E70C0" w:rsidRDefault="007C3C31" w:rsidP="007C3C31">
      <w:pPr>
        <w:pStyle w:val="a3"/>
        <w:spacing w:before="0" w:beforeAutospacing="0" w:after="0" w:afterAutospacing="0"/>
        <w:jc w:val="both"/>
        <w:textAlignment w:val="baseline"/>
        <w:rPr>
          <w:sz w:val="28"/>
          <w:szCs w:val="28"/>
        </w:rPr>
      </w:pPr>
    </w:p>
    <w:p w14:paraId="5845C0A7"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Досить да, найбільш активний, ніж Зеленський, Зеленського активності в громаді я взагалі не бачу. Але, пан Коломойський очолює одну з великих організацій активних, це називається організація об`єднана єврейська громада України, і три активних організації. Ось наша, Ваад України, об`єднана єврейська громада України і Федерація єврейських общин України, це релігійне об`єднання. Три великі організації, які проводять досить активну роботу по допомозі тим чи іншим аспектам єврейського життя. Пан Коломойський свідомо, відомо, що він фінансує цю діяльність, він можливо, не бере участь в оперативній діяльності, тобто, в прийнятті тактичних рішень кожний день, але наскільки я розумію, ця структура досить пірамідальна. Рішення приймається нагорі, і власне це і відрізняє від нашої організації. Наша організація горизонтальна. </w:t>
      </w:r>
    </w:p>
    <w:p w14:paraId="06FCAB4D" w14:textId="77777777" w:rsidR="007C3C31" w:rsidRPr="002E70C0" w:rsidRDefault="007C3C31" w:rsidP="007C3C31">
      <w:pPr>
        <w:pStyle w:val="a3"/>
        <w:spacing w:before="0" w:beforeAutospacing="0" w:after="0" w:afterAutospacing="0"/>
        <w:jc w:val="both"/>
        <w:textAlignment w:val="baseline"/>
        <w:rPr>
          <w:sz w:val="28"/>
          <w:szCs w:val="28"/>
        </w:rPr>
      </w:pPr>
    </w:p>
    <w:p w14:paraId="26445A47" w14:textId="79935C7B"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xml:space="preserve">- Добре, все ж про ту зустріч, яка відбулась у групи </w:t>
      </w:r>
      <w:r w:rsidR="0057340B">
        <w:rPr>
          <w:sz w:val="28"/>
          <w:szCs w:val="28"/>
        </w:rPr>
        <w:t>«</w:t>
      </w:r>
      <w:r w:rsidRPr="002E70C0">
        <w:rPr>
          <w:sz w:val="28"/>
          <w:szCs w:val="28"/>
        </w:rPr>
        <w:t>Першого грудня</w:t>
      </w:r>
      <w:r w:rsidR="0057340B">
        <w:rPr>
          <w:sz w:val="28"/>
          <w:szCs w:val="28"/>
        </w:rPr>
        <w:t>»</w:t>
      </w:r>
      <w:r w:rsidRPr="002E70C0">
        <w:rPr>
          <w:sz w:val="28"/>
          <w:szCs w:val="28"/>
        </w:rPr>
        <w:t xml:space="preserve"> з президентом</w:t>
      </w:r>
      <w:r w:rsidR="0057340B">
        <w:rPr>
          <w:sz w:val="28"/>
          <w:szCs w:val="28"/>
        </w:rPr>
        <w:t>. Я</w:t>
      </w:r>
      <w:r w:rsidRPr="002E70C0">
        <w:rPr>
          <w:sz w:val="28"/>
          <w:szCs w:val="28"/>
        </w:rPr>
        <w:t xml:space="preserve"> дивився відео і пан Маринович, Мирослав Маринович, після того, як президент розповів про те, що він усвідомив свої помилки, які він зроби за ці 5 років, і пан Маринович сказав, Ви нам облегшили роботу. Тому що нам тепер легше буде підтримувати Вас. Ви вірите, що президент ну дійсно усвідомив свої помилки, і що це не є таким ситуативним моментом, напередодні другого туру виборів?</w:t>
      </w:r>
    </w:p>
    <w:p w14:paraId="27481D34" w14:textId="77777777" w:rsidR="007C3C31" w:rsidRPr="002E70C0" w:rsidRDefault="007C3C31" w:rsidP="007C3C31">
      <w:pPr>
        <w:pStyle w:val="a3"/>
        <w:spacing w:before="0" w:beforeAutospacing="0" w:after="0" w:afterAutospacing="0"/>
        <w:jc w:val="both"/>
        <w:textAlignment w:val="baseline"/>
        <w:rPr>
          <w:sz w:val="28"/>
          <w:szCs w:val="28"/>
        </w:rPr>
      </w:pPr>
    </w:p>
    <w:p w14:paraId="14950B57"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Я думаю, той струс, який стався навколо президента, з його особистістю, коли він отримав 15%, а Зеленський більш як 30, це не ситуативний струс, це реальний струс людини, і можливо він може перейти в деякий катарсис. Я цього гарантувати не можу, я знаю, що ми приходили до президента раніше, я був головуючим і двічі був у президента з нашою групою. Ці зустрічі були викликані нашими критичними зверненнями, вони є, їх можна продемонструвати. </w:t>
      </w:r>
    </w:p>
    <w:p w14:paraId="34E0CBF8" w14:textId="77777777" w:rsidR="007C3C31" w:rsidRPr="002E70C0" w:rsidRDefault="007C3C31" w:rsidP="007C3C31">
      <w:pPr>
        <w:pStyle w:val="a3"/>
        <w:spacing w:before="0" w:beforeAutospacing="0" w:after="0" w:afterAutospacing="0"/>
        <w:jc w:val="both"/>
        <w:textAlignment w:val="baseline"/>
        <w:rPr>
          <w:sz w:val="28"/>
          <w:szCs w:val="28"/>
        </w:rPr>
      </w:pPr>
    </w:p>
    <w:p w14:paraId="541E6B2F" w14:textId="77777777" w:rsidR="007C3C31" w:rsidRPr="002E70C0" w:rsidRDefault="007C3C31" w:rsidP="007C3C31">
      <w:pPr>
        <w:pStyle w:val="a3"/>
        <w:spacing w:before="0" w:beforeAutospacing="0" w:after="0" w:afterAutospacing="0"/>
        <w:jc w:val="both"/>
        <w:textAlignment w:val="baseline"/>
        <w:rPr>
          <w:sz w:val="28"/>
          <w:szCs w:val="28"/>
        </w:rPr>
      </w:pPr>
    </w:p>
    <w:p w14:paraId="2E02BB00" w14:textId="77777777" w:rsidR="007C3C31" w:rsidRPr="002E70C0" w:rsidRDefault="007C3C31" w:rsidP="007C3C31">
      <w:pPr>
        <w:pStyle w:val="a3"/>
        <w:spacing w:before="0" w:beforeAutospacing="0" w:after="0" w:afterAutospacing="0"/>
        <w:jc w:val="both"/>
        <w:textAlignment w:val="baseline"/>
        <w:rPr>
          <w:sz w:val="28"/>
          <w:szCs w:val="28"/>
        </w:rPr>
      </w:pPr>
    </w:p>
    <w:p w14:paraId="39CCA912"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xml:space="preserve">- Я думаю, той струс, який стався навколо президента, з його особистістю, коли він отримав 15%, а Зеленський більш як 30, це не ситуативний струс, це реальний струс людини, і можливо він може перейти в деякий катарсис. Я цього гарантувати не можу, я знаю, що ми приходили до президента раніше, я був головуючим і двічі був у президента з нашою групою. Ці зустрічі були викликані нашими критичними зверненнями, вони є, їх можна продемонструвати. Ми критикували президента за те, що він погано спілкується з народом, зокрема, з громадянським суспільством. І це збільшує дистанцію між ним і між людьми і це погано. Ми за це його критикували. При чому я доповідав, от він сидів напроти мене, я йому це все говорив. Йому було, я думаю, це неприємно, але він це все витримав, він не завжди витримує критику так, як він витримував тоді, коли я доповідав те, що ми написали в своєму зверненні. Далі, ми критикували його за </w:t>
      </w:r>
      <w:r w:rsidRPr="002E70C0">
        <w:rPr>
          <w:sz w:val="28"/>
          <w:szCs w:val="28"/>
        </w:rPr>
        <w:lastRenderedPageBreak/>
        <w:t>кадрову політику, за майже відсутність соціальних ліфтів, які замінені там призначеннями там своїх вірних, якому довіряють, кумів можливо, сватів, не знаю. Але ми критикували за це. Ми критикували за те, що недостатньо робиться з подоланням соціальної несправедливості. Я розумію, що це не прерогатива президента, це Кабмін повинен працювати, але ми знаємо, що президент має більше повноважень, ніж йому дозволено Конституцією. Ніж його прописано Конституцією. Тобто, він дуже активна людина, яка намагається багато що контролювати, і на багато що впливати, не тільки на міжнародні стосунки і не тільки на військову область, більше він робить. І ми з цим миримося, оскільки бачимо, що в принципі країна розвивається у потрібному напрямку, на наш погляд. Звичайно, не всі поділяють наш погляд. Реформи проходять не дуже добре, не послідовно, суперечливо, але проходять. </w:t>
      </w:r>
    </w:p>
    <w:p w14:paraId="7B7EE89C" w14:textId="77777777" w:rsidR="007C3C31" w:rsidRPr="002E70C0" w:rsidRDefault="007C3C31" w:rsidP="007C3C31">
      <w:pPr>
        <w:pStyle w:val="a3"/>
        <w:spacing w:before="0" w:beforeAutospacing="0" w:after="0" w:afterAutospacing="0"/>
        <w:jc w:val="both"/>
        <w:textAlignment w:val="baseline"/>
        <w:rPr>
          <w:sz w:val="28"/>
          <w:szCs w:val="28"/>
        </w:rPr>
      </w:pPr>
    </w:p>
    <w:p w14:paraId="4EAE970A" w14:textId="77777777" w:rsidR="007C3C31" w:rsidRPr="002E70C0" w:rsidRDefault="007C3C31" w:rsidP="007C3C31">
      <w:pPr>
        <w:pStyle w:val="a3"/>
        <w:spacing w:before="0" w:beforeAutospacing="0" w:after="0" w:afterAutospacing="0"/>
        <w:jc w:val="both"/>
        <w:textAlignment w:val="baseline"/>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70C0">
        <w:rPr>
          <w:rStyle w:val="m3743719336452056658gmail-timestamp"/>
          <w:color w:val="5B9BD5" w:themeColor="accent1"/>
          <w:sz w:val="28"/>
          <w:szCs w:val="28"/>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11:42</w:t>
      </w:r>
      <w:r w:rsidRPr="002E70C0">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14:paraId="1AE549E7"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Непередбачуваність, про яку Ви кажете, коли говорите про Зеленського. Чи це завжди погано? </w:t>
      </w:r>
    </w:p>
    <w:p w14:paraId="6950F2A4" w14:textId="77777777" w:rsidR="007C3C31" w:rsidRPr="002E70C0" w:rsidRDefault="007C3C31" w:rsidP="007C3C31">
      <w:pPr>
        <w:pStyle w:val="a3"/>
        <w:spacing w:before="0" w:beforeAutospacing="0" w:after="0" w:afterAutospacing="0"/>
        <w:jc w:val="both"/>
        <w:textAlignment w:val="baseline"/>
        <w:rPr>
          <w:sz w:val="28"/>
          <w:szCs w:val="28"/>
        </w:rPr>
      </w:pPr>
    </w:p>
    <w:p w14:paraId="6179619B"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Ні, але це таїть в собі ризики, і ми кажемо так, я це сформулював таким чином, в такій ситуації, в якій знаходиться Україна, в часи війни з агресивною Росією, ми не маємо права експериментувати і ризикувати безпекою країни. Ризики стосуються і цього напряму також. Ніхто не може бути пророком, ніхто не може сказати, що станеться з безпекою країни. Але ризики ми відчуваємо. Тому ми сказали, ми підтримуємо Петра Порошенка.</w:t>
      </w:r>
    </w:p>
    <w:p w14:paraId="08A263F5" w14:textId="77777777" w:rsidR="007C3C31" w:rsidRPr="002E70C0" w:rsidRDefault="007C3C31" w:rsidP="007C3C31">
      <w:pPr>
        <w:pStyle w:val="a3"/>
        <w:spacing w:before="0" w:beforeAutospacing="0" w:after="0" w:afterAutospacing="0"/>
        <w:jc w:val="both"/>
        <w:textAlignment w:val="baseline"/>
        <w:rPr>
          <w:sz w:val="28"/>
          <w:szCs w:val="28"/>
        </w:rPr>
      </w:pPr>
    </w:p>
    <w:p w14:paraId="58E17004" w14:textId="77777777" w:rsidR="007C3C31" w:rsidRPr="002E70C0" w:rsidRDefault="007C3C31" w:rsidP="007C3C31">
      <w:pPr>
        <w:pStyle w:val="a3"/>
        <w:spacing w:before="0" w:beforeAutospacing="0" w:after="0" w:afterAutospacing="0"/>
        <w:jc w:val="both"/>
        <w:textAlignment w:val="baseline"/>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E70C0">
        <w:rPr>
          <w:rStyle w:val="m3743719336452056658gmail-timestamp"/>
          <w:color w:val="5B9BD5" w:themeColor="accent1"/>
          <w:sz w:val="28"/>
          <w:szCs w:val="28"/>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12:18</w:t>
      </w:r>
      <w:r w:rsidRPr="002E70C0">
        <w:rPr>
          <w:color w:val="5B9BD5"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p>
    <w:p w14:paraId="5B932444" w14:textId="77777777" w:rsidR="007C3C31" w:rsidRPr="002E70C0" w:rsidRDefault="007C3C31" w:rsidP="007C3C31">
      <w:pPr>
        <w:pStyle w:val="a3"/>
        <w:spacing w:before="0" w:beforeAutospacing="0" w:after="0" w:afterAutospacing="0"/>
        <w:jc w:val="both"/>
        <w:textAlignment w:val="baseline"/>
        <w:rPr>
          <w:sz w:val="28"/>
          <w:szCs w:val="28"/>
        </w:rPr>
      </w:pPr>
    </w:p>
    <w:p w14:paraId="36E3243D"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Ну, знаєте, приклади в історії були, якщо згадати 45-й рік, Великобританію, коли Черчилль мав, якщо я правильно пам`ятаю, 83% персональний рейтинг. І тоді консерватори програли вибори, прем`єром став Етлі ??? </w:t>
      </w:r>
      <w:r w:rsidRPr="002E70C0">
        <w:rPr>
          <w:rStyle w:val="timestamp"/>
          <w:color w:val="3482B1"/>
          <w:sz w:val="28"/>
          <w:szCs w:val="28"/>
          <w:bdr w:val="none" w:sz="0" w:space="0" w:color="auto" w:frame="1"/>
        </w:rPr>
        <w:t>12:43</w:t>
      </w:r>
      <w:r w:rsidRPr="002E70C0">
        <w:rPr>
          <w:sz w:val="28"/>
          <w:szCs w:val="28"/>
        </w:rPr>
        <w:t> і це після війни, 45-й рік, прем`єр-міністр, який мав дуже високий рівень підтримки, але його не обрали. То чи не є це прикладом того, що і так може бути?</w:t>
      </w:r>
    </w:p>
    <w:p w14:paraId="42F20257" w14:textId="77777777" w:rsidR="007C3C31" w:rsidRPr="002E70C0" w:rsidRDefault="007C3C31" w:rsidP="007C3C31">
      <w:pPr>
        <w:pStyle w:val="a3"/>
        <w:spacing w:before="0" w:beforeAutospacing="0" w:after="0" w:afterAutospacing="0"/>
        <w:jc w:val="both"/>
        <w:textAlignment w:val="baseline"/>
        <w:rPr>
          <w:sz w:val="28"/>
          <w:szCs w:val="28"/>
        </w:rPr>
      </w:pPr>
    </w:p>
    <w:p w14:paraId="595096B3"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Може бути будь-як. Але Ви кажете, Ви наводите приклад з іншого світу, з Західної цивілізації. Це інша ідентичність, але тим не менш, війна закінчилася. Напруження було величезне. Британія дуже тяжко пережила ту війну, вона не зазнала окупації як Франція, чи інші країни, але постійні бомбардування. Мій тесть і теща моя в той час були в Англії, під час бомбардування, і вони ховалися від тих нальотів німецьких літаків. </w:t>
      </w:r>
    </w:p>
    <w:p w14:paraId="03B23BBB" w14:textId="77777777" w:rsidR="007C3C31" w:rsidRPr="002E70C0" w:rsidRDefault="007C3C31" w:rsidP="007C3C31">
      <w:pPr>
        <w:pStyle w:val="a3"/>
        <w:spacing w:before="0" w:beforeAutospacing="0" w:after="0" w:afterAutospacing="0"/>
        <w:jc w:val="both"/>
        <w:textAlignment w:val="baseline"/>
        <w:rPr>
          <w:sz w:val="28"/>
          <w:szCs w:val="28"/>
        </w:rPr>
      </w:pPr>
    </w:p>
    <w:p w14:paraId="67AA1B38"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Треба пережити війну...</w:t>
      </w:r>
    </w:p>
    <w:p w14:paraId="03E32C95" w14:textId="77777777" w:rsidR="007C3C31" w:rsidRPr="002E70C0" w:rsidRDefault="007C3C31" w:rsidP="007C3C31">
      <w:pPr>
        <w:pStyle w:val="a3"/>
        <w:spacing w:before="0" w:beforeAutospacing="0" w:after="0" w:afterAutospacing="0"/>
        <w:jc w:val="both"/>
        <w:textAlignment w:val="baseline"/>
        <w:rPr>
          <w:sz w:val="28"/>
          <w:szCs w:val="28"/>
        </w:rPr>
      </w:pPr>
    </w:p>
    <w:p w14:paraId="3D31FF8F"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Ні, Черчилль досить авторитарна людина. Черчилль дуже розумна людина, і ці його якості зіграли з ним ось таку гру, що його більше не захотіли, але він знову потім повернувся. І в часи початку холодної війни він очолював, до речі, він попереджав про небезпеку захоплення Східної Європи Радянським Союзом. </w:t>
      </w:r>
    </w:p>
    <w:p w14:paraId="4225E9F7" w14:textId="77777777" w:rsidR="007C3C31" w:rsidRPr="002E70C0" w:rsidRDefault="007C3C31" w:rsidP="007C3C31">
      <w:pPr>
        <w:pStyle w:val="a3"/>
        <w:spacing w:before="0" w:beforeAutospacing="0" w:after="0" w:afterAutospacing="0"/>
        <w:jc w:val="both"/>
        <w:textAlignment w:val="baseline"/>
        <w:rPr>
          <w:sz w:val="28"/>
          <w:szCs w:val="28"/>
        </w:rPr>
      </w:pPr>
    </w:p>
    <w:p w14:paraId="438D7A7A" w14:textId="77777777" w:rsidR="007C3C31" w:rsidRPr="002E70C0" w:rsidRDefault="007C3C31" w:rsidP="007C3C31">
      <w:pPr>
        <w:pStyle w:val="a3"/>
        <w:spacing w:before="0" w:beforeAutospacing="0" w:after="0" w:afterAutospacing="0"/>
        <w:jc w:val="both"/>
        <w:textAlignment w:val="baseline"/>
        <w:rPr>
          <w:sz w:val="28"/>
          <w:szCs w:val="28"/>
        </w:rPr>
      </w:pPr>
    </w:p>
    <w:p w14:paraId="25A07AAE"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Добре, давайте зараз зробимо паузу, Йосип Зісельс у нас в студії, це програма Печерські пагорби, після новин повернемося. </w:t>
      </w:r>
    </w:p>
    <w:p w14:paraId="188F2F51" w14:textId="77777777" w:rsidR="007C3C31" w:rsidRPr="002E70C0" w:rsidRDefault="007C3C31" w:rsidP="007C3C31">
      <w:pPr>
        <w:pStyle w:val="a3"/>
        <w:spacing w:before="0" w:beforeAutospacing="0" w:after="0" w:afterAutospacing="0"/>
        <w:jc w:val="both"/>
        <w:textAlignment w:val="baseline"/>
        <w:rPr>
          <w:sz w:val="28"/>
          <w:szCs w:val="28"/>
        </w:rPr>
      </w:pPr>
    </w:p>
    <w:p w14:paraId="4817028E" w14:textId="77777777" w:rsidR="007C3C31" w:rsidRPr="002E70C0" w:rsidRDefault="007C3C31" w:rsidP="007C3C31">
      <w:pPr>
        <w:pStyle w:val="a3"/>
        <w:spacing w:before="0" w:beforeAutospacing="0" w:after="0" w:afterAutospacing="0"/>
        <w:jc w:val="both"/>
        <w:textAlignment w:val="baseline"/>
        <w:rPr>
          <w:sz w:val="28"/>
          <w:szCs w:val="28"/>
        </w:rPr>
      </w:pPr>
      <w:r w:rsidRPr="002E70C0">
        <w:rPr>
          <w:rStyle w:val="timestamp"/>
          <w:color w:val="3482B1"/>
          <w:sz w:val="28"/>
          <w:szCs w:val="28"/>
          <w:bdr w:val="none" w:sz="0" w:space="0" w:color="auto" w:frame="1"/>
        </w:rPr>
        <w:t>14:07</w:t>
      </w:r>
      <w:r w:rsidRPr="002E70C0">
        <w:rPr>
          <w:sz w:val="28"/>
          <w:szCs w:val="28"/>
        </w:rPr>
        <w:t> </w:t>
      </w:r>
    </w:p>
    <w:p w14:paraId="35C9CA0B" w14:textId="77777777" w:rsidR="007C3C31" w:rsidRPr="002E70C0" w:rsidRDefault="007C3C31" w:rsidP="007C3C31">
      <w:pPr>
        <w:pStyle w:val="a3"/>
        <w:spacing w:before="0" w:beforeAutospacing="0" w:after="0" w:afterAutospacing="0"/>
        <w:jc w:val="both"/>
        <w:textAlignment w:val="baseline"/>
        <w:rPr>
          <w:sz w:val="28"/>
          <w:szCs w:val="28"/>
        </w:rPr>
      </w:pPr>
    </w:p>
    <w:p w14:paraId="1958D447"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Продовжуємо це програма </w:t>
      </w:r>
      <w:r w:rsidRPr="002E70C0">
        <w:rPr>
          <w:sz w:val="28"/>
          <w:szCs w:val="28"/>
          <w:bdr w:val="none" w:sz="0" w:space="0" w:color="auto" w:frame="1"/>
        </w:rPr>
        <w:t>Печерські пагорби, Йосип Зісельс у нас  в студії, член Української Гельсінської групи, член групи Першого грудня, попередню частину ми закінчили про Черчилля. Тож я ще раз повторю свою думку. треба, щоб закінчилася війна і після того ми можемо обирати якогось  непередбачуваного, або не реформатора, або якогось іншого ніж головнокомандувача. </w:t>
      </w:r>
    </w:p>
    <w:p w14:paraId="7FD457D2" w14:textId="77777777" w:rsidR="007C3C31" w:rsidRPr="002E70C0" w:rsidRDefault="007C3C31" w:rsidP="007C3C31">
      <w:pPr>
        <w:pStyle w:val="a3"/>
        <w:spacing w:before="0" w:beforeAutospacing="0" w:after="0" w:afterAutospacing="0"/>
        <w:jc w:val="both"/>
        <w:textAlignment w:val="baseline"/>
        <w:rPr>
          <w:sz w:val="28"/>
          <w:szCs w:val="28"/>
        </w:rPr>
      </w:pPr>
    </w:p>
    <w:p w14:paraId="1039FDB1"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Ну, про кінець війни ми можемо тільки мріяти, і я думаю, що я можу навіть не дожити до цього кінця війни, бо ризики в тому і полягають, що у нас в цій війні є тільки дві можливості її припинити. Перше, це перемогти, що неможливо, у нас немає таких сил, у України немає таких сил. Друге, це капітулювати, чого ми не хочемо. Не для того гинули ці всі люди і в радянські часи, і не для того стояли на Майданах, не для того Небесна Сотня була щоб ми капітулювали зараз перед Росією. значить, залишається отой самий, можливо, нудний шлях, яким іде зараз Україна, і якому сприяє президент Петро Порошенко. Мобілізовувати світ на протистояння з агресивною Росією. І це протистояння підсилюється. Ми живемо зараз новою холодною війною. Я це бачу дуже добре, вона йде вже, і Трамп прийшов, і інші, світ переформатовується, у правоконсервативний формат, як у часи Рейгана і Тетчер, бо агресія тоді Радянського Союзу, війна в Афганістані, інші негаразди, наші арешти, мене заарештували в 78-му році незважаючи на підписання Гельсінських угод, просто Радянський Союз обманув тоді Захід, і Захід переформатувався, це історія, це не тому що Рейган і Тетчер керували цим, це маятник пішов праворуч просто.</w:t>
      </w:r>
    </w:p>
    <w:p w14:paraId="1BC62015" w14:textId="77777777" w:rsidR="007C3C31" w:rsidRPr="002E70C0" w:rsidRDefault="007C3C31" w:rsidP="007C3C31">
      <w:pPr>
        <w:pStyle w:val="a3"/>
        <w:spacing w:before="0" w:beforeAutospacing="0" w:after="0" w:afterAutospacing="0"/>
        <w:jc w:val="both"/>
        <w:textAlignment w:val="baseline"/>
        <w:rPr>
          <w:sz w:val="28"/>
          <w:szCs w:val="28"/>
        </w:rPr>
      </w:pPr>
    </w:p>
    <w:p w14:paraId="1AC982A0" w14:textId="77777777" w:rsidR="007C3C31" w:rsidRPr="002E70C0" w:rsidRDefault="007C3C31" w:rsidP="007C3C31">
      <w:pPr>
        <w:pStyle w:val="a3"/>
        <w:spacing w:before="0" w:beforeAutospacing="0" w:after="0" w:afterAutospacing="0"/>
        <w:jc w:val="both"/>
        <w:textAlignment w:val="baseline"/>
        <w:rPr>
          <w:sz w:val="28"/>
          <w:szCs w:val="28"/>
        </w:rPr>
      </w:pPr>
      <w:r w:rsidRPr="002E70C0">
        <w:rPr>
          <w:rStyle w:val="timestamp"/>
          <w:color w:val="3482B1"/>
          <w:sz w:val="28"/>
          <w:szCs w:val="28"/>
          <w:bdr w:val="none" w:sz="0" w:space="0" w:color="auto" w:frame="1"/>
        </w:rPr>
        <w:t>16:09</w:t>
      </w:r>
      <w:r w:rsidRPr="002E70C0">
        <w:rPr>
          <w:sz w:val="28"/>
          <w:szCs w:val="28"/>
          <w:bdr w:val="none" w:sz="0" w:space="0" w:color="auto" w:frame="1"/>
        </w:rPr>
        <w:t> </w:t>
      </w:r>
    </w:p>
    <w:p w14:paraId="3FA4E20E" w14:textId="77777777" w:rsidR="007C3C31" w:rsidRPr="002E70C0" w:rsidRDefault="007C3C31" w:rsidP="007C3C31">
      <w:pPr>
        <w:pStyle w:val="a3"/>
        <w:spacing w:before="0" w:beforeAutospacing="0" w:after="0" w:afterAutospacing="0"/>
        <w:jc w:val="both"/>
        <w:textAlignment w:val="baseline"/>
        <w:rPr>
          <w:sz w:val="28"/>
          <w:szCs w:val="28"/>
        </w:rPr>
      </w:pPr>
    </w:p>
    <w:p w14:paraId="33811A30"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То можливо поява Зеленського в Україні це і є те переформатування, яке зараз відбувається в Європі, ну ми...</w:t>
      </w:r>
    </w:p>
    <w:p w14:paraId="7AD67AE0" w14:textId="77777777" w:rsidR="007C3C31" w:rsidRPr="002E70C0" w:rsidRDefault="007C3C31" w:rsidP="007C3C31">
      <w:pPr>
        <w:pStyle w:val="a3"/>
        <w:spacing w:before="0" w:beforeAutospacing="0" w:after="0" w:afterAutospacing="0"/>
        <w:jc w:val="both"/>
        <w:textAlignment w:val="baseline"/>
        <w:rPr>
          <w:sz w:val="28"/>
          <w:szCs w:val="28"/>
        </w:rPr>
      </w:pPr>
    </w:p>
    <w:p w14:paraId="1134E29B"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xml:space="preserve">- Я цього не бачу. Якщо б я знав Зеленського як політика, бачив його без уподобання, він правий, консерватор, неоконсерватор, ліберальний консерватор, але консерватор є Порошенко, в цьому змісті слова. От наприклад, навіть те гасло, яке не подобається багатьом, армія, мова, віра, це типове правоконсервативне гасло. Якраз цьому тренду, який пройшли східні країни в Європі, і Польща і Угорщина, там перемогли праві коаліції, вони тепер розповсюджуються цей рух на нас. І це не залежить від політика, але це інша тема, цей маятник іде праворуч, світовий маятник. І я думаю. що завдяки цьому ходу маятника праворуч буде створено така система об`єднання західних країн, що вона вирішить певні проблеми, і агресія Росії не єдина проблема, це і проблема біженців, це і проблема певних культурних переходів за межу можливості, таких як політкоректність, мультикультуралізм, гендерна політика, </w:t>
      </w:r>
      <w:r w:rsidRPr="002E70C0">
        <w:rPr>
          <w:sz w:val="28"/>
          <w:szCs w:val="28"/>
          <w:bdr w:val="none" w:sz="0" w:space="0" w:color="auto" w:frame="1"/>
        </w:rPr>
        <w:lastRenderedPageBreak/>
        <w:t>те. що привело Трампа до влади в Сполучених Штатах. І це буде вирішено, тим переформатуванням. І зокрема Росію поставлять на місце, принудять до миру. І після цього маятник піде ліворуч. Тому не тому можна непередбачуваного політика обирати, тому що закінчиться в нас війна, не тому, а тому що маятник піде ліворуч. </w:t>
      </w:r>
    </w:p>
    <w:p w14:paraId="34E61845" w14:textId="77777777" w:rsidR="007C3C31" w:rsidRPr="002E70C0" w:rsidRDefault="007C3C31" w:rsidP="007C3C31">
      <w:pPr>
        <w:pStyle w:val="a3"/>
        <w:spacing w:before="0" w:beforeAutospacing="0" w:after="0" w:afterAutospacing="0"/>
        <w:jc w:val="both"/>
        <w:textAlignment w:val="baseline"/>
        <w:rPr>
          <w:sz w:val="28"/>
          <w:szCs w:val="28"/>
        </w:rPr>
      </w:pPr>
    </w:p>
    <w:p w14:paraId="7A3DDF3D"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Тільки тоді?</w:t>
      </w:r>
    </w:p>
    <w:p w14:paraId="32AA0EA3" w14:textId="77777777" w:rsidR="007C3C31" w:rsidRPr="002E70C0" w:rsidRDefault="007C3C31" w:rsidP="007C3C31">
      <w:pPr>
        <w:pStyle w:val="a3"/>
        <w:spacing w:before="0" w:beforeAutospacing="0" w:after="0" w:afterAutospacing="0"/>
        <w:jc w:val="both"/>
        <w:textAlignment w:val="baseline"/>
        <w:rPr>
          <w:sz w:val="28"/>
          <w:szCs w:val="28"/>
        </w:rPr>
      </w:pPr>
    </w:p>
    <w:p w14:paraId="41005736"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Тільки тоді. Але до цього ще далеко.</w:t>
      </w:r>
    </w:p>
    <w:p w14:paraId="451E7DD8" w14:textId="77777777" w:rsidR="007C3C31" w:rsidRPr="002E70C0" w:rsidRDefault="007C3C31" w:rsidP="007C3C31">
      <w:pPr>
        <w:pStyle w:val="a3"/>
        <w:spacing w:before="0" w:beforeAutospacing="0" w:after="0" w:afterAutospacing="0"/>
        <w:jc w:val="both"/>
        <w:textAlignment w:val="baseline"/>
        <w:rPr>
          <w:sz w:val="28"/>
          <w:szCs w:val="28"/>
        </w:rPr>
      </w:pPr>
    </w:p>
    <w:p w14:paraId="3DCEAF65"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Розумієте... До речі, я не є симпатиком ні Петра Порошенка, ні Володимира Зеленського, це зараз у нас такі ролі в цій програмі, пане Зісельс. Я вважаю будете на стороні Порошенка, а я буду грати на стороні Зеленського.</w:t>
      </w:r>
    </w:p>
    <w:p w14:paraId="3D2B8D0F" w14:textId="77777777" w:rsidR="007C3C31" w:rsidRPr="002E70C0" w:rsidRDefault="007C3C31" w:rsidP="007C3C31">
      <w:pPr>
        <w:pStyle w:val="a3"/>
        <w:spacing w:before="0" w:beforeAutospacing="0" w:after="0" w:afterAutospacing="0"/>
        <w:jc w:val="both"/>
        <w:textAlignment w:val="baseline"/>
        <w:rPr>
          <w:sz w:val="28"/>
          <w:szCs w:val="28"/>
        </w:rPr>
      </w:pPr>
    </w:p>
    <w:p w14:paraId="4ACF4A58"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Але це тяжко бути на стороні Порошенка без всіх умов, бо я його критикую. Але в цей момент я змушений його підтримати, бо це, здається найменші ризики для долі нашої країни.</w:t>
      </w:r>
    </w:p>
    <w:p w14:paraId="0D640044" w14:textId="77777777" w:rsidR="007C3C31" w:rsidRPr="002E70C0" w:rsidRDefault="007C3C31" w:rsidP="007C3C31">
      <w:pPr>
        <w:pStyle w:val="a3"/>
        <w:spacing w:before="0" w:beforeAutospacing="0" w:after="0" w:afterAutospacing="0"/>
        <w:jc w:val="both"/>
        <w:textAlignment w:val="baseline"/>
        <w:rPr>
          <w:sz w:val="28"/>
          <w:szCs w:val="28"/>
        </w:rPr>
      </w:pPr>
    </w:p>
    <w:p w14:paraId="506AF290"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Чи правильно я розумію, що ситуація така взагалі як на українських виборах, ми обираємо найменше зло?</w:t>
      </w:r>
    </w:p>
    <w:p w14:paraId="31E8718E" w14:textId="77777777" w:rsidR="007C3C31" w:rsidRPr="002E70C0" w:rsidRDefault="007C3C31" w:rsidP="007C3C31">
      <w:pPr>
        <w:pStyle w:val="a3"/>
        <w:spacing w:before="0" w:beforeAutospacing="0" w:after="0" w:afterAutospacing="0"/>
        <w:jc w:val="both"/>
        <w:textAlignment w:val="baseline"/>
        <w:rPr>
          <w:sz w:val="28"/>
          <w:szCs w:val="28"/>
        </w:rPr>
      </w:pPr>
    </w:p>
    <w:p w14:paraId="3D591600"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Можливо і так, так. Ви праві.</w:t>
      </w:r>
    </w:p>
    <w:p w14:paraId="1DADC76F" w14:textId="77777777" w:rsidR="007C3C31" w:rsidRPr="002E70C0" w:rsidRDefault="007C3C31" w:rsidP="007C3C31">
      <w:pPr>
        <w:pStyle w:val="a3"/>
        <w:spacing w:before="0" w:beforeAutospacing="0" w:after="0" w:afterAutospacing="0"/>
        <w:jc w:val="both"/>
        <w:textAlignment w:val="baseline"/>
        <w:rPr>
          <w:sz w:val="28"/>
          <w:szCs w:val="28"/>
        </w:rPr>
      </w:pPr>
    </w:p>
    <w:p w14:paraId="2EC8A11A"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Ми не обираємо когось, на кого ми покладаємо надії, лідера, на позитивного такого.</w:t>
      </w:r>
    </w:p>
    <w:p w14:paraId="61D929A0" w14:textId="77777777" w:rsidR="007C3C31" w:rsidRPr="002E70C0" w:rsidRDefault="007C3C31" w:rsidP="007C3C31">
      <w:pPr>
        <w:pStyle w:val="a3"/>
        <w:spacing w:before="0" w:beforeAutospacing="0" w:after="0" w:afterAutospacing="0"/>
        <w:jc w:val="both"/>
        <w:textAlignment w:val="baseline"/>
        <w:rPr>
          <w:sz w:val="28"/>
          <w:szCs w:val="28"/>
        </w:rPr>
      </w:pPr>
    </w:p>
    <w:p w14:paraId="631ECE64"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Ну ми це обговорювали на групі якраз. Якщо б ми бачили молодого політика, який намагається просунути країну швидше, більше в тому напрямі, який відповідає нашим сподіванням, ми б звичайно підтримували би його, але такого політика ми не бачимо. Я маю на увазі політика, який реально може дістатися до тої посади. </w:t>
      </w:r>
    </w:p>
    <w:p w14:paraId="2FE0C86B" w14:textId="77777777" w:rsidR="007C3C31" w:rsidRPr="002E70C0" w:rsidRDefault="007C3C31" w:rsidP="007C3C31">
      <w:pPr>
        <w:pStyle w:val="a3"/>
        <w:spacing w:before="0" w:beforeAutospacing="0" w:after="0" w:afterAutospacing="0"/>
        <w:jc w:val="both"/>
        <w:textAlignment w:val="baseline"/>
        <w:rPr>
          <w:sz w:val="28"/>
          <w:szCs w:val="28"/>
        </w:rPr>
      </w:pPr>
    </w:p>
    <w:p w14:paraId="5D756E8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І тут в мене питання про тих, хто обирає цих політиків, для мене одним з найбільших розчарувань першого туру виборів був результат Анатолія Гриценка. </w:t>
      </w:r>
    </w:p>
    <w:p w14:paraId="7D1E6A6A" w14:textId="77777777" w:rsidR="007C3C31" w:rsidRPr="002E70C0" w:rsidRDefault="007C3C31" w:rsidP="007C3C31">
      <w:pPr>
        <w:pStyle w:val="a3"/>
        <w:spacing w:before="0" w:beforeAutospacing="0" w:after="0" w:afterAutospacing="0"/>
        <w:jc w:val="both"/>
        <w:textAlignment w:val="baseline"/>
        <w:rPr>
          <w:sz w:val="28"/>
          <w:szCs w:val="28"/>
        </w:rPr>
      </w:pPr>
    </w:p>
    <w:p w14:paraId="12E54CE3"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Чому?</w:t>
      </w:r>
    </w:p>
    <w:p w14:paraId="01C354FE" w14:textId="77777777" w:rsidR="007C3C31" w:rsidRPr="002E70C0" w:rsidRDefault="007C3C31" w:rsidP="007C3C31">
      <w:pPr>
        <w:pStyle w:val="a3"/>
        <w:spacing w:before="0" w:beforeAutospacing="0" w:after="0" w:afterAutospacing="0"/>
        <w:jc w:val="both"/>
        <w:textAlignment w:val="baseline"/>
        <w:rPr>
          <w:sz w:val="28"/>
          <w:szCs w:val="28"/>
        </w:rPr>
      </w:pPr>
    </w:p>
    <w:p w14:paraId="3DA0546A"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Тому що мені здавалося, що міська інтелігенція, раціонально мислячі люди, молоді люди, вони більш дослухаються до цих доводів, які були, до речі, у Безсмертного, були у Гриценка, і...</w:t>
      </w:r>
    </w:p>
    <w:p w14:paraId="4AD32C91" w14:textId="77777777" w:rsidR="007C3C31" w:rsidRPr="002E70C0" w:rsidRDefault="007C3C31" w:rsidP="007C3C31">
      <w:pPr>
        <w:pStyle w:val="a3"/>
        <w:spacing w:before="0" w:beforeAutospacing="0" w:after="0" w:afterAutospacing="0"/>
        <w:jc w:val="both"/>
        <w:textAlignment w:val="baseline"/>
        <w:rPr>
          <w:sz w:val="28"/>
          <w:szCs w:val="28"/>
        </w:rPr>
      </w:pPr>
    </w:p>
    <w:p w14:paraId="2261A127"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У Садового можливо.</w:t>
      </w:r>
    </w:p>
    <w:p w14:paraId="16700CEB" w14:textId="77777777" w:rsidR="007C3C31" w:rsidRPr="002E70C0" w:rsidRDefault="007C3C31" w:rsidP="007C3C31">
      <w:pPr>
        <w:pStyle w:val="a3"/>
        <w:spacing w:before="0" w:beforeAutospacing="0" w:after="0" w:afterAutospacing="0"/>
        <w:jc w:val="both"/>
        <w:textAlignment w:val="baseline"/>
        <w:rPr>
          <w:sz w:val="28"/>
          <w:szCs w:val="28"/>
        </w:rPr>
      </w:pPr>
    </w:p>
    <w:p w14:paraId="63AC4C3D"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У Садового, ну, коли Садовий знявся на користь Гриценка, то оця така, як вони себе називали, така демократична опозиція, що вона отримає більше голосів. ну, Гриценко отримає більше голосів. Але цього не відбулося, як вважаєте, чому?</w:t>
      </w:r>
    </w:p>
    <w:p w14:paraId="63F5BB31" w14:textId="77777777" w:rsidR="007C3C31" w:rsidRPr="002E70C0" w:rsidRDefault="007C3C31" w:rsidP="007C3C31">
      <w:pPr>
        <w:pStyle w:val="a3"/>
        <w:spacing w:before="0" w:beforeAutospacing="0" w:after="0" w:afterAutospacing="0"/>
        <w:jc w:val="both"/>
        <w:textAlignment w:val="baseline"/>
        <w:rPr>
          <w:sz w:val="28"/>
          <w:szCs w:val="28"/>
        </w:rPr>
      </w:pPr>
    </w:p>
    <w:p w14:paraId="651B2A61"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Я півроку дуже уважно слідкував за соціологічним дослідженням, я бачив цей весь хід, переходи ці, збільшення рейтингу, зменшення, невже Ви вважаєте, що люди голосують раціонально? І правильно голосують? Невже Ви вважаєте, що більшість завжди права?</w:t>
      </w:r>
    </w:p>
    <w:p w14:paraId="5E35B470" w14:textId="77777777" w:rsidR="007C3C31" w:rsidRPr="002E70C0" w:rsidRDefault="007C3C31" w:rsidP="007C3C31">
      <w:pPr>
        <w:pStyle w:val="a3"/>
        <w:spacing w:before="0" w:beforeAutospacing="0" w:after="0" w:afterAutospacing="0"/>
        <w:jc w:val="both"/>
        <w:textAlignment w:val="baseline"/>
        <w:rPr>
          <w:sz w:val="28"/>
          <w:szCs w:val="28"/>
        </w:rPr>
      </w:pPr>
    </w:p>
    <w:p w14:paraId="4D58076D"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саме так.</w:t>
      </w:r>
    </w:p>
    <w:p w14:paraId="4521B92A" w14:textId="77777777" w:rsidR="007C3C31" w:rsidRPr="002E70C0" w:rsidRDefault="007C3C31" w:rsidP="007C3C31">
      <w:pPr>
        <w:pStyle w:val="a3"/>
        <w:spacing w:before="0" w:beforeAutospacing="0" w:after="0" w:afterAutospacing="0"/>
        <w:jc w:val="both"/>
        <w:textAlignment w:val="baseline"/>
        <w:rPr>
          <w:sz w:val="28"/>
          <w:szCs w:val="28"/>
        </w:rPr>
      </w:pPr>
    </w:p>
    <w:p w14:paraId="39C94E8F"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Це мені здається помилка, більшість не завжди права, інколи ми бачили, що це не так, і останній приклад такого голосування, це 10-й рік і обрання 12 мільйонами людей, громадян України, Януковича, отого негідника, не знали як позбутися потім його, 12 мільйонів. де вони, хто ці люди? Ну 3 мільйони залишилися в Криму, 2 мільйони на окупованому Донбасі, 7 мільйонів ще залишилося, вони серед нас. І що, вони перебудувалися, в них змінилася ідентичність, вони стали з проросійських прозахідними людьми? Звичайно ж ні. </w:t>
      </w:r>
    </w:p>
    <w:p w14:paraId="7AD796AB" w14:textId="77777777" w:rsidR="007C3C31" w:rsidRPr="002E70C0" w:rsidRDefault="007C3C31" w:rsidP="007C3C31">
      <w:pPr>
        <w:pStyle w:val="a3"/>
        <w:spacing w:before="0" w:beforeAutospacing="0" w:after="0" w:afterAutospacing="0"/>
        <w:jc w:val="both"/>
        <w:textAlignment w:val="baseline"/>
        <w:rPr>
          <w:sz w:val="28"/>
          <w:szCs w:val="28"/>
        </w:rPr>
      </w:pPr>
    </w:p>
    <w:p w14:paraId="3BBC0C57"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Але не всі, хто голосував за Януковича, були проросійськими, ну так?</w:t>
      </w:r>
    </w:p>
    <w:p w14:paraId="383246F0" w14:textId="77777777" w:rsidR="007C3C31" w:rsidRPr="002E70C0" w:rsidRDefault="007C3C31" w:rsidP="007C3C31">
      <w:pPr>
        <w:pStyle w:val="a3"/>
        <w:spacing w:before="0" w:beforeAutospacing="0" w:after="0" w:afterAutospacing="0"/>
        <w:jc w:val="both"/>
        <w:textAlignment w:val="baseline"/>
        <w:rPr>
          <w:sz w:val="28"/>
          <w:szCs w:val="28"/>
        </w:rPr>
      </w:pPr>
    </w:p>
    <w:p w14:paraId="7BD83D26"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Я не кажу про це, вони були більш проросійськими, ніж прозахідними, це пропорції різні, це ідентичність працює, працює колективна масова ідентичність, і ця ідентичність була більш євразійська, ніж та європейська, до якої прагнули ті, хто голосували за Порошенка. </w:t>
      </w:r>
    </w:p>
    <w:p w14:paraId="31AEE473" w14:textId="77777777" w:rsidR="007C3C31" w:rsidRPr="002E70C0" w:rsidRDefault="007C3C31" w:rsidP="007C3C31">
      <w:pPr>
        <w:pStyle w:val="a3"/>
        <w:spacing w:before="0" w:beforeAutospacing="0" w:after="0" w:afterAutospacing="0"/>
        <w:jc w:val="both"/>
        <w:textAlignment w:val="baseline"/>
        <w:rPr>
          <w:sz w:val="28"/>
          <w:szCs w:val="28"/>
        </w:rPr>
      </w:pPr>
    </w:p>
    <w:p w14:paraId="1D7EDD2E"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Але повернемося до наших теперішніх виборів, саме про рацію, це моя улюблена тема. Коли пан Зеленський отримує 30% голосів, це вкладається в цю теорію про нераціональний вибір. Тоді за що голосували ці 30%, як Ви вважаєте?</w:t>
      </w:r>
    </w:p>
    <w:p w14:paraId="26F7F98A" w14:textId="77777777" w:rsidR="007C3C31" w:rsidRPr="002E70C0" w:rsidRDefault="007C3C31" w:rsidP="007C3C31">
      <w:pPr>
        <w:pStyle w:val="a3"/>
        <w:spacing w:before="0" w:beforeAutospacing="0" w:after="0" w:afterAutospacing="0"/>
        <w:jc w:val="both"/>
        <w:textAlignment w:val="baseline"/>
        <w:rPr>
          <w:sz w:val="28"/>
          <w:szCs w:val="28"/>
        </w:rPr>
      </w:pPr>
    </w:p>
    <w:p w14:paraId="122CF615"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Можна думати про це, можна здогадуватися, можна багато читати, зараз про це не пише тільки лінивий. Дивіться, я думаю, що немає однієї причини, але одна є, яка узагальнює інші. Кожний голосував по своїх власних уподобаннях, своїх причинах, своїх сподіваннях, своїх надіях. Але, є єдине, що об`єднує. Зеленський ніяк точно себе не проявляв, в конкретних питаннях, він так уходив від цього, працювали його, і то, останні тільки тижні, виходили члени його штабу і про щось говорили, але з кого питати потім. Ми ж знаємо, ті, хто були в штабі потім дуже часто не залишаються в тих командах. Кого питати про те, що говорив Розумков, чи говорив хтось інший, Зеленського? А якщо Розумкова вже не буде тоді біля Зеленського, він скаже, я цього не говорив, це говорив Розумков, його і питайте. Ось це мене дуже навіть захоплює, як можна голосувати за таку невизначеність, але тим не менш, 30% проголосувало і ми повинні про це думати. Об`єднує те, що в їх цих позиціях кожний міг побачити своє. Це як гадалка. знаєте, ось, ромка, циганка, гадає, вона говорить такими фразами узагальненими, що кожний може побачити, що це відноситься до нього.</w:t>
      </w:r>
    </w:p>
    <w:p w14:paraId="61E93A06" w14:textId="77777777" w:rsidR="007C3C31" w:rsidRPr="002E70C0" w:rsidRDefault="007C3C31" w:rsidP="007C3C31">
      <w:pPr>
        <w:pStyle w:val="a3"/>
        <w:spacing w:before="0" w:beforeAutospacing="0" w:after="0" w:afterAutospacing="0"/>
        <w:jc w:val="both"/>
        <w:textAlignment w:val="baseline"/>
        <w:rPr>
          <w:sz w:val="28"/>
          <w:szCs w:val="28"/>
        </w:rPr>
      </w:pPr>
    </w:p>
    <w:p w14:paraId="4B63F370"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Така проекція.</w:t>
      </w:r>
    </w:p>
    <w:p w14:paraId="547EE1CF" w14:textId="77777777" w:rsidR="007C3C31" w:rsidRPr="002E70C0" w:rsidRDefault="007C3C31" w:rsidP="007C3C31">
      <w:pPr>
        <w:pStyle w:val="a3"/>
        <w:spacing w:before="0" w:beforeAutospacing="0" w:after="0" w:afterAutospacing="0"/>
        <w:jc w:val="both"/>
        <w:textAlignment w:val="baseline"/>
        <w:rPr>
          <w:sz w:val="28"/>
          <w:szCs w:val="28"/>
        </w:rPr>
      </w:pPr>
    </w:p>
    <w:p w14:paraId="22A99F0A"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xml:space="preserve">- Так, проекція на свої бажання. Одні сподівалися, навіть серед тих, хто голосував за Зеленського є ті, хто стояв на Майданах, бо вони були розчаровані, </w:t>
      </w:r>
      <w:r w:rsidRPr="002E70C0">
        <w:rPr>
          <w:sz w:val="28"/>
          <w:szCs w:val="28"/>
          <w:bdr w:val="none" w:sz="0" w:space="0" w:color="auto" w:frame="1"/>
        </w:rPr>
        <w:lastRenderedPageBreak/>
        <w:t>вони очікували від 5 років постмайданного часу набагато більшого, набагато яскравішого. Але чи були реальні їх надії, звичайно ні. Україна не може швидко рухатися, це її ідентичність, це оті кандали, що висять на нас на ногах, обумовлені 400 роками колонії в імперіях, польській, в російській, навіть в османській частково. Є певний темп руху, я не кажу, що він максимальний сьогодні, можливо можна і більше, але те, що прискорення дається дуже тяжко, це я бачу. Тому кожен очікував своє, от наприклад олігархи, ми знаємо, і про це вже не можна сперечатися, бо навіть я доводив це там ще півроку тому, що Порошенко відсунув олігархів від впливу на рішення Президента, не від бізнесу, а від впливу на рішення президента. Де Коломойський, де Фірташ, чи впливає зараз Пінчук, чи впливає там Ярославський, чи впливає Ахметов на політичні рішення президента, я впевнений, що ні. Це означає, що відбулося, можливо, не так як ми б хотіли цього, відбулося те. що дистанційовані від політичної влад президента ці люди. Це за рахунок його власних якостей, Порошенко дуже любить контролювати будь-який процес дуже ретельно контролювати, до якого він причетний. Це було відомого з його бізнесу з Рошену. </w:t>
      </w:r>
    </w:p>
    <w:p w14:paraId="6046F821" w14:textId="77777777" w:rsidR="007C3C31" w:rsidRPr="002E70C0" w:rsidRDefault="007C3C31" w:rsidP="007C3C31">
      <w:pPr>
        <w:pStyle w:val="a3"/>
        <w:spacing w:before="0" w:beforeAutospacing="0" w:after="0" w:afterAutospacing="0"/>
        <w:jc w:val="both"/>
        <w:textAlignment w:val="baseline"/>
        <w:rPr>
          <w:sz w:val="28"/>
          <w:szCs w:val="28"/>
        </w:rPr>
      </w:pPr>
    </w:p>
    <w:p w14:paraId="1DA9FE5B" w14:textId="77777777" w:rsidR="007C3C31" w:rsidRPr="002E70C0" w:rsidRDefault="007C3C31" w:rsidP="007C3C31">
      <w:pPr>
        <w:pStyle w:val="a3"/>
        <w:spacing w:before="0" w:beforeAutospacing="0" w:after="0" w:afterAutospacing="0"/>
        <w:jc w:val="both"/>
        <w:textAlignment w:val="baseline"/>
        <w:rPr>
          <w:sz w:val="28"/>
          <w:szCs w:val="28"/>
        </w:rPr>
      </w:pPr>
    </w:p>
    <w:p w14:paraId="198A4915" w14:textId="69225D47" w:rsidR="0057340B" w:rsidRPr="0057340B" w:rsidRDefault="007C3C31" w:rsidP="007C3C31">
      <w:pPr>
        <w:pStyle w:val="a3"/>
        <w:spacing w:before="0" w:beforeAutospacing="0" w:after="0" w:afterAutospacing="0"/>
        <w:jc w:val="both"/>
        <w:textAlignment w:val="baseline"/>
        <w:rPr>
          <w:sz w:val="28"/>
          <w:szCs w:val="28"/>
          <w:bdr w:val="none" w:sz="0" w:space="0" w:color="auto" w:frame="1"/>
        </w:rPr>
      </w:pPr>
      <w:r w:rsidRPr="002E70C0">
        <w:rPr>
          <w:sz w:val="28"/>
          <w:szCs w:val="28"/>
          <w:bdr w:val="none" w:sz="0" w:space="0" w:color="auto" w:frame="1"/>
        </w:rPr>
        <w:t>- Ну так, його, до речі...</w:t>
      </w:r>
    </w:p>
    <w:p w14:paraId="29F65FA0" w14:textId="77777777" w:rsidR="007C3C31" w:rsidRPr="002E70C0" w:rsidRDefault="007C3C31" w:rsidP="007C3C31">
      <w:pPr>
        <w:pStyle w:val="a3"/>
        <w:spacing w:before="0" w:beforeAutospacing="0" w:after="0" w:afterAutospacing="0"/>
        <w:jc w:val="both"/>
        <w:textAlignment w:val="baseline"/>
        <w:rPr>
          <w:sz w:val="28"/>
          <w:szCs w:val="28"/>
        </w:rPr>
      </w:pPr>
    </w:p>
    <w:p w14:paraId="6BBF3685" w14:textId="77777777" w:rsidR="007C3C31" w:rsidRPr="002E70C0" w:rsidRDefault="007C3C31" w:rsidP="007C3C31">
      <w:pPr>
        <w:pStyle w:val="a3"/>
        <w:spacing w:before="0" w:beforeAutospacing="0" w:after="0" w:afterAutospacing="0"/>
        <w:jc w:val="both"/>
        <w:textAlignment w:val="baseline"/>
        <w:rPr>
          <w:sz w:val="28"/>
          <w:szCs w:val="28"/>
        </w:rPr>
      </w:pPr>
      <w:r w:rsidRPr="002E70C0">
        <w:rPr>
          <w:rStyle w:val="timestamp"/>
          <w:color w:val="3482B1"/>
          <w:sz w:val="28"/>
          <w:szCs w:val="28"/>
          <w:bdr w:val="none" w:sz="0" w:space="0" w:color="auto" w:frame="1"/>
        </w:rPr>
        <w:t>25:16</w:t>
      </w:r>
      <w:r w:rsidRPr="002E70C0">
        <w:rPr>
          <w:sz w:val="28"/>
          <w:szCs w:val="28"/>
          <w:bdr w:val="none" w:sz="0" w:space="0" w:color="auto" w:frame="1"/>
        </w:rPr>
        <w:t> </w:t>
      </w:r>
    </w:p>
    <w:p w14:paraId="219B6B67" w14:textId="77777777" w:rsidR="007C3C31" w:rsidRPr="002E70C0" w:rsidRDefault="007C3C31" w:rsidP="007C3C31">
      <w:pPr>
        <w:pStyle w:val="a3"/>
        <w:spacing w:before="0" w:beforeAutospacing="0" w:after="0" w:afterAutospacing="0"/>
        <w:jc w:val="both"/>
        <w:textAlignment w:val="baseline"/>
        <w:rPr>
          <w:sz w:val="28"/>
          <w:szCs w:val="28"/>
        </w:rPr>
      </w:pPr>
    </w:p>
    <w:p w14:paraId="6274153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Але контролювати весь процес руху 45-мільйонної країни неможливо. Треба делегувати повноваження, про це ми йому говорили. Треба щоб працювали соціальні ліфти, тим людям, які проходять завдяки своїй от праці, завдяки своїм здібностям, треба делегувати повноваження, це те, що не відбувалося. Чи він це зрозумів не зрозумів, побачимо. Я сподіваюся, що він не піде з політики. Можливо, він навіть переможе у другому турі, хоч імовірність мала. Побачимо, чи він вчиться на цих помилках, про які вже відомо добре, і про які ми йому говорили. </w:t>
      </w:r>
    </w:p>
    <w:p w14:paraId="1A5F1E80" w14:textId="77777777" w:rsidR="007C3C31" w:rsidRPr="002E70C0" w:rsidRDefault="007C3C31" w:rsidP="007C3C31">
      <w:pPr>
        <w:pStyle w:val="a3"/>
        <w:spacing w:before="0" w:beforeAutospacing="0" w:after="0" w:afterAutospacing="0"/>
        <w:jc w:val="both"/>
        <w:textAlignment w:val="baseline"/>
        <w:rPr>
          <w:sz w:val="28"/>
          <w:szCs w:val="28"/>
        </w:rPr>
      </w:pPr>
    </w:p>
    <w:p w14:paraId="4E21D277"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bdr w:val="none" w:sz="0" w:space="0" w:color="auto" w:frame="1"/>
        </w:rPr>
        <w:t>- Але я все ж...</w:t>
      </w:r>
    </w:p>
    <w:p w14:paraId="02940164" w14:textId="77777777" w:rsidR="007C3C31" w:rsidRPr="002E70C0" w:rsidRDefault="007C3C31" w:rsidP="007C3C31">
      <w:pPr>
        <w:pStyle w:val="a3"/>
        <w:spacing w:before="0" w:beforeAutospacing="0" w:after="0" w:afterAutospacing="0"/>
        <w:jc w:val="both"/>
        <w:textAlignment w:val="baseline"/>
        <w:rPr>
          <w:sz w:val="28"/>
          <w:szCs w:val="28"/>
        </w:rPr>
      </w:pPr>
    </w:p>
    <w:p w14:paraId="03060ADC" w14:textId="77777777" w:rsidR="007C3C31" w:rsidRPr="002E70C0" w:rsidRDefault="007C3C31" w:rsidP="007C3C31">
      <w:pPr>
        <w:pStyle w:val="a3"/>
        <w:spacing w:before="0" w:beforeAutospacing="0" w:after="0" w:afterAutospacing="0"/>
        <w:jc w:val="both"/>
        <w:textAlignment w:val="baseline"/>
        <w:rPr>
          <w:sz w:val="28"/>
          <w:szCs w:val="28"/>
        </w:rPr>
      </w:pPr>
    </w:p>
    <w:p w14:paraId="19DB4FE0"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Ми не закінчили про Зеленського...</w:t>
      </w:r>
    </w:p>
    <w:p w14:paraId="0D940676" w14:textId="77777777" w:rsidR="007C3C31" w:rsidRPr="002E70C0" w:rsidRDefault="007C3C31" w:rsidP="007C3C31">
      <w:pPr>
        <w:pStyle w:val="a3"/>
        <w:spacing w:before="0" w:beforeAutospacing="0" w:after="0" w:afterAutospacing="0"/>
        <w:jc w:val="both"/>
        <w:textAlignment w:val="baseline"/>
        <w:rPr>
          <w:sz w:val="28"/>
          <w:szCs w:val="28"/>
        </w:rPr>
      </w:pPr>
    </w:p>
    <w:p w14:paraId="02C890AA"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Будь ласка.</w:t>
      </w:r>
    </w:p>
    <w:p w14:paraId="63628917" w14:textId="77777777" w:rsidR="007C3C31" w:rsidRPr="002E70C0" w:rsidRDefault="007C3C31" w:rsidP="007C3C31">
      <w:pPr>
        <w:pStyle w:val="a3"/>
        <w:spacing w:before="0" w:beforeAutospacing="0" w:after="0" w:afterAutospacing="0"/>
        <w:jc w:val="both"/>
        <w:textAlignment w:val="baseline"/>
        <w:rPr>
          <w:sz w:val="28"/>
          <w:szCs w:val="28"/>
        </w:rPr>
      </w:pPr>
    </w:p>
    <w:p w14:paraId="56321C01"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Що про олігархів сказали, вони зараз воюють проти Порошенка, вони мріють, щоб він пішов. Чому, це інша справа, можна розбиратися, треба бути в цій кухні щоб розбиратися більш, ніж я можу це. Але те, що вони зараз всі канали олігархічні, його мочать і вже не 2 місяці, а два роки майже. і що він такий за сатрап ???? </w:t>
      </w:r>
      <w:r w:rsidRPr="002E70C0">
        <w:rPr>
          <w:rStyle w:val="timestamp"/>
          <w:color w:val="3482B1"/>
          <w:sz w:val="28"/>
          <w:szCs w:val="28"/>
          <w:bdr w:val="none" w:sz="0" w:space="0" w:color="auto" w:frame="1"/>
        </w:rPr>
        <w:t>26:19</w:t>
      </w:r>
      <w:r w:rsidRPr="002E70C0">
        <w:rPr>
          <w:sz w:val="28"/>
          <w:szCs w:val="28"/>
        </w:rPr>
        <w:t>  що жодний канал, не був закритий за це, за те, що мочить президента?</w:t>
      </w:r>
    </w:p>
    <w:p w14:paraId="5B69392A" w14:textId="77777777" w:rsidR="007C3C31" w:rsidRPr="002E70C0" w:rsidRDefault="007C3C31" w:rsidP="007C3C31">
      <w:pPr>
        <w:pStyle w:val="a3"/>
        <w:spacing w:before="0" w:beforeAutospacing="0" w:after="0" w:afterAutospacing="0"/>
        <w:jc w:val="both"/>
        <w:textAlignment w:val="baseline"/>
        <w:rPr>
          <w:sz w:val="28"/>
          <w:szCs w:val="28"/>
        </w:rPr>
      </w:pPr>
    </w:p>
    <w:p w14:paraId="6EC2E230" w14:textId="77777777" w:rsidR="007C3C31" w:rsidRPr="002E70C0" w:rsidRDefault="007C3C31" w:rsidP="007C3C31">
      <w:pPr>
        <w:pStyle w:val="a3"/>
        <w:spacing w:before="0" w:beforeAutospacing="0" w:after="0" w:afterAutospacing="0"/>
        <w:jc w:val="both"/>
        <w:textAlignment w:val="baseline"/>
        <w:rPr>
          <w:sz w:val="28"/>
          <w:szCs w:val="28"/>
        </w:rPr>
      </w:pPr>
    </w:p>
    <w:p w14:paraId="456C34C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lastRenderedPageBreak/>
        <w:t>- Ну, можливо були якісь ситуативні такі союзи, його, його команди з телеканалами.</w:t>
      </w:r>
    </w:p>
    <w:p w14:paraId="6331EBD8" w14:textId="77777777" w:rsidR="007C3C31" w:rsidRPr="002E70C0" w:rsidRDefault="007C3C31" w:rsidP="007C3C31">
      <w:pPr>
        <w:pStyle w:val="a3"/>
        <w:spacing w:before="0" w:beforeAutospacing="0" w:after="0" w:afterAutospacing="0"/>
        <w:jc w:val="both"/>
        <w:textAlignment w:val="baseline"/>
        <w:rPr>
          <w:sz w:val="28"/>
          <w:szCs w:val="28"/>
        </w:rPr>
      </w:pPr>
    </w:p>
    <w:p w14:paraId="0D319BBB"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Можливо, можливо, але те, що за останні два роки негативного матеріалу, пропаганди проти Порошенко більше, ніж про всіх інших кандидатів разом узятих, це я Вам гарантую. Я не підраховував.</w:t>
      </w:r>
    </w:p>
    <w:p w14:paraId="43301BBE" w14:textId="77777777" w:rsidR="007C3C31" w:rsidRPr="002E70C0" w:rsidRDefault="007C3C31" w:rsidP="007C3C31">
      <w:pPr>
        <w:pStyle w:val="a3"/>
        <w:spacing w:before="0" w:beforeAutospacing="0" w:after="0" w:afterAutospacing="0"/>
        <w:jc w:val="both"/>
        <w:textAlignment w:val="baseline"/>
        <w:rPr>
          <w:sz w:val="28"/>
          <w:szCs w:val="28"/>
        </w:rPr>
      </w:pPr>
    </w:p>
    <w:p w14:paraId="27A51474"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Але, вибачте, це не тільки про телеканали, але це і...</w:t>
      </w:r>
    </w:p>
    <w:p w14:paraId="030E641C" w14:textId="77777777" w:rsidR="007C3C31" w:rsidRPr="002E70C0" w:rsidRDefault="007C3C31" w:rsidP="007C3C31">
      <w:pPr>
        <w:pStyle w:val="a3"/>
        <w:spacing w:before="0" w:beforeAutospacing="0" w:after="0" w:afterAutospacing="0"/>
        <w:jc w:val="both"/>
        <w:textAlignment w:val="baseline"/>
        <w:rPr>
          <w:sz w:val="28"/>
          <w:szCs w:val="28"/>
        </w:rPr>
      </w:pPr>
    </w:p>
    <w:p w14:paraId="5A2341F7"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Не тільки, інтернет. </w:t>
      </w:r>
    </w:p>
    <w:p w14:paraId="15A678A0" w14:textId="77777777" w:rsidR="007C3C31" w:rsidRPr="002E70C0" w:rsidRDefault="007C3C31" w:rsidP="007C3C31">
      <w:pPr>
        <w:pStyle w:val="a3"/>
        <w:spacing w:before="0" w:beforeAutospacing="0" w:after="0" w:afterAutospacing="0"/>
        <w:jc w:val="both"/>
        <w:textAlignment w:val="baseline"/>
        <w:rPr>
          <w:sz w:val="28"/>
          <w:szCs w:val="28"/>
        </w:rPr>
      </w:pPr>
    </w:p>
    <w:p w14:paraId="2E6E5F14"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Це і про те, що є що є що президенту пред`явити. </w:t>
      </w:r>
    </w:p>
    <w:p w14:paraId="5B424AA5" w14:textId="77777777" w:rsidR="007C3C31" w:rsidRPr="002E70C0" w:rsidRDefault="007C3C31" w:rsidP="007C3C31">
      <w:pPr>
        <w:pStyle w:val="a3"/>
        <w:spacing w:before="0" w:beforeAutospacing="0" w:after="0" w:afterAutospacing="0"/>
        <w:jc w:val="both"/>
        <w:textAlignment w:val="baseline"/>
        <w:rPr>
          <w:sz w:val="28"/>
          <w:szCs w:val="28"/>
        </w:rPr>
      </w:pPr>
    </w:p>
    <w:p w14:paraId="1936879E"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Є, але було що пред`явити кожному президенту. Розумієте, ті негаразди, які сьогодні нібито уособлює Порошенко, вони прийшли не з ним, що, корупції не було до Порошенко? А ми не пам`ятаємо, як було при Кравчукові? Я людина вже похилого віку пам`ятаю, як була радянська корупція побудована. Корупція це частина культури, частина ідентичності. І я з ним сперечався, з Порошенко, коли я брав участь у цій комісії, що брала директора НАБУ. Я сказав, що НАБУ не допоможе перемогти корупцію, воно потрібне, так. Потрібне обмеження можливостей для корупції. Потрібно боротися та потрібні судові процеси, але головне, що потрібно, виховання і освіта, підвищення культурного рівня людей. Але це на десятиріччя. </w:t>
      </w:r>
    </w:p>
    <w:p w14:paraId="5BFD6C8C" w14:textId="77777777" w:rsidR="007C3C31" w:rsidRPr="002E70C0" w:rsidRDefault="007C3C31" w:rsidP="007C3C31">
      <w:pPr>
        <w:pStyle w:val="a3"/>
        <w:spacing w:before="0" w:beforeAutospacing="0" w:after="0" w:afterAutospacing="0"/>
        <w:jc w:val="both"/>
        <w:textAlignment w:val="baseline"/>
        <w:rPr>
          <w:sz w:val="28"/>
          <w:szCs w:val="28"/>
        </w:rPr>
      </w:pPr>
    </w:p>
    <w:p w14:paraId="243A20E3"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Добре, давайте ще одну зробимо паузу. Ми на дуже важливій темі зупинилися. Йосип Зісельс у нас в студії, це програма Печерські пагорби.</w:t>
      </w:r>
    </w:p>
    <w:p w14:paraId="650C58C3" w14:textId="77777777" w:rsidR="007C3C31" w:rsidRPr="002E70C0" w:rsidRDefault="007C3C31" w:rsidP="007C3C31">
      <w:pPr>
        <w:pStyle w:val="a3"/>
        <w:spacing w:before="0" w:beforeAutospacing="0" w:after="0" w:afterAutospacing="0"/>
        <w:jc w:val="both"/>
        <w:textAlignment w:val="baseline"/>
        <w:rPr>
          <w:sz w:val="28"/>
          <w:szCs w:val="28"/>
        </w:rPr>
      </w:pPr>
    </w:p>
    <w:p w14:paraId="25B628CD" w14:textId="77777777" w:rsidR="007C3C31" w:rsidRPr="002E70C0" w:rsidRDefault="007C3C31" w:rsidP="007C3C31">
      <w:pPr>
        <w:pStyle w:val="a3"/>
        <w:spacing w:before="0" w:beforeAutospacing="0" w:after="0" w:afterAutospacing="0"/>
        <w:jc w:val="both"/>
        <w:textAlignment w:val="baseline"/>
        <w:rPr>
          <w:sz w:val="28"/>
          <w:szCs w:val="28"/>
        </w:rPr>
      </w:pPr>
      <w:r w:rsidRPr="002E70C0">
        <w:rPr>
          <w:rStyle w:val="timestamp"/>
          <w:color w:val="3482B1"/>
          <w:sz w:val="28"/>
          <w:szCs w:val="28"/>
          <w:bdr w:val="none" w:sz="0" w:space="0" w:color="auto" w:frame="1"/>
        </w:rPr>
        <w:t>28:00</w:t>
      </w:r>
      <w:r w:rsidRPr="002E70C0">
        <w:rPr>
          <w:sz w:val="28"/>
          <w:szCs w:val="28"/>
        </w:rPr>
        <w:t> </w:t>
      </w:r>
    </w:p>
    <w:p w14:paraId="584812E5" w14:textId="77777777" w:rsidR="007C3C31" w:rsidRPr="002E70C0" w:rsidRDefault="007C3C31" w:rsidP="007C3C31">
      <w:pPr>
        <w:pStyle w:val="a3"/>
        <w:spacing w:before="0" w:beforeAutospacing="0" w:after="0" w:afterAutospacing="0"/>
        <w:jc w:val="both"/>
        <w:textAlignment w:val="baseline"/>
        <w:rPr>
          <w:sz w:val="28"/>
          <w:szCs w:val="28"/>
        </w:rPr>
      </w:pPr>
    </w:p>
    <w:p w14:paraId="6009AD8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Це програма Печерські пагорби, Йосип Зісельс у нас в студії. Ви казали в попередній частині про освіту, про культуру, про те, що це на роки, я б до цього ще додав того, чого не було ані в дискурсі президента Порошенка під час його компанії передвиборчої, ані в дискурсі пана Зеленського. Ми взагалі не говоримо про екологію, ми взагалі не говоримо про клімат, ми не говоримо про здоров`я. Чому ця компанія пройшла під лозунгом тільки національної безпеки, тільки армії, і можливо...</w:t>
      </w:r>
    </w:p>
    <w:p w14:paraId="6E535282" w14:textId="77777777" w:rsidR="007C3C31" w:rsidRPr="002E70C0" w:rsidRDefault="007C3C31" w:rsidP="007C3C31">
      <w:pPr>
        <w:pStyle w:val="a3"/>
        <w:spacing w:before="0" w:beforeAutospacing="0" w:after="0" w:afterAutospacing="0"/>
        <w:jc w:val="both"/>
        <w:textAlignment w:val="baseline"/>
        <w:rPr>
          <w:sz w:val="28"/>
          <w:szCs w:val="28"/>
        </w:rPr>
      </w:pPr>
    </w:p>
    <w:p w14:paraId="0D913B18" w14:textId="77777777" w:rsidR="007C3C31" w:rsidRPr="002E70C0" w:rsidRDefault="007C3C31" w:rsidP="007C3C31">
      <w:pPr>
        <w:pStyle w:val="a3"/>
        <w:spacing w:before="0" w:beforeAutospacing="0" w:after="0" w:afterAutospacing="0"/>
        <w:jc w:val="both"/>
        <w:textAlignment w:val="baseline"/>
        <w:rPr>
          <w:sz w:val="28"/>
          <w:szCs w:val="28"/>
        </w:rPr>
      </w:pPr>
    </w:p>
    <w:p w14:paraId="1794B08F"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З боку Порошенка?</w:t>
      </w:r>
    </w:p>
    <w:p w14:paraId="3E461133" w14:textId="77777777" w:rsidR="007C3C31" w:rsidRPr="002E70C0" w:rsidRDefault="007C3C31" w:rsidP="007C3C31">
      <w:pPr>
        <w:pStyle w:val="a3"/>
        <w:spacing w:before="0" w:beforeAutospacing="0" w:after="0" w:afterAutospacing="0"/>
        <w:jc w:val="both"/>
        <w:textAlignment w:val="baseline"/>
        <w:rPr>
          <w:sz w:val="28"/>
          <w:szCs w:val="28"/>
        </w:rPr>
      </w:pPr>
    </w:p>
    <w:p w14:paraId="210EB4A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З боку Порошенка, з боку Зеленського я взагалі нічого не почув. </w:t>
      </w:r>
    </w:p>
    <w:p w14:paraId="4C3576C9" w14:textId="77777777" w:rsidR="007C3C31" w:rsidRPr="002E70C0" w:rsidRDefault="007C3C31" w:rsidP="007C3C31">
      <w:pPr>
        <w:pStyle w:val="a3"/>
        <w:spacing w:before="0" w:beforeAutospacing="0" w:after="0" w:afterAutospacing="0"/>
        <w:jc w:val="both"/>
        <w:textAlignment w:val="baseline"/>
        <w:rPr>
          <w:sz w:val="28"/>
          <w:szCs w:val="28"/>
        </w:rPr>
      </w:pPr>
    </w:p>
    <w:p w14:paraId="3A1ACA1F"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Зеленський ні армію, ні безпеку не чіпав. </w:t>
      </w:r>
    </w:p>
    <w:p w14:paraId="30C8DD95" w14:textId="77777777" w:rsidR="007C3C31" w:rsidRPr="002E70C0" w:rsidRDefault="007C3C31" w:rsidP="007C3C31">
      <w:pPr>
        <w:pStyle w:val="a3"/>
        <w:spacing w:before="0" w:beforeAutospacing="0" w:after="0" w:afterAutospacing="0"/>
        <w:jc w:val="both"/>
        <w:textAlignment w:val="baseline"/>
        <w:rPr>
          <w:sz w:val="28"/>
          <w:szCs w:val="28"/>
        </w:rPr>
      </w:pPr>
    </w:p>
    <w:p w14:paraId="24E95A33"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Так, а чому тільки ці теми були такими стрижневими під час цієї компанії? Чому компанія не була побудована про людей, саме про людей?</w:t>
      </w:r>
    </w:p>
    <w:p w14:paraId="27360B6E" w14:textId="77777777" w:rsidR="007C3C31" w:rsidRPr="002E70C0" w:rsidRDefault="007C3C31" w:rsidP="007C3C31">
      <w:pPr>
        <w:pStyle w:val="a3"/>
        <w:spacing w:before="0" w:beforeAutospacing="0" w:after="0" w:afterAutospacing="0"/>
        <w:jc w:val="both"/>
        <w:textAlignment w:val="baseline"/>
        <w:rPr>
          <w:sz w:val="28"/>
          <w:szCs w:val="28"/>
        </w:rPr>
      </w:pPr>
    </w:p>
    <w:p w14:paraId="5F613794"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lastRenderedPageBreak/>
        <w:t>- Ну, пане Валеріє, дивіться, ми воюємо, і це зараз основне, що є, це основний виклик сьогодні і народові і керівництву країни, це війна.</w:t>
      </w:r>
    </w:p>
    <w:p w14:paraId="2F9E0095" w14:textId="77777777" w:rsidR="007C3C31" w:rsidRPr="002E70C0" w:rsidRDefault="007C3C31" w:rsidP="007C3C31">
      <w:pPr>
        <w:pStyle w:val="a3"/>
        <w:spacing w:before="0" w:beforeAutospacing="0" w:after="0" w:afterAutospacing="0"/>
        <w:jc w:val="both"/>
        <w:textAlignment w:val="baseline"/>
        <w:rPr>
          <w:sz w:val="28"/>
          <w:szCs w:val="28"/>
        </w:rPr>
      </w:pPr>
    </w:p>
    <w:p w14:paraId="5B89297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Ну якщо згадати Черчилля, коли його спитали, чому підвищують видатки на культуру, і він відповів, а за що ми тоді воюємо?</w:t>
      </w:r>
    </w:p>
    <w:p w14:paraId="3808DC87" w14:textId="77777777" w:rsidR="007C3C31" w:rsidRPr="002E70C0" w:rsidRDefault="007C3C31" w:rsidP="007C3C31">
      <w:pPr>
        <w:pStyle w:val="a3"/>
        <w:spacing w:before="0" w:beforeAutospacing="0" w:after="0" w:afterAutospacing="0"/>
        <w:jc w:val="both"/>
        <w:textAlignment w:val="baseline"/>
        <w:rPr>
          <w:sz w:val="28"/>
          <w:szCs w:val="28"/>
        </w:rPr>
      </w:pPr>
    </w:p>
    <w:p w14:paraId="4700EB27"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Ще раз кажу. Ви наводите приклад західної європейської цивілізації, ми живемо ще в євразійській, багато в чому ми ще не вийшли з цієї цивілізації, тому не треба такі приклади наводити. Наводьте приклади з східної цивілізації, з євразійської. </w:t>
      </w:r>
    </w:p>
    <w:p w14:paraId="094A1548" w14:textId="77777777" w:rsidR="007C3C31" w:rsidRPr="002E70C0" w:rsidRDefault="007C3C31" w:rsidP="007C3C31">
      <w:pPr>
        <w:pStyle w:val="a3"/>
        <w:spacing w:before="0" w:beforeAutospacing="0" w:after="0" w:afterAutospacing="0"/>
        <w:jc w:val="both"/>
        <w:textAlignment w:val="baseline"/>
        <w:rPr>
          <w:sz w:val="28"/>
          <w:szCs w:val="28"/>
        </w:rPr>
      </w:pPr>
    </w:p>
    <w:p w14:paraId="7A1F2406"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Але нам треба орієнтуватися на кращі приклади.</w:t>
      </w:r>
    </w:p>
    <w:p w14:paraId="17B5F537" w14:textId="77777777" w:rsidR="007C3C31" w:rsidRPr="002E70C0" w:rsidRDefault="007C3C31" w:rsidP="007C3C31">
      <w:pPr>
        <w:pStyle w:val="a3"/>
        <w:spacing w:before="0" w:beforeAutospacing="0" w:after="0" w:afterAutospacing="0"/>
        <w:jc w:val="both"/>
        <w:textAlignment w:val="baseline"/>
        <w:rPr>
          <w:sz w:val="28"/>
          <w:szCs w:val="28"/>
        </w:rPr>
      </w:pPr>
    </w:p>
    <w:p w14:paraId="3A8CFC5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Скажіть будь ласка, у роки Другої світової війни багато думали про екологію, думали про перемогу над ворогом. Хто думає під час війни про екологію?  Я розумію, що це дуже важливо, це майбутнє наших дітей, наших онуків, але йде війна. Треба перемогти, а потім займатися всім іншим. Це власне і був той імпульс, який нас групу Першого грудня, давайте забезпечимо безпеку, а потім будемо вирішувати всі ті негаразди, які є. У нас є така можливість, у нас потужне громадянське суспільство, у нас вже є політичні партії, чи недолугі, але вони вже є. Тобто ми можемо виправляти ті негаразди, повільно, але можемо. Якщо не буде безпеки, якщо ми втратимо державність, ну, ми не можемо втратити Україну, вона все одно буде, але вона можливо буде втягнута знову в російську орбіту. </w:t>
      </w:r>
    </w:p>
    <w:p w14:paraId="4DB9B31B" w14:textId="77777777" w:rsidR="007C3C31" w:rsidRPr="002E70C0" w:rsidRDefault="007C3C31" w:rsidP="007C3C31">
      <w:pPr>
        <w:pStyle w:val="a3"/>
        <w:spacing w:before="0" w:beforeAutospacing="0" w:after="0" w:afterAutospacing="0"/>
        <w:jc w:val="both"/>
        <w:textAlignment w:val="baseline"/>
        <w:rPr>
          <w:sz w:val="28"/>
          <w:szCs w:val="28"/>
        </w:rPr>
      </w:pPr>
    </w:p>
    <w:p w14:paraId="6818E54D"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Давайте про Росію.</w:t>
      </w:r>
    </w:p>
    <w:p w14:paraId="1E21BAA7" w14:textId="77777777" w:rsidR="007C3C31" w:rsidRPr="002E70C0" w:rsidRDefault="007C3C31" w:rsidP="007C3C31">
      <w:pPr>
        <w:pStyle w:val="a3"/>
        <w:spacing w:before="0" w:beforeAutospacing="0" w:after="0" w:afterAutospacing="0"/>
        <w:jc w:val="both"/>
        <w:textAlignment w:val="baseline"/>
        <w:rPr>
          <w:sz w:val="28"/>
          <w:szCs w:val="28"/>
        </w:rPr>
      </w:pPr>
    </w:p>
    <w:p w14:paraId="0F025FEE"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Тоді про що йдеться, що ми тоді будемо говорити про екологію, звичайно ні. Збережемо державу, і можемо вирішувати будь-який виклик. Не збережемо, не будемо.</w:t>
      </w:r>
    </w:p>
    <w:p w14:paraId="6926D6F8" w14:textId="77777777" w:rsidR="007C3C31" w:rsidRPr="002E70C0" w:rsidRDefault="007C3C31" w:rsidP="007C3C31">
      <w:pPr>
        <w:pStyle w:val="a3"/>
        <w:spacing w:before="0" w:beforeAutospacing="0" w:after="0" w:afterAutospacing="0"/>
        <w:jc w:val="both"/>
        <w:textAlignment w:val="baseline"/>
        <w:rPr>
          <w:sz w:val="28"/>
          <w:szCs w:val="28"/>
        </w:rPr>
      </w:pPr>
    </w:p>
    <w:p w14:paraId="1211DA10"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Але мені здається, це не послідовний, а паралельний процес, і вирішення однієї задачі не передбачає того, що інша задача не виконується до вирішення першої.</w:t>
      </w:r>
    </w:p>
    <w:p w14:paraId="51E755DA" w14:textId="77777777" w:rsidR="007C3C31" w:rsidRPr="002E70C0" w:rsidRDefault="007C3C31" w:rsidP="007C3C31">
      <w:pPr>
        <w:pStyle w:val="a3"/>
        <w:spacing w:before="0" w:beforeAutospacing="0" w:after="0" w:afterAutospacing="0"/>
        <w:jc w:val="both"/>
        <w:textAlignment w:val="baseline"/>
        <w:rPr>
          <w:sz w:val="28"/>
          <w:szCs w:val="28"/>
        </w:rPr>
      </w:pPr>
    </w:p>
    <w:p w14:paraId="32D57552" w14:textId="28139CA9"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xml:space="preserve">- Це правда, але в нас ці задачі виконуються як? Ось подивіться на останні 5 років, є потужний тиск громадянського суспільства на владу, </w:t>
      </w:r>
      <w:r w:rsidR="002E70C0" w:rsidRPr="002E70C0">
        <w:rPr>
          <w:sz w:val="28"/>
          <w:szCs w:val="28"/>
        </w:rPr>
        <w:t>безпрецедентно</w:t>
      </w:r>
      <w:r w:rsidRPr="002E70C0">
        <w:rPr>
          <w:sz w:val="28"/>
          <w:szCs w:val="28"/>
        </w:rPr>
        <w:t xml:space="preserve"> потужний тиск після Майдану. Майдан дав таке право громадянському суспільству, є потужний тиск наших партнерів західних на владу. Влада працює під тими тисками, вона проводить реформи і під цими тисками, які від неї вимагають і ті і інші. Є ще тиск зі Сходу, від Росії, Путін. Але поки що це перемагає. ці два тиски, вони акумулюються і кумулятивно працюють на ці реформи. Я не кажу, що президент породив сам всі реформи, боже борони. Я кажу, що він піддався тому тиску, який на нього робили. А інший міг би не піддатися. Янукович не піддався такому тиску? </w:t>
      </w:r>
    </w:p>
    <w:p w14:paraId="42029E8F" w14:textId="77777777" w:rsidR="007C3C31" w:rsidRPr="002E70C0" w:rsidRDefault="007C3C31" w:rsidP="007C3C31">
      <w:pPr>
        <w:pStyle w:val="a3"/>
        <w:spacing w:before="0" w:beforeAutospacing="0" w:after="0" w:afterAutospacing="0"/>
        <w:jc w:val="both"/>
        <w:textAlignment w:val="baseline"/>
        <w:rPr>
          <w:sz w:val="28"/>
          <w:szCs w:val="28"/>
        </w:rPr>
      </w:pPr>
    </w:p>
    <w:p w14:paraId="7989B0A2"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Ну так, це правда. </w:t>
      </w:r>
    </w:p>
    <w:p w14:paraId="324A2B24" w14:textId="77777777" w:rsidR="007C3C31" w:rsidRPr="002E70C0" w:rsidRDefault="007C3C31" w:rsidP="007C3C31">
      <w:pPr>
        <w:pStyle w:val="a3"/>
        <w:spacing w:before="0" w:beforeAutospacing="0" w:after="0" w:afterAutospacing="0"/>
        <w:jc w:val="both"/>
        <w:textAlignment w:val="baseline"/>
        <w:rPr>
          <w:sz w:val="28"/>
          <w:szCs w:val="28"/>
        </w:rPr>
      </w:pPr>
    </w:p>
    <w:p w14:paraId="6265DA52"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lastRenderedPageBreak/>
        <w:t>- А ще раз, пане Валерію, давайте, я розумію про паралельні процеси дуже добре, я навіть наполягаю завжди на паралельних процесах. Ми ще не навчилися працювати паралельно, це вищий пілотаж, працювати паралельно по всіх завданнях. Якщо нема тиску від партнерів і від громадянського суспільства, спрямовані на екологічні проблеми, тому кандидати не включають їх до своїх програм. Був би тиск, був би. Я, мені здається, ми з Вами колись говорили, бачу, що нашим провідником у західну цивілізацію до НАТО і до ЄС, є громадянське суспільство. Президент працює під цим тиском. Я йому до речі це казав, він посміхнувся, з недовірою посміхнувся, але я то знаю, що це проходить саме так. Але те, що він дозволяє на себе тиснути і виконує це, це непогано. Це мне так погано.</w:t>
      </w:r>
    </w:p>
    <w:p w14:paraId="7875583F" w14:textId="77777777" w:rsidR="007C3C31" w:rsidRPr="002E70C0" w:rsidRDefault="007C3C31" w:rsidP="007C3C31">
      <w:pPr>
        <w:pStyle w:val="a3"/>
        <w:spacing w:before="0" w:beforeAutospacing="0" w:after="0" w:afterAutospacing="0"/>
        <w:jc w:val="both"/>
        <w:textAlignment w:val="baseline"/>
        <w:rPr>
          <w:sz w:val="28"/>
          <w:szCs w:val="28"/>
        </w:rPr>
      </w:pPr>
    </w:p>
    <w:p w14:paraId="48C76EA2"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Це добре.</w:t>
      </w:r>
    </w:p>
    <w:p w14:paraId="25EC1F89" w14:textId="77777777" w:rsidR="007C3C31" w:rsidRPr="002E70C0" w:rsidRDefault="007C3C31" w:rsidP="007C3C31">
      <w:pPr>
        <w:pStyle w:val="a3"/>
        <w:spacing w:before="0" w:beforeAutospacing="0" w:after="0" w:afterAutospacing="0"/>
        <w:jc w:val="both"/>
        <w:textAlignment w:val="baseline"/>
        <w:rPr>
          <w:sz w:val="28"/>
          <w:szCs w:val="28"/>
        </w:rPr>
      </w:pPr>
    </w:p>
    <w:p w14:paraId="6E8286B6"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Звичайно, хотілося б щоб він сам був генератором тих реформ, але ж ми не можемо мріяти про це, як у Гоголя взяти від одного одне, від другого друге. від третього третє.</w:t>
      </w:r>
    </w:p>
    <w:p w14:paraId="2076D9F2" w14:textId="77777777" w:rsidR="007C3C31" w:rsidRPr="002E70C0" w:rsidRDefault="007C3C31" w:rsidP="007C3C31">
      <w:pPr>
        <w:pStyle w:val="a3"/>
        <w:spacing w:before="0" w:beforeAutospacing="0" w:after="0" w:afterAutospacing="0"/>
        <w:jc w:val="both"/>
        <w:textAlignment w:val="baseline"/>
        <w:rPr>
          <w:sz w:val="28"/>
          <w:szCs w:val="28"/>
        </w:rPr>
      </w:pPr>
    </w:p>
    <w:p w14:paraId="0A93ED10"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Давайте трохи не помріємо, трохи попрогнозуємо, як вважаємо, як будуть розвиватись події в Україні при президенті Порошенкові. </w:t>
      </w:r>
    </w:p>
    <w:p w14:paraId="67FA319D" w14:textId="77777777" w:rsidR="007C3C31" w:rsidRPr="002E70C0" w:rsidRDefault="007C3C31" w:rsidP="007C3C31">
      <w:pPr>
        <w:pStyle w:val="a3"/>
        <w:spacing w:before="0" w:beforeAutospacing="0" w:after="0" w:afterAutospacing="0"/>
        <w:jc w:val="both"/>
        <w:textAlignment w:val="baseline"/>
        <w:rPr>
          <w:sz w:val="28"/>
          <w:szCs w:val="28"/>
        </w:rPr>
      </w:pPr>
    </w:p>
    <w:p w14:paraId="044E33B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Я сказав, вони будуть продовженням тої політики, я думаю, з частковим виправленням тих негараздів, які побачили люди і йому про це говорять постійно, і я б не хотів перебільшувати ці виправлення, бо ми наші очікування ніколи не виправдовуються на 100%. На 10-20 можливо, а при президенті Зеленському я взагалі не знаю, що буде, я знаю, мені здається, я не економіст, наприклад, що буде великий переділ власності, великої власності, заводи, банки і таке інше. І справа не в Зеленському, а те, що реванш, який зараз олігархи намагаються здобути в цій боротьбі з Порошенко, він приведе до переділу власності. Наше щастя, що вони будуть боротися за цю власність один з одним. Тобто, що вони будуть зрівноважувати один одного. В них не буде того олігархічного консенсусу, який існує в Росії під проводом Путіна, який спільно грабує свою країну. </w:t>
      </w:r>
    </w:p>
    <w:p w14:paraId="4722F1F6" w14:textId="77777777" w:rsidR="007C3C31" w:rsidRPr="002E70C0" w:rsidRDefault="007C3C31" w:rsidP="007C3C31">
      <w:pPr>
        <w:pStyle w:val="a3"/>
        <w:spacing w:before="0" w:beforeAutospacing="0" w:after="0" w:afterAutospacing="0"/>
        <w:jc w:val="both"/>
        <w:textAlignment w:val="baseline"/>
        <w:rPr>
          <w:sz w:val="28"/>
          <w:szCs w:val="28"/>
        </w:rPr>
      </w:pPr>
    </w:p>
    <w:p w14:paraId="22A9353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Про Росію і про зовнішньополітичний вектор. представники штабу Петра Порошенка акцентують увагу на тому, що ми ще й не пройшли точки неповернення в євроінтеграційному та в євроатлантичному напрямку. Що якщо не Порошенко стане президентом, то можливий реванш. Ви поділяєте цю думку, чи ні. Те, що при президенті Зеленському можливий такий розворот на 180 градусів у зовнішній політиці?</w:t>
      </w:r>
    </w:p>
    <w:p w14:paraId="506B90CA" w14:textId="77777777" w:rsidR="007C3C31" w:rsidRPr="002E70C0" w:rsidRDefault="007C3C31" w:rsidP="007C3C31">
      <w:pPr>
        <w:pStyle w:val="a3"/>
        <w:spacing w:before="0" w:beforeAutospacing="0" w:after="0" w:afterAutospacing="0"/>
        <w:jc w:val="both"/>
        <w:textAlignment w:val="baseline"/>
        <w:rPr>
          <w:sz w:val="28"/>
          <w:szCs w:val="28"/>
        </w:rPr>
      </w:pPr>
    </w:p>
    <w:p w14:paraId="499E815B"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xml:space="preserve">- Ми думаємо про це, і говоримо про це. Дивіться, у нас є зброя проти таких поворотів, і ми її продемонстрували уже в 4-му і в 13-му роках, це Майдан. Майдан реагує, здається, на суму різних причин. І соціально-економічних і інших. Але головний чинник Майдану це поворот до Росії, ми вже відійшли, ми ще не відірвалися остаточно, але ми вже на певній дистанції від Росії і будь-які намагання повернути нас до Росії спричинять Майдан, я в цьому впевнений на </w:t>
      </w:r>
      <w:r w:rsidRPr="002E70C0">
        <w:rPr>
          <w:sz w:val="28"/>
          <w:szCs w:val="28"/>
        </w:rPr>
        <w:lastRenderedPageBreak/>
        <w:t>100%, але не цим вирішується. Ми бачимо, як кожне повернення до цього, до цієї зброї збільшує жертви, тобто, наступний поворот до Майдану, якщо це буде викликано поворотом, влада, якщо захоче повернути до Росії, як це робив Янукович, приведе до більшого кровопролиття, до збільшення війни з Росією. Бо Росія не хоче відпускати, поки вона мирними засобами могла тримати біля себе Україну, вона це робила, а потім, вона вичерпала ці засоби, і перейшла до воєнних. Можливо, Росія вирішить, що ті 3 мільярди, що ми витрачаємо на війну і це нас знекровлює, це мало. І вони збільшать обсяг воєнних операцій, і ми змушені будемо витрачати 5-6-10 мільярдів щорічно на війну. І це буде нас знову знекровлювати. Я не знаю, я не пророк, я бачу ризики, але не бачу майбутнього точно як воно відбувається. Ось переділ власності бачу, але я можу і в цьому помилятися, я ж не політолог. Якщо подивитися з іншого боку, наші західні партнери, як Вам здається, вони відреагують на того чи іншого президента?</w:t>
      </w:r>
    </w:p>
    <w:p w14:paraId="60D55015" w14:textId="77777777" w:rsidR="007C3C31" w:rsidRPr="002E70C0" w:rsidRDefault="007C3C31" w:rsidP="007C3C31">
      <w:pPr>
        <w:pStyle w:val="a3"/>
        <w:spacing w:before="0" w:beforeAutospacing="0" w:after="0" w:afterAutospacing="0"/>
        <w:jc w:val="both"/>
        <w:textAlignment w:val="baseline"/>
        <w:rPr>
          <w:sz w:val="28"/>
          <w:szCs w:val="28"/>
        </w:rPr>
      </w:pPr>
    </w:p>
    <w:p w14:paraId="726E0F2A"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Західні партнери у нас не треба перебільшувати їх відданості Україні, вони дуже такі помірковані, вони будуть працювати будь з ким доки будуть впевнені, що він продовжує хоч якось курс, який їм подобався, тобто прозахідний курс. Це їм, не те, що вони дуже хочуть прийняти Україну до Європи, це ще нова дистанція до цього.</w:t>
      </w:r>
    </w:p>
    <w:p w14:paraId="0348C0C9" w14:textId="77777777" w:rsidR="007C3C31" w:rsidRPr="002E70C0" w:rsidRDefault="007C3C31" w:rsidP="007C3C31">
      <w:pPr>
        <w:pStyle w:val="a3"/>
        <w:spacing w:before="0" w:beforeAutospacing="0" w:after="0" w:afterAutospacing="0"/>
        <w:jc w:val="both"/>
        <w:textAlignment w:val="baseline"/>
        <w:rPr>
          <w:sz w:val="28"/>
          <w:szCs w:val="28"/>
        </w:rPr>
      </w:pPr>
    </w:p>
    <w:p w14:paraId="1918A2AF"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Але президент сказав, що за його каденцію, другу, за його другу каденцію буде підготовлено і заявка і ??? </w:t>
      </w:r>
      <w:r w:rsidRPr="002E70C0">
        <w:rPr>
          <w:rStyle w:val="timestamp"/>
          <w:color w:val="3482B1"/>
          <w:sz w:val="28"/>
          <w:szCs w:val="28"/>
          <w:bdr w:val="none" w:sz="0" w:space="0" w:color="auto" w:frame="1"/>
        </w:rPr>
        <w:t>37:30</w:t>
      </w:r>
      <w:r w:rsidRPr="002E70C0">
        <w:rPr>
          <w:sz w:val="28"/>
          <w:szCs w:val="28"/>
        </w:rPr>
        <w:t>  з НАТО, як ці заяви розцінювати?</w:t>
      </w:r>
    </w:p>
    <w:p w14:paraId="6125C7E0" w14:textId="77777777" w:rsidR="007C3C31" w:rsidRPr="002E70C0" w:rsidRDefault="007C3C31" w:rsidP="007C3C31">
      <w:pPr>
        <w:pStyle w:val="a3"/>
        <w:spacing w:before="0" w:beforeAutospacing="0" w:after="0" w:afterAutospacing="0"/>
        <w:jc w:val="both"/>
        <w:textAlignment w:val="baseline"/>
        <w:rPr>
          <w:sz w:val="28"/>
          <w:szCs w:val="28"/>
        </w:rPr>
      </w:pPr>
    </w:p>
    <w:p w14:paraId="0171C4FB"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Ні, це реально, чи за 5 років, чи за 10, я цього не можу сказати. Я наприклад вважав, якщо б Ющенко був нормальним президентом, як цього очікували від нього, ми б за 10 років могли пройти такий шлях. Але ми його не пройшли, ані за 10, ані вже за 15 років, тобто, давайте не будемо рахувати ті роки, що у нас попереду, ми бачимо, що у нас позаду, і це повинно нас підштовхувати до цього, але в мене дежавю, я в 10-му році нібито знаходжусь. Коли Ющенко має 5% при всьому при тому, що він дуже симпатичний, але такий, не сильний президент. Але українське громадянське суспільство при ньому розвинулось. Українскість як ідентичність при ньому розвинулася, і одним із чинників була меморіалізація Голодомору. А тепер, чому про це ніхто не каже. Порошенко не заважав продовженню розвиватись українській ідентичності, і я думаю, вона і далі би розвивалася, вона проходить паралельно з європейською ідентичністю ???? </w:t>
      </w:r>
      <w:r w:rsidRPr="002E70C0">
        <w:rPr>
          <w:rStyle w:val="timestamp"/>
          <w:color w:val="3482B1"/>
          <w:sz w:val="28"/>
          <w:szCs w:val="28"/>
          <w:bdr w:val="none" w:sz="0" w:space="0" w:color="auto" w:frame="1"/>
        </w:rPr>
        <w:t>38:43</w:t>
      </w:r>
      <w:r w:rsidRPr="002E70C0">
        <w:rPr>
          <w:sz w:val="28"/>
          <w:szCs w:val="28"/>
        </w:rPr>
        <w:t>  це два процеси, які йдуть паралельно. Перемагає тільки та частина української ідентичності розвитку, яка відповідає європейській. </w:t>
      </w:r>
    </w:p>
    <w:p w14:paraId="049E742E" w14:textId="77777777" w:rsidR="007C3C31" w:rsidRPr="002E70C0" w:rsidRDefault="007C3C31" w:rsidP="007C3C31">
      <w:pPr>
        <w:pStyle w:val="a3"/>
        <w:spacing w:before="0" w:beforeAutospacing="0" w:after="0" w:afterAutospacing="0"/>
        <w:jc w:val="both"/>
        <w:textAlignment w:val="baseline"/>
        <w:rPr>
          <w:sz w:val="28"/>
          <w:szCs w:val="28"/>
        </w:rPr>
      </w:pPr>
    </w:p>
    <w:p w14:paraId="4DDBB585" w14:textId="2F65140F"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Можливо</w:t>
      </w:r>
      <w:r w:rsidR="002E70C0" w:rsidRPr="002E70C0">
        <w:rPr>
          <w:sz w:val="28"/>
          <w:szCs w:val="28"/>
        </w:rPr>
        <w:t>,</w:t>
      </w:r>
      <w:r w:rsidRPr="002E70C0">
        <w:rPr>
          <w:sz w:val="28"/>
          <w:szCs w:val="28"/>
        </w:rPr>
        <w:t xml:space="preserve"> ми формуємося тільки під тиском?</w:t>
      </w:r>
    </w:p>
    <w:p w14:paraId="00CF861F" w14:textId="77777777" w:rsidR="007C3C31" w:rsidRPr="002E70C0" w:rsidRDefault="007C3C31" w:rsidP="007C3C31">
      <w:pPr>
        <w:pStyle w:val="a3"/>
        <w:spacing w:before="0" w:beforeAutospacing="0" w:after="0" w:afterAutospacing="0"/>
        <w:jc w:val="both"/>
        <w:textAlignment w:val="baseline"/>
        <w:rPr>
          <w:sz w:val="28"/>
          <w:szCs w:val="28"/>
        </w:rPr>
      </w:pPr>
    </w:p>
    <w:p w14:paraId="3458FC7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Хвилиночку, Валерій, але я не впевнений, що Зеленський буде впроваджувати українську ідентичність далі.</w:t>
      </w:r>
    </w:p>
    <w:p w14:paraId="54DA840D" w14:textId="77777777" w:rsidR="007C3C31" w:rsidRPr="002E70C0" w:rsidRDefault="007C3C31" w:rsidP="007C3C31">
      <w:pPr>
        <w:pStyle w:val="a3"/>
        <w:spacing w:before="0" w:beforeAutospacing="0" w:after="0" w:afterAutospacing="0"/>
        <w:jc w:val="both"/>
        <w:textAlignment w:val="baseline"/>
        <w:rPr>
          <w:sz w:val="28"/>
          <w:szCs w:val="28"/>
        </w:rPr>
      </w:pPr>
    </w:p>
    <w:p w14:paraId="5E08C0BF"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Але вона, якщо слідувати Вашій логіці, під тиском, і тому, якщо президент, або не помічає, або творить якісь перепони...</w:t>
      </w:r>
    </w:p>
    <w:p w14:paraId="10D755A0" w14:textId="77777777" w:rsidR="007C3C31" w:rsidRPr="002E70C0" w:rsidRDefault="007C3C31" w:rsidP="007C3C31">
      <w:pPr>
        <w:pStyle w:val="a3"/>
        <w:spacing w:before="0" w:beforeAutospacing="0" w:after="0" w:afterAutospacing="0"/>
        <w:jc w:val="both"/>
        <w:textAlignment w:val="baseline"/>
        <w:rPr>
          <w:sz w:val="28"/>
          <w:szCs w:val="28"/>
        </w:rPr>
      </w:pPr>
    </w:p>
    <w:p w14:paraId="2FFCA6BB"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Ну, виходить Майдан.</w:t>
      </w:r>
    </w:p>
    <w:p w14:paraId="0A9511FA" w14:textId="77777777" w:rsidR="007C3C31" w:rsidRPr="002E70C0" w:rsidRDefault="007C3C31" w:rsidP="007C3C31">
      <w:pPr>
        <w:pStyle w:val="a3"/>
        <w:spacing w:before="0" w:beforeAutospacing="0" w:after="0" w:afterAutospacing="0"/>
        <w:jc w:val="both"/>
        <w:textAlignment w:val="baseline"/>
        <w:rPr>
          <w:sz w:val="28"/>
          <w:szCs w:val="28"/>
        </w:rPr>
      </w:pPr>
    </w:p>
    <w:p w14:paraId="13DF6696"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Але це на користь самій ідентичності, ми більше стаємо громадянами, не тоді, коли нам допомагають, а тоді, коли нам заважають. </w:t>
      </w:r>
    </w:p>
    <w:p w14:paraId="7C6F35E5" w14:textId="77777777" w:rsidR="007C3C31" w:rsidRPr="002E70C0" w:rsidRDefault="007C3C31" w:rsidP="007C3C31">
      <w:pPr>
        <w:pStyle w:val="a3"/>
        <w:spacing w:before="0" w:beforeAutospacing="0" w:after="0" w:afterAutospacing="0"/>
        <w:jc w:val="both"/>
        <w:textAlignment w:val="baseline"/>
        <w:rPr>
          <w:sz w:val="28"/>
          <w:szCs w:val="28"/>
        </w:rPr>
      </w:pPr>
    </w:p>
    <w:p w14:paraId="5173953E"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Так, громадянами так, можливо. Те, що нас не вбиває, робить нас сильнішими. Це відомо.</w:t>
      </w:r>
    </w:p>
    <w:p w14:paraId="5A313986" w14:textId="77777777" w:rsidR="007C3C31" w:rsidRPr="002E70C0" w:rsidRDefault="007C3C31" w:rsidP="007C3C31">
      <w:pPr>
        <w:pStyle w:val="a3"/>
        <w:spacing w:before="0" w:beforeAutospacing="0" w:after="0" w:afterAutospacing="0"/>
        <w:jc w:val="both"/>
        <w:textAlignment w:val="baseline"/>
        <w:rPr>
          <w:sz w:val="28"/>
          <w:szCs w:val="28"/>
        </w:rPr>
      </w:pPr>
    </w:p>
    <w:p w14:paraId="2D78A6E4"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Саме так.</w:t>
      </w:r>
    </w:p>
    <w:p w14:paraId="08A7512C" w14:textId="77777777" w:rsidR="007C3C31" w:rsidRPr="002E70C0" w:rsidRDefault="007C3C31" w:rsidP="007C3C31">
      <w:pPr>
        <w:pStyle w:val="a3"/>
        <w:spacing w:before="0" w:beforeAutospacing="0" w:after="0" w:afterAutospacing="0"/>
        <w:jc w:val="both"/>
        <w:textAlignment w:val="baseline"/>
        <w:rPr>
          <w:sz w:val="28"/>
          <w:szCs w:val="28"/>
        </w:rPr>
      </w:pPr>
    </w:p>
    <w:p w14:paraId="15E1BE62"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Але все ж таки, ми живемо в реальній державі, є Міністерство освіти, Міністерство культури, вони потребують грошей, все ж таки на освіту і на культуру за останні роки виділялося набагато більше, ніж раніше, і це можна показати на цифрах. І саме це робить нас більш культурними і більш українськими і більш європейськими людьми. Оце поступовий еволюційний шлях. </w:t>
      </w:r>
    </w:p>
    <w:p w14:paraId="10516E53" w14:textId="77777777" w:rsidR="007C3C31" w:rsidRPr="002E70C0" w:rsidRDefault="007C3C31" w:rsidP="007C3C31">
      <w:pPr>
        <w:pStyle w:val="a3"/>
        <w:spacing w:before="0" w:beforeAutospacing="0" w:after="0" w:afterAutospacing="0"/>
        <w:jc w:val="both"/>
        <w:textAlignment w:val="baseline"/>
        <w:rPr>
          <w:sz w:val="28"/>
          <w:szCs w:val="28"/>
        </w:rPr>
      </w:pPr>
    </w:p>
    <w:p w14:paraId="1F022CE3"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Але молодь голосує ота яка пожила і при президенті Порошенкові, і молодь, яка вчилась при президентові Порошенкові, тому що ядерний електорат, той, який проголосував за Зеленського це 18 і вище, але вони все ж, не дивлячись на те, про що Ви говорите, голосує за Зеленського. </w:t>
      </w:r>
    </w:p>
    <w:p w14:paraId="3180C5ED" w14:textId="77777777" w:rsidR="007C3C31" w:rsidRPr="002E70C0" w:rsidRDefault="007C3C31" w:rsidP="007C3C31">
      <w:pPr>
        <w:pStyle w:val="a3"/>
        <w:spacing w:before="0" w:beforeAutospacing="0" w:after="0" w:afterAutospacing="0"/>
        <w:jc w:val="both"/>
        <w:textAlignment w:val="baseline"/>
        <w:rPr>
          <w:sz w:val="28"/>
          <w:szCs w:val="28"/>
        </w:rPr>
      </w:pPr>
    </w:p>
    <w:p w14:paraId="3435D72F"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І що? Ми ж вже казали, що більшість не завжди права, інколи вона помиляється. Молодь голосувала і за Януковича. на що вона сподівалася, не знаю. Але я ж кажу, в мене дежавю, чи ми знову опиняємося тоді, коли вибір поганий.</w:t>
      </w:r>
    </w:p>
    <w:p w14:paraId="108D07DC" w14:textId="77777777" w:rsidR="007C3C31" w:rsidRPr="002E70C0" w:rsidRDefault="007C3C31" w:rsidP="007C3C31">
      <w:pPr>
        <w:pStyle w:val="a3"/>
        <w:spacing w:before="0" w:beforeAutospacing="0" w:after="0" w:afterAutospacing="0"/>
        <w:jc w:val="both"/>
        <w:textAlignment w:val="baseline"/>
        <w:rPr>
          <w:sz w:val="28"/>
          <w:szCs w:val="28"/>
        </w:rPr>
      </w:pPr>
    </w:p>
    <w:p w14:paraId="0D7337F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Що робити, до речі, тій меншості, яка, ну, можливо, створиться при президенті Зеленському? Я сам не вірю, що вимовляю ці слова. Але, та меншість, яка залишиться, що їй робити?</w:t>
      </w:r>
    </w:p>
    <w:p w14:paraId="18371603" w14:textId="77777777" w:rsidR="007C3C31" w:rsidRPr="002E70C0" w:rsidRDefault="007C3C31" w:rsidP="007C3C31">
      <w:pPr>
        <w:pStyle w:val="a3"/>
        <w:spacing w:before="0" w:beforeAutospacing="0" w:after="0" w:afterAutospacing="0"/>
        <w:jc w:val="both"/>
        <w:textAlignment w:val="baseline"/>
        <w:rPr>
          <w:sz w:val="28"/>
          <w:szCs w:val="28"/>
        </w:rPr>
      </w:pPr>
    </w:p>
    <w:p w14:paraId="145440AB" w14:textId="383B71A5"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xml:space="preserve">- Знаєте, я єврей за походженням етнічним, і в мене є така тяглість історії, отої великої, ми кажемо з таким сумним гумором, пережили Фараона, пережили хрестоносців, пережили Гітлера, можна додати, пережили Сталіна, пережили Януковича, ми </w:t>
      </w:r>
      <w:proofErr w:type="spellStart"/>
      <w:r w:rsidRPr="002E70C0">
        <w:rPr>
          <w:sz w:val="28"/>
          <w:szCs w:val="28"/>
        </w:rPr>
        <w:t>переж</w:t>
      </w:r>
      <w:r w:rsidR="002E70C0" w:rsidRPr="002E70C0">
        <w:rPr>
          <w:sz w:val="28"/>
          <w:szCs w:val="28"/>
        </w:rPr>
        <w:t>и</w:t>
      </w:r>
      <w:r w:rsidRPr="002E70C0">
        <w:rPr>
          <w:sz w:val="28"/>
          <w:szCs w:val="28"/>
        </w:rPr>
        <w:t>вемо</w:t>
      </w:r>
      <w:proofErr w:type="spellEnd"/>
      <w:r w:rsidRPr="002E70C0">
        <w:rPr>
          <w:sz w:val="28"/>
          <w:szCs w:val="28"/>
        </w:rPr>
        <w:t xml:space="preserve"> будь-що. І український народ </w:t>
      </w:r>
      <w:proofErr w:type="spellStart"/>
      <w:r w:rsidRPr="002E70C0">
        <w:rPr>
          <w:sz w:val="28"/>
          <w:szCs w:val="28"/>
        </w:rPr>
        <w:t>переживе</w:t>
      </w:r>
      <w:proofErr w:type="spellEnd"/>
      <w:r w:rsidRPr="002E70C0">
        <w:rPr>
          <w:sz w:val="28"/>
          <w:szCs w:val="28"/>
        </w:rPr>
        <w:t xml:space="preserve"> будь-що. Єдине, що не буде втрачено при цьому, те, про що ми говоримо найголовніше, незалежність, безпека, курс і темп руху по цьому курсу, тобто чи не повернеться нам через 5 років знову починати з тих позицій, на яких в нас буде </w:t>
      </w:r>
      <w:proofErr w:type="spellStart"/>
      <w:r w:rsidRPr="002E70C0">
        <w:rPr>
          <w:sz w:val="28"/>
          <w:szCs w:val="28"/>
        </w:rPr>
        <w:t>відкинуто</w:t>
      </w:r>
      <w:proofErr w:type="spellEnd"/>
      <w:r w:rsidRPr="002E70C0">
        <w:rPr>
          <w:sz w:val="28"/>
          <w:szCs w:val="28"/>
        </w:rPr>
        <w:t xml:space="preserve"> ось завдяки цьому голосуванню молоді. Але молодь, я думаю</w:t>
      </w:r>
      <w:r w:rsidR="002E70C0" w:rsidRPr="002E70C0">
        <w:rPr>
          <w:sz w:val="28"/>
          <w:szCs w:val="28"/>
        </w:rPr>
        <w:t>,</w:t>
      </w:r>
      <w:r w:rsidRPr="002E70C0">
        <w:rPr>
          <w:sz w:val="28"/>
          <w:szCs w:val="28"/>
        </w:rPr>
        <w:t xml:space="preserve"> буде дуже розчарована. Як вона була розчарована у Ющенку. </w:t>
      </w:r>
    </w:p>
    <w:p w14:paraId="7F418FD9" w14:textId="77777777" w:rsidR="007C3C31" w:rsidRPr="002E70C0" w:rsidRDefault="007C3C31" w:rsidP="007C3C31">
      <w:pPr>
        <w:pStyle w:val="a3"/>
        <w:spacing w:before="0" w:beforeAutospacing="0" w:after="0" w:afterAutospacing="0"/>
        <w:jc w:val="both"/>
        <w:textAlignment w:val="baseline"/>
        <w:rPr>
          <w:sz w:val="28"/>
          <w:szCs w:val="28"/>
        </w:rPr>
      </w:pPr>
    </w:p>
    <w:p w14:paraId="11386CB9" w14:textId="77777777" w:rsidR="007C3C31" w:rsidRPr="002E70C0" w:rsidRDefault="007C3C31" w:rsidP="007C3C31">
      <w:pPr>
        <w:pStyle w:val="a3"/>
        <w:spacing w:before="0" w:beforeAutospacing="0" w:after="0" w:afterAutospacing="0"/>
        <w:jc w:val="both"/>
        <w:textAlignment w:val="baseline"/>
        <w:rPr>
          <w:sz w:val="28"/>
          <w:szCs w:val="28"/>
        </w:rPr>
      </w:pPr>
      <w:r w:rsidRPr="002E70C0">
        <w:rPr>
          <w:sz w:val="28"/>
          <w:szCs w:val="28"/>
        </w:rPr>
        <w:t>- Дякую, Йосип Зісельс  був у нас в студії, дякую дуже за дуже цікаву розмову. Це була програма Печерські пагорби, і як завжди я Вам нагадую, ми отримуємо ту владу, на яку заслуговуємо, слухайте радіо новини. </w:t>
      </w:r>
    </w:p>
    <w:p w14:paraId="3CAFB678" w14:textId="77777777" w:rsidR="007C3C31" w:rsidRPr="002E70C0" w:rsidRDefault="007C3C31" w:rsidP="007C3C31">
      <w:pPr>
        <w:pStyle w:val="a3"/>
        <w:spacing w:before="0" w:beforeAutospacing="0" w:after="0" w:afterAutospacing="0"/>
        <w:jc w:val="both"/>
        <w:textAlignment w:val="baseline"/>
        <w:rPr>
          <w:sz w:val="28"/>
          <w:szCs w:val="28"/>
        </w:rPr>
      </w:pPr>
    </w:p>
    <w:p w14:paraId="3BF7FB73" w14:textId="77777777" w:rsidR="007C3C31" w:rsidRPr="002E70C0" w:rsidRDefault="007C3C31" w:rsidP="007C3C31">
      <w:pPr>
        <w:pStyle w:val="a3"/>
        <w:spacing w:before="0" w:beforeAutospacing="0" w:after="0" w:afterAutospacing="0"/>
        <w:jc w:val="both"/>
        <w:textAlignment w:val="baseline"/>
        <w:rPr>
          <w:sz w:val="28"/>
          <w:szCs w:val="28"/>
        </w:rPr>
      </w:pPr>
    </w:p>
    <w:p w14:paraId="33764D29" w14:textId="77777777" w:rsidR="007C3C31" w:rsidRPr="002E70C0" w:rsidRDefault="007C3C31" w:rsidP="007C3C31">
      <w:pPr>
        <w:pStyle w:val="a3"/>
        <w:spacing w:before="0" w:beforeAutospacing="0" w:after="0" w:afterAutospacing="0"/>
        <w:jc w:val="both"/>
        <w:textAlignment w:val="baseline"/>
        <w:rPr>
          <w:sz w:val="28"/>
          <w:szCs w:val="28"/>
        </w:rPr>
      </w:pPr>
    </w:p>
    <w:p w14:paraId="5C7AE453" w14:textId="77777777" w:rsidR="007C3C31" w:rsidRPr="002E70C0" w:rsidRDefault="007C3C31" w:rsidP="007C3C31">
      <w:pPr>
        <w:pStyle w:val="a3"/>
        <w:spacing w:before="0" w:beforeAutospacing="0" w:after="0" w:afterAutospacing="0"/>
        <w:jc w:val="both"/>
        <w:textAlignment w:val="baseline"/>
        <w:rPr>
          <w:sz w:val="28"/>
          <w:szCs w:val="28"/>
        </w:rPr>
      </w:pPr>
    </w:p>
    <w:p w14:paraId="71963A76" w14:textId="77777777" w:rsidR="007C3C31" w:rsidRPr="002E70C0" w:rsidRDefault="007C3C31" w:rsidP="007C3C31">
      <w:pPr>
        <w:pStyle w:val="a3"/>
        <w:spacing w:before="0" w:beforeAutospacing="0" w:after="0" w:afterAutospacing="0"/>
        <w:jc w:val="both"/>
        <w:textAlignment w:val="baseline"/>
        <w:rPr>
          <w:sz w:val="28"/>
          <w:szCs w:val="28"/>
        </w:rPr>
      </w:pPr>
    </w:p>
    <w:p w14:paraId="2B4DB9CE" w14:textId="77777777" w:rsidR="007C3C31" w:rsidRPr="002E70C0" w:rsidRDefault="007C3C31" w:rsidP="007C3C31">
      <w:pPr>
        <w:pStyle w:val="a3"/>
        <w:spacing w:before="0" w:beforeAutospacing="0" w:after="0" w:afterAutospacing="0"/>
        <w:jc w:val="both"/>
        <w:textAlignment w:val="baseline"/>
        <w:rPr>
          <w:sz w:val="28"/>
          <w:szCs w:val="28"/>
        </w:rPr>
      </w:pPr>
    </w:p>
    <w:p w14:paraId="5FDDCDE7" w14:textId="77777777" w:rsidR="007C3C31" w:rsidRPr="002E70C0" w:rsidRDefault="007C3C31" w:rsidP="007C3C31">
      <w:pPr>
        <w:pStyle w:val="a3"/>
        <w:spacing w:before="0" w:beforeAutospacing="0" w:after="0" w:afterAutospacing="0"/>
        <w:jc w:val="both"/>
        <w:textAlignment w:val="baseline"/>
        <w:rPr>
          <w:sz w:val="28"/>
          <w:szCs w:val="28"/>
        </w:rPr>
      </w:pPr>
    </w:p>
    <w:p w14:paraId="5B310E5A" w14:textId="77777777" w:rsidR="007C3C31" w:rsidRPr="002E70C0" w:rsidRDefault="007C3C31" w:rsidP="007C3C31">
      <w:pPr>
        <w:pStyle w:val="a3"/>
        <w:spacing w:before="0" w:beforeAutospacing="0" w:after="0" w:afterAutospacing="0"/>
        <w:jc w:val="both"/>
        <w:textAlignment w:val="baseline"/>
        <w:rPr>
          <w:sz w:val="28"/>
          <w:szCs w:val="28"/>
        </w:rPr>
      </w:pPr>
    </w:p>
    <w:p w14:paraId="04008112" w14:textId="77777777" w:rsidR="007C3C31" w:rsidRPr="002E70C0" w:rsidRDefault="007C3C31" w:rsidP="007C3C31">
      <w:pPr>
        <w:pStyle w:val="a3"/>
        <w:spacing w:before="0" w:beforeAutospacing="0" w:after="0" w:afterAutospacing="0"/>
        <w:jc w:val="both"/>
        <w:textAlignment w:val="baseline"/>
        <w:rPr>
          <w:sz w:val="28"/>
          <w:szCs w:val="28"/>
        </w:rPr>
      </w:pPr>
    </w:p>
    <w:p w14:paraId="22643202" w14:textId="77777777" w:rsidR="007C3C31" w:rsidRPr="002E70C0" w:rsidRDefault="007C3C31" w:rsidP="007C3C31">
      <w:pPr>
        <w:pStyle w:val="a3"/>
        <w:spacing w:before="0" w:beforeAutospacing="0" w:after="0" w:afterAutospacing="0"/>
        <w:jc w:val="both"/>
        <w:textAlignment w:val="baseline"/>
        <w:rPr>
          <w:sz w:val="28"/>
          <w:szCs w:val="28"/>
        </w:rPr>
      </w:pPr>
    </w:p>
    <w:p w14:paraId="78DF3F7B" w14:textId="77777777" w:rsidR="00424ADA" w:rsidRPr="002E70C0" w:rsidRDefault="00424ADA" w:rsidP="007C3C31">
      <w:pPr>
        <w:jc w:val="both"/>
        <w:rPr>
          <w:rFonts w:ascii="Times New Roman" w:hAnsi="Times New Roman" w:cs="Times New Roman"/>
          <w:sz w:val="28"/>
          <w:szCs w:val="28"/>
        </w:rPr>
      </w:pPr>
    </w:p>
    <w:sectPr w:rsidR="00424ADA" w:rsidRPr="002E70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C31"/>
    <w:rsid w:val="002E70C0"/>
    <w:rsid w:val="00424ADA"/>
    <w:rsid w:val="0057340B"/>
    <w:rsid w:val="007C3C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E8CCD"/>
  <w15:chartTrackingRefBased/>
  <w15:docId w15:val="{3E2D0C80-9506-441A-82DC-DCFA4E352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3C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timestamp">
    <w:name w:val="timestamp"/>
    <w:basedOn w:val="a0"/>
    <w:rsid w:val="007C3C31"/>
  </w:style>
  <w:style w:type="character" w:customStyle="1" w:styleId="m3743719336452056658gmail-timestamp">
    <w:name w:val="m_3743719336452056658gmail-timestamp"/>
    <w:basedOn w:val="a0"/>
    <w:rsid w:val="007C3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34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14</Pages>
  <Words>4823</Words>
  <Characters>27494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3</cp:revision>
  <dcterms:created xsi:type="dcterms:W3CDTF">2019-08-05T12:05:00Z</dcterms:created>
  <dcterms:modified xsi:type="dcterms:W3CDTF">2023-04-14T14:22:00Z</dcterms:modified>
</cp:coreProperties>
</file>