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44B0F" w14:textId="739A3E76" w:rsidR="00F25CA0" w:rsidRPr="008D5754" w:rsidRDefault="00116C37" w:rsidP="008D57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8D5754">
        <w:rPr>
          <w:rFonts w:ascii="Times New Roman" w:hAnsi="Times New Roman" w:cs="Times New Roman"/>
          <w:b/>
          <w:sz w:val="28"/>
          <w:szCs w:val="28"/>
          <w:lang w:val="ru-RU"/>
        </w:rPr>
        <w:t>О времени</w:t>
      </w:r>
    </w:p>
    <w:p w14:paraId="06E005F8" w14:textId="77777777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Однажды, когда мне было семнадцать лет, я прочитал одну цитату! </w:t>
      </w:r>
    </w:p>
    <w:p w14:paraId="6660F732" w14:textId="77777777" w:rsidR="008D5754" w:rsidRPr="008D5754" w:rsidRDefault="00735746" w:rsidP="008D5754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8D5754">
        <w:rPr>
          <w:rFonts w:ascii="Times New Roman" w:hAnsi="Times New Roman" w:cs="Times New Roman"/>
          <w:b/>
          <w:i/>
          <w:sz w:val="28"/>
          <w:szCs w:val="28"/>
        </w:rPr>
        <w:t xml:space="preserve">Если вы живёте каждый день так словно он последний - когда-либо вы будете правы! </w:t>
      </w:r>
    </w:p>
    <w:p w14:paraId="381A9DBE" w14:textId="77777777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Она создала во мне невообразимое ощущение и сейчас, из года в год, просыпаясь каждое утро я гляжу на себя в зеркало и спрашиваю себя: </w:t>
      </w:r>
    </w:p>
    <w:p w14:paraId="70AC84A5" w14:textId="77777777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5754">
        <w:rPr>
          <w:rFonts w:ascii="Times New Roman" w:hAnsi="Times New Roman" w:cs="Times New Roman"/>
          <w:i/>
          <w:sz w:val="28"/>
          <w:szCs w:val="28"/>
        </w:rPr>
        <w:t xml:space="preserve">- Если бы сейчас был завершающий день моей жизни, желал бы я делать то, что намереваюсь совершить сегодня? </w:t>
      </w:r>
    </w:p>
    <w:p w14:paraId="7E75F69A" w14:textId="77777777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И когда я всё чаще отвечал себе – НЕТ, изо дня в день я понимал, что необходимо что-то менять! Наше существование чрезвычайно короткое, дабы расходовать его на пустые занятия либо недостойных людей. Уж лучше посвятить её самому дорогому в жизни — семье, близким людям, которые всегда будут с тобой. </w:t>
      </w:r>
    </w:p>
    <w:p w14:paraId="7511167A" w14:textId="77777777" w:rsidR="008D5754" w:rsidRPr="008D5754" w:rsidRDefault="00735746" w:rsidP="008D575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Память о том, что я скоро могу уйти из жизни это </w:t>
      </w:r>
      <w:proofErr w:type="gramStart"/>
      <w:r w:rsidRPr="008D5754">
        <w:rPr>
          <w:rFonts w:ascii="Times New Roman" w:hAnsi="Times New Roman" w:cs="Times New Roman"/>
          <w:sz w:val="28"/>
          <w:szCs w:val="28"/>
        </w:rPr>
        <w:t>лучшее орудие</w:t>
      </w:r>
      <w:proofErr w:type="gramEnd"/>
      <w:r w:rsidRPr="008D5754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="008D5754" w:rsidRPr="008D575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5754">
        <w:rPr>
          <w:rFonts w:ascii="Times New Roman" w:hAnsi="Times New Roman" w:cs="Times New Roman"/>
          <w:sz w:val="28"/>
          <w:szCs w:val="28"/>
        </w:rPr>
        <w:t xml:space="preserve">помогает мне принимать тяжелые решения в моей жизни, потому что всё остальное: ожидание других, вся эта гордыня, паника смущения либо неудачи, все это теряется непосредственно перед гибелью, оставляя лишь то что реально значимо. </w:t>
      </w:r>
    </w:p>
    <w:p w14:paraId="0CED27CF" w14:textId="77777777" w:rsidR="008D5754" w:rsidRPr="008D5754" w:rsidRDefault="00735746" w:rsidP="008D5754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Память </w:t>
      </w:r>
      <w:proofErr w:type="gramStart"/>
      <w:r w:rsidRPr="008D5754">
        <w:rPr>
          <w:rFonts w:ascii="Times New Roman" w:hAnsi="Times New Roman" w:cs="Times New Roman"/>
          <w:sz w:val="28"/>
          <w:szCs w:val="28"/>
        </w:rPr>
        <w:t>о гибели это наилучший способ</w:t>
      </w:r>
      <w:proofErr w:type="gramEnd"/>
      <w:r w:rsidRPr="008D5754">
        <w:rPr>
          <w:rFonts w:ascii="Times New Roman" w:hAnsi="Times New Roman" w:cs="Times New Roman"/>
          <w:sz w:val="28"/>
          <w:szCs w:val="28"/>
        </w:rPr>
        <w:t xml:space="preserve"> избежать идеи о том, что у вас действительно есть, что терять. </w:t>
      </w:r>
    </w:p>
    <w:p w14:paraId="157E3007" w14:textId="245FBC99" w:rsidR="008D5754" w:rsidRPr="008D5754" w:rsidRDefault="008D5754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Start"/>
      <w:r w:rsidR="00735746" w:rsidRPr="008D5754">
        <w:rPr>
          <w:rFonts w:ascii="Times New Roman" w:hAnsi="Times New Roman" w:cs="Times New Roman"/>
          <w:sz w:val="28"/>
          <w:szCs w:val="28"/>
        </w:rPr>
        <w:t>риентировочно</w:t>
      </w:r>
      <w:proofErr w:type="spellEnd"/>
      <w:r w:rsidR="00735746" w:rsidRPr="008D5754">
        <w:rPr>
          <w:rFonts w:ascii="Times New Roman" w:hAnsi="Times New Roman" w:cs="Times New Roman"/>
          <w:sz w:val="28"/>
          <w:szCs w:val="28"/>
        </w:rPr>
        <w:t xml:space="preserve"> год назад мне диагностировали рак, сканирование четко показало новообразование в поджелудочной. Я даже не </w:t>
      </w:r>
      <w:proofErr w:type="gramStart"/>
      <w:r w:rsidR="00735746" w:rsidRPr="008D5754">
        <w:rPr>
          <w:rFonts w:ascii="Times New Roman" w:hAnsi="Times New Roman" w:cs="Times New Roman"/>
          <w:sz w:val="28"/>
          <w:szCs w:val="28"/>
        </w:rPr>
        <w:t>знал</w:t>
      </w:r>
      <w:proofErr w:type="gramEnd"/>
      <w:r w:rsidR="00735746" w:rsidRPr="008D5754">
        <w:rPr>
          <w:rFonts w:ascii="Times New Roman" w:hAnsi="Times New Roman" w:cs="Times New Roman"/>
          <w:sz w:val="28"/>
          <w:szCs w:val="28"/>
        </w:rPr>
        <w:t xml:space="preserve"> что такое, мне сообщили, что данный тип рака не излечим и что мне осталось жить не больше трёх, шести месяцев. Мой врач посоветовал мне пойти домой и привести свои дела в порядок… На их языке это значило лишь одно – приготовиться к смерти. </w:t>
      </w:r>
    </w:p>
    <w:p w14:paraId="46437156" w14:textId="1B933184" w:rsidR="008D5754" w:rsidRPr="008D5754" w:rsidRDefault="008D5754" w:rsidP="008D5754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  <w:lang w:val="ru-RU"/>
        </w:rPr>
        <w:t>Э</w:t>
      </w:r>
      <w:r w:rsidR="00735746" w:rsidRPr="008D5754">
        <w:rPr>
          <w:rFonts w:ascii="Times New Roman" w:hAnsi="Times New Roman" w:cs="Times New Roman"/>
          <w:sz w:val="28"/>
          <w:szCs w:val="28"/>
        </w:rPr>
        <w:t xml:space="preserve">то значит </w:t>
      </w:r>
      <w:proofErr w:type="gramStart"/>
      <w:r w:rsidR="00735746" w:rsidRPr="008D5754">
        <w:rPr>
          <w:rFonts w:ascii="Times New Roman" w:hAnsi="Times New Roman" w:cs="Times New Roman"/>
          <w:sz w:val="28"/>
          <w:szCs w:val="28"/>
        </w:rPr>
        <w:t>убедиться</w:t>
      </w:r>
      <w:proofErr w:type="gramEnd"/>
      <w:r w:rsidR="00735746" w:rsidRPr="008D5754">
        <w:rPr>
          <w:rFonts w:ascii="Times New Roman" w:hAnsi="Times New Roman" w:cs="Times New Roman"/>
          <w:sz w:val="28"/>
          <w:szCs w:val="28"/>
        </w:rPr>
        <w:t xml:space="preserve"> что всё складывается удачно, так дабы твоей семье было как можно легче. </w:t>
      </w:r>
    </w:p>
    <w:p w14:paraId="29D06B4A" w14:textId="77777777" w:rsidR="008D5754" w:rsidRPr="008D5754" w:rsidRDefault="00735746" w:rsidP="008D5754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Это значит попрощаться… </w:t>
      </w:r>
    </w:p>
    <w:p w14:paraId="07109F65" w14:textId="77777777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Я проживал с этим диагнозом круглый день, позже вечером мне сделали биопсию. Моя жена, которая была там сказала, </w:t>
      </w:r>
      <w:proofErr w:type="gramStart"/>
      <w:r w:rsidRPr="008D5754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8D5754">
        <w:rPr>
          <w:rFonts w:ascii="Times New Roman" w:hAnsi="Times New Roman" w:cs="Times New Roman"/>
          <w:sz w:val="28"/>
          <w:szCs w:val="28"/>
        </w:rPr>
        <w:t xml:space="preserve"> когда врачи посмотрели на клетки под микроскопом они начали надрываться от радости, потому что это оказалась очень редкостная форма рака поджелудочной железы, которую можно было вылечить! </w:t>
      </w:r>
    </w:p>
    <w:p w14:paraId="7E2F4243" w14:textId="7A9D7EA6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</w:rPr>
        <w:t>Мне сделали операцию и теперь со мною все в порядке, в данный раз я был ближе всего к гибели. теперь пережив это я могу сказать з огромной уверенностью:</w:t>
      </w:r>
    </w:p>
    <w:p w14:paraId="130A97A9" w14:textId="77777777" w:rsidR="008D5754" w:rsidRPr="008D5754" w:rsidRDefault="00735746" w:rsidP="008D575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D5754">
        <w:rPr>
          <w:rFonts w:ascii="Times New Roman" w:hAnsi="Times New Roman" w:cs="Times New Roman"/>
          <w:i/>
          <w:sz w:val="28"/>
          <w:szCs w:val="28"/>
        </w:rPr>
        <w:t xml:space="preserve">- Смерть, была чисто вымышленной доктриной. </w:t>
      </w:r>
    </w:p>
    <w:p w14:paraId="05B1F756" w14:textId="5903087D" w:rsidR="008D5754" w:rsidRDefault="008D5754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5754">
        <w:rPr>
          <w:rFonts w:ascii="Times New Roman" w:hAnsi="Times New Roman" w:cs="Times New Roman"/>
          <w:sz w:val="28"/>
          <w:szCs w:val="28"/>
          <w:lang w:val="ru-RU"/>
        </w:rPr>
        <w:lastRenderedPageBreak/>
        <w:t>Б</w:t>
      </w:r>
      <w:proofErr w:type="spellStart"/>
      <w:r w:rsidR="00735746" w:rsidRPr="008D5754">
        <w:rPr>
          <w:rFonts w:ascii="Times New Roman" w:hAnsi="Times New Roman" w:cs="Times New Roman"/>
          <w:sz w:val="28"/>
          <w:szCs w:val="28"/>
        </w:rPr>
        <w:t>езусловно</w:t>
      </w:r>
      <w:proofErr w:type="spellEnd"/>
      <w:r w:rsidR="00735746" w:rsidRPr="008D5754">
        <w:rPr>
          <w:rFonts w:ascii="Times New Roman" w:hAnsi="Times New Roman" w:cs="Times New Roman"/>
          <w:sz w:val="28"/>
          <w:szCs w:val="28"/>
        </w:rPr>
        <w:t xml:space="preserve"> никто не хочет гибнуть, даже люди которые хотят попасть в рай не хотят </w:t>
      </w:r>
      <w:proofErr w:type="gramStart"/>
      <w:r w:rsidR="00735746" w:rsidRPr="008D5754">
        <w:rPr>
          <w:rFonts w:ascii="Times New Roman" w:hAnsi="Times New Roman" w:cs="Times New Roman"/>
          <w:sz w:val="28"/>
          <w:szCs w:val="28"/>
        </w:rPr>
        <w:t>гибнуть ,дабы</w:t>
      </w:r>
      <w:proofErr w:type="gramEnd"/>
      <w:r w:rsidR="00735746" w:rsidRPr="008D5754">
        <w:rPr>
          <w:rFonts w:ascii="Times New Roman" w:hAnsi="Times New Roman" w:cs="Times New Roman"/>
          <w:sz w:val="28"/>
          <w:szCs w:val="28"/>
        </w:rPr>
        <w:t xml:space="preserve"> туда добраться. Но она, это пункт назначения для всякого из нас, никто не сумеет избежать её, так и должно быть, потому что гибель это вероятно лучшее придумка жизни. Она причина перемен, она очищает древнее, дабы дать место новому. </w:t>
      </w:r>
    </w:p>
    <w:p w14:paraId="2E4B09DC" w14:textId="7B5B790B" w:rsidR="00D55967" w:rsidRDefault="00735746" w:rsidP="008D5754">
      <w:pPr>
        <w:spacing w:line="240" w:lineRule="auto"/>
        <w:rPr>
          <w:rFonts w:ascii="Roboto" w:hAnsi="Roboto"/>
          <w:color w:val="333333"/>
          <w:sz w:val="25"/>
          <w:szCs w:val="25"/>
          <w:shd w:val="clear" w:color="auto" w:fill="FFFFFF"/>
        </w:rPr>
      </w:pPr>
      <w:r w:rsidRPr="008D5754">
        <w:rPr>
          <w:rFonts w:ascii="Times New Roman" w:hAnsi="Times New Roman" w:cs="Times New Roman"/>
          <w:sz w:val="28"/>
          <w:szCs w:val="28"/>
        </w:rPr>
        <w:t xml:space="preserve">Сейчас новое это – вы, но через какое-то время вы понемногу станете старым. простите за драматизм, но от этого никуда не </w:t>
      </w:r>
      <w:proofErr w:type="gramStart"/>
      <w:r w:rsidRPr="008D5754">
        <w:rPr>
          <w:rFonts w:ascii="Times New Roman" w:hAnsi="Times New Roman" w:cs="Times New Roman"/>
          <w:sz w:val="28"/>
          <w:szCs w:val="28"/>
        </w:rPr>
        <w:t>денешься !</w:t>
      </w:r>
      <w:proofErr w:type="gramEnd"/>
      <w:r w:rsidRPr="008D5754">
        <w:rPr>
          <w:rFonts w:ascii="Times New Roman" w:hAnsi="Times New Roman" w:cs="Times New Roman"/>
          <w:sz w:val="28"/>
          <w:szCs w:val="28"/>
        </w:rPr>
        <w:t xml:space="preserve"> Ваше время ограничено следственно - не тратьте его в пустую проживаю чью-то чужую жизнь, не попадайтесь в западню догмы, которая говорит жить мыслями других людей, не позволяйте шуму чужих суждений подавить ваш внутренний голос и самое главное - имейте храбрость следовать своему сердцу, а не интуиции! Они каким-то образом уже знают кем вы реально хотите стать, все остальное повторно.</w:t>
      </w:r>
      <w:r w:rsidR="008D5754" w:rsidRPr="008D5754">
        <w:rPr>
          <w:rFonts w:ascii="Roboto" w:hAnsi="Roboto"/>
          <w:color w:val="333333"/>
          <w:sz w:val="25"/>
          <w:szCs w:val="25"/>
          <w:shd w:val="clear" w:color="auto" w:fill="FFFFFF"/>
        </w:rPr>
        <w:t xml:space="preserve"> </w:t>
      </w:r>
    </w:p>
    <w:p w14:paraId="43BF2178" w14:textId="77777777" w:rsidR="005044F3" w:rsidRPr="008D5754" w:rsidRDefault="005044F3" w:rsidP="005044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044F3">
        <w:rPr>
          <w:rFonts w:ascii="Times New Roman" w:hAnsi="Times New Roman" w:cs="Times New Roman"/>
          <w:sz w:val="28"/>
          <w:szCs w:val="28"/>
        </w:rPr>
        <w:t xml:space="preserve">Подумайте, каков был бы каждый момент нашей жизни, если бы мы знали, что он может стать последним, что этот момент нам дан, чтобы добиться какого-то совершенства, что слова, которые мы говорим — последние наши слова, и поэтому должны выражать всю красоту, всю мудрость, все знание, но также и в первую очередь — всю любовь, которой мы научились в течение своей жизни, коротка ли она была или длинна. Как бы мы поступали в наших взаимных отношениях, если бы настоящий миг был единственным в нашем распоряжении </w:t>
      </w:r>
      <w:proofErr w:type="gramStart"/>
      <w:r w:rsidRPr="005044F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044F3">
        <w:rPr>
          <w:rFonts w:ascii="Times New Roman" w:hAnsi="Times New Roman" w:cs="Times New Roman"/>
          <w:sz w:val="28"/>
          <w:szCs w:val="28"/>
        </w:rPr>
        <w:t xml:space="preserve"> если бы этот миг должен был выразить, воплотить всю нашу любовь и заботу? Мы жили бы с напряженностью и с глубиной, иначе нам недоступными. И мы редко сознаем, что такое настоящий миг. Мы переходим из прошлого в будущее и не переживаем реально и в полноте настоящий момент.</w:t>
      </w:r>
    </w:p>
    <w:bookmarkEnd w:id="0"/>
    <w:p w14:paraId="7F3F8ADC" w14:textId="77777777" w:rsidR="005044F3" w:rsidRPr="008D5754" w:rsidRDefault="005044F3" w:rsidP="008D57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742D2C4" w14:textId="77777777" w:rsidR="00781FFB" w:rsidRPr="00116C37" w:rsidRDefault="00781FFB" w:rsidP="00116C37"/>
    <w:p w14:paraId="660F1F43" w14:textId="77777777" w:rsidR="00116C37" w:rsidRPr="00116C37" w:rsidRDefault="00116C37" w:rsidP="00116C37">
      <w:pPr>
        <w:jc w:val="right"/>
        <w:rPr>
          <w:lang w:val="ru-RU"/>
        </w:rPr>
      </w:pPr>
    </w:p>
    <w:sectPr w:rsidR="00116C37" w:rsidRPr="00116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141CF"/>
    <w:multiLevelType w:val="hybridMultilevel"/>
    <w:tmpl w:val="C5282988"/>
    <w:lvl w:ilvl="0" w:tplc="580C5A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23D05"/>
    <w:multiLevelType w:val="hybridMultilevel"/>
    <w:tmpl w:val="502AD3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D6C49"/>
    <w:multiLevelType w:val="hybridMultilevel"/>
    <w:tmpl w:val="29200364"/>
    <w:lvl w:ilvl="0" w:tplc="D9947D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4520C"/>
    <w:multiLevelType w:val="hybridMultilevel"/>
    <w:tmpl w:val="C6A688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563295"/>
    <w:multiLevelType w:val="hybridMultilevel"/>
    <w:tmpl w:val="94367A3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60DB8"/>
    <w:multiLevelType w:val="hybridMultilevel"/>
    <w:tmpl w:val="36B2BB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03E07"/>
    <w:multiLevelType w:val="hybridMultilevel"/>
    <w:tmpl w:val="8D461B88"/>
    <w:lvl w:ilvl="0" w:tplc="C03A0B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F46F4"/>
    <w:multiLevelType w:val="hybridMultilevel"/>
    <w:tmpl w:val="C4E4E48E"/>
    <w:lvl w:ilvl="0" w:tplc="E15659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5290B"/>
    <w:multiLevelType w:val="hybridMultilevel"/>
    <w:tmpl w:val="AA0E6286"/>
    <w:lvl w:ilvl="0" w:tplc="2000000F">
      <w:start w:val="1"/>
      <w:numFmt w:val="decimal"/>
      <w:lvlText w:val="%1."/>
      <w:lvlJc w:val="left"/>
      <w:pPr>
        <w:ind w:left="765" w:hanging="360"/>
      </w:pPr>
    </w:lvl>
    <w:lvl w:ilvl="1" w:tplc="20000019" w:tentative="1">
      <w:start w:val="1"/>
      <w:numFmt w:val="lowerLetter"/>
      <w:lvlText w:val="%2."/>
      <w:lvlJc w:val="left"/>
      <w:pPr>
        <w:ind w:left="1485" w:hanging="360"/>
      </w:pPr>
    </w:lvl>
    <w:lvl w:ilvl="2" w:tplc="2000001B" w:tentative="1">
      <w:start w:val="1"/>
      <w:numFmt w:val="lowerRoman"/>
      <w:lvlText w:val="%3."/>
      <w:lvlJc w:val="right"/>
      <w:pPr>
        <w:ind w:left="2205" w:hanging="180"/>
      </w:pPr>
    </w:lvl>
    <w:lvl w:ilvl="3" w:tplc="2000000F" w:tentative="1">
      <w:start w:val="1"/>
      <w:numFmt w:val="decimal"/>
      <w:lvlText w:val="%4."/>
      <w:lvlJc w:val="left"/>
      <w:pPr>
        <w:ind w:left="2925" w:hanging="360"/>
      </w:pPr>
    </w:lvl>
    <w:lvl w:ilvl="4" w:tplc="20000019" w:tentative="1">
      <w:start w:val="1"/>
      <w:numFmt w:val="lowerLetter"/>
      <w:lvlText w:val="%5."/>
      <w:lvlJc w:val="left"/>
      <w:pPr>
        <w:ind w:left="3645" w:hanging="360"/>
      </w:pPr>
    </w:lvl>
    <w:lvl w:ilvl="5" w:tplc="2000001B" w:tentative="1">
      <w:start w:val="1"/>
      <w:numFmt w:val="lowerRoman"/>
      <w:lvlText w:val="%6."/>
      <w:lvlJc w:val="right"/>
      <w:pPr>
        <w:ind w:left="4365" w:hanging="180"/>
      </w:pPr>
    </w:lvl>
    <w:lvl w:ilvl="6" w:tplc="2000000F" w:tentative="1">
      <w:start w:val="1"/>
      <w:numFmt w:val="decimal"/>
      <w:lvlText w:val="%7."/>
      <w:lvlJc w:val="left"/>
      <w:pPr>
        <w:ind w:left="5085" w:hanging="360"/>
      </w:pPr>
    </w:lvl>
    <w:lvl w:ilvl="7" w:tplc="20000019" w:tentative="1">
      <w:start w:val="1"/>
      <w:numFmt w:val="lowerLetter"/>
      <w:lvlText w:val="%8."/>
      <w:lvlJc w:val="left"/>
      <w:pPr>
        <w:ind w:left="5805" w:hanging="360"/>
      </w:pPr>
    </w:lvl>
    <w:lvl w:ilvl="8" w:tplc="2000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483"/>
    <w:rsid w:val="00116C37"/>
    <w:rsid w:val="00130643"/>
    <w:rsid w:val="001A6ABE"/>
    <w:rsid w:val="001F2483"/>
    <w:rsid w:val="005044F3"/>
    <w:rsid w:val="00735746"/>
    <w:rsid w:val="00781FFB"/>
    <w:rsid w:val="00841BD3"/>
    <w:rsid w:val="008D5754"/>
    <w:rsid w:val="00D55967"/>
    <w:rsid w:val="00D85486"/>
    <w:rsid w:val="00DE5D62"/>
    <w:rsid w:val="00F2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37E9"/>
  <w15:chartTrackingRefBased/>
  <w15:docId w15:val="{8BA77C9B-EC71-475B-9249-E098A2FB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 T A R K</dc:creator>
  <cp:keywords/>
  <dc:description/>
  <cp:lastModifiedBy>D A T A R K</cp:lastModifiedBy>
  <cp:revision>3</cp:revision>
  <dcterms:created xsi:type="dcterms:W3CDTF">2022-07-07T17:34:00Z</dcterms:created>
  <dcterms:modified xsi:type="dcterms:W3CDTF">2022-07-09T12:23:00Z</dcterms:modified>
</cp:coreProperties>
</file>