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6D" w:rsidRPr="00153ACC" w:rsidRDefault="008B6C6D" w:rsidP="00153ACC">
      <w:pPr>
        <w:pStyle w:val="1"/>
        <w:rPr>
          <w:lang w:val="uk-UA"/>
        </w:rPr>
      </w:pPr>
      <w:r w:rsidRPr="00153ACC">
        <w:rPr>
          <w:lang w:val="uk-UA"/>
        </w:rPr>
        <w:t>Автомагазин Хмельницький. Топ магазинів автозапчастин в місті</w:t>
      </w:r>
    </w:p>
    <w:p w:rsidR="00A33EF1" w:rsidRPr="00153ACC" w:rsidRDefault="00D2635D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Вибір якісних запчастин є вкрай важливим. Тому варто достатньо уваги приділити </w:t>
      </w:r>
      <w:r w:rsidR="00337FE3" w:rsidRPr="00153ACC">
        <w:rPr>
          <w:lang w:val="uk-UA"/>
        </w:rPr>
        <w:t xml:space="preserve">підбору автомагазину, який заслуговує на довіру. Автозапчастини в Хмельницькому </w:t>
      </w:r>
      <w:r w:rsidR="00661998">
        <w:rPr>
          <w:lang w:val="uk-UA"/>
        </w:rPr>
        <w:t>нескладно купити. Д</w:t>
      </w:r>
      <w:r w:rsidR="00680B51" w:rsidRPr="00153ACC">
        <w:rPr>
          <w:lang w:val="uk-UA"/>
        </w:rPr>
        <w:t>ля цьог</w:t>
      </w:r>
      <w:r w:rsidR="00661998">
        <w:rPr>
          <w:lang w:val="uk-UA"/>
        </w:rPr>
        <w:t>о існує безліч</w:t>
      </w:r>
      <w:r w:rsidR="00DE3633" w:rsidRPr="00153ACC">
        <w:rPr>
          <w:lang w:val="uk-UA"/>
        </w:rPr>
        <w:t xml:space="preserve"> торгових точок, що</w:t>
      </w:r>
      <w:r w:rsidR="00680B51" w:rsidRPr="00153ACC">
        <w:rPr>
          <w:lang w:val="uk-UA"/>
        </w:rPr>
        <w:t xml:space="preserve"> пропонують різні деталі в наявн</w:t>
      </w:r>
      <w:r w:rsidR="00661998">
        <w:rPr>
          <w:lang w:val="uk-UA"/>
        </w:rPr>
        <w:t>ості або під замовлення. Цілком реально</w:t>
      </w:r>
      <w:r w:rsidR="00680B51" w:rsidRPr="00153ACC">
        <w:rPr>
          <w:lang w:val="uk-UA"/>
        </w:rPr>
        <w:t xml:space="preserve"> самостійно придбати запчастини через інтернет, але існують деякі ризики, якщо потрапити на недобросовісного продавця.</w:t>
      </w:r>
    </w:p>
    <w:p w:rsidR="00122C91" w:rsidRPr="00153ACC" w:rsidRDefault="00122C91" w:rsidP="00DF7C91">
      <w:pPr>
        <w:pStyle w:val="2"/>
      </w:pPr>
      <w:r w:rsidRPr="00DF7C91">
        <w:t>Н</w:t>
      </w:r>
      <w:bookmarkStart w:id="0" w:name="_GoBack"/>
      <w:bookmarkEnd w:id="0"/>
      <w:r w:rsidRPr="00DF7C91">
        <w:t>айкращі</w:t>
      </w:r>
      <w:r w:rsidRPr="00153ACC">
        <w:t xml:space="preserve"> автомагазини</w:t>
      </w:r>
    </w:p>
    <w:p w:rsidR="00122C91" w:rsidRPr="00153ACC" w:rsidRDefault="00122C91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Обираючи магазин, важливо щось дізнатися </w:t>
      </w:r>
      <w:r w:rsidR="00F54752" w:rsidRPr="00153ACC">
        <w:rPr>
          <w:lang w:val="uk-UA"/>
        </w:rPr>
        <w:t xml:space="preserve">про його репутацію. На багатьох точках продаються лише ті деталі, які є в наявності. Також є цілі мережі, що мають особистий інтернет-магазин та </w:t>
      </w:r>
      <w:r w:rsidR="00F4674E" w:rsidRPr="00153ACC">
        <w:rPr>
          <w:lang w:val="uk-UA"/>
        </w:rPr>
        <w:t xml:space="preserve">багато торгових точок в місті або по Україні. Магазини автозапчастин Хмельницький </w:t>
      </w:r>
      <w:r w:rsidR="001E4125" w:rsidRPr="00153ACC">
        <w:rPr>
          <w:lang w:val="uk-UA"/>
        </w:rPr>
        <w:t>пропонують різні ціни і додаткові послуги. Ознайомившись з наступним рейтингом, вдасться зробити вдалий вибір.</w:t>
      </w:r>
    </w:p>
    <w:p w:rsidR="00A33EF1" w:rsidRPr="00153ACC" w:rsidRDefault="00E204C5" w:rsidP="00A21CAF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АвтоЛ</w:t>
      </w:r>
      <w:r w:rsidR="00A33EF1" w:rsidRPr="00153ACC">
        <w:rPr>
          <w:lang w:val="uk-UA"/>
        </w:rPr>
        <w:t>ідер</w:t>
      </w:r>
      <w:proofErr w:type="spellEnd"/>
    </w:p>
    <w:p w:rsidR="0048462F" w:rsidRPr="00153ACC" w:rsidRDefault="009C6338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Це підприємство, яке співпрацює з багатьма компаніями. Пропонує широкий асортимент запчастин постачальникам й клієнтам. </w:t>
      </w:r>
      <w:r w:rsidR="0052784D" w:rsidRPr="00153ACC">
        <w:rPr>
          <w:lang w:val="uk-UA"/>
        </w:rPr>
        <w:t xml:space="preserve">Займається продажом </w:t>
      </w:r>
      <w:proofErr w:type="spellStart"/>
      <w:r w:rsidR="0052784D" w:rsidRPr="00153ACC">
        <w:rPr>
          <w:lang w:val="uk-UA"/>
        </w:rPr>
        <w:t>автотоварів</w:t>
      </w:r>
      <w:proofErr w:type="spellEnd"/>
      <w:r w:rsidR="0052784D" w:rsidRPr="00153ACC">
        <w:rPr>
          <w:lang w:val="uk-UA"/>
        </w:rPr>
        <w:t xml:space="preserve"> в роздріб </w:t>
      </w:r>
      <w:r w:rsidR="0048462F" w:rsidRPr="00153ACC">
        <w:rPr>
          <w:lang w:val="uk-UA"/>
        </w:rPr>
        <w:t xml:space="preserve">та гуртовим методом. Щоб підібрати необхідні деталі або замовити їх, слід звернутися за </w:t>
      </w:r>
      <w:proofErr w:type="spellStart"/>
      <w:r w:rsidR="0048462F" w:rsidRPr="00153ACC">
        <w:rPr>
          <w:lang w:val="uk-UA"/>
        </w:rPr>
        <w:t>адресою</w:t>
      </w:r>
      <w:proofErr w:type="spellEnd"/>
      <w:r w:rsidR="0048462F" w:rsidRPr="00153ACC">
        <w:rPr>
          <w:lang w:val="uk-UA"/>
        </w:rPr>
        <w:t>: вул. Проспект Миру 101/3-А. Також зробити замовлення можливо на сайті компанії, по телефону: +380(382)-78-50-10</w:t>
      </w:r>
      <w:r w:rsidR="00545B76" w:rsidRPr="00153ACC">
        <w:rPr>
          <w:lang w:val="uk-UA"/>
        </w:rPr>
        <w:t>,</w:t>
      </w:r>
      <w:r w:rsidR="0048462F" w:rsidRPr="00153ACC">
        <w:rPr>
          <w:lang w:val="uk-UA"/>
        </w:rPr>
        <w:t xml:space="preserve"> </w:t>
      </w:r>
      <w:r w:rsidR="00545B76" w:rsidRPr="00153ACC">
        <w:rPr>
          <w:lang w:val="uk-UA"/>
        </w:rPr>
        <w:t xml:space="preserve">+380(67)3830100 </w:t>
      </w:r>
      <w:r w:rsidR="0048462F" w:rsidRPr="00153ACC">
        <w:rPr>
          <w:lang w:val="uk-UA"/>
        </w:rPr>
        <w:t xml:space="preserve">або за допомогою електронної пошти: </w:t>
      </w:r>
      <w:hyperlink r:id="rId5" w:history="1">
        <w:r w:rsidR="00BC09D3" w:rsidRPr="00153ACC">
          <w:rPr>
            <w:rStyle w:val="a3"/>
            <w:lang w:val="uk-UA"/>
          </w:rPr>
          <w:t>info@al1.ua</w:t>
        </w:r>
      </w:hyperlink>
      <w:r w:rsidR="00BC09D3" w:rsidRPr="00153ACC">
        <w:rPr>
          <w:lang w:val="uk-UA"/>
        </w:rPr>
        <w:t>.</w:t>
      </w:r>
    </w:p>
    <w:p w:rsidR="00BC09D3" w:rsidRPr="00153ACC" w:rsidRDefault="00E204C5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Компанія </w:t>
      </w:r>
      <w:proofErr w:type="spellStart"/>
      <w:r w:rsidRPr="00153ACC">
        <w:rPr>
          <w:lang w:val="uk-UA"/>
        </w:rPr>
        <w:t>АвтоЛідер</w:t>
      </w:r>
      <w:proofErr w:type="spellEnd"/>
      <w:r w:rsidRPr="00153ACC">
        <w:rPr>
          <w:lang w:val="uk-UA"/>
        </w:rPr>
        <w:t xml:space="preserve">  Хмельницький пропонує якісні </w:t>
      </w:r>
      <w:r w:rsidR="00B04160" w:rsidRPr="00153ACC">
        <w:rPr>
          <w:lang w:val="uk-UA"/>
        </w:rPr>
        <w:t>деталі, комплектуючі і</w:t>
      </w:r>
      <w:r w:rsidR="00ED64E6" w:rsidRPr="00153ACC">
        <w:rPr>
          <w:lang w:val="uk-UA"/>
        </w:rPr>
        <w:t xml:space="preserve"> аксесуари </w:t>
      </w:r>
      <w:r w:rsidR="0037071C" w:rsidRPr="00153ACC">
        <w:rPr>
          <w:lang w:val="uk-UA"/>
        </w:rPr>
        <w:t>для різних марок машин, по доступним</w:t>
      </w:r>
      <w:r w:rsidR="00B04160" w:rsidRPr="00153ACC">
        <w:rPr>
          <w:lang w:val="uk-UA"/>
        </w:rPr>
        <w:t xml:space="preserve"> цінам: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ремні;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фільтри;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двигуни;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гальмівні системи;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акумулятори;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комплектуючі для різних систем;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колеса і шини;</w:t>
      </w:r>
    </w:p>
    <w:p w:rsidR="00B04160" w:rsidRPr="00153ACC" w:rsidRDefault="00B04160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рідини;</w:t>
      </w:r>
    </w:p>
    <w:p w:rsidR="00B04160" w:rsidRPr="00153ACC" w:rsidRDefault="00916919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рульове управління;</w:t>
      </w:r>
    </w:p>
    <w:p w:rsidR="00916919" w:rsidRPr="00153ACC" w:rsidRDefault="00916919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коробки передач;</w:t>
      </w:r>
    </w:p>
    <w:p w:rsidR="00916919" w:rsidRPr="00153ACC" w:rsidRDefault="00916919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підвіски;</w:t>
      </w:r>
    </w:p>
    <w:p w:rsidR="00916919" w:rsidRPr="00153ACC" w:rsidRDefault="00916919" w:rsidP="00153ACC">
      <w:pPr>
        <w:pStyle w:val="a4"/>
        <w:numPr>
          <w:ilvl w:val="0"/>
          <w:numId w:val="2"/>
        </w:numPr>
        <w:jc w:val="both"/>
        <w:rPr>
          <w:lang w:val="uk-UA"/>
        </w:rPr>
      </w:pPr>
      <w:r w:rsidRPr="00153ACC">
        <w:rPr>
          <w:lang w:val="uk-UA"/>
        </w:rPr>
        <w:t>електрика.</w:t>
      </w:r>
    </w:p>
    <w:p w:rsidR="00AE6FDE" w:rsidRPr="00153ACC" w:rsidRDefault="00BA1E88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На всі товари надається гарантія від виробника. Основна ціль компанії – це забезпечення клієнтів високоякісними </w:t>
      </w:r>
      <w:r w:rsidR="009B6E0C" w:rsidRPr="00153ACC">
        <w:rPr>
          <w:lang w:val="uk-UA"/>
        </w:rPr>
        <w:t>запчастинами, які дуже легко придбати.</w:t>
      </w:r>
    </w:p>
    <w:p w:rsidR="006D52F2" w:rsidRPr="00153ACC" w:rsidRDefault="006D52F2" w:rsidP="00B72982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Автодоктор</w:t>
      </w:r>
      <w:proofErr w:type="spellEnd"/>
    </w:p>
    <w:p w:rsidR="00E977AB" w:rsidRPr="00153ACC" w:rsidRDefault="00E977AB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Знаходиться в Хмельницькому по вулиці </w:t>
      </w:r>
      <w:proofErr w:type="spellStart"/>
      <w:r w:rsidRPr="00153ACC">
        <w:rPr>
          <w:lang w:val="uk-UA"/>
        </w:rPr>
        <w:t>Кам'янецька</w:t>
      </w:r>
      <w:proofErr w:type="spellEnd"/>
      <w:r w:rsidRPr="00153ACC">
        <w:rPr>
          <w:lang w:val="uk-UA"/>
        </w:rPr>
        <w:t>. 134/1. Пропонує автовласникам якісні а</w:t>
      </w:r>
      <w:r w:rsidR="002D4905" w:rsidRPr="00153ACC">
        <w:rPr>
          <w:lang w:val="uk-UA"/>
        </w:rPr>
        <w:t>втозапчастини, які можна отримати одразу або під замовлення. Ціни магазину помірні. Крім деталей, в продажі є мастила, безпечна хімія з миттєвою дією.</w:t>
      </w:r>
      <w:r w:rsidR="00750F3D" w:rsidRPr="00153ACC">
        <w:rPr>
          <w:lang w:val="uk-UA"/>
        </w:rPr>
        <w:t xml:space="preserve"> </w:t>
      </w:r>
      <w:r w:rsidR="00C6614F" w:rsidRPr="00153ACC">
        <w:rPr>
          <w:lang w:val="uk-UA"/>
        </w:rPr>
        <w:t>Дізнатися ціни та наявніс</w:t>
      </w:r>
      <w:r w:rsidR="00AD53F6" w:rsidRPr="00153ACC">
        <w:rPr>
          <w:lang w:val="uk-UA"/>
        </w:rPr>
        <w:t>ть тієї чи іншої</w:t>
      </w:r>
      <w:r w:rsidR="00C6614F" w:rsidRPr="00153ACC">
        <w:rPr>
          <w:lang w:val="uk-UA"/>
        </w:rPr>
        <w:t xml:space="preserve"> </w:t>
      </w:r>
      <w:r w:rsidR="00AD53F6" w:rsidRPr="00153ACC">
        <w:rPr>
          <w:lang w:val="uk-UA"/>
        </w:rPr>
        <w:t xml:space="preserve">запчастини до авто </w:t>
      </w:r>
      <w:r w:rsidR="00C6614F" w:rsidRPr="00153ACC">
        <w:rPr>
          <w:lang w:val="uk-UA"/>
        </w:rPr>
        <w:t>можливо по номеру: 098 275 4580</w:t>
      </w:r>
      <w:r w:rsidR="00132C5E" w:rsidRPr="00153ACC">
        <w:rPr>
          <w:lang w:val="uk-UA"/>
        </w:rPr>
        <w:t>.</w:t>
      </w:r>
    </w:p>
    <w:p w:rsidR="00C6614F" w:rsidRPr="00153ACC" w:rsidRDefault="00750F3D" w:rsidP="00153ACC">
      <w:pPr>
        <w:jc w:val="both"/>
        <w:rPr>
          <w:lang w:val="uk-UA"/>
        </w:rPr>
      </w:pPr>
      <w:r w:rsidRPr="00153ACC">
        <w:rPr>
          <w:lang w:val="uk-UA"/>
        </w:rPr>
        <w:t>Магазин займається продажом якісної автомобільної продукції, від відомих виробників. Це гарантує довговічність і надійність деталей.</w:t>
      </w:r>
    </w:p>
    <w:p w:rsidR="00A33EF1" w:rsidRPr="00153ACC" w:rsidRDefault="00131782" w:rsidP="00401E84">
      <w:pPr>
        <w:pStyle w:val="3"/>
        <w:rPr>
          <w:lang w:val="uk-UA"/>
        </w:rPr>
      </w:pPr>
      <w:r w:rsidRPr="00153ACC">
        <w:rPr>
          <w:lang w:val="uk-UA"/>
        </w:rPr>
        <w:lastRenderedPageBreak/>
        <w:t>Кінг Авто</w:t>
      </w:r>
    </w:p>
    <w:p w:rsidR="00363229" w:rsidRPr="00153ACC" w:rsidRDefault="00D32332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Пропонує </w:t>
      </w:r>
      <w:r w:rsidR="00976DC6">
        <w:rPr>
          <w:lang w:val="uk-UA"/>
        </w:rPr>
        <w:t>величезний вибір</w:t>
      </w:r>
      <w:r w:rsidRPr="00153ACC">
        <w:rPr>
          <w:lang w:val="uk-UA"/>
        </w:rPr>
        <w:t xml:space="preserve"> товарів для різних моделей автомобілів </w:t>
      </w:r>
      <w:r w:rsidR="00976DC6">
        <w:rPr>
          <w:lang w:val="uk-UA"/>
        </w:rPr>
        <w:t>з невисокою вартістю</w:t>
      </w:r>
      <w:r w:rsidRPr="00153ACC">
        <w:rPr>
          <w:lang w:val="uk-UA"/>
        </w:rPr>
        <w:t xml:space="preserve">. Також в продажі є шини, </w:t>
      </w:r>
      <w:r w:rsidR="00A430F5" w:rsidRPr="00153ACC">
        <w:rPr>
          <w:lang w:val="uk-UA"/>
        </w:rPr>
        <w:t xml:space="preserve">мастила, вентилятори в салон, </w:t>
      </w:r>
      <w:r w:rsidRPr="00153ACC">
        <w:rPr>
          <w:lang w:val="uk-UA"/>
        </w:rPr>
        <w:t>набори інструмен</w:t>
      </w:r>
      <w:r w:rsidR="006515A3" w:rsidRPr="00153ACC">
        <w:rPr>
          <w:lang w:val="uk-UA"/>
        </w:rPr>
        <w:t>тів, домкрати й інші товари, що</w:t>
      </w:r>
      <w:r w:rsidRPr="00153ACC">
        <w:rPr>
          <w:lang w:val="uk-UA"/>
        </w:rPr>
        <w:t xml:space="preserve"> можуть знадобитися для рем</w:t>
      </w:r>
      <w:r w:rsidR="00A430F5" w:rsidRPr="00153ACC">
        <w:rPr>
          <w:lang w:val="uk-UA"/>
        </w:rPr>
        <w:t>онтування транспортного засобу.</w:t>
      </w:r>
    </w:p>
    <w:p w:rsidR="00131782" w:rsidRPr="00153ACC" w:rsidRDefault="00ED03D7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Щоб придбати товар, слід звернутися в магазин за </w:t>
      </w:r>
      <w:proofErr w:type="spellStart"/>
      <w:r w:rsidRPr="00153ACC">
        <w:rPr>
          <w:lang w:val="uk-UA"/>
        </w:rPr>
        <w:t>адресою</w:t>
      </w:r>
      <w:proofErr w:type="spellEnd"/>
      <w:r w:rsidRPr="00153ACC">
        <w:rPr>
          <w:lang w:val="uk-UA"/>
        </w:rPr>
        <w:t>: вулиця Трудова, 11а. Проконсул</w:t>
      </w:r>
      <w:r w:rsidR="00153ACC" w:rsidRPr="00153ACC">
        <w:rPr>
          <w:lang w:val="uk-UA"/>
        </w:rPr>
        <w:t>ьтуватися по деяким питанням,</w:t>
      </w:r>
      <w:r w:rsidR="00401E84">
        <w:rPr>
          <w:lang w:val="uk-UA"/>
        </w:rPr>
        <w:t xml:space="preserve"> дізнатися додаткову інформацію</w:t>
      </w:r>
      <w:r w:rsidRPr="00153ACC">
        <w:rPr>
          <w:lang w:val="uk-UA"/>
        </w:rPr>
        <w:t xml:space="preserve"> вдасться</w:t>
      </w:r>
      <w:r w:rsidR="00401E84">
        <w:rPr>
          <w:lang w:val="uk-UA"/>
        </w:rPr>
        <w:t>,</w:t>
      </w:r>
      <w:r w:rsidRPr="00153ACC">
        <w:rPr>
          <w:lang w:val="uk-UA"/>
        </w:rPr>
        <w:t xml:space="preserve"> подзвонивши по телефону: 096 895 0493.</w:t>
      </w:r>
    </w:p>
    <w:p w:rsidR="00131782" w:rsidRPr="00153ACC" w:rsidRDefault="00131782" w:rsidP="00401E84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Orbis-auto</w:t>
      </w:r>
      <w:proofErr w:type="spellEnd"/>
    </w:p>
    <w:p w:rsidR="008C35BC" w:rsidRPr="00153ACC" w:rsidRDefault="00706FF1" w:rsidP="00153ACC">
      <w:pPr>
        <w:jc w:val="both"/>
        <w:rPr>
          <w:lang w:val="uk-UA"/>
        </w:rPr>
      </w:pPr>
      <w:r w:rsidRPr="00153ACC">
        <w:rPr>
          <w:lang w:val="uk-UA"/>
        </w:rPr>
        <w:t>Це інтернет-</w:t>
      </w:r>
      <w:r w:rsidR="00ED03D7" w:rsidRPr="00153ACC">
        <w:rPr>
          <w:lang w:val="uk-UA"/>
        </w:rPr>
        <w:t>магазин автозапчастин Хмельницький</w:t>
      </w:r>
      <w:r w:rsidRPr="00153ACC">
        <w:rPr>
          <w:lang w:val="uk-UA"/>
        </w:rPr>
        <w:t xml:space="preserve">. Можна також звернутися в сам магазин, який знаходиться на </w:t>
      </w:r>
      <w:proofErr w:type="spellStart"/>
      <w:r w:rsidRPr="00153ACC">
        <w:rPr>
          <w:lang w:val="uk-UA"/>
        </w:rPr>
        <w:t>Старокостянтинівському</w:t>
      </w:r>
      <w:proofErr w:type="spellEnd"/>
      <w:r w:rsidRPr="00153ACC">
        <w:rPr>
          <w:lang w:val="uk-UA"/>
        </w:rPr>
        <w:t xml:space="preserve"> шосе, 7б, чи подзвонити: </w:t>
      </w:r>
      <w:r w:rsidR="008C35BC" w:rsidRPr="00153ACC">
        <w:rPr>
          <w:lang w:val="uk-UA"/>
        </w:rPr>
        <w:t>(</w:t>
      </w:r>
      <w:r w:rsidRPr="00153ACC">
        <w:rPr>
          <w:lang w:val="uk-UA"/>
        </w:rPr>
        <w:t>096</w:t>
      </w:r>
      <w:r w:rsidR="008C35BC" w:rsidRPr="00153ACC">
        <w:rPr>
          <w:lang w:val="uk-UA"/>
        </w:rPr>
        <w:t>) 220-</w:t>
      </w:r>
      <w:r w:rsidRPr="00153ACC">
        <w:rPr>
          <w:lang w:val="uk-UA"/>
        </w:rPr>
        <w:t>73</w:t>
      </w:r>
      <w:r w:rsidR="008C35BC" w:rsidRPr="00153ACC">
        <w:rPr>
          <w:lang w:val="uk-UA"/>
        </w:rPr>
        <w:t>-</w:t>
      </w:r>
      <w:r w:rsidRPr="00153ACC">
        <w:rPr>
          <w:lang w:val="uk-UA"/>
        </w:rPr>
        <w:t>47, (097) 612-57-58</w:t>
      </w:r>
      <w:r w:rsidR="008C35BC" w:rsidRPr="00153ACC">
        <w:rPr>
          <w:lang w:val="uk-UA"/>
        </w:rPr>
        <w:t xml:space="preserve">. Інтернет-магазин пропонує доставку по всій Україні. Для зручності, є можливість пошуку необхідних запчастин по VIN-коду. Також </w:t>
      </w:r>
      <w:r w:rsidR="00B20974" w:rsidRPr="00153ACC">
        <w:rPr>
          <w:lang w:val="uk-UA"/>
        </w:rPr>
        <w:t xml:space="preserve">можна знайти деталі за </w:t>
      </w:r>
      <w:proofErr w:type="spellStart"/>
      <w:r w:rsidR="00B20974" w:rsidRPr="00153ACC">
        <w:rPr>
          <w:lang w:val="uk-UA"/>
        </w:rPr>
        <w:t>держномером</w:t>
      </w:r>
      <w:proofErr w:type="spellEnd"/>
      <w:r w:rsidR="00B20974" w:rsidRPr="00153ACC">
        <w:rPr>
          <w:lang w:val="uk-UA"/>
        </w:rPr>
        <w:t xml:space="preserve">, маркою </w:t>
      </w:r>
      <w:r w:rsidR="00EB51FF" w:rsidRPr="00153ACC">
        <w:rPr>
          <w:lang w:val="uk-UA"/>
        </w:rPr>
        <w:t xml:space="preserve">і моделлю </w:t>
      </w:r>
      <w:r w:rsidR="00B20974" w:rsidRPr="00153ACC">
        <w:rPr>
          <w:lang w:val="uk-UA"/>
        </w:rPr>
        <w:t>авто</w:t>
      </w:r>
      <w:r w:rsidR="00EB51FF" w:rsidRPr="00153ACC">
        <w:rPr>
          <w:lang w:val="uk-UA"/>
        </w:rPr>
        <w:t>.</w:t>
      </w:r>
    </w:p>
    <w:p w:rsidR="00131782" w:rsidRPr="00153ACC" w:rsidRDefault="00A0307C" w:rsidP="009B7D1C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Auto-Mechanic</w:t>
      </w:r>
      <w:proofErr w:type="spellEnd"/>
    </w:p>
    <w:p w:rsidR="00A0307C" w:rsidRPr="00153ACC" w:rsidRDefault="00EB51FF" w:rsidP="00153ACC">
      <w:pPr>
        <w:jc w:val="both"/>
        <w:rPr>
          <w:lang w:val="uk-UA"/>
        </w:rPr>
      </w:pPr>
      <w:proofErr w:type="spellStart"/>
      <w:r w:rsidRPr="00153ACC">
        <w:rPr>
          <w:lang w:val="uk-UA"/>
        </w:rPr>
        <w:t>Старокостянтинівське</w:t>
      </w:r>
      <w:proofErr w:type="spellEnd"/>
      <w:r w:rsidRPr="00153ACC">
        <w:rPr>
          <w:lang w:val="uk-UA"/>
        </w:rPr>
        <w:t xml:space="preserve"> шосе, 5</w:t>
      </w:r>
      <w:r w:rsidR="006179D5" w:rsidRPr="00153ACC">
        <w:rPr>
          <w:lang w:val="uk-UA"/>
        </w:rPr>
        <w:t>а</w:t>
      </w:r>
      <w:r w:rsidR="009B7D1C">
        <w:rPr>
          <w:lang w:val="uk-UA"/>
        </w:rPr>
        <w:t>.</w:t>
      </w:r>
    </w:p>
    <w:p w:rsidR="00EB51FF" w:rsidRPr="00153ACC" w:rsidRDefault="006179D5" w:rsidP="00153ACC">
      <w:pPr>
        <w:jc w:val="both"/>
        <w:rPr>
          <w:lang w:val="uk-UA"/>
        </w:rPr>
      </w:pPr>
      <w:r w:rsidRPr="00153ACC">
        <w:rPr>
          <w:lang w:val="uk-UA"/>
        </w:rPr>
        <w:t>Пропонує велики</w:t>
      </w:r>
      <w:r w:rsidR="006515A3" w:rsidRPr="00153ACC">
        <w:rPr>
          <w:lang w:val="uk-UA"/>
        </w:rPr>
        <w:t>й вибір автозапчастин для придбання</w:t>
      </w:r>
      <w:r w:rsidRPr="00153ACC">
        <w:rPr>
          <w:lang w:val="uk-UA"/>
        </w:rPr>
        <w:t xml:space="preserve"> в магазині або </w:t>
      </w:r>
      <w:r w:rsidR="00BF70E3" w:rsidRPr="00153ACC">
        <w:rPr>
          <w:lang w:val="uk-UA"/>
        </w:rPr>
        <w:t xml:space="preserve">через інтернет. Спеціалізується на продажі деталей і комплектуючих для </w:t>
      </w:r>
      <w:proofErr w:type="spellStart"/>
      <w:r w:rsidR="00BF70E3" w:rsidRPr="00153ACC">
        <w:rPr>
          <w:lang w:val="uk-UA"/>
        </w:rPr>
        <w:t>Renault</w:t>
      </w:r>
      <w:proofErr w:type="spellEnd"/>
      <w:r w:rsidR="00BF70E3" w:rsidRPr="00153ACC">
        <w:rPr>
          <w:lang w:val="uk-UA"/>
        </w:rPr>
        <w:t>. Але також в каталозі є універсальні запчастини, які підходять для будь-яких легкових транспортних засобів.</w:t>
      </w:r>
    </w:p>
    <w:p w:rsidR="00EB51FF" w:rsidRPr="00153ACC" w:rsidRDefault="007D6194" w:rsidP="00153ACC">
      <w:pPr>
        <w:jc w:val="both"/>
        <w:rPr>
          <w:lang w:val="uk-UA"/>
        </w:rPr>
      </w:pPr>
      <w:r w:rsidRPr="00153ACC">
        <w:rPr>
          <w:lang w:val="uk-UA"/>
        </w:rPr>
        <w:t>Даний автомагазин в Хмельницьку гарантує</w:t>
      </w:r>
      <w:r w:rsidR="004F0B86">
        <w:rPr>
          <w:lang w:val="uk-UA"/>
        </w:rPr>
        <w:t xml:space="preserve"> високу якість</w:t>
      </w:r>
      <w:r w:rsidR="00965C55" w:rsidRPr="00153ACC">
        <w:rPr>
          <w:lang w:val="uk-UA"/>
        </w:rPr>
        <w:t xml:space="preserve"> продукції: деталі двигуна, трансмісії, амортизатори, шасі, гальма та інше.</w:t>
      </w:r>
      <w:r w:rsidR="00FF0F54" w:rsidRPr="00153ACC">
        <w:rPr>
          <w:lang w:val="uk-UA"/>
        </w:rPr>
        <w:t xml:space="preserve"> Щоб дізнатися про наявність товару, слід подзвонити по одному з номерів: +380 (67) 757-64-79, +380 (50) 468-05-76, +380 (73) 268-69-66. Стосовно </w:t>
      </w:r>
      <w:r w:rsidR="00153ACC" w:rsidRPr="00153ACC">
        <w:rPr>
          <w:lang w:val="uk-UA"/>
        </w:rPr>
        <w:t>повернення,</w:t>
      </w:r>
      <w:r w:rsidR="00FF0F54" w:rsidRPr="00153ACC">
        <w:rPr>
          <w:lang w:val="uk-UA"/>
        </w:rPr>
        <w:t xml:space="preserve"> заміни товару</w:t>
      </w:r>
      <w:r w:rsidR="009B7D1C">
        <w:rPr>
          <w:lang w:val="uk-UA"/>
        </w:rPr>
        <w:t>,</w:t>
      </w:r>
      <w:r w:rsidR="00CF5A4B" w:rsidRPr="00153ACC">
        <w:rPr>
          <w:lang w:val="uk-UA"/>
        </w:rPr>
        <w:t xml:space="preserve"> дзвонити по номері: </w:t>
      </w:r>
      <w:r w:rsidR="00FF0F54" w:rsidRPr="00153ACC">
        <w:rPr>
          <w:lang w:val="uk-UA"/>
        </w:rPr>
        <w:t>+380 (68) 158-55-45</w:t>
      </w:r>
      <w:r w:rsidR="00CF5A4B" w:rsidRPr="00153ACC">
        <w:rPr>
          <w:lang w:val="uk-UA"/>
        </w:rPr>
        <w:t>.</w:t>
      </w:r>
    </w:p>
    <w:p w:rsidR="00FD2315" w:rsidRPr="00153ACC" w:rsidRDefault="00FD2315" w:rsidP="009B7D1C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Автобазар</w:t>
      </w:r>
      <w:proofErr w:type="spellEnd"/>
    </w:p>
    <w:p w:rsidR="00321021" w:rsidRPr="00153ACC" w:rsidRDefault="00603CA0" w:rsidP="00153ACC">
      <w:pPr>
        <w:jc w:val="both"/>
        <w:rPr>
          <w:lang w:val="uk-UA"/>
        </w:rPr>
      </w:pPr>
      <w:r w:rsidRPr="00153ACC">
        <w:rPr>
          <w:lang w:val="uk-UA"/>
        </w:rPr>
        <w:t>На ринку автозапчастин по вулиці</w:t>
      </w:r>
      <w:r w:rsidR="00CF0E9D" w:rsidRPr="00153ACC">
        <w:rPr>
          <w:lang w:val="uk-UA"/>
        </w:rPr>
        <w:t xml:space="preserve"> Трудова</w:t>
      </w:r>
      <w:r w:rsidRPr="00153ACC">
        <w:rPr>
          <w:lang w:val="uk-UA"/>
        </w:rPr>
        <w:t xml:space="preserve"> є можливість придбати будь-які деталі і комплектуючі для транспортних засобів. </w:t>
      </w:r>
      <w:r w:rsidR="00FB6243" w:rsidRPr="00153ACC">
        <w:rPr>
          <w:lang w:val="uk-UA"/>
        </w:rPr>
        <w:t xml:space="preserve">Тут </w:t>
      </w:r>
      <w:r w:rsidR="00321021" w:rsidRPr="00153ACC">
        <w:rPr>
          <w:lang w:val="uk-UA"/>
        </w:rPr>
        <w:t>є відділи з: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акумуляторами;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шинами;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покришками;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мастилами;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proofErr w:type="spellStart"/>
      <w:r w:rsidRPr="00153ACC">
        <w:rPr>
          <w:lang w:val="uk-UA"/>
        </w:rPr>
        <w:t>ковриками</w:t>
      </w:r>
      <w:proofErr w:type="spellEnd"/>
      <w:r w:rsidRPr="00153ACC">
        <w:rPr>
          <w:lang w:val="uk-UA"/>
        </w:rPr>
        <w:t>;</w:t>
      </w:r>
    </w:p>
    <w:p w:rsidR="00BA4AE2" w:rsidRPr="00153ACC" w:rsidRDefault="00BA4AE2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чохлами;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виробами із пластику;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фарами;</w:t>
      </w:r>
    </w:p>
    <w:p w:rsidR="00321021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різноманітними інструментами;</w:t>
      </w:r>
    </w:p>
    <w:p w:rsidR="00CF5A4B" w:rsidRPr="00153ACC" w:rsidRDefault="00321021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аксесуарами;</w:t>
      </w:r>
    </w:p>
    <w:p w:rsidR="00FB6243" w:rsidRPr="00153ACC" w:rsidRDefault="00BA4AE2" w:rsidP="00153ACC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153ACC">
        <w:rPr>
          <w:lang w:val="uk-UA"/>
        </w:rPr>
        <w:t>засобами для прибирання.</w:t>
      </w:r>
    </w:p>
    <w:p w:rsidR="0050739A" w:rsidRPr="00153ACC" w:rsidRDefault="00BA4AE2" w:rsidP="00153ACC">
      <w:pPr>
        <w:jc w:val="both"/>
        <w:rPr>
          <w:lang w:val="uk-UA"/>
        </w:rPr>
      </w:pPr>
      <w:r w:rsidRPr="00153ACC">
        <w:rPr>
          <w:lang w:val="uk-UA"/>
        </w:rPr>
        <w:t>Також є можливість придбати робочі б/у запчастини, скло, двері й інші деталі до машини.</w:t>
      </w:r>
    </w:p>
    <w:p w:rsidR="0050739A" w:rsidRPr="00153ACC" w:rsidRDefault="0050739A" w:rsidP="009B7D1C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t>Авант</w:t>
      </w:r>
      <w:proofErr w:type="spellEnd"/>
      <w:r w:rsidRPr="00153ACC">
        <w:rPr>
          <w:lang w:val="uk-UA"/>
        </w:rPr>
        <w:t>-авто</w:t>
      </w:r>
    </w:p>
    <w:p w:rsidR="006D0AAF" w:rsidRPr="00153ACC" w:rsidRDefault="004D0B2C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Розташований за </w:t>
      </w:r>
      <w:proofErr w:type="spellStart"/>
      <w:r w:rsidRPr="00153ACC">
        <w:rPr>
          <w:lang w:val="uk-UA"/>
        </w:rPr>
        <w:t>адресою</w:t>
      </w:r>
      <w:proofErr w:type="spellEnd"/>
      <w:r w:rsidRPr="00153ACC">
        <w:rPr>
          <w:lang w:val="uk-UA"/>
        </w:rPr>
        <w:t>:</w:t>
      </w:r>
      <w:r w:rsidRPr="00153ACC">
        <w:t xml:space="preserve"> </w:t>
      </w:r>
      <w:proofErr w:type="spellStart"/>
      <w:r w:rsidR="008A06A2" w:rsidRPr="00153ACC">
        <w:rPr>
          <w:lang w:val="uk-UA"/>
        </w:rPr>
        <w:t>Старокостянтинівське</w:t>
      </w:r>
      <w:proofErr w:type="spellEnd"/>
      <w:r w:rsidR="008A06A2" w:rsidRPr="00153ACC">
        <w:rPr>
          <w:lang w:val="uk-UA"/>
        </w:rPr>
        <w:t xml:space="preserve"> шосе, 17/1. Пропонує великий вибір </w:t>
      </w:r>
      <w:r w:rsidR="00A36DE3" w:rsidRPr="00153ACC">
        <w:rPr>
          <w:lang w:val="uk-UA"/>
        </w:rPr>
        <w:t xml:space="preserve">оригінальної і аналогової </w:t>
      </w:r>
      <w:r w:rsidR="008A06A2" w:rsidRPr="00153ACC">
        <w:rPr>
          <w:lang w:val="uk-UA"/>
        </w:rPr>
        <w:t>автомобільної продукції для корейських та японських машин.  Дізнатися про наявність товару можливо по телефону: 067-380-45-43.</w:t>
      </w:r>
      <w:r w:rsidR="00A36DE3" w:rsidRPr="00153ACC">
        <w:rPr>
          <w:lang w:val="uk-UA"/>
        </w:rPr>
        <w:t xml:space="preserve"> Надає доставку в будь-яке місто країни.</w:t>
      </w:r>
    </w:p>
    <w:p w:rsidR="00A561C5" w:rsidRPr="00153ACC" w:rsidRDefault="00A561C5" w:rsidP="00830C6C">
      <w:pPr>
        <w:pStyle w:val="3"/>
        <w:rPr>
          <w:lang w:val="uk-UA"/>
        </w:rPr>
      </w:pPr>
      <w:proofErr w:type="spellStart"/>
      <w:r w:rsidRPr="00153ACC">
        <w:rPr>
          <w:lang w:val="uk-UA"/>
        </w:rPr>
        <w:lastRenderedPageBreak/>
        <w:t>Анвар</w:t>
      </w:r>
      <w:proofErr w:type="spellEnd"/>
    </w:p>
    <w:p w:rsidR="003B7D2A" w:rsidRPr="00153ACC" w:rsidRDefault="00836EDC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В даному магазині </w:t>
      </w:r>
      <w:r w:rsidR="00830C6C">
        <w:rPr>
          <w:lang w:val="uk-UA"/>
        </w:rPr>
        <w:t xml:space="preserve">по </w:t>
      </w:r>
      <w:r w:rsidR="00A561C5" w:rsidRPr="00153ACC">
        <w:rPr>
          <w:lang w:val="uk-UA"/>
        </w:rPr>
        <w:t xml:space="preserve">вул. </w:t>
      </w:r>
      <w:proofErr w:type="spellStart"/>
      <w:r w:rsidR="00A561C5" w:rsidRPr="00153ACC">
        <w:rPr>
          <w:lang w:val="uk-UA"/>
        </w:rPr>
        <w:t>Майборського</w:t>
      </w:r>
      <w:proofErr w:type="spellEnd"/>
      <w:r w:rsidR="00A561C5" w:rsidRPr="00153ACC">
        <w:rPr>
          <w:lang w:val="uk-UA"/>
        </w:rPr>
        <w:t xml:space="preserve"> 13</w:t>
      </w:r>
      <w:r w:rsidRPr="00153ACC">
        <w:rPr>
          <w:lang w:val="uk-UA"/>
        </w:rPr>
        <w:t xml:space="preserve">, </w:t>
      </w:r>
      <w:r w:rsidR="00A36DE3" w:rsidRPr="00153ACC">
        <w:rPr>
          <w:lang w:val="uk-UA"/>
        </w:rPr>
        <w:t>Хмельницький</w:t>
      </w:r>
      <w:r w:rsidRPr="00153ACC">
        <w:rPr>
          <w:lang w:val="uk-UA"/>
        </w:rPr>
        <w:t>,</w:t>
      </w:r>
      <w:r w:rsidR="00A36DE3" w:rsidRPr="00153ACC">
        <w:rPr>
          <w:lang w:val="uk-UA"/>
        </w:rPr>
        <w:t xml:space="preserve"> автозапчастини</w:t>
      </w:r>
      <w:r w:rsidR="004F0B86">
        <w:rPr>
          <w:lang w:val="uk-UA"/>
        </w:rPr>
        <w:t xml:space="preserve"> вдасться придбати по </w:t>
      </w:r>
      <w:r w:rsidRPr="00153ACC">
        <w:rPr>
          <w:lang w:val="uk-UA"/>
        </w:rPr>
        <w:t xml:space="preserve"> хорошій ціні. Крім автозапчастин пропонується і інша продукція: аксесуари, </w:t>
      </w:r>
      <w:proofErr w:type="spellStart"/>
      <w:r w:rsidRPr="00153ACC">
        <w:rPr>
          <w:lang w:val="uk-UA"/>
        </w:rPr>
        <w:t>автоелектрика</w:t>
      </w:r>
      <w:proofErr w:type="spellEnd"/>
      <w:r w:rsidRPr="00153ACC">
        <w:rPr>
          <w:lang w:val="uk-UA"/>
        </w:rPr>
        <w:t xml:space="preserve">, лампи, </w:t>
      </w:r>
      <w:proofErr w:type="spellStart"/>
      <w:r w:rsidRPr="00153ACC">
        <w:rPr>
          <w:lang w:val="uk-UA"/>
        </w:rPr>
        <w:t>автохімія</w:t>
      </w:r>
      <w:proofErr w:type="spellEnd"/>
      <w:r w:rsidRPr="00153ACC">
        <w:rPr>
          <w:lang w:val="uk-UA"/>
        </w:rPr>
        <w:t>, засоби кріплення, фільтри, мастила, фарби, лаки й інше.</w:t>
      </w:r>
    </w:p>
    <w:p w:rsidR="00836EDC" w:rsidRPr="00153ACC" w:rsidRDefault="007462DA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Дізнатися про наявність необхідних товарів можна подзвонивши за номером: +380 93 064 75 15, +380 97 064 75 15 або написавши на електронну пошту: </w:t>
      </w:r>
      <w:hyperlink r:id="rId6" w:history="1">
        <w:r w:rsidRPr="00153ACC">
          <w:rPr>
            <w:rStyle w:val="a3"/>
            <w:lang w:val="uk-UA"/>
          </w:rPr>
          <w:t>anvar.khm@gmail.com</w:t>
        </w:r>
      </w:hyperlink>
      <w:r w:rsidRPr="00153ACC">
        <w:rPr>
          <w:lang w:val="uk-UA"/>
        </w:rPr>
        <w:t>.</w:t>
      </w:r>
    </w:p>
    <w:p w:rsidR="00707179" w:rsidRPr="00153ACC" w:rsidRDefault="00707179" w:rsidP="00DF7C91">
      <w:pPr>
        <w:pStyle w:val="2"/>
      </w:pPr>
      <w:r w:rsidRPr="00153ACC">
        <w:t>Автомагазини разом з СТО</w:t>
      </w:r>
    </w:p>
    <w:p w:rsidR="00707179" w:rsidRPr="00153ACC" w:rsidRDefault="007462DA" w:rsidP="00153ACC">
      <w:pPr>
        <w:jc w:val="both"/>
        <w:rPr>
          <w:lang w:val="uk-UA"/>
        </w:rPr>
      </w:pPr>
      <w:r w:rsidRPr="00153ACC">
        <w:rPr>
          <w:lang w:val="uk-UA"/>
        </w:rPr>
        <w:t>Іноді з’являється необхідність не лише в купівлі автозапчастин але і швидкого ремонту. Адже</w:t>
      </w:r>
      <w:r w:rsidR="00E02BEA" w:rsidRPr="00153ACC">
        <w:rPr>
          <w:lang w:val="uk-UA"/>
        </w:rPr>
        <w:t xml:space="preserve"> не у всіх автовласників є гараж, інструменти та достатньо часу для виконання ремонтних робіт. Тому </w:t>
      </w:r>
      <w:r w:rsidR="00BC289C" w:rsidRPr="00153ACC">
        <w:rPr>
          <w:lang w:val="uk-UA"/>
        </w:rPr>
        <w:t>в такому випадку знадо</w:t>
      </w:r>
      <w:r w:rsidR="00830C6C">
        <w:rPr>
          <w:lang w:val="uk-UA"/>
        </w:rPr>
        <w:t xml:space="preserve">бляться послуги </w:t>
      </w:r>
      <w:proofErr w:type="spellStart"/>
      <w:r w:rsidR="00830C6C">
        <w:rPr>
          <w:lang w:val="uk-UA"/>
        </w:rPr>
        <w:t>автосервіса</w:t>
      </w:r>
      <w:proofErr w:type="spellEnd"/>
      <w:r w:rsidR="00830C6C">
        <w:rPr>
          <w:lang w:val="uk-UA"/>
        </w:rPr>
        <w:t>. В Х</w:t>
      </w:r>
      <w:r w:rsidR="00BC289C" w:rsidRPr="00153ACC">
        <w:rPr>
          <w:lang w:val="uk-UA"/>
        </w:rPr>
        <w:t>мельницькому є декілька хороших майстерень, які не лише продають запчастини але й ремонтують машини:</w:t>
      </w:r>
    </w:p>
    <w:p w:rsidR="00D72A38" w:rsidRPr="00830C6C" w:rsidRDefault="00707179" w:rsidP="00830C6C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830C6C">
        <w:rPr>
          <w:lang w:val="uk-UA"/>
        </w:rPr>
        <w:t>АТЛ</w:t>
      </w:r>
      <w:r w:rsidR="00FC5251" w:rsidRPr="00830C6C">
        <w:rPr>
          <w:lang w:val="uk-UA"/>
        </w:rPr>
        <w:t xml:space="preserve"> (вул. Пілотська, 10/2)</w:t>
      </w:r>
      <w:r w:rsidR="00EA60B2" w:rsidRPr="00830C6C">
        <w:rPr>
          <w:lang w:val="uk-UA"/>
        </w:rPr>
        <w:t xml:space="preserve"> – це мережа, яка пропонує якісний ремонт</w:t>
      </w:r>
      <w:r w:rsidR="008D6B42" w:rsidRPr="00830C6C">
        <w:rPr>
          <w:lang w:val="uk-UA"/>
        </w:rPr>
        <w:t xml:space="preserve"> і займається продажом різноманітних запчастин для будь-якої марки авто.</w:t>
      </w:r>
    </w:p>
    <w:p w:rsidR="00707179" w:rsidRPr="00830C6C" w:rsidRDefault="00D72A38" w:rsidP="00830C6C">
      <w:pPr>
        <w:pStyle w:val="a4"/>
        <w:numPr>
          <w:ilvl w:val="0"/>
          <w:numId w:val="3"/>
        </w:numPr>
        <w:jc w:val="both"/>
        <w:rPr>
          <w:lang w:val="uk-UA"/>
        </w:rPr>
      </w:pPr>
      <w:proofErr w:type="spellStart"/>
      <w:r w:rsidRPr="00830C6C">
        <w:rPr>
          <w:lang w:val="uk-UA"/>
        </w:rPr>
        <w:t>ІнтерАвто</w:t>
      </w:r>
      <w:proofErr w:type="spellEnd"/>
      <w:r w:rsidR="00FC5251" w:rsidRPr="00830C6C">
        <w:rPr>
          <w:lang w:val="uk-UA"/>
        </w:rPr>
        <w:t xml:space="preserve"> (вулиця Бандери, 57/3) – крім деталей та ремонту пропонують виготовлення номерів, допомогу в купівлі і продажу транспортного засобу, оформлення </w:t>
      </w:r>
      <w:proofErr w:type="spellStart"/>
      <w:r w:rsidR="00FC5251" w:rsidRPr="00830C6C">
        <w:rPr>
          <w:lang w:val="uk-UA"/>
        </w:rPr>
        <w:t>автоцивілок</w:t>
      </w:r>
      <w:proofErr w:type="spellEnd"/>
      <w:r w:rsidR="00FC5251" w:rsidRPr="00830C6C">
        <w:rPr>
          <w:lang w:val="uk-UA"/>
        </w:rPr>
        <w:t>.</w:t>
      </w:r>
    </w:p>
    <w:p w:rsidR="00956D05" w:rsidRPr="00830C6C" w:rsidRDefault="00707179" w:rsidP="00830C6C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830C6C">
        <w:rPr>
          <w:lang w:val="uk-UA"/>
        </w:rPr>
        <w:t>АТЦ</w:t>
      </w:r>
      <w:r w:rsidR="00FC5251" w:rsidRPr="00830C6C">
        <w:rPr>
          <w:lang w:val="uk-UA"/>
        </w:rPr>
        <w:t xml:space="preserve"> </w:t>
      </w:r>
      <w:r w:rsidR="000A10D0" w:rsidRPr="00830C6C">
        <w:rPr>
          <w:lang w:val="uk-UA"/>
        </w:rPr>
        <w:t xml:space="preserve">(вулиця </w:t>
      </w:r>
      <w:proofErr w:type="spellStart"/>
      <w:r w:rsidR="000A10D0" w:rsidRPr="00830C6C">
        <w:rPr>
          <w:lang w:val="uk-UA"/>
        </w:rPr>
        <w:t>Красовського</w:t>
      </w:r>
      <w:proofErr w:type="spellEnd"/>
      <w:r w:rsidR="000A10D0" w:rsidRPr="00830C6C">
        <w:rPr>
          <w:lang w:val="uk-UA"/>
        </w:rPr>
        <w:t>, 39/1а) –</w:t>
      </w:r>
      <w:r w:rsidR="00FC5251" w:rsidRPr="00830C6C">
        <w:rPr>
          <w:lang w:val="uk-UA"/>
        </w:rPr>
        <w:t xml:space="preserve"> </w:t>
      </w:r>
      <w:r w:rsidR="000A10D0" w:rsidRPr="00830C6C">
        <w:rPr>
          <w:lang w:val="uk-UA"/>
        </w:rPr>
        <w:t>надають послуги з</w:t>
      </w:r>
      <w:r w:rsidR="00FE3347" w:rsidRPr="00830C6C">
        <w:rPr>
          <w:lang w:val="uk-UA"/>
        </w:rPr>
        <w:t xml:space="preserve"> технічного обслуговування, пропонують якісні автозапчастини.</w:t>
      </w:r>
    </w:p>
    <w:p w:rsidR="00956D05" w:rsidRPr="00830C6C" w:rsidRDefault="00956D05" w:rsidP="00830C6C">
      <w:pPr>
        <w:pStyle w:val="a4"/>
        <w:numPr>
          <w:ilvl w:val="0"/>
          <w:numId w:val="3"/>
        </w:numPr>
        <w:jc w:val="both"/>
        <w:rPr>
          <w:lang w:val="uk-UA"/>
        </w:rPr>
      </w:pPr>
      <w:r w:rsidRPr="00830C6C">
        <w:rPr>
          <w:lang w:val="uk-UA"/>
        </w:rPr>
        <w:t>Говерла</w:t>
      </w:r>
      <w:r w:rsidR="00FE3347" w:rsidRPr="00830C6C">
        <w:rPr>
          <w:lang w:val="uk-UA"/>
        </w:rPr>
        <w:t xml:space="preserve"> (проспект Миру, 41/4) </w:t>
      </w:r>
      <w:r w:rsidR="0063148A" w:rsidRPr="00830C6C">
        <w:rPr>
          <w:lang w:val="uk-UA"/>
        </w:rPr>
        <w:t>–</w:t>
      </w:r>
      <w:r w:rsidR="00FE3347" w:rsidRPr="00830C6C">
        <w:rPr>
          <w:lang w:val="uk-UA"/>
        </w:rPr>
        <w:t xml:space="preserve"> </w:t>
      </w:r>
      <w:r w:rsidR="0063148A" w:rsidRPr="00830C6C">
        <w:rPr>
          <w:lang w:val="uk-UA"/>
        </w:rPr>
        <w:t xml:space="preserve">займаються продажом </w:t>
      </w:r>
      <w:proofErr w:type="spellStart"/>
      <w:r w:rsidR="0063148A" w:rsidRPr="00830C6C">
        <w:rPr>
          <w:lang w:val="uk-UA"/>
        </w:rPr>
        <w:t>автотоварів</w:t>
      </w:r>
      <w:proofErr w:type="spellEnd"/>
      <w:r w:rsidR="0063148A" w:rsidRPr="00830C6C">
        <w:rPr>
          <w:lang w:val="uk-UA"/>
        </w:rPr>
        <w:t xml:space="preserve">, </w:t>
      </w:r>
      <w:proofErr w:type="spellStart"/>
      <w:r w:rsidR="0063148A" w:rsidRPr="00830C6C">
        <w:rPr>
          <w:lang w:val="uk-UA"/>
        </w:rPr>
        <w:t>автошин</w:t>
      </w:r>
      <w:proofErr w:type="spellEnd"/>
      <w:r w:rsidR="0063148A" w:rsidRPr="00830C6C">
        <w:rPr>
          <w:lang w:val="uk-UA"/>
        </w:rPr>
        <w:t>. Надають токарні, шліфувальні, свердлильні і фрезерувальні послуги.</w:t>
      </w:r>
    </w:p>
    <w:p w:rsidR="0063148A" w:rsidRPr="00153ACC" w:rsidRDefault="0063148A" w:rsidP="00153ACC">
      <w:pPr>
        <w:jc w:val="both"/>
        <w:rPr>
          <w:lang w:val="uk-UA"/>
        </w:rPr>
      </w:pPr>
      <w:r w:rsidRPr="00153ACC">
        <w:rPr>
          <w:lang w:val="uk-UA"/>
        </w:rPr>
        <w:t xml:space="preserve">За допомогою перелічених автоцентрів вдасться вирішити будь-яку проблему. </w:t>
      </w:r>
      <w:r w:rsidR="0003092C" w:rsidRPr="00153ACC">
        <w:rPr>
          <w:lang w:val="uk-UA"/>
        </w:rPr>
        <w:t xml:space="preserve">В цих </w:t>
      </w:r>
      <w:proofErr w:type="spellStart"/>
      <w:r w:rsidR="0003092C" w:rsidRPr="00153ACC">
        <w:rPr>
          <w:lang w:val="uk-UA"/>
        </w:rPr>
        <w:t>автосервісах</w:t>
      </w:r>
      <w:proofErr w:type="spellEnd"/>
      <w:r w:rsidR="0003092C" w:rsidRPr="00153ACC">
        <w:rPr>
          <w:lang w:val="uk-UA"/>
        </w:rPr>
        <w:t xml:space="preserve"> працюють справжні професіонали, які проведуть комп’ютерну діагностику і швидко виконають ремонт.</w:t>
      </w:r>
    </w:p>
    <w:p w:rsidR="00153ACC" w:rsidRDefault="00DF7C91" w:rsidP="00153ACC">
      <w:pPr>
        <w:jc w:val="both"/>
        <w:rPr>
          <w:lang w:val="uk-UA"/>
        </w:rPr>
      </w:pPr>
      <w:hyperlink r:id="rId7" w:history="1">
        <w:r w:rsidR="00B72982" w:rsidRPr="007C79FC">
          <w:rPr>
            <w:rStyle w:val="a3"/>
            <w:lang w:val="uk-UA"/>
          </w:rPr>
          <w:t>https://turbocheck.ru/c/rr6u-d8eR899k</w:t>
        </w:r>
      </w:hyperlink>
    </w:p>
    <w:p w:rsidR="00B72982" w:rsidRPr="008B6C6D" w:rsidRDefault="00B72982" w:rsidP="00153ACC">
      <w:pPr>
        <w:jc w:val="both"/>
        <w:rPr>
          <w:lang w:val="uk-UA"/>
        </w:rPr>
      </w:pPr>
    </w:p>
    <w:sectPr w:rsidR="00B72982" w:rsidRPr="008B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1AAC"/>
    <w:multiLevelType w:val="hybridMultilevel"/>
    <w:tmpl w:val="E55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0EF5"/>
    <w:multiLevelType w:val="hybridMultilevel"/>
    <w:tmpl w:val="D9A2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01D45"/>
    <w:multiLevelType w:val="hybridMultilevel"/>
    <w:tmpl w:val="3D80A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60"/>
    <w:rsid w:val="0003092C"/>
    <w:rsid w:val="000A10D0"/>
    <w:rsid w:val="00122C91"/>
    <w:rsid w:val="00131782"/>
    <w:rsid w:val="00132C5E"/>
    <w:rsid w:val="00153ACC"/>
    <w:rsid w:val="001807FF"/>
    <w:rsid w:val="001E4125"/>
    <w:rsid w:val="00204C60"/>
    <w:rsid w:val="002D4905"/>
    <w:rsid w:val="00321021"/>
    <w:rsid w:val="00337FE3"/>
    <w:rsid w:val="00363229"/>
    <w:rsid w:val="0037071C"/>
    <w:rsid w:val="003B7D2A"/>
    <w:rsid w:val="00401E84"/>
    <w:rsid w:val="00404AD3"/>
    <w:rsid w:val="0048462F"/>
    <w:rsid w:val="004D0B2C"/>
    <w:rsid w:val="004F0B86"/>
    <w:rsid w:val="0050739A"/>
    <w:rsid w:val="0052784D"/>
    <w:rsid w:val="00545B76"/>
    <w:rsid w:val="00603CA0"/>
    <w:rsid w:val="006179D5"/>
    <w:rsid w:val="0063148A"/>
    <w:rsid w:val="006515A3"/>
    <w:rsid w:val="00661998"/>
    <w:rsid w:val="00680B51"/>
    <w:rsid w:val="006D0AAF"/>
    <w:rsid w:val="006D52F2"/>
    <w:rsid w:val="00706FF1"/>
    <w:rsid w:val="00707179"/>
    <w:rsid w:val="007462DA"/>
    <w:rsid w:val="00750F3D"/>
    <w:rsid w:val="007D6194"/>
    <w:rsid w:val="00830C6C"/>
    <w:rsid w:val="00836EDC"/>
    <w:rsid w:val="008A06A2"/>
    <w:rsid w:val="008B6C6D"/>
    <w:rsid w:val="008C35BC"/>
    <w:rsid w:val="008D6B42"/>
    <w:rsid w:val="00916919"/>
    <w:rsid w:val="00956D05"/>
    <w:rsid w:val="00965C55"/>
    <w:rsid w:val="00976DC6"/>
    <w:rsid w:val="009B6E0C"/>
    <w:rsid w:val="009B7D1C"/>
    <w:rsid w:val="009C6338"/>
    <w:rsid w:val="009E529A"/>
    <w:rsid w:val="00A0307C"/>
    <w:rsid w:val="00A21CAF"/>
    <w:rsid w:val="00A33EF1"/>
    <w:rsid w:val="00A36DE3"/>
    <w:rsid w:val="00A430F5"/>
    <w:rsid w:val="00A561C5"/>
    <w:rsid w:val="00A563A4"/>
    <w:rsid w:val="00AD53F6"/>
    <w:rsid w:val="00AE6FDE"/>
    <w:rsid w:val="00B04160"/>
    <w:rsid w:val="00B20974"/>
    <w:rsid w:val="00B72982"/>
    <w:rsid w:val="00BA1E88"/>
    <w:rsid w:val="00BA4AE2"/>
    <w:rsid w:val="00BC09D3"/>
    <w:rsid w:val="00BC289C"/>
    <w:rsid w:val="00BF70E3"/>
    <w:rsid w:val="00C6614F"/>
    <w:rsid w:val="00CF0E9D"/>
    <w:rsid w:val="00CF5A4B"/>
    <w:rsid w:val="00D2635D"/>
    <w:rsid w:val="00D32332"/>
    <w:rsid w:val="00D72A38"/>
    <w:rsid w:val="00DE3633"/>
    <w:rsid w:val="00DF7C91"/>
    <w:rsid w:val="00E0272C"/>
    <w:rsid w:val="00E02BEA"/>
    <w:rsid w:val="00E204C5"/>
    <w:rsid w:val="00E977AB"/>
    <w:rsid w:val="00EA60B2"/>
    <w:rsid w:val="00EB51FF"/>
    <w:rsid w:val="00ED03D7"/>
    <w:rsid w:val="00ED64E6"/>
    <w:rsid w:val="00F4674E"/>
    <w:rsid w:val="00F54752"/>
    <w:rsid w:val="00FB6243"/>
    <w:rsid w:val="00FC5251"/>
    <w:rsid w:val="00FD2315"/>
    <w:rsid w:val="00FE3347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870B4-9805-4403-A082-DD209E54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7C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21C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9D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4A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A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7C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A21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bocheck.ru/c/rr6u-d8eR89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var.khm@gmail.com" TargetMode="External"/><Relationship Id="rId5" Type="http://schemas.openxmlformats.org/officeDocument/2006/relationships/hyperlink" Target="mailto:info@al1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2024-08-10T17:51:00Z</dcterms:created>
  <dcterms:modified xsi:type="dcterms:W3CDTF">2024-08-11T12:00:00Z</dcterms:modified>
</cp:coreProperties>
</file>