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EC" w:rsidRDefault="00583FEC" w:rsidP="00583FEC">
      <w:r>
        <w:t>Искала более детальные отзывы на эту кедровую бочку</w:t>
      </w:r>
      <w:r>
        <w:t xml:space="preserve"> (домашнюю сауну)</w:t>
      </w:r>
      <w:r>
        <w:t>. И тут Ваш - все понятно рассказали и показали.</w:t>
      </w:r>
      <w:r>
        <w:t xml:space="preserve"> Спасибо за фото, теперь я примерно знаю, как она выглядит в комнате.</w:t>
      </w:r>
      <w:r>
        <w:t xml:space="preserve"> Но конечно парочка вопросов еще осталась (не касается технических характеристик). </w:t>
      </w:r>
    </w:p>
    <w:p w:rsidR="00583FEC" w:rsidRDefault="00583FEC" w:rsidP="00583FEC">
      <w:r>
        <w:t xml:space="preserve">Я тоже рассматриваю приобретение Мини-сауны для семьи. Домашняя сауна бесспорно полезна для здоровья. Я рада, что нашла вариант для квартиры. И даже место уже придумала. </w:t>
      </w:r>
    </w:p>
    <w:p w:rsidR="00583FEC" w:rsidRDefault="00583FEC" w:rsidP="00583FEC">
      <w:r>
        <w:t>Но мне как, человеку</w:t>
      </w:r>
      <w:r>
        <w:t>,</w:t>
      </w:r>
      <w:r>
        <w:t xml:space="preserve"> заботящемуся о порядке и чистоте дома интересно, сложно ли ухаживать за этим чудом? И нужны ли дополнительные или специальные средства для ухода? </w:t>
      </w:r>
    </w:p>
    <w:p w:rsidR="00720CB7" w:rsidRDefault="00720CB7" w:rsidP="00583FEC"/>
    <w:p w:rsidR="0040430B" w:rsidRDefault="00720CB7" w:rsidP="00583FEC">
      <w:r>
        <w:t>***********</w:t>
      </w:r>
    </w:p>
    <w:p w:rsidR="0040430B" w:rsidRDefault="0040430B" w:rsidP="00583FEC">
      <w:r>
        <w:t xml:space="preserve">Ребят, кто читает отзывы перед покупкой (как и я). Скажу, вещь действительно </w:t>
      </w:r>
      <w:proofErr w:type="spellStart"/>
      <w:r>
        <w:t>суперская</w:t>
      </w:r>
      <w:proofErr w:type="spellEnd"/>
      <w:r>
        <w:t>!</w:t>
      </w:r>
    </w:p>
    <w:p w:rsidR="00720CB7" w:rsidRDefault="0040430B" w:rsidP="00583FEC">
      <w:r>
        <w:t>Если вкратце мое мнение</w:t>
      </w:r>
      <w:r w:rsidR="00720CB7">
        <w:t>. У</w:t>
      </w:r>
      <w:r>
        <w:t xml:space="preserve"> многих бывает нарушение сна (я имею ввиду бессонницу). Сколько я пыталась абстрагироваться от проблем, привести в порядок р</w:t>
      </w:r>
      <w:r w:rsidR="00720CB7">
        <w:t xml:space="preserve">ежим и т.д., но через время нормальный сон исчезает. </w:t>
      </w:r>
    </w:p>
    <w:p w:rsidR="00720CB7" w:rsidRDefault="00720CB7" w:rsidP="00583FEC">
      <w:r>
        <w:t xml:space="preserve">И вот, однажды мне посчастливилось испробовать на себе кедровую бочку. А позвала подружка к своим родителям на дачу воздухом подышать, проветрить мысли. Там то мне и предложили расслабляющий </w:t>
      </w:r>
      <w:proofErr w:type="spellStart"/>
      <w:r>
        <w:t>спа</w:t>
      </w:r>
      <w:proofErr w:type="spellEnd"/>
      <w:r>
        <w:t xml:space="preserve">. Да еще и в водичку отвар ромашки добавили. </w:t>
      </w:r>
    </w:p>
    <w:p w:rsidR="00720CB7" w:rsidRDefault="00720CB7" w:rsidP="00583FEC">
      <w:r>
        <w:t>Словом, спала я после этого часов 7-8 и встала утром полна бодрости и энергии. Я даже забыла, что вчера еще были приступы хандры.</w:t>
      </w:r>
    </w:p>
    <w:p w:rsidR="00720CB7" w:rsidRDefault="00720CB7" w:rsidP="00583FEC">
      <w:r>
        <w:t>Вот такая простая Мини-сауна волшебница, а главное, наша!</w:t>
      </w:r>
    </w:p>
    <w:p w:rsidR="00720CB7" w:rsidRDefault="00720CB7" w:rsidP="00583FEC">
      <w:pPr>
        <w:pBdr>
          <w:bottom w:val="dotted" w:sz="24" w:space="1" w:color="auto"/>
        </w:pBdr>
      </w:pPr>
    </w:p>
    <w:p w:rsidR="00746AC5" w:rsidRDefault="00746AC5" w:rsidP="00583FEC"/>
    <w:p w:rsidR="00746AC5" w:rsidRDefault="00746AC5" w:rsidP="00583FEC">
      <w:r>
        <w:t>Какое интересное устройство! Зашла на сайт «</w:t>
      </w:r>
      <w:proofErr w:type="spellStart"/>
      <w:r>
        <w:t>РосКедр</w:t>
      </w:r>
      <w:proofErr w:type="spellEnd"/>
      <w:r>
        <w:t xml:space="preserve">» изучить информацию. Оказывается, эта бочка не только сертифицирована, но еще и запатентована! </w:t>
      </w:r>
    </w:p>
    <w:p w:rsidR="00BC23A3" w:rsidRDefault="00746AC5" w:rsidP="00583FEC">
      <w:r>
        <w:t xml:space="preserve">Я предполагаю, что детки тоже могут использовать. Поскольку, у меня нет дачи, соответственно, возможности построить баню. </w:t>
      </w:r>
      <w:proofErr w:type="gramStart"/>
      <w:r>
        <w:t>В общественную детей</w:t>
      </w:r>
      <w:proofErr w:type="gramEnd"/>
      <w:r>
        <w:t xml:space="preserve"> тоже не поведу. А вот вариант для квартиры, думаю, стоит рассмотреть. </w:t>
      </w:r>
    </w:p>
    <w:p w:rsidR="00746AC5" w:rsidRDefault="00746AC5" w:rsidP="00583FEC">
      <w:r>
        <w:t>Конечно очень привлекает, что выполнен</w:t>
      </w:r>
      <w:r w:rsidR="00BC23A3">
        <w:t>а</w:t>
      </w:r>
      <w:r>
        <w:t xml:space="preserve"> домашняя сауна из экологически чистых мате</w:t>
      </w:r>
      <w:r w:rsidR="00BC23A3">
        <w:t>риалов, без применения токсичного клея. Мне еще нравится температурный режим, так как чувствительность у детей выше, чем у меня.</w:t>
      </w:r>
    </w:p>
    <w:p w:rsidR="00BC23A3" w:rsidRDefault="00BC23A3" w:rsidP="00583FEC">
      <w:r>
        <w:t>Спасибо за подробный отзыв!</w:t>
      </w:r>
    </w:p>
    <w:p w:rsidR="00BC23A3" w:rsidRDefault="00BC23A3" w:rsidP="00583FEC">
      <w:pPr>
        <w:pBdr>
          <w:bottom w:val="dotted" w:sz="24" w:space="1" w:color="auto"/>
        </w:pBdr>
      </w:pPr>
    </w:p>
    <w:p w:rsidR="00BC23A3" w:rsidRDefault="00BC23A3" w:rsidP="00583FEC"/>
    <w:p w:rsidR="00D040F6" w:rsidRDefault="00BC23A3" w:rsidP="00583FEC">
      <w:r>
        <w:t>Хотим сделать подарок для родителей.</w:t>
      </w:r>
      <w:r w:rsidR="00D040F6">
        <w:t xml:space="preserve"> В </w:t>
      </w:r>
      <w:proofErr w:type="spellStart"/>
      <w:r w:rsidR="00D040F6">
        <w:t>спа</w:t>
      </w:r>
      <w:proofErr w:type="spellEnd"/>
      <w:r w:rsidR="00D040F6">
        <w:t xml:space="preserve"> салоны они точно не пойдут. А за здоровьем следить нужно. Удобно то что в дачный период можно перевезти с собой. И это будет настоящий </w:t>
      </w:r>
      <w:proofErr w:type="spellStart"/>
      <w:r w:rsidR="00D040F6">
        <w:t>релакс</w:t>
      </w:r>
      <w:proofErr w:type="spellEnd"/>
      <w:r w:rsidR="00D040F6">
        <w:t>, с ромашковым чаем и свежим воздухом.</w:t>
      </w:r>
      <w:r w:rsidR="00D040F6" w:rsidRPr="00D040F6">
        <w:t xml:space="preserve"> </w:t>
      </w:r>
    </w:p>
    <w:p w:rsidR="00BC23A3" w:rsidRDefault="00D040F6" w:rsidP="00583FEC">
      <w:r>
        <w:t>Я так понимаю, если нет серьезных заболеваний, то использование мини-сауны пойдет только на пользу</w:t>
      </w:r>
      <w:r w:rsidR="002009C3">
        <w:t xml:space="preserve"> и будет способствовать укреплению здоровья</w:t>
      </w:r>
      <w:r>
        <w:t>.</w:t>
      </w:r>
    </w:p>
    <w:p w:rsidR="00BC23A3" w:rsidRDefault="002009C3" w:rsidP="00583FEC">
      <w:r>
        <w:lastRenderedPageBreak/>
        <w:t>Но все-таки, и</w:t>
      </w:r>
      <w:r w:rsidR="00BC23A3">
        <w:t xml:space="preserve">нтересует вопрос, какие именно могут быть противопоказания и необходимо ли дополнительно консультироваться у врача и проходить </w:t>
      </w:r>
      <w:r w:rsidR="00D040F6">
        <w:t xml:space="preserve">обследование? </w:t>
      </w:r>
    </w:p>
    <w:p w:rsidR="00D040F6" w:rsidRDefault="00D040F6" w:rsidP="00583FEC">
      <w:r>
        <w:t>Да я и сама не прочь расслабиться в подобной баньке, добавив в водичку несколько капель масла.</w:t>
      </w:r>
    </w:p>
    <w:p w:rsidR="00746AC5" w:rsidRDefault="00746AC5" w:rsidP="00583FEC">
      <w:pPr>
        <w:pBdr>
          <w:bottom w:val="dotted" w:sz="24" w:space="1" w:color="auto"/>
        </w:pBdr>
      </w:pPr>
    </w:p>
    <w:p w:rsidR="002009C3" w:rsidRDefault="002009C3" w:rsidP="00583FEC"/>
    <w:p w:rsidR="008B0CCD" w:rsidRDefault="008B0CCD" w:rsidP="00583FEC">
      <w:r>
        <w:t xml:space="preserve">Здорово, что даже немного негативный опыт в покупке не стал причиной отказаться от действительно качественного изделия. </w:t>
      </w:r>
      <w:r w:rsidR="00BA2D0A">
        <w:t>Конечно</w:t>
      </w:r>
      <w:r>
        <w:t>, перед покупкой</w:t>
      </w:r>
      <w:r w:rsidR="00BA2D0A">
        <w:t xml:space="preserve"> нам</w:t>
      </w:r>
      <w:r>
        <w:t xml:space="preserve"> необходимо проделывать огро</w:t>
      </w:r>
      <w:r w:rsidR="00BA2D0A">
        <w:t>мную работу анализа, сравнения,</w:t>
      </w:r>
      <w:r>
        <w:t xml:space="preserve"> </w:t>
      </w:r>
      <w:proofErr w:type="gramStart"/>
      <w:r>
        <w:t>выбор</w:t>
      </w:r>
      <w:r w:rsidR="00BA2D0A">
        <w:t>а,  изучения</w:t>
      </w:r>
      <w:proofErr w:type="gramEnd"/>
      <w:r w:rsidR="00BA2D0A">
        <w:t xml:space="preserve"> информации.</w:t>
      </w:r>
    </w:p>
    <w:p w:rsidR="00BA2D0A" w:rsidRDefault="00BA2D0A" w:rsidP="00583FEC">
      <w:r>
        <w:t>Но когда получаешь, что хочется и потраченные средства оправдывают результат, сразу забываются все негодования. Ведь это действительно правильный путь в поддержании и укреплении своего здоровья и прекрасная инвестиция в здоро</w:t>
      </w:r>
      <w:bookmarkStart w:id="0" w:name="_GoBack"/>
      <w:bookmarkEnd w:id="0"/>
      <w:r>
        <w:t>вье всей семьи.</w:t>
      </w:r>
    </w:p>
    <w:p w:rsidR="00BA2D0A" w:rsidRDefault="00BA2D0A" w:rsidP="00583FEC"/>
    <w:sectPr w:rsidR="00BA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B2"/>
    <w:rsid w:val="001879D7"/>
    <w:rsid w:val="002009C3"/>
    <w:rsid w:val="0040430B"/>
    <w:rsid w:val="00583FEC"/>
    <w:rsid w:val="006265B2"/>
    <w:rsid w:val="00720CB7"/>
    <w:rsid w:val="00746AC5"/>
    <w:rsid w:val="008B0CCD"/>
    <w:rsid w:val="00BA2D0A"/>
    <w:rsid w:val="00BC23A3"/>
    <w:rsid w:val="00D0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2A9DD-7BA8-4B88-9384-0B16E571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464</Words>
  <Characters>2582</Characters>
  <Application>Microsoft Office Word</Application>
  <DocSecurity>0</DocSecurity>
  <Lines>35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Анна-Юрий</dc:creator>
  <cp:keywords/>
  <dc:description/>
  <cp:lastModifiedBy>Анна-Юрий</cp:lastModifiedBy>
  <cp:revision>5</cp:revision>
  <dcterms:created xsi:type="dcterms:W3CDTF">2019-03-29T08:12:00Z</dcterms:created>
  <dcterms:modified xsi:type="dcterms:W3CDTF">2019-03-29T09:19:00Z</dcterms:modified>
</cp:coreProperties>
</file>