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Глава 1</w:t>
      </w:r>
    </w:p>
    <w:p w:rsidR="00000000" w:rsidDel="00000000" w:rsidP="00000000" w:rsidRDefault="00000000" w:rsidRPr="00000000" w14:paraId="00000001">
      <w:pPr>
        <w:spacing w:before="20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Детство</w:t>
      </w:r>
    </w:p>
    <w:p w:rsidR="00000000" w:rsidDel="00000000" w:rsidP="00000000" w:rsidRDefault="00000000" w:rsidRPr="00000000" w14:paraId="00000002">
      <w:pPr>
        <w:spacing w:before="200" w:lineRule="auto"/>
        <w:ind w:firstLine="720"/>
        <w:rPr/>
      </w:pPr>
      <w:r w:rsidDel="00000000" w:rsidR="00000000" w:rsidRPr="00000000">
        <w:rPr>
          <w:rtl w:val="0"/>
        </w:rPr>
        <w:t xml:space="preserve">Клава родилась, казалось бы в обычной семье, казалось бы обычным ребёнком.Мама ждала ее появления на свет, а для папы это было большой неожиданностью.</w:t>
      </w:r>
    </w:p>
    <w:p w:rsidR="00000000" w:rsidDel="00000000" w:rsidP="00000000" w:rsidRDefault="00000000" w:rsidRPr="00000000" w14:paraId="00000003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После роддома Клава отправилась не домой, как все детки, она отправилась к Бабушке.Мама увы заболела маститом и пережила не самый приятный период в её жизни - мастит и разлуку с ребенком.</w:t>
      </w:r>
    </w:p>
    <w:p w:rsidR="00000000" w:rsidDel="00000000" w:rsidP="00000000" w:rsidRDefault="00000000" w:rsidRPr="00000000" w14:paraId="00000004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Папа в то время пытался содержать семью.Можно сказать был еще мальчиком.Всего 23 года.Но уже отец.</w:t>
      </w:r>
    </w:p>
    <w:p w:rsidR="00000000" w:rsidDel="00000000" w:rsidP="00000000" w:rsidRDefault="00000000" w:rsidRPr="00000000" w14:paraId="00000005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Их детство с Флорой ( мамой Клавы) протекало вместе, и их родители за них решили ,что они должны быть женаты.</w:t>
      </w:r>
    </w:p>
    <w:p w:rsidR="00000000" w:rsidDel="00000000" w:rsidP="00000000" w:rsidRDefault="00000000" w:rsidRPr="00000000" w14:paraId="00000006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А Саша (отец Флоры) никогда и не был против.Потому ,как с подростковым влечением влюбился в некие, так скажем прелести Флоры.</w:t>
      </w:r>
    </w:p>
    <w:p w:rsidR="00000000" w:rsidDel="00000000" w:rsidP="00000000" w:rsidRDefault="00000000" w:rsidRPr="00000000" w14:paraId="00000007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И вот , ему 21,ей 19,свадьба ,поезд и туту.В другую страну.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Надо сказать с первых дней Саша обижал Флору, но родные не видели этого беспредела а. Она терпела... </w:t>
      </w:r>
    </w:p>
    <w:p w:rsidR="00000000" w:rsidDel="00000000" w:rsidP="00000000" w:rsidRDefault="00000000" w:rsidRPr="00000000" w14:paraId="00000009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Нет, не потому что это любовь,как многие подумают, а потому что в то время так надо было - вышла замуж и сиди там, терпи.И вот прошло тех 2 злополучных года, и родилась Клавочка - очень надо сказать красивая девочка.Маленький ангелочек, не тронутая этим злым миром душа.Душа, которой первый месяц свою жизнь посвятила бабушка Надя.</w:t>
      </w:r>
    </w:p>
    <w:p w:rsidR="00000000" w:rsidDel="00000000" w:rsidP="00000000" w:rsidRDefault="00000000" w:rsidRPr="00000000" w14:paraId="0000000A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Флора была не совсем как оказалось обычным ребёнком.У неё была замечательная память, она слишком рано пошла и слишком рано, по мнению других начала разговаривать.В год Флора почти чисто рассказывала стихи длиной в целую книжную страницу.Но для всех вроде бы необычная девочка всегда была обычной.</w:t>
      </w:r>
    </w:p>
    <w:p w:rsidR="00000000" w:rsidDel="00000000" w:rsidP="00000000" w:rsidRDefault="00000000" w:rsidRPr="00000000" w14:paraId="0000000B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Подрастая Флора видела жестокость.Отец периодически избивал пьяный мать, приходя с какой-нибудь попойки.Иногда какой-нибудь злополучный кубик-рубик прилетал спящей </w:t>
      </w:r>
      <w:r w:rsidDel="00000000" w:rsidR="00000000" w:rsidRPr="00000000">
        <w:rPr>
          <w:rtl w:val="0"/>
        </w:rPr>
        <w:t xml:space="preserve">Клавочке</w:t>
      </w:r>
      <w:r w:rsidDel="00000000" w:rsidR="00000000" w:rsidRPr="00000000">
        <w:rPr>
          <w:rtl w:val="0"/>
        </w:rPr>
        <w:t xml:space="preserve"> в голову.Сказать, что девочка росла напуганной - не сказать ничего.</w:t>
      </w:r>
    </w:p>
    <w:p w:rsidR="00000000" w:rsidDel="00000000" w:rsidP="00000000" w:rsidRDefault="00000000" w:rsidRPr="00000000" w14:paraId="0000000C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Чуть позже Клава начала чувствовать странные вещи.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 - Кто здесь?...</w:t>
      </w:r>
    </w:p>
    <w:p w:rsidR="00000000" w:rsidDel="00000000" w:rsidP="00000000" w:rsidRDefault="00000000" w:rsidRPr="00000000" w14:paraId="0000000E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Тишина ...Никто ей не ответил.</w:t>
      </w:r>
    </w:p>
    <w:p w:rsidR="00000000" w:rsidDel="00000000" w:rsidP="00000000" w:rsidRDefault="00000000" w:rsidRPr="00000000" w14:paraId="0000000F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Странные тёмные тени выползали из-под шкафа и крались на стену.Страх сковывал и не давал засыпать.Маленькая Клава не могла по долгу уснуть.Да особо никто и не пытался сделать так ,чтобы она уснула.Возможно ей и рассказывали сказки, но больше страшные для ребёнка - лишь бы откопалась.А тень от дерева под окном детской не давала Клаве заснуть.Как будто будила ее каждую ночь, тревожила сон маленькой девочки.</w:t>
      </w:r>
    </w:p>
    <w:p w:rsidR="00000000" w:rsidDel="00000000" w:rsidP="00000000" w:rsidRDefault="00000000" w:rsidRPr="00000000" w14:paraId="00000010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Однажды Клава решила рассказать свои страхи маме.И на удивление маленькой девочки, дерево спилили на следующий день. 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Новая ночь. О боже, какой же спокойной она тогда была. От того, что её больше ничего не пугает, девочка еще долго не могла уснуть. И вдруг она услышала разговор своих родителей: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А я говорила, что, то, что эти люди сделали - полное сумасшествие! - сказала Флора, качая головой.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Ну всё уже! Успокойся! Спилил я его к чёртовой бабушке! - злобно кричал Саша.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И всё же не понимаю, зачем хоронить ребенка под окнами собственного дома…</w:t>
      </w:r>
    </w:p>
    <w:p w:rsidR="00000000" w:rsidDel="00000000" w:rsidP="00000000" w:rsidRDefault="00000000" w:rsidRPr="00000000" w14:paraId="00000015">
      <w:pPr>
        <w:ind w:left="0" w:firstLine="720"/>
        <w:jc w:val="both"/>
        <w:rPr/>
      </w:pPr>
      <w:r w:rsidDel="00000000" w:rsidR="00000000" w:rsidRPr="00000000">
        <w:rPr>
          <w:rtl w:val="0"/>
        </w:rPr>
        <w:t xml:space="preserve">После этих слов Флоры у маленькой Клавы что-то перевернулось в голове. Ужас, озноб прошли по её маленькому телу.</w:t>
      </w:r>
    </w:p>
    <w:p w:rsidR="00000000" w:rsidDel="00000000" w:rsidP="00000000" w:rsidRDefault="00000000" w:rsidRPr="00000000" w14:paraId="00000016">
      <w:pPr>
        <w:ind w:lef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Глава 2</w:t>
      </w:r>
    </w:p>
    <w:p w:rsidR="00000000" w:rsidDel="00000000" w:rsidP="00000000" w:rsidRDefault="00000000" w:rsidRPr="00000000" w14:paraId="00000017">
      <w:pPr>
        <w:spacing w:after="200" w:before="200" w:lineRule="auto"/>
        <w:ind w:lef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Необычайное и реальность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Ой, Клава посмотри кто к нам пришёл! - воскликнула Флора.</w:t>
      </w:r>
    </w:p>
    <w:p w:rsidR="00000000" w:rsidDel="00000000" w:rsidP="00000000" w:rsidRDefault="00000000" w:rsidRPr="00000000" w14:paraId="00000019">
      <w:pPr>
        <w:ind w:left="0" w:firstLine="720"/>
        <w:jc w:val="both"/>
        <w:rPr/>
      </w:pPr>
      <w:r w:rsidDel="00000000" w:rsidR="00000000" w:rsidRPr="00000000">
        <w:rPr>
          <w:rtl w:val="0"/>
        </w:rPr>
        <w:t xml:space="preserve">У отца Клавы была бабушка, в честь которой собственно ее и назвали. Периодически она заходила к ним в гости.Очень уж она любила свою правнучку-тезку. Баба Клава была в своё время очень привлекательной женщиной.Длинная коса, большие глазищи просто сводили с ума мужчин. Все её черты достались маленькой Клаве. Старшая Клавдия обладала определённым даром.Люди приходили к ней лечиться. Всегда она помогала им; кому молитвами, кому заговорами, кому травами. Поговаривают, что и “ведьмовскими” разными делами она тоже помогала некоторым.</w:t>
      </w:r>
    </w:p>
    <w:p w:rsidR="00000000" w:rsidDel="00000000" w:rsidP="00000000" w:rsidRDefault="00000000" w:rsidRPr="00000000" w14:paraId="0000001A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Бабушка Клава рассказывала маленькой девочке различные истории и зачем-то обучала ее своему ремеслу.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Здравствуй, Клавочка! Дай поцелую.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Нет! - отвечала Клава и убегала с улыбкой, дразня бабулечку.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А за колбаску?</w:t>
      </w:r>
    </w:p>
    <w:p w:rsidR="00000000" w:rsidDel="00000000" w:rsidP="00000000" w:rsidRDefault="00000000" w:rsidRPr="00000000" w14:paraId="0000001E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Маленькая Клава бежала к бабуле со всех ног.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На ! - она протянула бабушке пальчик.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Ну хоть пальчик! - бабушка уже заранее знала, что Клавочка не любит целоваться, и улыбаясь </w:t>
      </w:r>
      <w:r w:rsidDel="00000000" w:rsidR="00000000" w:rsidRPr="00000000">
        <w:rPr>
          <w:rtl w:val="0"/>
        </w:rPr>
        <w:t xml:space="preserve">целовала</w:t>
      </w:r>
      <w:r w:rsidDel="00000000" w:rsidR="00000000" w:rsidRPr="00000000">
        <w:rPr>
          <w:rtl w:val="0"/>
        </w:rPr>
        <w:t xml:space="preserve"> её маленький пальчик.</w:t>
      </w:r>
    </w:p>
    <w:p w:rsidR="00000000" w:rsidDel="00000000" w:rsidP="00000000" w:rsidRDefault="00000000" w:rsidRPr="00000000" w14:paraId="00000021">
      <w:pPr>
        <w:ind w:left="0" w:firstLine="720"/>
        <w:jc w:val="both"/>
        <w:rPr/>
      </w:pPr>
      <w:r w:rsidDel="00000000" w:rsidR="00000000" w:rsidRPr="00000000">
        <w:rPr>
          <w:rtl w:val="0"/>
        </w:rPr>
        <w:t xml:space="preserve">Сначала добрая бабуля, а в последующем и сам отец рассказали Клаве о даре их семьи. О том, что можно научиться помогать людям. О том, что не у всех это есть. И тогда Клава поняла, почему она так боялась той тени.Она видела, она чувствовала ту девочку.И ей стало интересно, а что же есть в этом мире такого, что я еще могу познать?Что находится за гранью реальности.Что могу видеть я, чего не могут видеть другие люди?</w:t>
      </w:r>
    </w:p>
    <w:p w:rsidR="00000000" w:rsidDel="00000000" w:rsidP="00000000" w:rsidRDefault="00000000" w:rsidRPr="00000000" w14:paraId="00000022">
      <w:pPr>
        <w:ind w:left="0" w:firstLine="720"/>
        <w:jc w:val="both"/>
        <w:rPr/>
      </w:pPr>
      <w:r w:rsidDel="00000000" w:rsidR="00000000" w:rsidRPr="00000000">
        <w:rPr>
          <w:rtl w:val="0"/>
        </w:rPr>
        <w:t xml:space="preserve">Время летело со скоростью пули. Клава подрастала.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Я сказал, ты будешь рожать! - закричал однажды разъяренный отец.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Но куда нам сейчас? Зачем? - со слезами на глазах говорила мама.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Убью суку !</w:t>
      </w:r>
    </w:p>
    <w:p w:rsidR="00000000" w:rsidDel="00000000" w:rsidP="00000000" w:rsidRDefault="00000000" w:rsidRPr="00000000" w14:paraId="00000026">
      <w:pPr>
        <w:ind w:left="0" w:firstLine="720"/>
        <w:jc w:val="both"/>
        <w:rPr/>
      </w:pPr>
      <w:r w:rsidDel="00000000" w:rsidR="00000000" w:rsidRPr="00000000">
        <w:rPr>
          <w:rtl w:val="0"/>
        </w:rPr>
        <w:t xml:space="preserve">Саша взял топор и побежал за Флорой.Дальше Клава ничего не видела. Она забилась в угол. Её сердечко стучало так ,что она думала оно вот-вот вырвется из ее груди.Клава зажала </w:t>
      </w:r>
      <w:r w:rsidDel="00000000" w:rsidR="00000000" w:rsidRPr="00000000">
        <w:rPr>
          <w:rtl w:val="0"/>
        </w:rPr>
        <w:t xml:space="preserve">ушки</w:t>
      </w:r>
      <w:r w:rsidDel="00000000" w:rsidR="00000000" w:rsidRPr="00000000">
        <w:rPr>
          <w:rtl w:val="0"/>
        </w:rPr>
        <w:t xml:space="preserve">, чтобы ничего не слышать.</w:t>
      </w:r>
    </w:p>
    <w:p w:rsidR="00000000" w:rsidDel="00000000" w:rsidP="00000000" w:rsidRDefault="00000000" w:rsidRPr="00000000" w14:paraId="00000027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Слава богу мама оказалась жива. </w:t>
      </w:r>
    </w:p>
    <w:p w:rsidR="00000000" w:rsidDel="00000000" w:rsidP="00000000" w:rsidRDefault="00000000" w:rsidRPr="00000000" w14:paraId="00000028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9 месяцев спустя:</w:t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А куда мы едем? - сидя в машине  с папой и крёстной матерью спросила Клава.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Маму с дитей забирать - ответила Светлана. Именно так звали крёстную.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Ура! У меня будет братик! - восторженно закричала Клавочка.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Нет, у тебя будет сестрёнка - немного шутливо и расстроенно ответил отец.</w:t>
      </w:r>
    </w:p>
    <w:p w:rsidR="00000000" w:rsidDel="00000000" w:rsidP="00000000" w:rsidRDefault="00000000" w:rsidRPr="00000000" w14:paraId="0000002D">
      <w:pPr>
        <w:numPr>
          <w:ilvl w:val="0"/>
          <w:numId w:val="7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Нуу… А давай продадим и другую купим. - чуть не заплакала Клава.</w:t>
      </w:r>
    </w:p>
    <w:p w:rsidR="00000000" w:rsidDel="00000000" w:rsidP="00000000" w:rsidRDefault="00000000" w:rsidRPr="00000000" w14:paraId="0000002E">
      <w:pPr>
        <w:ind w:left="0" w:firstLine="720"/>
        <w:jc w:val="both"/>
        <w:rPr/>
      </w:pPr>
      <w:r w:rsidDel="00000000" w:rsidR="00000000" w:rsidRPr="00000000">
        <w:rPr>
          <w:rtl w:val="0"/>
        </w:rPr>
        <w:t xml:space="preserve">Так у Клавы появилась маленькая сестренка, которую назвали Розой.</w:t>
      </w:r>
    </w:p>
    <w:p w:rsidR="00000000" w:rsidDel="00000000" w:rsidP="00000000" w:rsidRDefault="00000000" w:rsidRPr="00000000" w14:paraId="0000002F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Надо сказать Роза доставляла немало проблем Клаве. Как старшей сестре ей попадало за всё ,что только можно и нельзя.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Зачем ты порвала мои куклы! - Клава плакала и стукнула Розу, которая в свою очередь беспощадно так по-детски расправлялась с бумажными куклами Клавы.</w:t>
      </w:r>
    </w:p>
    <w:p w:rsidR="00000000" w:rsidDel="00000000" w:rsidP="00000000" w:rsidRDefault="00000000" w:rsidRPr="00000000" w14:paraId="00000031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</w:pPr>
    <w:rPr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