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34CDB" w14:textId="2DC3CA17" w:rsidR="00D174DB" w:rsidRDefault="00D5789F" w:rsidP="00D174DB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bookmarkStart w:id="0" w:name="_Hlk56645147"/>
      <w:r w:rsidRPr="00C83002">
        <w:rPr>
          <w:rFonts w:ascii="Times New Roman" w:hAnsi="Times New Roman" w:cs="Times New Roman"/>
          <w:b/>
          <w:bCs/>
          <w:sz w:val="32"/>
          <w:szCs w:val="32"/>
          <w:highlight w:val="yellow"/>
          <w:lang w:val="ru-RU"/>
        </w:rPr>
        <w:t>Холодильники БУ</w:t>
      </w:r>
      <w:bookmarkEnd w:id="0"/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– рациональное решение проблем</w:t>
      </w:r>
      <w:r w:rsidR="00BC4DAC">
        <w:rPr>
          <w:rFonts w:ascii="Times New Roman" w:hAnsi="Times New Roman" w:cs="Times New Roman"/>
          <w:b/>
          <w:bCs/>
          <w:sz w:val="32"/>
          <w:szCs w:val="32"/>
          <w:lang w:val="ru-RU"/>
        </w:rPr>
        <w:t>ы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!</w:t>
      </w:r>
    </w:p>
    <w:p w14:paraId="25A8F775" w14:textId="77777777" w:rsidR="0035172A" w:rsidRDefault="00D174DB" w:rsidP="00D174D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В ситуации, когда срочно нужно купить надёжный </w:t>
      </w:r>
      <w:bookmarkStart w:id="1" w:name="_Hlk56718251"/>
      <w:r w:rsidRPr="00D174DB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холодильник</w:t>
      </w:r>
      <w:bookmarkEnd w:id="1"/>
      <w:r w:rsidR="00C90996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0996">
        <w:rPr>
          <w:rFonts w:ascii="Times New Roman" w:hAnsi="Times New Roman" w:cs="Times New Roman"/>
          <w:sz w:val="28"/>
          <w:szCs w:val="28"/>
          <w:lang w:val="ru-RU"/>
        </w:rPr>
        <w:t>извест</w:t>
      </w:r>
      <w:r>
        <w:rPr>
          <w:rFonts w:ascii="Times New Roman" w:hAnsi="Times New Roman" w:cs="Times New Roman"/>
          <w:sz w:val="28"/>
          <w:szCs w:val="28"/>
          <w:lang w:val="ru-RU"/>
        </w:rPr>
        <w:t>ного</w:t>
      </w:r>
      <w:r w:rsidR="00C90996">
        <w:rPr>
          <w:rFonts w:ascii="Times New Roman" w:hAnsi="Times New Roman" w:cs="Times New Roman"/>
          <w:sz w:val="28"/>
          <w:szCs w:val="28"/>
          <w:lang w:val="ru-RU"/>
        </w:rPr>
        <w:t xml:space="preserve"> мирового производителя по доступной цене – отличный вариант купить его на вторичном рынке!</w:t>
      </w:r>
    </w:p>
    <w:p w14:paraId="4B2CA55B" w14:textId="6ABE7F75" w:rsidR="00D174DB" w:rsidRPr="00D174DB" w:rsidRDefault="0035172A" w:rsidP="00D174D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D722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34204">
        <w:rPr>
          <w:rFonts w:ascii="Times New Roman" w:hAnsi="Times New Roman" w:cs="Times New Roman"/>
          <w:sz w:val="28"/>
          <w:szCs w:val="28"/>
          <w:lang w:val="ru-RU"/>
        </w:rPr>
        <w:t>Техника,</w:t>
      </w:r>
      <w:r w:rsidR="00D722D1">
        <w:rPr>
          <w:rFonts w:ascii="Times New Roman" w:hAnsi="Times New Roman" w:cs="Times New Roman"/>
          <w:sz w:val="28"/>
          <w:szCs w:val="28"/>
          <w:lang w:val="ru-RU"/>
        </w:rPr>
        <w:t xml:space="preserve"> отработавшая год или </w:t>
      </w:r>
      <w:r w:rsidR="00934204">
        <w:rPr>
          <w:rFonts w:ascii="Times New Roman" w:hAnsi="Times New Roman" w:cs="Times New Roman"/>
          <w:sz w:val="28"/>
          <w:szCs w:val="28"/>
          <w:lang w:val="ru-RU"/>
        </w:rPr>
        <w:t>два,</w:t>
      </w:r>
      <w:r w:rsidR="00D722D1">
        <w:rPr>
          <w:rFonts w:ascii="Times New Roman" w:hAnsi="Times New Roman" w:cs="Times New Roman"/>
          <w:sz w:val="28"/>
          <w:szCs w:val="28"/>
          <w:lang w:val="ru-RU"/>
        </w:rPr>
        <w:t xml:space="preserve"> будет стоить на порядок дешевле</w:t>
      </w:r>
      <w:r w:rsidR="00934204">
        <w:rPr>
          <w:rFonts w:ascii="Times New Roman" w:hAnsi="Times New Roman" w:cs="Times New Roman"/>
          <w:sz w:val="28"/>
          <w:szCs w:val="28"/>
          <w:lang w:val="ru-RU"/>
        </w:rPr>
        <w:t xml:space="preserve"> новой. </w:t>
      </w:r>
      <w:r>
        <w:rPr>
          <w:rFonts w:ascii="Times New Roman" w:hAnsi="Times New Roman" w:cs="Times New Roman"/>
          <w:sz w:val="28"/>
          <w:szCs w:val="28"/>
          <w:lang w:val="ru-RU"/>
        </w:rPr>
        <w:t>Это позволяет выбирать модели со значительно лучшими характеристиками, большими размерами или в лучшем качестве.</w:t>
      </w:r>
    </w:p>
    <w:p w14:paraId="73271A43" w14:textId="77777777" w:rsidR="008E32B3" w:rsidRDefault="007F0FC7" w:rsidP="00D5789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Больше 7 лет наша компания успешно работает </w:t>
      </w:r>
      <w:r w:rsidR="00C90996">
        <w:rPr>
          <w:rFonts w:ascii="Times New Roman" w:hAnsi="Times New Roman" w:cs="Times New Roman"/>
          <w:sz w:val="28"/>
          <w:szCs w:val="28"/>
          <w:lang w:val="ru-RU"/>
        </w:rPr>
        <w:t>в сфере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продаж и </w:t>
      </w:r>
      <w:r w:rsidR="00475765">
        <w:rPr>
          <w:rFonts w:ascii="Times New Roman" w:hAnsi="Times New Roman" w:cs="Times New Roman"/>
          <w:sz w:val="28"/>
          <w:szCs w:val="28"/>
          <w:lang w:val="ru-RU"/>
        </w:rPr>
        <w:t>ремонта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5765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холодильной техники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40DF3F3" w14:textId="5320049E" w:rsidR="003E3ADA" w:rsidRDefault="008E32B3" w:rsidP="00D5789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7F0FC7">
        <w:rPr>
          <w:rFonts w:ascii="Times New Roman" w:hAnsi="Times New Roman" w:cs="Times New Roman"/>
          <w:sz w:val="28"/>
          <w:szCs w:val="28"/>
          <w:lang w:val="ru-RU"/>
        </w:rPr>
        <w:t>За это время мы</w:t>
      </w:r>
      <w:r w:rsidR="004757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D6A58">
        <w:rPr>
          <w:rFonts w:ascii="Times New Roman" w:hAnsi="Times New Roman" w:cs="Times New Roman"/>
          <w:sz w:val="28"/>
          <w:szCs w:val="28"/>
          <w:lang w:val="ru-RU"/>
        </w:rPr>
        <w:t>определи</w:t>
      </w:r>
      <w:r w:rsidR="00475765">
        <w:rPr>
          <w:rFonts w:ascii="Times New Roman" w:hAnsi="Times New Roman" w:cs="Times New Roman"/>
          <w:sz w:val="28"/>
          <w:szCs w:val="28"/>
          <w:lang w:val="ru-RU"/>
        </w:rPr>
        <w:t xml:space="preserve">ли самых </w:t>
      </w:r>
      <w:r w:rsidR="003E3ADA">
        <w:rPr>
          <w:rFonts w:ascii="Times New Roman" w:hAnsi="Times New Roman" w:cs="Times New Roman"/>
          <w:sz w:val="28"/>
          <w:szCs w:val="28"/>
          <w:lang w:val="ru-RU"/>
        </w:rPr>
        <w:t xml:space="preserve">надёжных производителей, сформировали собственную ремонтную базу и коллектив </w:t>
      </w:r>
      <w:r w:rsidR="00D174DB">
        <w:rPr>
          <w:rFonts w:ascii="Times New Roman" w:hAnsi="Times New Roman" w:cs="Times New Roman"/>
          <w:sz w:val="28"/>
          <w:szCs w:val="28"/>
          <w:lang w:val="ru-RU"/>
        </w:rPr>
        <w:t>специалист</w:t>
      </w:r>
      <w:r w:rsidR="003E3ADA">
        <w:rPr>
          <w:rFonts w:ascii="Times New Roman" w:hAnsi="Times New Roman" w:cs="Times New Roman"/>
          <w:sz w:val="28"/>
          <w:szCs w:val="28"/>
          <w:lang w:val="ru-RU"/>
        </w:rPr>
        <w:t xml:space="preserve">ов готовых </w:t>
      </w:r>
      <w:r w:rsidR="006D6A58">
        <w:rPr>
          <w:rFonts w:ascii="Times New Roman" w:hAnsi="Times New Roman" w:cs="Times New Roman"/>
          <w:sz w:val="28"/>
          <w:szCs w:val="28"/>
          <w:lang w:val="ru-RU"/>
        </w:rPr>
        <w:t>исправ</w:t>
      </w:r>
      <w:r w:rsidR="003E3ADA">
        <w:rPr>
          <w:rFonts w:ascii="Times New Roman" w:hAnsi="Times New Roman" w:cs="Times New Roman"/>
          <w:sz w:val="28"/>
          <w:szCs w:val="28"/>
          <w:lang w:val="ru-RU"/>
        </w:rPr>
        <w:t xml:space="preserve">ить любую </w:t>
      </w:r>
      <w:r w:rsidR="006D6A58">
        <w:rPr>
          <w:rFonts w:ascii="Times New Roman" w:hAnsi="Times New Roman" w:cs="Times New Roman"/>
          <w:sz w:val="28"/>
          <w:szCs w:val="28"/>
          <w:lang w:val="ru-RU"/>
        </w:rPr>
        <w:t>поломк</w:t>
      </w:r>
      <w:r w:rsidR="003E3ADA">
        <w:rPr>
          <w:rFonts w:ascii="Times New Roman" w:hAnsi="Times New Roman" w:cs="Times New Roman"/>
          <w:sz w:val="28"/>
          <w:szCs w:val="28"/>
          <w:lang w:val="ru-RU"/>
        </w:rPr>
        <w:t>у.</w:t>
      </w:r>
      <w:r w:rsidR="00934204">
        <w:rPr>
          <w:rFonts w:ascii="Times New Roman" w:hAnsi="Times New Roman" w:cs="Times New Roman"/>
          <w:sz w:val="28"/>
          <w:szCs w:val="28"/>
          <w:lang w:val="ru-RU"/>
        </w:rPr>
        <w:t xml:space="preserve"> Отобранные нами поставщики запасных частей</w:t>
      </w:r>
      <w:r w:rsidR="00136E2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34204">
        <w:rPr>
          <w:rFonts w:ascii="Times New Roman" w:hAnsi="Times New Roman" w:cs="Times New Roman"/>
          <w:sz w:val="28"/>
          <w:szCs w:val="28"/>
          <w:lang w:val="ru-RU"/>
        </w:rPr>
        <w:t xml:space="preserve"> сотни раз подтвердили их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высокое </w:t>
      </w:r>
      <w:r w:rsidR="00934204">
        <w:rPr>
          <w:rFonts w:ascii="Times New Roman" w:hAnsi="Times New Roman" w:cs="Times New Roman"/>
          <w:sz w:val="28"/>
          <w:szCs w:val="28"/>
          <w:lang w:val="ru-RU"/>
        </w:rPr>
        <w:t>качество.</w:t>
      </w:r>
    </w:p>
    <w:p w14:paraId="76750BEB" w14:textId="3CF41F53" w:rsidR="007F0FC7" w:rsidRDefault="008D5457" w:rsidP="003E3AD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Большой ассортимент </w:t>
      </w:r>
      <w:bookmarkStart w:id="2" w:name="_Hlk56645202"/>
      <w:r w:rsidRPr="00AA427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холодильного</w:t>
      </w:r>
      <w:bookmarkEnd w:id="2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 </w:t>
      </w:r>
      <w:bookmarkStart w:id="3" w:name="_Hlk56645218"/>
      <w:r w:rsidRPr="00AA427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морозильного</w:t>
      </w:r>
      <w:bookmarkEnd w:id="3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оборудования БУ.</w:t>
      </w:r>
    </w:p>
    <w:p w14:paraId="4556F206" w14:textId="2929D71C" w:rsidR="00136E20" w:rsidRDefault="008D5457" w:rsidP="008D545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6D6A58">
        <w:rPr>
          <w:rFonts w:ascii="Times New Roman" w:hAnsi="Times New Roman" w:cs="Times New Roman"/>
          <w:sz w:val="28"/>
          <w:szCs w:val="28"/>
          <w:lang w:val="ru-RU"/>
        </w:rPr>
        <w:t>Ассортимент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нашем складе</w:t>
      </w:r>
      <w:r w:rsidR="006D6A58">
        <w:rPr>
          <w:rFonts w:ascii="Times New Roman" w:hAnsi="Times New Roman" w:cs="Times New Roman"/>
          <w:sz w:val="28"/>
          <w:szCs w:val="28"/>
          <w:lang w:val="ru-RU"/>
        </w:rPr>
        <w:t xml:space="preserve"> постоянно обновляется.</w:t>
      </w:r>
      <w:r w:rsidR="00934204">
        <w:rPr>
          <w:rFonts w:ascii="Times New Roman" w:hAnsi="Times New Roman" w:cs="Times New Roman"/>
          <w:sz w:val="28"/>
          <w:szCs w:val="28"/>
          <w:lang w:val="ru-RU"/>
        </w:rPr>
        <w:t xml:space="preserve"> Учитывая текущий спрос, мы завозим самые востребованные модели</w:t>
      </w:r>
      <w:r w:rsidR="0035172A">
        <w:rPr>
          <w:rFonts w:ascii="Times New Roman" w:hAnsi="Times New Roman" w:cs="Times New Roman"/>
          <w:sz w:val="28"/>
          <w:szCs w:val="28"/>
          <w:lang w:val="ru-RU"/>
        </w:rPr>
        <w:t xml:space="preserve"> охлаждающего оборудования для бытового, коммерческого и промышленного применения.</w:t>
      </w:r>
      <w:r w:rsidR="008E32B3">
        <w:rPr>
          <w:rFonts w:ascii="Times New Roman" w:hAnsi="Times New Roman" w:cs="Times New Roman"/>
          <w:sz w:val="28"/>
          <w:szCs w:val="28"/>
          <w:lang w:val="ru-RU"/>
        </w:rPr>
        <w:t xml:space="preserve"> Выполняем подбор техники со специфическими параметрами. </w:t>
      </w:r>
    </w:p>
    <w:p w14:paraId="452E26DC" w14:textId="5C3D24E0" w:rsidR="00136E20" w:rsidRPr="00136E20" w:rsidRDefault="00136E20" w:rsidP="00136E2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Гарантия качества предлагаемой техники</w:t>
      </w:r>
    </w:p>
    <w:p w14:paraId="2FD9C42E" w14:textId="5E987ECB" w:rsidR="00956561" w:rsidRDefault="0035172A" w:rsidP="008D545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6D6A58">
        <w:rPr>
          <w:rFonts w:ascii="Times New Roman" w:hAnsi="Times New Roman" w:cs="Times New Roman"/>
          <w:sz w:val="28"/>
          <w:szCs w:val="28"/>
          <w:lang w:val="ru-RU"/>
        </w:rPr>
        <w:t xml:space="preserve"> Перед продажей проводится диагностика</w:t>
      </w:r>
      <w:r w:rsidR="008E32B3">
        <w:rPr>
          <w:rFonts w:ascii="Times New Roman" w:hAnsi="Times New Roman" w:cs="Times New Roman"/>
          <w:sz w:val="28"/>
          <w:szCs w:val="28"/>
          <w:lang w:val="ru-RU"/>
        </w:rPr>
        <w:t xml:space="preserve"> всех агрегатов и механизмов. Отработавшие </w:t>
      </w:r>
      <w:r w:rsidR="00890E9B">
        <w:rPr>
          <w:rFonts w:ascii="Times New Roman" w:hAnsi="Times New Roman" w:cs="Times New Roman"/>
          <w:sz w:val="28"/>
          <w:szCs w:val="28"/>
          <w:lang w:val="ru-RU"/>
        </w:rPr>
        <w:t>моторесурс</w:t>
      </w:r>
      <w:r w:rsidR="008E32B3">
        <w:rPr>
          <w:rFonts w:ascii="Times New Roman" w:hAnsi="Times New Roman" w:cs="Times New Roman"/>
          <w:sz w:val="28"/>
          <w:szCs w:val="28"/>
          <w:lang w:val="ru-RU"/>
        </w:rPr>
        <w:t xml:space="preserve"> и сломанные детали </w:t>
      </w:r>
      <w:r w:rsidR="00AE1129">
        <w:rPr>
          <w:rFonts w:ascii="Times New Roman" w:hAnsi="Times New Roman" w:cs="Times New Roman"/>
          <w:sz w:val="28"/>
          <w:szCs w:val="28"/>
          <w:lang w:val="ru-RU"/>
        </w:rPr>
        <w:t>заменяются новыми.</w:t>
      </w:r>
      <w:r w:rsidR="008E32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1129">
        <w:rPr>
          <w:rFonts w:ascii="Times New Roman" w:hAnsi="Times New Roman" w:cs="Times New Roman"/>
          <w:sz w:val="28"/>
          <w:szCs w:val="28"/>
          <w:lang w:val="ru-RU"/>
        </w:rPr>
        <w:t>Проводится контроль уровня хладагента.</w:t>
      </w:r>
      <w:r w:rsidR="009565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A1F5F66" w14:textId="03D3ADEB" w:rsidR="00AE1129" w:rsidRDefault="00956561" w:rsidP="008D545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Особое внимание уделяется функциональности уплотнителей и плотности прилегания подвижных элементов корпуса.</w:t>
      </w:r>
      <w:r w:rsidR="00AE11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C628173" w14:textId="30BC8B0E" w:rsidR="008D5457" w:rsidRDefault="00AE1129" w:rsidP="008D545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956561">
        <w:rPr>
          <w:rFonts w:ascii="Times New Roman" w:hAnsi="Times New Roman" w:cs="Times New Roman"/>
          <w:sz w:val="28"/>
          <w:szCs w:val="28"/>
          <w:lang w:val="ru-RU"/>
        </w:rPr>
        <w:t>Такой подход позволяет нашей компании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8D5457">
        <w:rPr>
          <w:rFonts w:ascii="Times New Roman" w:hAnsi="Times New Roman" w:cs="Times New Roman"/>
          <w:sz w:val="28"/>
          <w:szCs w:val="28"/>
          <w:lang w:val="ru-RU"/>
        </w:rPr>
        <w:t>сегда</w:t>
      </w:r>
      <w:r w:rsidR="006D6A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6561">
        <w:rPr>
          <w:rFonts w:ascii="Times New Roman" w:hAnsi="Times New Roman" w:cs="Times New Roman"/>
          <w:sz w:val="28"/>
          <w:szCs w:val="28"/>
          <w:lang w:val="ru-RU"/>
        </w:rPr>
        <w:t>иметь</w:t>
      </w:r>
      <w:r w:rsidR="008D5457">
        <w:rPr>
          <w:rFonts w:ascii="Times New Roman" w:hAnsi="Times New Roman" w:cs="Times New Roman"/>
          <w:sz w:val="28"/>
          <w:szCs w:val="28"/>
          <w:lang w:val="ru-RU"/>
        </w:rPr>
        <w:t xml:space="preserve"> в наличии широкий выбор </w:t>
      </w:r>
      <w:bookmarkStart w:id="4" w:name="_Hlk56718322"/>
      <w:r w:rsidR="001A0AAB" w:rsidRPr="003B70C2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подержанных</w:t>
      </w:r>
      <w:r w:rsidR="001A0AAB" w:rsidRPr="001A0AAB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bookmarkStart w:id="5" w:name="_Hlk56645232"/>
      <w:r w:rsidR="001A0AAB" w:rsidRPr="001A0AAB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холодильников</w:t>
      </w:r>
      <w:bookmarkEnd w:id="4"/>
      <w:bookmarkEnd w:id="5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D25FE">
        <w:rPr>
          <w:rFonts w:ascii="Times New Roman" w:hAnsi="Times New Roman" w:cs="Times New Roman"/>
          <w:sz w:val="28"/>
          <w:szCs w:val="28"/>
          <w:lang w:val="ru-RU"/>
        </w:rPr>
        <w:t xml:space="preserve"> разного назначения</w:t>
      </w:r>
      <w:r>
        <w:rPr>
          <w:rFonts w:ascii="Times New Roman" w:hAnsi="Times New Roman" w:cs="Times New Roman"/>
          <w:sz w:val="28"/>
          <w:szCs w:val="28"/>
          <w:lang w:val="ru-RU"/>
        </w:rPr>
        <w:t>, в отличном, рабочем состоянии</w:t>
      </w:r>
      <w:r w:rsidR="0095656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C2F5E38" w14:textId="71A133EB" w:rsidR="00136E20" w:rsidRPr="00136E20" w:rsidRDefault="00136E20" w:rsidP="00136E2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Удобство выбора</w:t>
      </w:r>
    </w:p>
    <w:p w14:paraId="33057C4C" w14:textId="6DDD2A8C" w:rsidR="00956561" w:rsidRDefault="00956561" w:rsidP="008D545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Для удобства клиентов мы объединили предлагаемую технику в категории:</w:t>
      </w:r>
    </w:p>
    <w:p w14:paraId="26CCF8A4" w14:textId="2C86388C" w:rsidR="001A0AAB" w:rsidRDefault="001A0AAB" w:rsidP="001A0A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Бытовые </w:t>
      </w:r>
      <w:bookmarkStart w:id="6" w:name="_Hlk56645249"/>
      <w:r w:rsidRPr="00AC0D4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холодильники</w:t>
      </w:r>
    </w:p>
    <w:p w14:paraId="34341BB1" w14:textId="226DC058" w:rsidR="001A0AAB" w:rsidRPr="002326BB" w:rsidRDefault="001A0AAB" w:rsidP="001A0A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C0D4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Морозильники и </w:t>
      </w:r>
      <w:bookmarkStart w:id="7" w:name="_Hlk56645300"/>
      <w:r w:rsidRPr="00AC0D4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морозильные лари</w:t>
      </w:r>
      <w:bookmarkEnd w:id="7"/>
      <w:r w:rsidR="00AE1129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r w:rsidR="00AE1129" w:rsidRPr="002326BB">
        <w:rPr>
          <w:rFonts w:ascii="Times New Roman" w:hAnsi="Times New Roman" w:cs="Times New Roman"/>
          <w:sz w:val="28"/>
          <w:szCs w:val="28"/>
          <w:lang w:val="ru-RU"/>
        </w:rPr>
        <w:t>и камеры</w:t>
      </w:r>
    </w:p>
    <w:p w14:paraId="643925BF" w14:textId="60CE48A3" w:rsidR="001A0AAB" w:rsidRPr="00AC0D46" w:rsidRDefault="00AC0D46" w:rsidP="001A0A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bookmarkStart w:id="8" w:name="_Hlk56645346"/>
      <w:r w:rsidRPr="00AC0D4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Промышленные холодильники</w:t>
      </w:r>
    </w:p>
    <w:bookmarkEnd w:id="8"/>
    <w:p w14:paraId="64C58707" w14:textId="207D1CD1" w:rsidR="00AC0D46" w:rsidRDefault="00AC0D46" w:rsidP="001A0A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 w:rsidRPr="00AC0D4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Переносные кондиционеры</w:t>
      </w:r>
      <w:bookmarkEnd w:id="6"/>
    </w:p>
    <w:p w14:paraId="4962CD46" w14:textId="6E69C52D" w:rsidR="003B70C2" w:rsidRPr="003B70C2" w:rsidRDefault="003B70C2" w:rsidP="003B70C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3B70C2">
        <w:rPr>
          <w:rFonts w:ascii="Times New Roman" w:hAnsi="Times New Roman" w:cs="Times New Roman"/>
          <w:sz w:val="28"/>
          <w:szCs w:val="28"/>
          <w:lang w:val="ru-RU"/>
        </w:rPr>
        <w:t>Ка</w:t>
      </w:r>
      <w:r>
        <w:rPr>
          <w:rFonts w:ascii="Times New Roman" w:hAnsi="Times New Roman" w:cs="Times New Roman"/>
          <w:sz w:val="28"/>
          <w:szCs w:val="28"/>
          <w:lang w:val="ru-RU"/>
        </w:rPr>
        <w:t>ждому товару в категории сопутствует детальное описание, технические характеристики и фото, представлены аналоги для сравнения.</w:t>
      </w:r>
    </w:p>
    <w:p w14:paraId="0306D923" w14:textId="6E908899" w:rsidR="00393303" w:rsidRDefault="00AC0D46" w:rsidP="00AC0D4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Опытный консультант ответит на вопросы, поможет подобрать технику с нужными Вам характеристиками или конкретную модель определённого бренда. </w:t>
      </w:r>
      <w:r w:rsidR="00AA4277">
        <w:rPr>
          <w:rFonts w:ascii="Times New Roman" w:hAnsi="Times New Roman" w:cs="Times New Roman"/>
          <w:sz w:val="28"/>
          <w:szCs w:val="28"/>
          <w:lang w:val="ru-RU"/>
        </w:rPr>
        <w:t>Максимально быстро оформит и отправит</w:t>
      </w:r>
      <w:r w:rsidR="009565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A4277">
        <w:rPr>
          <w:rFonts w:ascii="Times New Roman" w:hAnsi="Times New Roman" w:cs="Times New Roman"/>
          <w:sz w:val="28"/>
          <w:szCs w:val="28"/>
          <w:lang w:val="ru-RU"/>
        </w:rPr>
        <w:t>Ваш заказ</w:t>
      </w:r>
      <w:r w:rsidR="00956561">
        <w:rPr>
          <w:rFonts w:ascii="Times New Roman" w:hAnsi="Times New Roman" w:cs="Times New Roman"/>
          <w:sz w:val="28"/>
          <w:szCs w:val="28"/>
          <w:lang w:val="ru-RU"/>
        </w:rPr>
        <w:t xml:space="preserve"> в день покупки</w:t>
      </w:r>
      <w:r w:rsidR="00AA427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2350B8E" w14:textId="6ABE4BE0" w:rsidR="004D25FE" w:rsidRDefault="00393303" w:rsidP="00AC0D4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AA42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Мы обеспечиваем, нашим клиентам,</w:t>
      </w:r>
      <w:r w:rsidR="00AA4277">
        <w:rPr>
          <w:rFonts w:ascii="Times New Roman" w:hAnsi="Times New Roman" w:cs="Times New Roman"/>
          <w:sz w:val="28"/>
          <w:szCs w:val="28"/>
          <w:lang w:val="ru-RU"/>
        </w:rPr>
        <w:t xml:space="preserve"> доставку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Харькове</w:t>
      </w:r>
      <w:r w:rsidR="003B70C2">
        <w:rPr>
          <w:rFonts w:ascii="Times New Roman" w:hAnsi="Times New Roman" w:cs="Times New Roman"/>
          <w:sz w:val="28"/>
          <w:szCs w:val="28"/>
          <w:lang w:val="ru-RU"/>
        </w:rPr>
        <w:t>, в удобное время,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цене от 150 грн</w:t>
      </w:r>
      <w:r w:rsidR="00AA427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Опытные грузчики аккуратно</w:t>
      </w:r>
      <w:r w:rsidR="006D6A58">
        <w:rPr>
          <w:rFonts w:ascii="Times New Roman" w:hAnsi="Times New Roman" w:cs="Times New Roman"/>
          <w:sz w:val="28"/>
          <w:szCs w:val="28"/>
          <w:lang w:val="ru-RU"/>
        </w:rPr>
        <w:t xml:space="preserve"> выгрузят и занесут купленную Вами технику.</w:t>
      </w:r>
    </w:p>
    <w:p w14:paraId="2171CC62" w14:textId="4A5251FC" w:rsidR="003B70C2" w:rsidRDefault="003B70C2" w:rsidP="00AC0D4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2326BB">
        <w:rPr>
          <w:rFonts w:ascii="Times New Roman" w:hAnsi="Times New Roman" w:cs="Times New Roman"/>
          <w:sz w:val="28"/>
          <w:szCs w:val="28"/>
          <w:lang w:val="ru-RU"/>
        </w:rPr>
        <w:t xml:space="preserve">Купить </w:t>
      </w:r>
      <w:r w:rsidRPr="00136E2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хол</w:t>
      </w:r>
      <w:r w:rsidR="00136E20" w:rsidRPr="00136E2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о</w:t>
      </w:r>
      <w:r w:rsidRPr="00136E2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дил</w:t>
      </w:r>
      <w:r w:rsidR="00136E20" w:rsidRPr="00136E2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ьное оборудование,</w:t>
      </w:r>
      <w:r w:rsidR="00136E20">
        <w:rPr>
          <w:rFonts w:ascii="Times New Roman" w:hAnsi="Times New Roman" w:cs="Times New Roman"/>
          <w:sz w:val="28"/>
          <w:szCs w:val="28"/>
          <w:lang w:val="ru-RU"/>
        </w:rPr>
        <w:t xml:space="preserve"> не выходя из дома, </w:t>
      </w:r>
      <w:r w:rsidR="00136E20" w:rsidRPr="002326BB">
        <w:rPr>
          <w:rFonts w:ascii="Times New Roman" w:hAnsi="Times New Roman" w:cs="Times New Roman"/>
          <w:sz w:val="28"/>
          <w:szCs w:val="28"/>
          <w:lang w:val="ru-RU"/>
        </w:rPr>
        <w:t>с доставкой по Харькову</w:t>
      </w:r>
      <w:r w:rsidR="00136E20">
        <w:rPr>
          <w:rFonts w:ascii="Times New Roman" w:hAnsi="Times New Roman" w:cs="Times New Roman"/>
          <w:sz w:val="28"/>
          <w:szCs w:val="28"/>
          <w:lang w:val="ru-RU"/>
        </w:rPr>
        <w:t xml:space="preserve"> теперь стало просто!</w:t>
      </w:r>
    </w:p>
    <w:p w14:paraId="648F26E8" w14:textId="1B4516D4" w:rsidR="004D25FE" w:rsidRDefault="004D25FE" w:rsidP="00AC0D4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Заказывайте </w:t>
      </w:r>
      <w:r w:rsidRPr="004D25FE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холодильники БУ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нашей компании!  </w:t>
      </w:r>
    </w:p>
    <w:p w14:paraId="448977C4" w14:textId="5FFB5591" w:rsidR="00890E9B" w:rsidRDefault="00890E9B" w:rsidP="00AC0D4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526532BC" wp14:editId="7BC14ECA">
            <wp:extent cx="6120765" cy="34429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E74B1" w14:textId="6D9F7C0C" w:rsidR="002326BB" w:rsidRDefault="002326BB" w:rsidP="00AC0D4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967096C" w14:textId="77777777" w:rsidR="002326BB" w:rsidRPr="002326BB" w:rsidRDefault="002326BB" w:rsidP="002326BB">
      <w:pPr>
        <w:ind w:left="576"/>
        <w:rPr>
          <w:rFonts w:ascii="Times New Roman" w:hAnsi="Times New Roman" w:cs="Times New Roman"/>
          <w:sz w:val="28"/>
          <w:szCs w:val="28"/>
          <w:lang w:val="ru-RU"/>
        </w:rPr>
      </w:pPr>
      <w:r w:rsidRPr="002326BB">
        <w:rPr>
          <w:rFonts w:ascii="Times New Roman" w:hAnsi="Times New Roman" w:cs="Times New Roman"/>
          <w:b/>
          <w:bCs/>
          <w:sz w:val="32"/>
          <w:szCs w:val="32"/>
          <w:highlight w:val="yellow"/>
          <w:lang w:val="ru-RU"/>
        </w:rPr>
        <w:t>Холодильники БУ</w:t>
      </w:r>
      <w:r w:rsidRPr="002326BB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Pr="002326BB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холодильник</w:t>
      </w:r>
      <w:r w:rsidRPr="00232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26BB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холодильной техники</w:t>
      </w:r>
      <w:r w:rsidRPr="00232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26BB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холодильного</w:t>
      </w:r>
      <w:r w:rsidRPr="002326B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 </w:t>
      </w:r>
      <w:r w:rsidRPr="002326BB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морозильного</w:t>
      </w:r>
      <w:r w:rsidRPr="002326B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2326BB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подержанных холодильников</w:t>
      </w:r>
      <w:r w:rsidRPr="002326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26BB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холодильники</w:t>
      </w:r>
    </w:p>
    <w:p w14:paraId="70E13006" w14:textId="4E411074" w:rsidR="002326BB" w:rsidRPr="00AC0D46" w:rsidRDefault="002326BB" w:rsidP="002326BB">
      <w:pPr>
        <w:pStyle w:val="a3"/>
        <w:ind w:left="936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 w:rsidRPr="00AC0D4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Морозильники и морозильные лари</w:t>
      </w:r>
      <w:r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</w:p>
    <w:p w14:paraId="09FC5470" w14:textId="77777777" w:rsidR="002326BB" w:rsidRPr="002326BB" w:rsidRDefault="002326BB" w:rsidP="002326BB">
      <w:pPr>
        <w:ind w:left="576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 w:rsidRPr="002326BB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Промышленные холодильники</w:t>
      </w:r>
    </w:p>
    <w:p w14:paraId="304002B6" w14:textId="26FA3212" w:rsidR="002326BB" w:rsidRDefault="002326BB" w:rsidP="002326BB">
      <w:pPr>
        <w:pStyle w:val="a3"/>
        <w:ind w:left="936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 w:rsidRPr="00AC0D46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Переносные кондиционеры</w:t>
      </w:r>
      <w:r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36E20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холодильное оборудование</w:t>
      </w:r>
      <w:r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r w:rsidRPr="004D25FE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холодильники БУ</w:t>
      </w:r>
    </w:p>
    <w:p w14:paraId="675FAD9C" w14:textId="5C94280A" w:rsidR="00B5458E" w:rsidRDefault="00B5458E" w:rsidP="002326BB">
      <w:pPr>
        <w:pStyle w:val="a3"/>
        <w:ind w:left="936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</w:p>
    <w:p w14:paraId="1A66B8B8" w14:textId="22B4D889" w:rsidR="002326BB" w:rsidRDefault="002326BB" w:rsidP="00AC0D4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5D24523" w14:textId="77777777" w:rsidR="00890E9B" w:rsidRDefault="00890E9B" w:rsidP="00AC0D4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EF7468A" w14:textId="2F59E20B" w:rsidR="004D25FE" w:rsidRDefault="004D25FE" w:rsidP="00AC0D4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9F1FE92" w14:textId="37F4664E" w:rsidR="004D25FE" w:rsidRPr="0038124D" w:rsidRDefault="004D25FE" w:rsidP="0038124D">
      <w:pPr>
        <w:rPr>
          <w:rFonts w:ascii="Times New Roman" w:hAnsi="Times New Roman" w:cs="Times New Roman"/>
          <w:i/>
          <w:iCs/>
          <w:sz w:val="28"/>
          <w:szCs w:val="28"/>
          <w:highlight w:val="yellow"/>
          <w:lang w:val="ru-RU"/>
        </w:rPr>
      </w:pPr>
    </w:p>
    <w:p w14:paraId="158E3006" w14:textId="148CA6D8" w:rsidR="0038124D" w:rsidRPr="00AC0D46" w:rsidRDefault="0038124D" w:rsidP="004D25FE">
      <w:pPr>
        <w:pStyle w:val="a3"/>
        <w:ind w:left="936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</w:p>
    <w:p w14:paraId="26418588" w14:textId="53C03062" w:rsidR="004D25FE" w:rsidRDefault="004D25FE" w:rsidP="00AC0D4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A952F51" w14:textId="77777777" w:rsidR="004D25FE" w:rsidRDefault="004D25FE" w:rsidP="00AC0D4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91C28C2" w14:textId="62D46E37" w:rsidR="00AC0D46" w:rsidRDefault="00AA4277" w:rsidP="00AC0D4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70751C1" w14:textId="2157CE64" w:rsidR="006D6A58" w:rsidRPr="00AC0D46" w:rsidRDefault="006D6A58" w:rsidP="00AC0D4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14:paraId="539C75D7" w14:textId="6436443E" w:rsidR="00D5789F" w:rsidRPr="00D5789F" w:rsidRDefault="00D5789F" w:rsidP="00D5789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sectPr w:rsidR="00D5789F" w:rsidRPr="00D578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A102EF"/>
    <w:multiLevelType w:val="hybridMultilevel"/>
    <w:tmpl w:val="682CEA2A"/>
    <w:lvl w:ilvl="0" w:tplc="0422000B">
      <w:start w:val="1"/>
      <w:numFmt w:val="bullet"/>
      <w:lvlText w:val=""/>
      <w:lvlJc w:val="left"/>
      <w:pPr>
        <w:ind w:left="93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05E"/>
    <w:rsid w:val="00136E20"/>
    <w:rsid w:val="001A0AAB"/>
    <w:rsid w:val="002326BB"/>
    <w:rsid w:val="002A63C1"/>
    <w:rsid w:val="0035172A"/>
    <w:rsid w:val="0038124D"/>
    <w:rsid w:val="00393303"/>
    <w:rsid w:val="003B70C2"/>
    <w:rsid w:val="003C3A55"/>
    <w:rsid w:val="003E3ADA"/>
    <w:rsid w:val="00475765"/>
    <w:rsid w:val="004D25FE"/>
    <w:rsid w:val="00515485"/>
    <w:rsid w:val="006D6A58"/>
    <w:rsid w:val="007F0FC7"/>
    <w:rsid w:val="00890E9B"/>
    <w:rsid w:val="008D5457"/>
    <w:rsid w:val="008E32B3"/>
    <w:rsid w:val="00934204"/>
    <w:rsid w:val="00956561"/>
    <w:rsid w:val="00AA4277"/>
    <w:rsid w:val="00AC0D46"/>
    <w:rsid w:val="00AE1129"/>
    <w:rsid w:val="00B5458E"/>
    <w:rsid w:val="00BC4DAC"/>
    <w:rsid w:val="00C2405E"/>
    <w:rsid w:val="00C83002"/>
    <w:rsid w:val="00C90996"/>
    <w:rsid w:val="00C962AD"/>
    <w:rsid w:val="00D174DB"/>
    <w:rsid w:val="00D5789F"/>
    <w:rsid w:val="00D722D1"/>
    <w:rsid w:val="00E6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13E23"/>
  <w15:chartTrackingRefBased/>
  <w15:docId w15:val="{213627BD-567F-4009-AA38-0C8E6D40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7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1698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Ладигін</dc:creator>
  <cp:keywords/>
  <dc:description/>
  <cp:lastModifiedBy>Владислав Ладигін</cp:lastModifiedBy>
  <cp:revision>5</cp:revision>
  <dcterms:created xsi:type="dcterms:W3CDTF">2020-11-18T20:51:00Z</dcterms:created>
  <dcterms:modified xsi:type="dcterms:W3CDTF">2020-11-19T21:19:00Z</dcterms:modified>
</cp:coreProperties>
</file>