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C3A0" w14:textId="163156BB" w:rsidR="00C16497" w:rsidRDefault="00C76782" w:rsidP="009F3865">
      <w:pPr>
        <w:rPr>
          <w:rFonts w:asciiTheme="minorHAnsi" w:hAnsiTheme="minorHAnsi" w:cs="Segoe UI Emoji"/>
          <w:lang w:val="uk-UA"/>
        </w:rPr>
      </w:pPr>
      <w:r>
        <w:rPr>
          <w:rFonts w:asciiTheme="minorHAnsi" w:hAnsiTheme="minorHAnsi" w:cs="Segoe UI Emoji"/>
          <w:lang w:val="uk-UA"/>
        </w:rPr>
        <w:t>Опис роботи</w:t>
      </w:r>
      <w:r w:rsidR="009F3865">
        <w:rPr>
          <w:rFonts w:asciiTheme="minorHAnsi" w:hAnsiTheme="minorHAnsi" w:cs="Segoe UI Emoji"/>
          <w:lang w:val="uk-UA"/>
        </w:rPr>
        <w:t xml:space="preserve">: </w:t>
      </w:r>
      <w:r w:rsidR="00F14B18" w:rsidRPr="00F14B18">
        <w:rPr>
          <w:rFonts w:asciiTheme="minorHAnsi" w:hAnsiTheme="minorHAnsi" w:cs="Segoe UI Emoji"/>
          <w:lang w:val="uk-UA"/>
        </w:rPr>
        <w:t>Створив три короткі слогани (до 6 слів) для служби доставки їжі. Тексти легко запам’ятовуються, передають швидкість доставки та смак страв, підходять для маркетингових матеріалів і реклами.</w:t>
      </w:r>
    </w:p>
    <w:p w14:paraId="056004B7" w14:textId="1BEA767F" w:rsidR="002325CD" w:rsidRDefault="002325CD" w:rsidP="002325CD">
      <w:r>
        <w:rPr>
          <w:lang w:val="uk-UA"/>
        </w:rPr>
        <w:t>1.</w:t>
      </w:r>
      <w:proofErr w:type="spellStart"/>
      <w:r>
        <w:t>Їжа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>. Смак без меж.</w:t>
      </w:r>
    </w:p>
    <w:p w14:paraId="06315E9C" w14:textId="3A0C48EC" w:rsidR="002325CD" w:rsidRDefault="002325CD" w:rsidP="002325CD">
      <w:r>
        <w:rPr>
          <w:lang w:val="uk-UA"/>
        </w:rPr>
        <w:t>2.</w:t>
      </w:r>
      <w:proofErr w:type="spellStart"/>
      <w:r>
        <w:t>Смачне</w:t>
      </w:r>
      <w:proofErr w:type="spellEnd"/>
      <w:r>
        <w:t xml:space="preserve"> </w:t>
      </w:r>
      <w:proofErr w:type="spellStart"/>
      <w:r>
        <w:t>поруч</w:t>
      </w:r>
      <w:proofErr w:type="spellEnd"/>
      <w:r>
        <w:t xml:space="preserve">, </w:t>
      </w:r>
      <w:proofErr w:type="spellStart"/>
      <w:r>
        <w:t>швидше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думаєш</w:t>
      </w:r>
      <w:proofErr w:type="spellEnd"/>
      <w:r>
        <w:t>.</w:t>
      </w:r>
    </w:p>
    <w:p w14:paraId="092AB6B7" w14:textId="00B17B2C" w:rsidR="00F14B18" w:rsidRPr="00EA635D" w:rsidRDefault="002325CD" w:rsidP="002325CD">
      <w:r>
        <w:rPr>
          <w:lang w:val="uk-UA"/>
        </w:rPr>
        <w:t>3.</w:t>
      </w:r>
      <w:r>
        <w:t xml:space="preserve">Доставка </w:t>
      </w:r>
      <w:proofErr w:type="spellStart"/>
      <w:r>
        <w:t>миттєво</w:t>
      </w:r>
      <w:proofErr w:type="spellEnd"/>
      <w:r>
        <w:t xml:space="preserve">. </w:t>
      </w:r>
      <w:proofErr w:type="spellStart"/>
      <w:r>
        <w:t>Насолода</w:t>
      </w:r>
      <w:proofErr w:type="spellEnd"/>
      <w:r>
        <w:t xml:space="preserve"> </w:t>
      </w:r>
      <w:proofErr w:type="spellStart"/>
      <w:r>
        <w:t>гарантована</w:t>
      </w:r>
      <w:proofErr w:type="spellEnd"/>
      <w:r>
        <w:t>.</w:t>
      </w:r>
    </w:p>
    <w:p w14:paraId="0E5399CC" w14:textId="229E504A" w:rsidR="00693E82" w:rsidRPr="00EA635D" w:rsidRDefault="00693E82" w:rsidP="00B977BD"/>
    <w:sectPr w:rsidR="00693E82" w:rsidRPr="00EA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5D"/>
    <w:rsid w:val="002325CD"/>
    <w:rsid w:val="00693E82"/>
    <w:rsid w:val="008E0AC6"/>
    <w:rsid w:val="009F3865"/>
    <w:rsid w:val="00B977BD"/>
    <w:rsid w:val="00BB4CA4"/>
    <w:rsid w:val="00C16497"/>
    <w:rsid w:val="00C76782"/>
    <w:rsid w:val="00EA635D"/>
    <w:rsid w:val="00F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2159"/>
  <w15:chartTrackingRefBased/>
  <w15:docId w15:val="{A62148EB-626D-4989-BF57-10D36E0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Melnik</dc:creator>
  <cp:keywords/>
  <dc:description/>
  <cp:lastModifiedBy>Toma Melnik</cp:lastModifiedBy>
  <cp:revision>12</cp:revision>
  <dcterms:created xsi:type="dcterms:W3CDTF">2025-08-22T06:39:00Z</dcterms:created>
  <dcterms:modified xsi:type="dcterms:W3CDTF">2025-08-22T07:32:00Z</dcterms:modified>
</cp:coreProperties>
</file>