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14" w:rsidRDefault="007A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</w:p>
    <w:p w:rsidR="004D6F64" w:rsidRDefault="0026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Фрея сидела на кухне за столом и задумчиво смотрела на лежащие перед ней деньги. </w:t>
      </w:r>
    </w:p>
    <w:p w:rsidR="0026441F" w:rsidRDefault="0026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я накопила достаточно для долгожданной поездки. Но почему я не ощущаю радости од этого?</w:t>
      </w:r>
    </w:p>
    <w:p w:rsidR="0026441F" w:rsidRDefault="0026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сидела уже третий час и пыталась найти ответ на не дававший ей покоя вопрос. </w:t>
      </w:r>
    </w:p>
    <w:p w:rsidR="0026441F" w:rsidRDefault="0026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Полтора года назад, после просмот</w:t>
      </w:r>
      <w:r w:rsidR="003B5FE3">
        <w:rPr>
          <w:rFonts w:ascii="Times New Roman" w:hAnsi="Times New Roman" w:cs="Times New Roman"/>
          <w:sz w:val="28"/>
          <w:szCs w:val="28"/>
        </w:rPr>
        <w:t>ра несчитанного количества дорам</w:t>
      </w:r>
      <w:r>
        <w:rPr>
          <w:rFonts w:ascii="Times New Roman" w:hAnsi="Times New Roman" w:cs="Times New Roman"/>
          <w:sz w:val="28"/>
          <w:szCs w:val="28"/>
        </w:rPr>
        <w:t>, она поставила себе цель поехать в К</w:t>
      </w:r>
      <w:r w:rsidR="003B5FE3">
        <w:rPr>
          <w:rFonts w:ascii="Times New Roman" w:hAnsi="Times New Roman" w:cs="Times New Roman"/>
          <w:sz w:val="28"/>
          <w:szCs w:val="28"/>
        </w:rPr>
        <w:t>орею. Ради этой цели она набрала</w:t>
      </w:r>
      <w:r>
        <w:rPr>
          <w:rFonts w:ascii="Times New Roman" w:hAnsi="Times New Roman" w:cs="Times New Roman"/>
          <w:sz w:val="28"/>
          <w:szCs w:val="28"/>
        </w:rPr>
        <w:t xml:space="preserve">сь разных подработок, можно сказать она практически жила работой. Приходила домой только ночевать и то на несколько часов. Родных она практически не видела, хотя они постоянно спрашивали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она так много работает, ведь денег н</w:t>
      </w:r>
      <w:r w:rsidR="003B5FE3">
        <w:rPr>
          <w:rFonts w:ascii="Times New Roman" w:hAnsi="Times New Roman" w:cs="Times New Roman"/>
          <w:sz w:val="28"/>
          <w:szCs w:val="28"/>
        </w:rPr>
        <w:t xml:space="preserve">а семью хватало. Но </w:t>
      </w:r>
      <w:proofErr w:type="spellStart"/>
      <w:r w:rsidR="003B5FE3"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 w:rsidR="003B5FE3">
        <w:rPr>
          <w:rFonts w:ascii="Times New Roman" w:hAnsi="Times New Roman" w:cs="Times New Roman"/>
          <w:sz w:val="28"/>
          <w:szCs w:val="28"/>
        </w:rPr>
        <w:t xml:space="preserve"> никому ничего не говорила, да и как она могла рассказать родным что влюбилась в </w:t>
      </w:r>
      <w:proofErr w:type="gramStart"/>
      <w:r w:rsidR="003B5FE3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3B5FE3">
        <w:rPr>
          <w:rFonts w:ascii="Times New Roman" w:hAnsi="Times New Roman" w:cs="Times New Roman"/>
          <w:sz w:val="28"/>
          <w:szCs w:val="28"/>
        </w:rPr>
        <w:t xml:space="preserve"> которого видела только на экране? Джин-Хо стал её мечтой, идеалом </w:t>
      </w:r>
      <w:proofErr w:type="gramStart"/>
      <w:r w:rsidR="003B5FE3">
        <w:rPr>
          <w:rFonts w:ascii="Times New Roman" w:hAnsi="Times New Roman" w:cs="Times New Roman"/>
          <w:sz w:val="28"/>
          <w:szCs w:val="28"/>
        </w:rPr>
        <w:t>мужчины</w:t>
      </w:r>
      <w:proofErr w:type="gramEnd"/>
      <w:r w:rsidR="003B5FE3">
        <w:rPr>
          <w:rFonts w:ascii="Times New Roman" w:hAnsi="Times New Roman" w:cs="Times New Roman"/>
          <w:sz w:val="28"/>
          <w:szCs w:val="28"/>
        </w:rPr>
        <w:t xml:space="preserve"> с которым хотела быть рядом. Она влюбилась в него с первого взгляда и тогда и появилась у нее мечта поехать в Корею. Она хотела увидеть его.</w:t>
      </w:r>
    </w:p>
    <w:p w:rsidR="0026441F" w:rsidRDefault="003B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упорно шла к своей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слушая</w:t>
      </w:r>
      <w:r w:rsidR="0026441F">
        <w:rPr>
          <w:rFonts w:ascii="Times New Roman" w:hAnsi="Times New Roman" w:cs="Times New Roman"/>
          <w:sz w:val="28"/>
          <w:szCs w:val="28"/>
        </w:rPr>
        <w:t xml:space="preserve">. Просыпаться утром после непродолжительного сна ей </w:t>
      </w:r>
      <w:proofErr w:type="gramStart"/>
      <w:r w:rsidR="0026441F">
        <w:rPr>
          <w:rFonts w:ascii="Times New Roman" w:hAnsi="Times New Roman" w:cs="Times New Roman"/>
          <w:sz w:val="28"/>
          <w:szCs w:val="28"/>
        </w:rPr>
        <w:t>помогала только мысль что скоро она сможет</w:t>
      </w:r>
      <w:proofErr w:type="gramEnd"/>
      <w:r w:rsidR="0026441F">
        <w:rPr>
          <w:rFonts w:ascii="Times New Roman" w:hAnsi="Times New Roman" w:cs="Times New Roman"/>
          <w:sz w:val="28"/>
          <w:szCs w:val="28"/>
        </w:rPr>
        <w:t xml:space="preserve"> осуществить свою мечту.</w:t>
      </w:r>
    </w:p>
    <w:p w:rsidR="0026441F" w:rsidRDefault="0026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теперь когда к исполнению своей мечты оставалось так мало, Фрея почему то не чувствовала себя счастливой. 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Фрея, почему ты не ложишься спать? – спросила мама</w:t>
      </w:r>
      <w:r w:rsidR="003B5FE3">
        <w:rPr>
          <w:rFonts w:ascii="Times New Roman" w:hAnsi="Times New Roman" w:cs="Times New Roman"/>
          <w:sz w:val="28"/>
          <w:szCs w:val="28"/>
        </w:rPr>
        <w:t>, заходя на кухню</w:t>
      </w:r>
      <w:r>
        <w:rPr>
          <w:rFonts w:ascii="Times New Roman" w:hAnsi="Times New Roman" w:cs="Times New Roman"/>
          <w:sz w:val="28"/>
          <w:szCs w:val="28"/>
        </w:rPr>
        <w:t>, - посмотри на время, уже половина третьего ночи.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Прости мама, сейчас иду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тветила Фред и начала собирать деньги.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Доч</w:t>
      </w:r>
      <w:r w:rsidR="003B5FE3">
        <w:rPr>
          <w:rFonts w:ascii="Times New Roman" w:hAnsi="Times New Roman" w:cs="Times New Roman"/>
          <w:sz w:val="28"/>
          <w:szCs w:val="28"/>
        </w:rPr>
        <w:t xml:space="preserve">ка, что с тобой? Ты выглядишь </w:t>
      </w:r>
      <w:proofErr w:type="spellStart"/>
      <w:r w:rsidR="003B5FE3">
        <w:rPr>
          <w:rFonts w:ascii="Times New Roman" w:hAnsi="Times New Roman" w:cs="Times New Roman"/>
          <w:sz w:val="28"/>
          <w:szCs w:val="28"/>
        </w:rPr>
        <w:t>подавленой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Ничего, просто не могу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 мной происходит. Я так упорно работала что бы заработать достаточно денег для своей цели, но теперь когда деньги у меня есть и я могу осуществить свою мечту, я не чувствую радости и восторга.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за цель. Ты никогда не говорила мне ради чего так</w:t>
      </w:r>
      <w:r w:rsidR="003B5FE3">
        <w:rPr>
          <w:rFonts w:ascii="Times New Roman" w:hAnsi="Times New Roman" w:cs="Times New Roman"/>
          <w:sz w:val="28"/>
          <w:szCs w:val="28"/>
        </w:rPr>
        <w:t xml:space="preserve"> много и упорно работала все это</w:t>
      </w:r>
      <w:r>
        <w:rPr>
          <w:rFonts w:ascii="Times New Roman" w:hAnsi="Times New Roman" w:cs="Times New Roman"/>
          <w:sz w:val="28"/>
          <w:szCs w:val="28"/>
        </w:rPr>
        <w:t xml:space="preserve">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ама искренне хотела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она не знала цели которую Фрея хотела воплотить в реальность.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Мама,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тебе сказать. Моя мечта может показаться тебе глупой.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Почему твоя мечта должна быть глупой? Все мы о чем то мечтает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хотим. Если ты так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приложила усилий для достижения своей мечты она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глупой.</w:t>
      </w:r>
    </w:p>
    <w:p w:rsidR="00FA139C" w:rsidRDefault="00FA1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Мама, последние полтора года я так много работала и копила деньги что бы поехать в Корею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казала Фрея и закрыла глаза, она боялась реакции мамы.</w:t>
      </w:r>
    </w:p>
    <w:p w:rsidR="005B2DBB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Лия Альбертовна, молча смотрела на дочь. Она не могла найти правильные слова и поэтому спросила:</w:t>
      </w:r>
    </w:p>
    <w:p w:rsidR="005B2DBB" w:rsidRDefault="003B5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DBB">
        <w:rPr>
          <w:rFonts w:ascii="Times New Roman" w:hAnsi="Times New Roman" w:cs="Times New Roman"/>
          <w:sz w:val="28"/>
          <w:szCs w:val="28"/>
        </w:rPr>
        <w:t>Почему именно Корея?</w:t>
      </w:r>
    </w:p>
    <w:p w:rsidR="00FA139C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этого вопроса Фрея боялась больше всего. Она не знала как объяснить, что хотела поехать именно в эту страну только для того чтобы хотя бы ув</w:t>
      </w:r>
      <w:r w:rsidR="003B5FE3">
        <w:rPr>
          <w:rFonts w:ascii="Times New Roman" w:hAnsi="Times New Roman" w:cs="Times New Roman"/>
          <w:sz w:val="28"/>
          <w:szCs w:val="28"/>
        </w:rPr>
        <w:t>идеть Джин-Хо</w:t>
      </w:r>
      <w:r>
        <w:rPr>
          <w:rFonts w:ascii="Times New Roman" w:hAnsi="Times New Roman" w:cs="Times New Roman"/>
          <w:sz w:val="28"/>
          <w:szCs w:val="28"/>
        </w:rPr>
        <w:t xml:space="preserve">. Она не надеялась на </w:t>
      </w:r>
      <w:r w:rsidR="003B5FE3">
        <w:rPr>
          <w:rFonts w:ascii="Times New Roman" w:hAnsi="Times New Roman" w:cs="Times New Roman"/>
          <w:sz w:val="28"/>
          <w:szCs w:val="28"/>
        </w:rPr>
        <w:t xml:space="preserve">личную </w:t>
      </w:r>
      <w:r>
        <w:rPr>
          <w:rFonts w:ascii="Times New Roman" w:hAnsi="Times New Roman" w:cs="Times New Roman"/>
          <w:sz w:val="28"/>
          <w:szCs w:val="28"/>
        </w:rPr>
        <w:t xml:space="preserve">встречу с ним, не надеялась </w:t>
      </w:r>
      <w:r w:rsidR="003B5FE3">
        <w:rPr>
          <w:rFonts w:ascii="Times New Roman" w:hAnsi="Times New Roman" w:cs="Times New Roman"/>
          <w:sz w:val="28"/>
          <w:szCs w:val="28"/>
        </w:rPr>
        <w:t>заговорить с ним, Фрея хотела</w:t>
      </w:r>
      <w:r>
        <w:rPr>
          <w:rFonts w:ascii="Times New Roman" w:hAnsi="Times New Roman" w:cs="Times New Roman"/>
          <w:sz w:val="28"/>
          <w:szCs w:val="28"/>
        </w:rPr>
        <w:t xml:space="preserve"> хотя бы увидеть его, пусть даже издалека.</w:t>
      </w:r>
    </w:p>
    <w:p w:rsidR="005B2DBB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не могу сказать конкретно почему,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понравилась культура, страна, обычаи… - сказала Фрея после раздумий.</w:t>
      </w:r>
    </w:p>
    <w:p w:rsidR="005B2DBB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Лия Альбертовна смотрела на дочь и пони</w:t>
      </w:r>
      <w:r w:rsidR="002069B0">
        <w:rPr>
          <w:rFonts w:ascii="Times New Roman" w:hAnsi="Times New Roman" w:cs="Times New Roman"/>
          <w:sz w:val="28"/>
          <w:szCs w:val="28"/>
        </w:rPr>
        <w:t xml:space="preserve">мала что она </w:t>
      </w:r>
      <w:proofErr w:type="gramStart"/>
      <w:r w:rsidR="002069B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069B0">
        <w:rPr>
          <w:rFonts w:ascii="Times New Roman" w:hAnsi="Times New Roman" w:cs="Times New Roman"/>
          <w:sz w:val="28"/>
          <w:szCs w:val="28"/>
        </w:rPr>
        <w:t xml:space="preserve"> что-то скрывает, но </w:t>
      </w:r>
      <w:proofErr w:type="spellStart"/>
      <w:r w:rsidR="002069B0">
        <w:rPr>
          <w:rFonts w:ascii="Times New Roman" w:hAnsi="Times New Roman" w:cs="Times New Roman"/>
          <w:sz w:val="28"/>
          <w:szCs w:val="28"/>
        </w:rPr>
        <w:t>распрашивать</w:t>
      </w:r>
      <w:proofErr w:type="spellEnd"/>
      <w:r w:rsidR="002069B0">
        <w:rPr>
          <w:rFonts w:ascii="Times New Roman" w:hAnsi="Times New Roman" w:cs="Times New Roman"/>
          <w:sz w:val="28"/>
          <w:szCs w:val="28"/>
        </w:rPr>
        <w:t xml:space="preserve"> не хотела.</w:t>
      </w:r>
      <w:r>
        <w:rPr>
          <w:rFonts w:ascii="Times New Roman" w:hAnsi="Times New Roman" w:cs="Times New Roman"/>
          <w:sz w:val="28"/>
          <w:szCs w:val="28"/>
        </w:rPr>
        <w:t xml:space="preserve"> Поэтому, после нескольких минут раздумий она сказала:</w:t>
      </w:r>
    </w:p>
    <w:p w:rsidR="005B2DBB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ты хочешь посмотреть Корею</w:t>
      </w:r>
      <w:r w:rsidR="002069B0">
        <w:rPr>
          <w:rFonts w:ascii="Times New Roman" w:hAnsi="Times New Roman" w:cs="Times New Roman"/>
          <w:sz w:val="28"/>
          <w:szCs w:val="28"/>
        </w:rPr>
        <w:t>, не вижу в этом ничего</w:t>
      </w:r>
      <w:r>
        <w:rPr>
          <w:rFonts w:ascii="Times New Roman" w:hAnsi="Times New Roman" w:cs="Times New Roman"/>
          <w:sz w:val="28"/>
          <w:szCs w:val="28"/>
        </w:rPr>
        <w:t xml:space="preserve"> плохого. Путешествия это не только приятное времяпрепровождение, </w:t>
      </w:r>
      <w:r w:rsidR="002069B0">
        <w:rPr>
          <w:rFonts w:ascii="Times New Roman" w:hAnsi="Times New Roman" w:cs="Times New Roman"/>
          <w:sz w:val="28"/>
          <w:szCs w:val="28"/>
        </w:rPr>
        <w:t>но и развития твоего внутреннего мира. Во</w:t>
      </w:r>
      <w:r>
        <w:rPr>
          <w:rFonts w:ascii="Times New Roman" w:hAnsi="Times New Roman" w:cs="Times New Roman"/>
          <w:sz w:val="28"/>
          <w:szCs w:val="28"/>
        </w:rPr>
        <w:t xml:space="preserve">прос только в том, насколько сильно ты этого хочешь? И </w:t>
      </w:r>
      <w:r w:rsidR="002069B0">
        <w:rPr>
          <w:rFonts w:ascii="Times New Roman" w:hAnsi="Times New Roman" w:cs="Times New Roman"/>
          <w:sz w:val="28"/>
          <w:szCs w:val="28"/>
        </w:rPr>
        <w:t>я сейчас говорю не о самой поездке</w:t>
      </w:r>
      <w:r>
        <w:rPr>
          <w:rFonts w:ascii="Times New Roman" w:hAnsi="Times New Roman" w:cs="Times New Roman"/>
          <w:sz w:val="28"/>
          <w:szCs w:val="28"/>
        </w:rPr>
        <w:t>, а о твоей мечте.</w:t>
      </w:r>
    </w:p>
    <w:p w:rsidR="005B2DBB" w:rsidRDefault="005B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Фрея задумчиво посмотрела на мать. А ведь мама в чем то права. Насколько сильно я хочу его увидеть? Я ведь прекрасно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действительности он не такой каким я его видела в кино. Может именно это меня и пугает?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увидев его настоящего я разочаруюсь?</w:t>
      </w:r>
    </w:p>
    <w:p w:rsidR="005B2DBB" w:rsidRDefault="002A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9B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иду спать, завтра утром нужно вставать на </w:t>
      </w:r>
      <w:r w:rsidR="002069B0">
        <w:rPr>
          <w:rFonts w:ascii="Times New Roman" w:hAnsi="Times New Roman" w:cs="Times New Roman"/>
          <w:sz w:val="28"/>
          <w:szCs w:val="28"/>
        </w:rPr>
        <w:t>работу. Ты тоже долго не сиди, ложи</w:t>
      </w:r>
      <w:r>
        <w:rPr>
          <w:rFonts w:ascii="Times New Roman" w:hAnsi="Times New Roman" w:cs="Times New Roman"/>
          <w:sz w:val="28"/>
          <w:szCs w:val="28"/>
        </w:rPr>
        <w:t>сь отдыхать, хорошо?</w:t>
      </w:r>
    </w:p>
    <w:p w:rsidR="002A4AED" w:rsidRDefault="002A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мама, не переживай, я сейчас лягу.</w:t>
      </w:r>
    </w:p>
    <w:p w:rsidR="002A4AED" w:rsidRDefault="002A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еще одно, - сказала Лия Альбертовна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повернувшись к дочери, - если не знаешь как правильно поступить, поступай так, что бы потом не жалеть, что не сделала этого. Сожаления очень вредна вещь и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ты потом о чем то сожалела. Спокойной ночи, дорогая.</w:t>
      </w:r>
    </w:p>
    <w:p w:rsidR="005B2DBB" w:rsidRDefault="002A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этими словами Лия Альбертовна пошла в свою комнату, оставив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Фрею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думать над своими словами.</w:t>
      </w:r>
    </w:p>
    <w:p w:rsidR="007A7414" w:rsidRDefault="002A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Ложась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Лия Альбертовна понимала что уснуть теперь не сможет.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чувствовала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Фрея рассказала ей далеко не все.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чувствовала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самое главное дочь утаила от неё </w:t>
      </w:r>
      <w:r w:rsidR="007A7414">
        <w:rPr>
          <w:rFonts w:ascii="Times New Roman" w:hAnsi="Times New Roman" w:cs="Times New Roman"/>
          <w:sz w:val="28"/>
          <w:szCs w:val="28"/>
        </w:rPr>
        <w:t xml:space="preserve">и теперь не знала как ей помочь. В своё время Лия Альбертовна тоже была перед сложным выбором </w:t>
      </w:r>
      <w:proofErr w:type="gramStart"/>
      <w:r w:rsidR="007A74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A7414">
        <w:rPr>
          <w:rFonts w:ascii="Times New Roman" w:hAnsi="Times New Roman" w:cs="Times New Roman"/>
          <w:sz w:val="28"/>
          <w:szCs w:val="28"/>
        </w:rPr>
        <w:t xml:space="preserve"> к сожалению она сделала неправильный выбор.</w:t>
      </w:r>
    </w:p>
    <w:p w:rsidR="007A7414" w:rsidRDefault="007A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Лия Альбертовна сама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воспитывала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Фрею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бросила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дочери было полтора года. За два три года совместной жизни с отцом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Лия Альбертовна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никогда не будет ни хорошим отцом для дочери, ни хорошим мужем. Несмотря на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её ожидали, она решила что сможет сама воспитать и поставить на ноги своего ребёнка. Теперь Фрея стала достаточно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принимать решения самостоятельно, но Лия Альбертовна все равно не могла унять своё беспокойство. Именно с такими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мыслями Лия Альбертовна  уснул. </w:t>
      </w:r>
    </w:p>
    <w:p w:rsidR="007A7414" w:rsidRDefault="007A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</w:p>
    <w:p w:rsidR="007A7414" w:rsidRDefault="00D90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Фрея стояла на мосту фонтанов и мечтательно смотрела на тихую воду. Она впервые в жизни ощущала счастье и умиротворение.  Наслаждаясь новыми ощущениями Фрея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к ней подошёл и нежно обнял за плечи. </w:t>
      </w:r>
      <w:r w:rsidR="00BA1FEB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="00BA1FEB"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 w:rsidR="00BA1FEB">
        <w:rPr>
          <w:rFonts w:ascii="Times New Roman" w:hAnsi="Times New Roman" w:cs="Times New Roman"/>
          <w:sz w:val="28"/>
          <w:szCs w:val="28"/>
        </w:rPr>
        <w:t xml:space="preserve"> что весь мир теперь принадлежит</w:t>
      </w:r>
      <w:r w:rsidR="00F70F92" w:rsidRPr="00F70F92">
        <w:rPr>
          <w:rFonts w:ascii="Times New Roman" w:hAnsi="Times New Roman" w:cs="Times New Roman"/>
          <w:sz w:val="28"/>
          <w:szCs w:val="28"/>
        </w:rPr>
        <w:t xml:space="preserve"> </w:t>
      </w:r>
      <w:r w:rsidR="00F70F92">
        <w:rPr>
          <w:rFonts w:ascii="Times New Roman" w:hAnsi="Times New Roman" w:cs="Times New Roman"/>
          <w:sz w:val="28"/>
          <w:szCs w:val="28"/>
        </w:rPr>
        <w:t xml:space="preserve">только им двоим. Когда Фрея повернулась к нему их губы </w:t>
      </w:r>
      <w:proofErr w:type="gramStart"/>
      <w:r w:rsidR="00F70F92">
        <w:rPr>
          <w:rFonts w:ascii="Times New Roman" w:hAnsi="Times New Roman" w:cs="Times New Roman"/>
          <w:sz w:val="28"/>
          <w:szCs w:val="28"/>
        </w:rPr>
        <w:t>встретились</w:t>
      </w:r>
      <w:proofErr w:type="gramEnd"/>
      <w:r w:rsidR="00F70F92">
        <w:rPr>
          <w:rFonts w:ascii="Times New Roman" w:hAnsi="Times New Roman" w:cs="Times New Roman"/>
          <w:sz w:val="28"/>
          <w:szCs w:val="28"/>
        </w:rPr>
        <w:t xml:space="preserve"> и весь мир перестал существовать для них. Ей </w:t>
      </w:r>
      <w:proofErr w:type="gramStart"/>
      <w:r w:rsidR="00F70F92"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 w:rsidR="00F70F92">
        <w:rPr>
          <w:rFonts w:ascii="Times New Roman" w:hAnsi="Times New Roman" w:cs="Times New Roman"/>
          <w:sz w:val="28"/>
          <w:szCs w:val="28"/>
        </w:rPr>
        <w:t xml:space="preserve"> что они парят под небесами, вокруг поют небесные птицы и….</w:t>
      </w:r>
    </w:p>
    <w:p w:rsidR="00F70F92" w:rsidRDefault="00F70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романтическим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моменте Фрея открыла глаза. Лежа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кровати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ощущала все тоже волнения которое ей снилось. Что то внутри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подсказывало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этот сон пророческий, но что именно Фрея не могла понять и это было для неё необычно. Ведь она всегда так хорошо понимала свои чувства и желания.</w:t>
      </w:r>
    </w:p>
    <w:p w:rsidR="00F70F92" w:rsidRDefault="00F70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 отодвинуть пока что этот сон Фрея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собираться на утреннюю тренировку. Это было её спасением в самые трудные и запутанные времена. Музыка в ушах и физическая нагрузка помогали справиться со сложными ситуациями и найти выход. Вот и сейчас, не изменяя себе, Фрея одевала наушники и готовилась бежать до потери сил.</w:t>
      </w:r>
    </w:p>
    <w:p w:rsidR="00F46CCA" w:rsidRDefault="00F4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круг, второй, третий, четвёртый…. Не помогает. Сон никак не покидает головы. Фрея остановилась, упала на колени и посмотрела на небо.</w:t>
      </w:r>
    </w:p>
    <w:p w:rsidR="00F46CCA" w:rsidRDefault="00F4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Господи, что же мне делать? Первый раз я не могу сама справиться с этой ситуацией!!! Помоги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пожалуйста!!!!!! – стоя на коленях, Фрея просила помощи и словно ответ на её мольбу к ней подбежал парень азиатской национальности. Когда Фрея подняла глаза, она не поверила своим глазам. 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просто мирах, но вдруг парень спросил:</w:t>
      </w:r>
    </w:p>
    <w:p w:rsidR="00F46CCA" w:rsidRDefault="00F4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Девушка с Вами все в порядке? Вы так резко упали на колени,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Вам плохо.</w:t>
      </w:r>
    </w:p>
    <w:p w:rsidR="00F46CCA" w:rsidRDefault="00F46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36C">
        <w:rPr>
          <w:rFonts w:ascii="Times New Roman" w:hAnsi="Times New Roman" w:cs="Times New Roman"/>
          <w:sz w:val="28"/>
          <w:szCs w:val="28"/>
        </w:rPr>
        <w:t xml:space="preserve">Нет, все хорошо. 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я помогу Вам.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Парень взял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Фрею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руки и помог подняться на ноги.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большое, - поблагодарила Фрея, - со мной все хорошо.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Извините за мою бестактность, но мне кажется с Вас что то тревожит и это влияет на Ваш бег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аметил парень.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правы. Меня мучает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я не могу найти ответ, - ответила Фрея, при этом грустно улыбнувшись.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я помогу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решить Ваш вопрос. Расскажите суть проблемы, если конечно не бойтесь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казал парень и улыбнулся такой тёплой улыбкой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сразу захотелось ему все рассказать.</w:t>
      </w:r>
    </w:p>
    <w:p w:rsidR="0044336C" w:rsidRDefault="0044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Полтора года назад, после определённых событий, я поставила себе цель поехать в Корею. Я отчаянно работала что бы заработать достаточно денег для этой поездки и вот сейчас когда у меня есть деньги и осталось немножко до осуществления этой мечты, я не чувствую радости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ыпалила  Фрея на одном дыхании и</w:t>
      </w:r>
      <w:r w:rsidR="001B5F90">
        <w:rPr>
          <w:rFonts w:ascii="Times New Roman" w:hAnsi="Times New Roman" w:cs="Times New Roman"/>
          <w:sz w:val="28"/>
          <w:szCs w:val="28"/>
        </w:rPr>
        <w:t xml:space="preserve"> замолчал.</w:t>
      </w:r>
    </w:p>
    <w:p w:rsidR="001B5F90" w:rsidRDefault="001B5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Парень внимательно посмотрел ей в глаза.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видеть то что Фрея пыталась скрыть от всех. После продолжительного молчания, парень сказал:</w:t>
      </w:r>
    </w:p>
    <w:p w:rsidR="001B5F90" w:rsidRDefault="001B5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кажется суть Вашей проблемы в чем</w:t>
      </w:r>
      <w:r w:rsidR="002069B0">
        <w:rPr>
          <w:rFonts w:ascii="Times New Roman" w:hAnsi="Times New Roman" w:cs="Times New Roman"/>
          <w:sz w:val="28"/>
          <w:szCs w:val="28"/>
        </w:rPr>
        <w:t xml:space="preserve"> то другом, в </w:t>
      </w:r>
      <w:proofErr w:type="gramStart"/>
      <w:r w:rsidR="002069B0">
        <w:rPr>
          <w:rFonts w:ascii="Times New Roman" w:hAnsi="Times New Roman" w:cs="Times New Roman"/>
          <w:sz w:val="28"/>
          <w:szCs w:val="28"/>
        </w:rPr>
        <w:t>чем то</w:t>
      </w:r>
      <w:proofErr w:type="gramEnd"/>
      <w:r w:rsidR="002069B0">
        <w:rPr>
          <w:rFonts w:ascii="Times New Roman" w:hAnsi="Times New Roman" w:cs="Times New Roman"/>
          <w:sz w:val="28"/>
          <w:szCs w:val="28"/>
        </w:rPr>
        <w:t xml:space="preserve"> таком о чем</w:t>
      </w:r>
      <w:r>
        <w:rPr>
          <w:rFonts w:ascii="Times New Roman" w:hAnsi="Times New Roman" w:cs="Times New Roman"/>
          <w:sz w:val="28"/>
          <w:szCs w:val="28"/>
        </w:rPr>
        <w:t xml:space="preserve"> Вы не хотите говорить. Но я дам Вам один совет, между «да» и « нет» выбирайте всегда «да». Ведь лучше знать что не получилось после того как попробовал, чем сожалеть о том что вообще не попробовал. Послушайте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летит в Корею, а ответы на все остальные вопрос</w:t>
      </w:r>
      <w:r w:rsidR="002069B0">
        <w:rPr>
          <w:rFonts w:ascii="Times New Roman" w:hAnsi="Times New Roman" w:cs="Times New Roman"/>
          <w:sz w:val="28"/>
          <w:szCs w:val="28"/>
        </w:rPr>
        <w:t>ы даст время, – ответил парень, посмотрел на</w:t>
      </w:r>
      <w:r>
        <w:rPr>
          <w:rFonts w:ascii="Times New Roman" w:hAnsi="Times New Roman" w:cs="Times New Roman"/>
          <w:sz w:val="28"/>
          <w:szCs w:val="28"/>
        </w:rPr>
        <w:t xml:space="preserve"> часы</w:t>
      </w:r>
      <w:r w:rsidR="002069B0">
        <w:rPr>
          <w:rFonts w:ascii="Times New Roman" w:hAnsi="Times New Roman" w:cs="Times New Roman"/>
          <w:sz w:val="28"/>
          <w:szCs w:val="28"/>
        </w:rPr>
        <w:t xml:space="preserve"> и сказал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2069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сейчас прошу меня простить, но мне уже пора. Всего хорошего и не грустите. Все будет хорошо.</w:t>
      </w:r>
    </w:p>
    <w:p w:rsidR="001B5F90" w:rsidRDefault="001B5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Вам и удачи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ответила Фрея маша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прощание рукой.</w:t>
      </w:r>
    </w:p>
    <w:p w:rsidR="0044336C" w:rsidRDefault="004B4F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долго стояла и смотрела вслед незнакомцу. Его слова заставили её задуматься над своими мыслями и чувствами. Она вспомнила лова матери: « если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поступить, поступай так что бы потом не сожалеть о том, что не сделала этого».</w:t>
      </w:r>
    </w:p>
    <w:p w:rsidR="004B4F5B" w:rsidRDefault="004B4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ей делать. Она приняла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которое так долго не могла решиться и которое могло изменить ее жизнь, но вот в какую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сторону, это еще предстояло выяснить. Но одно она понимала четко, если она этого не сделает, 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сожалеть что не решилась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этот шаг.</w:t>
      </w:r>
    </w:p>
    <w:p w:rsidR="004B4F5B" w:rsidRDefault="004B4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</w:p>
    <w:p w:rsidR="004B4F5B" w:rsidRDefault="004B4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Джин-Хо стоял возле окна и размышлял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ему выбрать: концерт в Японии или очередные сьемки в кино. Очередной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которого зависело многое. </w:t>
      </w:r>
      <w:r w:rsidR="00F30A56">
        <w:rPr>
          <w:rFonts w:ascii="Times New Roman" w:hAnsi="Times New Roman" w:cs="Times New Roman"/>
          <w:sz w:val="28"/>
          <w:szCs w:val="28"/>
        </w:rPr>
        <w:t xml:space="preserve">Он не хотел насильно заставлять себя делать </w:t>
      </w:r>
      <w:proofErr w:type="gramStart"/>
      <w:r w:rsidR="00F30A5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F30A56">
        <w:rPr>
          <w:rFonts w:ascii="Times New Roman" w:hAnsi="Times New Roman" w:cs="Times New Roman"/>
          <w:sz w:val="28"/>
          <w:szCs w:val="28"/>
        </w:rPr>
        <w:t xml:space="preserve"> что не нравиться, но в этом и состояла основа проблемы. Джин-Хо еще не мог решить для </w:t>
      </w:r>
      <w:proofErr w:type="gramStart"/>
      <w:r w:rsidR="00F30A56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="00F30A56">
        <w:rPr>
          <w:rFonts w:ascii="Times New Roman" w:hAnsi="Times New Roman" w:cs="Times New Roman"/>
          <w:sz w:val="28"/>
          <w:szCs w:val="28"/>
        </w:rPr>
        <w:t xml:space="preserve"> что ему важнее: жизнь актера, постоянные сьемки, смена образов и героев или выступать на сцене перед многочисленной публикой, которая сходила по нему с ума. Но ка</w:t>
      </w:r>
      <w:r w:rsidR="002069B0">
        <w:rPr>
          <w:rFonts w:ascii="Times New Roman" w:hAnsi="Times New Roman" w:cs="Times New Roman"/>
          <w:sz w:val="28"/>
          <w:szCs w:val="28"/>
        </w:rPr>
        <w:t>к</w:t>
      </w:r>
      <w:r w:rsidR="00F30A56">
        <w:rPr>
          <w:rFonts w:ascii="Times New Roman" w:hAnsi="Times New Roman" w:cs="Times New Roman"/>
          <w:sz w:val="28"/>
          <w:szCs w:val="28"/>
        </w:rPr>
        <w:t xml:space="preserve"> бы он не откладывал этот  момент, все же пришло время принять решение и сделать свой выбор.</w:t>
      </w:r>
    </w:p>
    <w:p w:rsidR="00F30A56" w:rsidRDefault="00F30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Размышления Джин-Хо прервал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доносился из зала.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Вечеринка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он устроил в своем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пентхаусе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была в самом разгаре. Отбросив грустные мысли, он спустился к своим друзьям.</w:t>
      </w:r>
    </w:p>
    <w:p w:rsidR="00F30A56" w:rsidRDefault="00206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Джин-Хо, с тобой все в порядке? Ты слишком уж задумчивый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просил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>, лучший друг Джин-Хо з детского сада.</w:t>
      </w:r>
    </w:p>
    <w:p w:rsidR="002069B0" w:rsidRDefault="00206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все в порядке, не беспокойся.</w:t>
      </w:r>
    </w:p>
    <w:p w:rsidR="002069B0" w:rsidRDefault="00206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мне все-таки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тебя что-то беспокоит. Скажи, это как-то связано с Шин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и? – спросил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искренне беспокоясь о друге.</w:t>
      </w:r>
    </w:p>
    <w:p w:rsidR="002069B0" w:rsidRDefault="00206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</w:t>
      </w:r>
      <w:r w:rsidR="000B2F36">
        <w:rPr>
          <w:rFonts w:ascii="Times New Roman" w:hAnsi="Times New Roman" w:cs="Times New Roman"/>
          <w:sz w:val="28"/>
          <w:szCs w:val="28"/>
        </w:rPr>
        <w:t>с Шин</w:t>
      </w:r>
      <w:proofErr w:type="gramStart"/>
      <w:r w:rsidR="000B2F36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0B2F36">
        <w:rPr>
          <w:rFonts w:ascii="Times New Roman" w:hAnsi="Times New Roman" w:cs="Times New Roman"/>
          <w:sz w:val="28"/>
          <w:szCs w:val="28"/>
        </w:rPr>
        <w:t>и это не связано. Меня с ней ничто не связывает, она мне даже не нравиться. Разве что надоели её постоянные преследования. Что бы хоть как-то повеселиться и избежать при этом её присутствия я и устроил вечеринку у себя дома</w:t>
      </w:r>
      <w:proofErr w:type="gramStart"/>
      <w:r w:rsidR="000B2F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2F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B2F3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B2F36">
        <w:rPr>
          <w:rFonts w:ascii="Times New Roman" w:hAnsi="Times New Roman" w:cs="Times New Roman"/>
          <w:sz w:val="28"/>
          <w:szCs w:val="28"/>
        </w:rPr>
        <w:t>тветил Джин-Хо и начал оглядывать зал в поисках свободного столика.</w:t>
      </w:r>
    </w:p>
    <w:p w:rsidR="000B2F36" w:rsidRDefault="000B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объясни, что с тобой происходить? – настаивал на своем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F36" w:rsidRDefault="000B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я тебе скажу только, пошли сначала присядем вон за тот столик – и показал другу на единственный свободный стол, - пока и его никто не занял, а то придется стоять, а я сегодня немного устал.</w:t>
      </w:r>
    </w:p>
    <w:p w:rsidR="000B2F36" w:rsidRDefault="000B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что же тебя так утомило сегодня, позволь спросить? Не та ли начинающая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актриса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пригласили на сьемки 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– насмешливо заметил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F36" w:rsidRDefault="0047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еще не дал своего согласия на сьемки в этой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622" w:rsidRDefault="0047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насколько я теперь понимаю, именно в этом и состоит твоя проблема?</w:t>
      </w:r>
    </w:p>
    <w:p w:rsidR="00476622" w:rsidRDefault="0047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ты как всегда читаешь мои мысли, -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улыбнувшись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ответил Джин-Хо. Его всегда удивляла способность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угадывать мысли. –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 чего 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больше: сниматься в кино или быть певцом. И отложить решения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этого вопроса я не могу, ведь мой концерт по Японии назначен на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 сьемки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 что мне приходиться выбирать.</w:t>
      </w:r>
    </w:p>
    <w:p w:rsidR="00476622" w:rsidRDefault="0047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Джин-Хо, я не вижу здесь никакой проблемы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тветил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посмо</w:t>
      </w:r>
      <w:r w:rsidR="008A3BB2">
        <w:rPr>
          <w:rFonts w:ascii="Times New Roman" w:hAnsi="Times New Roman" w:cs="Times New Roman"/>
          <w:sz w:val="28"/>
          <w:szCs w:val="28"/>
        </w:rPr>
        <w:t>трел на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622" w:rsidRDefault="0047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 чего ты добивался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 силами: стать актером или петь? И ты получишь ответ на свой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казал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оставил друга принимать решения.</w:t>
      </w:r>
    </w:p>
    <w:p w:rsidR="00476622" w:rsidRDefault="0038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Джин-Хо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начал сниматься в кино. Свою первую роль он получил совершенно случайно. Актер который должен был играть главную роль  получил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из-за которой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режисерам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пришлось искать ему замену. И тогда Джин-Хо попал в поле зрения творцов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кино искусства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 Его пригласили на пробы, где он показал свой актерский талант. После этого его утвердили на главную роль. Джин-Хо прилагал очень много сил что бы хорошо сыграть роль. У него даже не было времени на концерты, он переносил любые запланированные выступления, даже пропустил день рождения своей матери.</w:t>
      </w:r>
    </w:p>
    <w:p w:rsidR="002A064E" w:rsidRDefault="002A0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сейчас, сидя в переполненном зале и вспоминая свою первую роль, Джин-Хо понял какой выбор ему необходимо сделать.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вышла из такси и вдохнула теплый весенний воздух. На улице было начало апреля, именно это время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выбрала для поездки в Сеул. 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поторопись, иначе опоздаешь на самолет, - позвала дочь Лия Альбертовна. Она решила проводить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отказ дочери.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Мама, до посадки еще два часа, некуда спешить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тозвалась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Лия Альбертовна взяла чемодан дочери, обняла за плечи и они обе вошли в зал ожидания аэропорта. </w:t>
      </w:r>
    </w:p>
    <w:p w:rsidR="00A25817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вылета оставалось два часа, еще хватало времени попить кофе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уютной кафешке. Присев за столик у окна мама и дочь посмотрели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которого открывался вид на взлетную полосу. В этот момент какой-то самолёт начал взлет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подумала о том, что совсем скоро она будет также взлетать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в самолёте</w:t>
      </w:r>
      <w:r w:rsidR="00C9674C">
        <w:rPr>
          <w:rFonts w:ascii="Times New Roman" w:hAnsi="Times New Roman" w:cs="Times New Roman"/>
          <w:sz w:val="28"/>
          <w:szCs w:val="28"/>
        </w:rPr>
        <w:t xml:space="preserve"> и о том как этот полет изменит её жизнь.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Официант принес два американо и поставил на столик перед дамами.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Волнуешься? – спросила Лия Альбертовна.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Да. Я не знаю что принесет мне этот полет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адумчиво ответила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торопи события. На каждое события есть свое время, ответила Лия Альбертовна, - просто иди вперед к своей мечте, а время тебе поможет.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мам.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же знаешь, я всегда с тобой.</w:t>
      </w:r>
    </w:p>
    <w:p w:rsidR="00C9674C" w:rsidRDefault="00C96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пить кофе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попрощалась с матерью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проходить регистрацию. Только заняв своё место на борту самолёта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осознала, что она едет к своей мечте. Пристегнув ремень безопасности,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погрузилась в свою любимую музыка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самолёт пошел на взлет. </w:t>
      </w:r>
      <w:r w:rsidR="001F6409">
        <w:rPr>
          <w:rFonts w:ascii="Times New Roman" w:hAnsi="Times New Roman" w:cs="Times New Roman"/>
          <w:sz w:val="28"/>
          <w:szCs w:val="28"/>
        </w:rPr>
        <w:t xml:space="preserve">Теперь пути назад не было и </w:t>
      </w:r>
      <w:proofErr w:type="spellStart"/>
      <w:r w:rsidR="001F6409">
        <w:rPr>
          <w:rFonts w:ascii="Times New Roman" w:hAnsi="Times New Roman" w:cs="Times New Roman"/>
          <w:sz w:val="28"/>
          <w:szCs w:val="28"/>
        </w:rPr>
        <w:t>Фрея</w:t>
      </w:r>
      <w:proofErr w:type="spellEnd"/>
      <w:r w:rsidR="001F6409">
        <w:rPr>
          <w:rFonts w:ascii="Times New Roman" w:hAnsi="Times New Roman" w:cs="Times New Roman"/>
          <w:sz w:val="28"/>
          <w:szCs w:val="28"/>
        </w:rPr>
        <w:t xml:space="preserve"> мысленно готовилась к </w:t>
      </w:r>
      <w:proofErr w:type="gramStart"/>
      <w:r w:rsidR="001F6409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1F6409">
        <w:rPr>
          <w:rFonts w:ascii="Times New Roman" w:hAnsi="Times New Roman" w:cs="Times New Roman"/>
          <w:sz w:val="28"/>
          <w:szCs w:val="28"/>
        </w:rPr>
        <w:t xml:space="preserve"> что её может ждать в Сеуле, городе о котором она так долго мечтала.</w:t>
      </w:r>
    </w:p>
    <w:p w:rsidR="00FC1B3E" w:rsidRDefault="00FC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Новость об отмене концерта в Японии вызвало волну возражений. Но Джин-Хо это особо не беспокоило. Он выбрал актерское мастерство и не сожалел о принятом решении. Теперь оставалось только подписать контракт на сьемки и приступить к работе. Оставалось только проводить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1B3E" w:rsidRPr="00F70F92" w:rsidRDefault="00FC1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Приехав в аэропорт Джин-Хо припарковал свою ма</w:t>
      </w:r>
      <w:r w:rsidR="00805D72">
        <w:rPr>
          <w:rFonts w:ascii="Times New Roman" w:hAnsi="Times New Roman" w:cs="Times New Roman"/>
          <w:sz w:val="28"/>
          <w:szCs w:val="28"/>
        </w:rPr>
        <w:t xml:space="preserve">шину на стоянке и зашел в </w:t>
      </w:r>
      <w:proofErr w:type="gramStart"/>
      <w:r w:rsidR="00805D72">
        <w:rPr>
          <w:rFonts w:ascii="Times New Roman" w:hAnsi="Times New Roman" w:cs="Times New Roman"/>
          <w:sz w:val="28"/>
          <w:szCs w:val="28"/>
        </w:rPr>
        <w:t>зал</w:t>
      </w:r>
      <w:proofErr w:type="gramEnd"/>
      <w:r w:rsidR="00805D72">
        <w:rPr>
          <w:rFonts w:ascii="Times New Roman" w:hAnsi="Times New Roman" w:cs="Times New Roman"/>
          <w:sz w:val="28"/>
          <w:szCs w:val="28"/>
        </w:rPr>
        <w:t xml:space="preserve"> где он решил встретиться с другом.</w:t>
      </w:r>
      <w:bookmarkStart w:id="0" w:name="_GoBack"/>
      <w:bookmarkEnd w:id="0"/>
    </w:p>
    <w:sectPr w:rsidR="00FC1B3E" w:rsidRPr="00F7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F"/>
    <w:rsid w:val="000B2F36"/>
    <w:rsid w:val="001B5F90"/>
    <w:rsid w:val="001F6409"/>
    <w:rsid w:val="002069B0"/>
    <w:rsid w:val="0026441F"/>
    <w:rsid w:val="002A064E"/>
    <w:rsid w:val="002A4AED"/>
    <w:rsid w:val="0038389E"/>
    <w:rsid w:val="003B5FE3"/>
    <w:rsid w:val="0044336C"/>
    <w:rsid w:val="00476622"/>
    <w:rsid w:val="004B4F5B"/>
    <w:rsid w:val="004D6F64"/>
    <w:rsid w:val="005B2DBB"/>
    <w:rsid w:val="007A7414"/>
    <w:rsid w:val="00805D72"/>
    <w:rsid w:val="008A3BB2"/>
    <w:rsid w:val="00A25817"/>
    <w:rsid w:val="00A42CEC"/>
    <w:rsid w:val="00BA1FEB"/>
    <w:rsid w:val="00BB62EB"/>
    <w:rsid w:val="00C9674C"/>
    <w:rsid w:val="00D90F00"/>
    <w:rsid w:val="00F30A56"/>
    <w:rsid w:val="00F46CCA"/>
    <w:rsid w:val="00F70F92"/>
    <w:rsid w:val="00FA139C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7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Kuzmenko</dc:creator>
  <cp:keywords/>
  <dc:description/>
  <cp:lastModifiedBy>User</cp:lastModifiedBy>
  <cp:revision>7</cp:revision>
  <dcterms:created xsi:type="dcterms:W3CDTF">2019-07-25T17:02:00Z</dcterms:created>
  <dcterms:modified xsi:type="dcterms:W3CDTF">2019-07-28T08:56:00Z</dcterms:modified>
</cp:coreProperties>
</file>