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FBE1" w14:textId="4260E46E" w:rsidR="003E243A" w:rsidRDefault="003E243A" w:rsidP="003E243A">
      <w:pPr>
        <w:pStyle w:val="a3"/>
        <w:rPr>
          <w:rStyle w:val="a4"/>
        </w:rPr>
      </w:pPr>
      <w:r>
        <w:rPr>
          <w:rStyle w:val="a4"/>
        </w:rPr>
        <w:t>СКЕТЧ №1</w:t>
      </w:r>
    </w:p>
    <w:p w14:paraId="778A0E47" w14:textId="7ADCD0CB" w:rsidR="003E243A" w:rsidRDefault="003E243A" w:rsidP="003E243A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стоїть перед дзеркалом у своїй кімнаті. Вона виглядає нервовою, тримаючи в руках телефон. Одягнена в стильний одяг, вона перевіряє свій вигляд.</w:t>
      </w:r>
      <w:r>
        <w:br/>
      </w:r>
      <w:r>
        <w:rPr>
          <w:rStyle w:val="a5"/>
        </w:rPr>
        <w:t>Текст:</w:t>
      </w:r>
      <w:r>
        <w:br/>
        <w:t>"Мене звати Оморі Нуї, і сьогодні я вперше йду на побачення."</w:t>
      </w:r>
    </w:p>
    <w:p w14:paraId="0652B67A" w14:textId="508244D5" w:rsidR="003E243A" w:rsidRDefault="003E243A" w:rsidP="003E243A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намагається вибрати з-поміж кількох ароматів парфумів, її обличчя відображає невпевненість. Вона думає про те, який запах буде найкращим.</w:t>
      </w:r>
      <w:r>
        <w:br/>
      </w:r>
      <w:r>
        <w:rPr>
          <w:rStyle w:val="a5"/>
        </w:rPr>
        <w:t>Текст:</w:t>
      </w:r>
      <w:r>
        <w:br/>
        <w:t xml:space="preserve">"Я не можу вирішити, який аромат краще. Квітковий чи фруктовий? Що краще сказати, </w:t>
      </w:r>
      <w:r>
        <w:t>«</w:t>
      </w:r>
      <w:r>
        <w:t>Привіт</w:t>
      </w:r>
      <w:r>
        <w:t xml:space="preserve">» </w:t>
      </w:r>
      <w:r>
        <w:t xml:space="preserve">чи </w:t>
      </w:r>
      <w:r>
        <w:t>«</w:t>
      </w:r>
      <w:r>
        <w:t>Йо</w:t>
      </w:r>
      <w:r>
        <w:t>, що це за запах»</w:t>
      </w:r>
      <w:r>
        <w:t>?"</w:t>
      </w:r>
    </w:p>
    <w:p w14:paraId="2E2F2363" w14:textId="77777777" w:rsidR="003E243A" w:rsidRDefault="003E243A" w:rsidP="003E243A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На вулиці, Нуї підходить до кафе, її телефон дзвонить, і вона отримує повідомлення: "Я трохи запізнююсь, буду через 15 хвилин."</w:t>
      </w:r>
      <w:r>
        <w:br/>
      </w:r>
      <w:r>
        <w:rPr>
          <w:rStyle w:val="a5"/>
        </w:rPr>
        <w:t>Текст:</w:t>
      </w:r>
      <w:r>
        <w:br/>
        <w:t>"Чудово. Тепер у мене є цілих 15 хвилин, щоб ще більше панікувати."</w:t>
      </w:r>
    </w:p>
    <w:p w14:paraId="616D683A" w14:textId="77777777" w:rsidR="003E243A" w:rsidRDefault="003E243A" w:rsidP="003E243A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Нуї заходить у кафе, сідає за столик і, щоб вбити час, вирішує замовити собі напій. Вона дивиться на меню, але дуже нервується.</w:t>
      </w:r>
      <w:r>
        <w:br/>
      </w:r>
      <w:r>
        <w:rPr>
          <w:rStyle w:val="a5"/>
        </w:rPr>
        <w:t>Текст:</w:t>
      </w:r>
      <w:r>
        <w:br/>
        <w:t>"Ну, добре, хоча б замовлю щось легеньке. Ось, наприклад, латте."</w:t>
      </w:r>
    </w:p>
    <w:p w14:paraId="3D445C0D" w14:textId="77777777" w:rsidR="003E243A" w:rsidRDefault="003E243A" w:rsidP="003E243A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Офіціант приносить велике латте з яскравим малюнком на пінці, і Нуї, намагаючись виглядати круто, вирішує зробити фото для соцмереж. Вона бере телефон і нахиляє чашку для кращого кадру.</w:t>
      </w:r>
      <w:r>
        <w:br/>
      </w:r>
      <w:r>
        <w:rPr>
          <w:rStyle w:val="a5"/>
        </w:rPr>
        <w:t>Текст:</w:t>
      </w:r>
      <w:r>
        <w:br/>
        <w:t>"Фото в інстаграм? Це ж нормально. Всі так роблять, правда?"</w:t>
      </w:r>
    </w:p>
    <w:p w14:paraId="028C368B" w14:textId="77777777" w:rsidR="003E243A" w:rsidRDefault="003E243A" w:rsidP="003E243A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Раптом Нуї з необережності проливає половину свого латте прямо на стіл і трохи на себе. Її очі широко відкриті від шоку.</w:t>
      </w:r>
      <w:r>
        <w:br/>
      </w:r>
      <w:r>
        <w:rPr>
          <w:rStyle w:val="a5"/>
        </w:rPr>
        <w:t>Текст:</w:t>
      </w:r>
      <w:r>
        <w:br/>
        <w:t>"...О ні."</w:t>
      </w:r>
    </w:p>
    <w:p w14:paraId="5815217A" w14:textId="3C9C7BD4" w:rsidR="003E243A" w:rsidRDefault="003E243A" w:rsidP="003E243A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Нуї сидить за столом, обережно витираючи латте серветкою зі своєї блузки, коли її побачення заходить до кафе і махає їй рукою. Вона нервово посміхається, намагаючись приховати свій конфуз.</w:t>
      </w:r>
      <w:r>
        <w:br/>
      </w:r>
      <w:r>
        <w:rPr>
          <w:rStyle w:val="a5"/>
        </w:rPr>
        <w:t>Текст:</w:t>
      </w:r>
      <w:r>
        <w:br/>
        <w:t>"Ну, чудовий початок..."</w:t>
      </w:r>
    </w:p>
    <w:p w14:paraId="5A474C0E" w14:textId="7C3D9F55" w:rsidR="003E243A" w:rsidRDefault="003E243A" w:rsidP="003E243A">
      <w:pPr>
        <w:pStyle w:val="a3"/>
      </w:pPr>
    </w:p>
    <w:p w14:paraId="63166F72" w14:textId="6EBE5415" w:rsidR="003E243A" w:rsidRDefault="003E243A" w:rsidP="003E243A">
      <w:pPr>
        <w:pStyle w:val="a3"/>
      </w:pPr>
    </w:p>
    <w:p w14:paraId="16ACAA82" w14:textId="791600E2" w:rsidR="003E243A" w:rsidRDefault="003E243A" w:rsidP="003E243A">
      <w:pPr>
        <w:pStyle w:val="a3"/>
      </w:pPr>
    </w:p>
    <w:p w14:paraId="5C2CDF20" w14:textId="4078C6BC" w:rsidR="003E243A" w:rsidRDefault="003E243A" w:rsidP="003E243A">
      <w:pPr>
        <w:pStyle w:val="a3"/>
      </w:pPr>
    </w:p>
    <w:p w14:paraId="13D8C923" w14:textId="10514F45" w:rsidR="003E243A" w:rsidRDefault="003E243A" w:rsidP="003E243A">
      <w:pPr>
        <w:pStyle w:val="a3"/>
        <w:rPr>
          <w:rStyle w:val="a4"/>
        </w:rPr>
      </w:pPr>
      <w:r>
        <w:rPr>
          <w:rStyle w:val="a4"/>
        </w:rPr>
        <w:lastRenderedPageBreak/>
        <w:t>СКЕТЧ №</w:t>
      </w:r>
      <w:r>
        <w:rPr>
          <w:rStyle w:val="a4"/>
        </w:rPr>
        <w:t>2</w:t>
      </w:r>
    </w:p>
    <w:p w14:paraId="33638298" w14:textId="77777777" w:rsidR="003E243A" w:rsidRDefault="003E243A" w:rsidP="003E243A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сидить в приймальні лікарні, виглядає трохи напруженою. Вона крутить телефон у руках, очікуючи свого запису на огляд.</w:t>
      </w:r>
      <w:r>
        <w:br/>
      </w:r>
      <w:r>
        <w:rPr>
          <w:rStyle w:val="a5"/>
        </w:rPr>
        <w:t>Текст:</w:t>
      </w:r>
      <w:r>
        <w:br/>
        <w:t>"Мене звати Оморі Нуї, і я тут, бо впевнена, що у мене щось серйозне."</w:t>
      </w:r>
    </w:p>
    <w:p w14:paraId="0B95E34E" w14:textId="77777777" w:rsidR="003E243A" w:rsidRDefault="003E243A" w:rsidP="003E243A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На моніторі показує, що вона наступна. Нуї швидко дивиться на годинник, перевіряє повідомлення в телефоні та намагається виглядати спокійною.</w:t>
      </w:r>
      <w:r>
        <w:br/>
      </w:r>
      <w:r>
        <w:rPr>
          <w:rStyle w:val="a5"/>
        </w:rPr>
        <w:t>Текст:</w:t>
      </w:r>
      <w:r>
        <w:br/>
        <w:t>"Я знайшла симптоми в інтернеті, і, здається, це точно воно. Можливо, рідкісна тропічна хвороба... хоча я ніколи не була в тропіках."</w:t>
      </w:r>
    </w:p>
    <w:p w14:paraId="103DD1E6" w14:textId="77777777" w:rsidR="003E243A" w:rsidRDefault="003E243A" w:rsidP="003E243A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заходить у кабінет лікаря. Лікар з посмішкою дивиться на неї, а вона виглядає стурбованою.</w:t>
      </w:r>
      <w:r>
        <w:br/>
      </w:r>
      <w:r>
        <w:rPr>
          <w:rStyle w:val="a5"/>
        </w:rPr>
        <w:t>Текст:</w:t>
      </w:r>
      <w:r>
        <w:br/>
        <w:t>"Тож я розповідаю лікарю, що у мене голова боліла три рази цього місяця, трохи нудило від кави, і один палець на нозі відчуває себе якось... інакше."</w:t>
      </w:r>
    </w:p>
    <w:p w14:paraId="2EAA1EA0" w14:textId="77777777" w:rsidR="003E243A" w:rsidRDefault="003E243A" w:rsidP="003E243A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Лікар дивиться на неї з деяким здивуванням, а потім швидко робить кілька нотаток. Нуї трішки хвилюється.</w:t>
      </w:r>
      <w:r>
        <w:br/>
      </w:r>
      <w:r>
        <w:rPr>
          <w:rStyle w:val="a5"/>
        </w:rPr>
        <w:t>Текст:</w:t>
      </w:r>
      <w:r>
        <w:br/>
        <w:t>"Він точно в шоці. Мабуть, ніколи не бачив такого випадку!"</w:t>
      </w:r>
    </w:p>
    <w:p w14:paraId="4F65B132" w14:textId="77777777" w:rsidR="003E243A" w:rsidRDefault="003E243A" w:rsidP="003E243A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Лікар спокійно підходить до неї з термометром та стетоскопом. Нуї, напружена, очікує діагнозу.</w:t>
      </w:r>
      <w:r>
        <w:br/>
      </w:r>
      <w:r>
        <w:rPr>
          <w:rStyle w:val="a5"/>
        </w:rPr>
        <w:t>Текст:</w:t>
      </w:r>
      <w:r>
        <w:br/>
        <w:t>"Це точно щось серйозне. Можливо, мені вже треба думати про лікарняне ліжко... або операцію?"</w:t>
      </w:r>
    </w:p>
    <w:p w14:paraId="0B4BB989" w14:textId="77777777" w:rsidR="003E243A" w:rsidRDefault="003E243A" w:rsidP="003E243A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Лікар з посмішкою каже: "Це звичайний стрес. Просто менше кави, більше сну, і все мине." Нуї виглядає повністю розгубленою.</w:t>
      </w:r>
      <w:r>
        <w:br/>
      </w:r>
      <w:r>
        <w:rPr>
          <w:rStyle w:val="a5"/>
        </w:rPr>
        <w:t>Текст:</w:t>
      </w:r>
      <w:r>
        <w:br/>
        <w:t>"...Стрес? Це все?!"</w:t>
      </w:r>
    </w:p>
    <w:p w14:paraId="73198599" w14:textId="65119D54" w:rsidR="003E243A" w:rsidRDefault="003E243A" w:rsidP="003E243A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Нуї виходить із лікарні, п'ючи смузі і задумливо дивлячись вдалечінь. Вона все ще не може повірити в свій "діагноз".</w:t>
      </w:r>
      <w:r>
        <w:br/>
      </w:r>
      <w:r>
        <w:rPr>
          <w:rStyle w:val="a5"/>
        </w:rPr>
        <w:t>Текст:</w:t>
      </w:r>
      <w:r>
        <w:br/>
        <w:t xml:space="preserve">"Можливо, </w:t>
      </w:r>
      <w:r>
        <w:t>все таки мені треба до якогось тропічного лікаря</w:t>
      </w:r>
      <w:r>
        <w:t>…"</w:t>
      </w:r>
    </w:p>
    <w:p w14:paraId="6FCD851E" w14:textId="3A78B56D" w:rsidR="003E243A" w:rsidRDefault="003E243A" w:rsidP="003E243A">
      <w:pPr>
        <w:pStyle w:val="a3"/>
      </w:pPr>
    </w:p>
    <w:p w14:paraId="43D4F53B" w14:textId="5BD0C215" w:rsidR="003E243A" w:rsidRDefault="003E243A" w:rsidP="003E243A">
      <w:pPr>
        <w:pStyle w:val="a3"/>
      </w:pPr>
    </w:p>
    <w:p w14:paraId="72B27DD0" w14:textId="44917AC4" w:rsidR="003E243A" w:rsidRDefault="003E243A" w:rsidP="003E243A">
      <w:pPr>
        <w:pStyle w:val="a3"/>
      </w:pPr>
    </w:p>
    <w:p w14:paraId="1C1F81C1" w14:textId="7FC186B3" w:rsidR="003E243A" w:rsidRDefault="003E243A" w:rsidP="003E243A">
      <w:pPr>
        <w:pStyle w:val="a3"/>
      </w:pPr>
    </w:p>
    <w:p w14:paraId="39E3C3AE" w14:textId="32B9F6A3" w:rsidR="003E243A" w:rsidRDefault="003E243A" w:rsidP="003E243A">
      <w:pPr>
        <w:pStyle w:val="a3"/>
        <w:rPr>
          <w:rStyle w:val="a4"/>
        </w:rPr>
      </w:pPr>
      <w:r>
        <w:rPr>
          <w:rStyle w:val="a4"/>
        </w:rPr>
        <w:lastRenderedPageBreak/>
        <w:t>СКЕТЧ №</w:t>
      </w:r>
      <w:r>
        <w:rPr>
          <w:rStyle w:val="a4"/>
        </w:rPr>
        <w:t>3</w:t>
      </w:r>
    </w:p>
    <w:p w14:paraId="38B8FC35" w14:textId="5EAD80DE" w:rsidR="00666241" w:rsidRDefault="00666241" w:rsidP="00666241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 xml:space="preserve">Нуї стоїть </w:t>
      </w:r>
      <w:r>
        <w:rPr>
          <w:rStyle w:val="a5"/>
        </w:rPr>
        <w:t xml:space="preserve">на вході в </w:t>
      </w:r>
      <w:r>
        <w:rPr>
          <w:rStyle w:val="a5"/>
        </w:rPr>
        <w:t>океанаріум, виглядає трохи розгублено, коли співробітник пояснює їй правила. На фоні видно великий акваріум з різноманітними морськими мешканцями.</w:t>
      </w:r>
      <w:r>
        <w:br/>
      </w:r>
      <w:r>
        <w:rPr>
          <w:rStyle w:val="a5"/>
        </w:rPr>
        <w:t>Текст:</w:t>
      </w:r>
      <w:r>
        <w:br/>
        <w:t xml:space="preserve">"Мене звати Оморі Нуї, і сьогодні я в океанаріумі на турі </w:t>
      </w:r>
      <w:r>
        <w:t>«</w:t>
      </w:r>
      <w:r>
        <w:t>Доторкнися до морських мешканців</w:t>
      </w:r>
      <w:r>
        <w:t>»</w:t>
      </w:r>
      <w:r>
        <w:t>. Я тут, щоб перемогти свій страх перед водою. Здається, це буде легко!"</w:t>
      </w:r>
    </w:p>
    <w:p w14:paraId="2BB05BBD" w14:textId="77777777" w:rsidR="00666241" w:rsidRDefault="00666241" w:rsidP="00666241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підходить до басейну зі скатами. Вона виглядає зосередженою, обережно опускає руку у воду, намагаючись погладити одного зі скатів. Інші відвідувачі поруч весело сміються.</w:t>
      </w:r>
      <w:r>
        <w:br/>
      </w:r>
      <w:r>
        <w:rPr>
          <w:rStyle w:val="a5"/>
        </w:rPr>
        <w:t>Текст:</w:t>
      </w:r>
      <w:r>
        <w:br/>
        <w:t>"Ось він, момент істини! Ніякої паніки, просто легкий дотик до ската. Все буде добре."</w:t>
      </w:r>
    </w:p>
    <w:p w14:paraId="27BC3D60" w14:textId="55DDF5CB" w:rsidR="00666241" w:rsidRDefault="00666241" w:rsidP="00666241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торкається ската, і він несподівано пливе далі, залишаючи її руку у воді. Вона виглядає трохи розчарованою, але водночас задоволеною тим, що не злякалася.</w:t>
      </w:r>
      <w:r>
        <w:br/>
      </w:r>
      <w:r>
        <w:rPr>
          <w:rStyle w:val="a5"/>
        </w:rPr>
        <w:t>Текст:</w:t>
      </w:r>
      <w:r>
        <w:br/>
        <w:t xml:space="preserve">"Ну, не так страшно, як я думала! Я </w:t>
      </w:r>
      <w:r>
        <w:t>впоралась</w:t>
      </w:r>
      <w:r>
        <w:t>!"</w:t>
      </w:r>
    </w:p>
    <w:p w14:paraId="7B8B4BEF" w14:textId="77777777" w:rsidR="00666241" w:rsidRDefault="00666241" w:rsidP="00666241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Нуї раптово чує плескіт води. Її обличчя швидко змінюється на налякане, вона різко відскакує від басейну, піднімаючи руки вгору, ніби її хтось несподівано намочив.</w:t>
      </w:r>
      <w:r>
        <w:br/>
      </w:r>
      <w:r>
        <w:rPr>
          <w:rStyle w:val="a5"/>
        </w:rPr>
        <w:t>Текст:</w:t>
      </w:r>
      <w:r>
        <w:br/>
        <w:t>"Ой! Що за?!"</w:t>
      </w:r>
    </w:p>
    <w:p w14:paraId="29ED1BA4" w14:textId="29AA597B" w:rsidR="00666241" w:rsidRDefault="00666241" w:rsidP="00666241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Поряд стоїть маленький хлопчик, який весело плескається у воді, роблячи "водяні хвилі" спеціально для забави. Нуї, вся мокра, розгублено дивиться на нього, а той просто сміється.</w:t>
      </w:r>
      <w:r>
        <w:br/>
      </w:r>
      <w:r>
        <w:rPr>
          <w:rStyle w:val="a5"/>
        </w:rPr>
        <w:t>Текст:</w:t>
      </w:r>
      <w:r>
        <w:br/>
        <w:t>"Малий... серйозно?! Я думала, це був скат</w:t>
      </w:r>
      <w:r>
        <w:t xml:space="preserve"> або якесь морське чудовище</w:t>
      </w:r>
      <w:r>
        <w:t>!"</w:t>
      </w:r>
    </w:p>
    <w:p w14:paraId="084A3A53" w14:textId="77777777" w:rsidR="00666241" w:rsidRDefault="00666241" w:rsidP="00666241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стоїть біля виходу з океанаріуму, витираючи з волосся краплі води рушником. Її вираз — повна зневіра, але водночас вона сміється із самої себе.</w:t>
      </w:r>
      <w:r>
        <w:br/>
      </w:r>
      <w:r>
        <w:rPr>
          <w:rStyle w:val="a5"/>
        </w:rPr>
        <w:t>Текст:</w:t>
      </w:r>
      <w:r>
        <w:br/>
        <w:t>"Моя велика морська пригода закінчилася, коли мене 'атакував' 5-річний пірат."</w:t>
      </w:r>
    </w:p>
    <w:p w14:paraId="23379A57" w14:textId="77777777" w:rsidR="00666241" w:rsidRDefault="00666241" w:rsidP="003E243A">
      <w:pPr>
        <w:pStyle w:val="a3"/>
        <w:rPr>
          <w:rStyle w:val="a4"/>
        </w:rPr>
      </w:pPr>
    </w:p>
    <w:p w14:paraId="0000CDCC" w14:textId="77777777" w:rsidR="003E243A" w:rsidRDefault="003E243A" w:rsidP="003E243A">
      <w:pPr>
        <w:pStyle w:val="a3"/>
      </w:pPr>
    </w:p>
    <w:p w14:paraId="1A5ABA79" w14:textId="77777777" w:rsidR="003E243A" w:rsidRDefault="003E243A" w:rsidP="003E243A">
      <w:pPr>
        <w:pStyle w:val="a3"/>
        <w:rPr>
          <w:rStyle w:val="a4"/>
        </w:rPr>
      </w:pPr>
    </w:p>
    <w:p w14:paraId="746CFAA7" w14:textId="77777777" w:rsidR="003E243A" w:rsidRDefault="003E243A" w:rsidP="003E243A">
      <w:pPr>
        <w:pStyle w:val="a3"/>
      </w:pPr>
    </w:p>
    <w:p w14:paraId="25702CA4" w14:textId="7AD3F8A9" w:rsidR="000A3EE8" w:rsidRDefault="000A3EE8"/>
    <w:p w14:paraId="30F760F5" w14:textId="1D4F70B2" w:rsidR="00666241" w:rsidRDefault="00666241"/>
    <w:p w14:paraId="0BA32067" w14:textId="0C1ECAB1" w:rsidR="00666241" w:rsidRDefault="00666241"/>
    <w:p w14:paraId="14528F6B" w14:textId="3E54A84E" w:rsidR="00666241" w:rsidRDefault="00666241"/>
    <w:p w14:paraId="50C98729" w14:textId="5E530D07" w:rsidR="00666241" w:rsidRDefault="00666241"/>
    <w:p w14:paraId="169530AD" w14:textId="76BD8802" w:rsidR="00666241" w:rsidRDefault="00666241" w:rsidP="00666241">
      <w:pPr>
        <w:pStyle w:val="a3"/>
        <w:rPr>
          <w:rStyle w:val="a4"/>
        </w:rPr>
      </w:pPr>
      <w:r>
        <w:rPr>
          <w:rStyle w:val="a4"/>
        </w:rPr>
        <w:lastRenderedPageBreak/>
        <w:t>СКЕТЧ №</w:t>
      </w:r>
      <w:r>
        <w:rPr>
          <w:rStyle w:val="a4"/>
        </w:rPr>
        <w:t>4</w:t>
      </w:r>
    </w:p>
    <w:p w14:paraId="6B36E417" w14:textId="77777777" w:rsidR="00666241" w:rsidRDefault="00666241" w:rsidP="00666241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сидить у кафе зі своїми подругами. На столі перед ними лежать різні десерти та чашки кави. Нуї уважно дивиться на телефон, де відкрита сторінка з оголошенням про конкурс на найкращий танець у соціальних мережах.</w:t>
      </w:r>
      <w:r>
        <w:br/>
      </w:r>
      <w:r>
        <w:rPr>
          <w:rStyle w:val="a5"/>
        </w:rPr>
        <w:t>Текст:</w:t>
      </w:r>
      <w:r>
        <w:br/>
        <w:t>"Мене звати Оморі Нуї, і я маю всього одну мету сьогодні — виграти конкурс на найкращий танець у соціальних мережах!"</w:t>
      </w:r>
    </w:p>
    <w:p w14:paraId="33D9304E" w14:textId="77777777" w:rsidR="00666241" w:rsidRDefault="00666241" w:rsidP="00666241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виходить на вулицю перед кафе, встановлює телефон на підставку, щоб зняти танець. Вона виглядає впевнено, на задньому плані видно її подруг, які сидять біля вікна і спостерігають.</w:t>
      </w:r>
      <w:r>
        <w:br/>
      </w:r>
      <w:r>
        <w:rPr>
          <w:rStyle w:val="a5"/>
        </w:rPr>
        <w:t>Текст:</w:t>
      </w:r>
      <w:r>
        <w:br/>
        <w:t>"Я бачила ці рухи мільйон разів, тож цього разу я точно не зганьблюся. Погнали!"</w:t>
      </w:r>
    </w:p>
    <w:p w14:paraId="2E1EF42F" w14:textId="77777777" w:rsidR="00666241" w:rsidRDefault="00666241" w:rsidP="00666241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починає свій танець. Вона старанно виконує рухи, відчуваючи себе на висоті. У цей момент виглядає, що вона впевнена на всі 100%.</w:t>
      </w:r>
      <w:r>
        <w:br/>
      </w:r>
      <w:r>
        <w:rPr>
          <w:rStyle w:val="a5"/>
        </w:rPr>
        <w:t>Текст:</w:t>
      </w:r>
      <w:r>
        <w:br/>
        <w:t>"Все йде ідеально! Кожен рух — як у профі! Я відчуваю це!"</w:t>
      </w:r>
    </w:p>
    <w:p w14:paraId="748A6C5D" w14:textId="77777777" w:rsidR="00666241" w:rsidRDefault="00666241" w:rsidP="00666241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Раптом у кадрі з'являється випадковий перехожий, який вирішив підтримати Нуї і підтанцьовувати поруч з нею. Його рухи абсолютно незграбні й кумедні. Нуї виглядає трохи збентеженою, але продовжує танець.</w:t>
      </w:r>
      <w:r>
        <w:br/>
      </w:r>
      <w:r>
        <w:rPr>
          <w:rStyle w:val="a5"/>
        </w:rPr>
        <w:t>Текст:</w:t>
      </w:r>
      <w:r>
        <w:br/>
        <w:t>"Хвилинку, хто цей хлопець? Окей, не відволікаємося…"</w:t>
      </w:r>
    </w:p>
    <w:p w14:paraId="7D6C1BF3" w14:textId="77777777" w:rsidR="00666241" w:rsidRDefault="00666241" w:rsidP="00666241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Нуї та незнайомець продовжують танцювати разом, причому він починає перетягувати всю увагу на себе своїми комічними рухами. Інші перехожі зупиняються і починають знімати все на свої телефони, сміючись і підбадьорюючи.</w:t>
      </w:r>
      <w:r>
        <w:br/>
      </w:r>
      <w:r>
        <w:rPr>
          <w:rStyle w:val="a5"/>
        </w:rPr>
        <w:t>Текст:</w:t>
      </w:r>
      <w:r>
        <w:br/>
        <w:t>"Ну добре, здається, у мене тепер партнер!"</w:t>
      </w:r>
    </w:p>
    <w:p w14:paraId="37793655" w14:textId="77777777" w:rsidR="00666241" w:rsidRDefault="00666241" w:rsidP="00666241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закінчує танець, важко дихає, але щаслива. Незнайомець їй дає "п'ять", сміючись разом з нею. Її подруги теж виходять з кафе, сміючись і аплодуючи.</w:t>
      </w:r>
      <w:r>
        <w:br/>
      </w:r>
      <w:r>
        <w:rPr>
          <w:rStyle w:val="a5"/>
        </w:rPr>
        <w:t>Текст:</w:t>
      </w:r>
      <w:r>
        <w:br/>
        <w:t>"Я навіть не знаю, хто цей хлопець, але здається, ми просто підірвали інтернет!"</w:t>
      </w:r>
    </w:p>
    <w:p w14:paraId="40263ADD" w14:textId="77777777" w:rsidR="00666241" w:rsidRDefault="00666241" w:rsidP="00666241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Кадр із телефону Нуї: на екрані видно її танець, який набирає тисячі лайків і коментарів із фразами "Хто цей чувак?!" і "Найкращий дует за день!" Нуї радісно усміхається, дивлячись на це.</w:t>
      </w:r>
      <w:r>
        <w:br/>
      </w:r>
      <w:r>
        <w:rPr>
          <w:rStyle w:val="a5"/>
        </w:rPr>
        <w:t>Текст:</w:t>
      </w:r>
      <w:r>
        <w:br/>
        <w:t>"Мабуть, я таки виграю цей конкурс… Але не сама!"</w:t>
      </w:r>
    </w:p>
    <w:p w14:paraId="6017A245" w14:textId="6AA13AE1" w:rsidR="00666241" w:rsidRDefault="00666241" w:rsidP="00666241">
      <w:pPr>
        <w:pStyle w:val="a3"/>
        <w:rPr>
          <w:rStyle w:val="a4"/>
          <w:lang w:val="ru-RU"/>
        </w:rPr>
      </w:pPr>
    </w:p>
    <w:p w14:paraId="465CAC32" w14:textId="6C46C790" w:rsidR="0035313F" w:rsidRDefault="0035313F" w:rsidP="00666241">
      <w:pPr>
        <w:pStyle w:val="a3"/>
        <w:rPr>
          <w:rStyle w:val="a4"/>
          <w:lang w:val="ru-RU"/>
        </w:rPr>
      </w:pPr>
    </w:p>
    <w:p w14:paraId="540C14CF" w14:textId="7443FD80" w:rsidR="0035313F" w:rsidRDefault="0035313F" w:rsidP="0035313F">
      <w:pPr>
        <w:pStyle w:val="a3"/>
        <w:rPr>
          <w:rStyle w:val="a4"/>
        </w:rPr>
      </w:pPr>
      <w:r>
        <w:rPr>
          <w:rStyle w:val="a4"/>
        </w:rPr>
        <w:lastRenderedPageBreak/>
        <w:t>СКЕТЧ №</w:t>
      </w:r>
      <w:r>
        <w:rPr>
          <w:rStyle w:val="a4"/>
          <w:lang w:val="ru-RU"/>
        </w:rPr>
        <w:t>5</w:t>
      </w:r>
    </w:p>
    <w:p w14:paraId="5DFFAF0C" w14:textId="1E418469" w:rsidR="0035313F" w:rsidRDefault="0035313F" w:rsidP="0035313F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стоїть на зупинці громадського транспорту вранці, готуючись поїхати до університету.</w:t>
      </w:r>
      <w:r>
        <w:rPr>
          <w:rStyle w:val="a5"/>
        </w:rPr>
        <w:t xml:space="preserve"> Сьогодні в неї важливий іспит.</w:t>
      </w:r>
      <w:r>
        <w:rPr>
          <w:rStyle w:val="a5"/>
        </w:rPr>
        <w:t xml:space="preserve"> Вона дивиться на свій телефон, видно, що автобус має приїхати через 2 хвилини.</w:t>
      </w:r>
      <w:r>
        <w:br/>
      </w:r>
      <w:r>
        <w:rPr>
          <w:rStyle w:val="a5"/>
        </w:rPr>
        <w:t>Текст:</w:t>
      </w:r>
      <w:r>
        <w:br/>
        <w:t xml:space="preserve">"Мене звати Оморі Нуї, і сьогодні я не можу запізнитися на </w:t>
      </w:r>
      <w:r>
        <w:t>іспит</w:t>
      </w:r>
      <w:r>
        <w:t>. Всього 2 хвилини до автобуса, і я точно встигаю!"</w:t>
      </w:r>
    </w:p>
    <w:p w14:paraId="34EB469D" w14:textId="36E46F70" w:rsidR="0035313F" w:rsidRDefault="0035313F" w:rsidP="0035313F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зітхає з полегшенням, коли на горизонті з'являється автобус. Вона перевіряє свій гаманець, і її очі різко розширюються — всередині порожньо. Нуї в паніці обшукує кишені, шукаючи гроші або проїзний.</w:t>
      </w:r>
      <w:r>
        <w:br/>
      </w:r>
      <w:r>
        <w:rPr>
          <w:rStyle w:val="a5"/>
        </w:rPr>
        <w:t>Текст:</w:t>
      </w:r>
      <w:r>
        <w:br/>
        <w:t xml:space="preserve">"О ні! </w:t>
      </w:r>
      <w:r>
        <w:t>Я з</w:t>
      </w:r>
      <w:r>
        <w:t>абула проїзний і грошей немає! Що ж робити?"</w:t>
      </w:r>
    </w:p>
    <w:p w14:paraId="4100B40D" w14:textId="77777777" w:rsidR="0035313F" w:rsidRDefault="0035313F" w:rsidP="0035313F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швидко озирається навколо. Раптом вона помічає у кутку вуличного музиканта, що грає на гітарі, і біля нього кілька монет у капелюсі. Вона підбігає до нього, виглядає рішучою.</w:t>
      </w:r>
      <w:r>
        <w:br/>
      </w:r>
      <w:r>
        <w:rPr>
          <w:rStyle w:val="a5"/>
        </w:rPr>
        <w:t>Текст:</w:t>
      </w:r>
      <w:r>
        <w:br/>
        <w:t>"Гаразд, прийшов час діяти рішуче! Вибач, друже!"</w:t>
      </w:r>
    </w:p>
    <w:p w14:paraId="53082758" w14:textId="77777777" w:rsidR="0035313F" w:rsidRDefault="0035313F" w:rsidP="0035313F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Нуї починає підспівувати музиці музиканта і навіть танцювати під ритм. Перехожі зупиняються, усміхаються та кидають гроші у капелюх. Музикант спочатку здивований, але швидко підхоплює ініціативу і продовжує грати ще веселіше.</w:t>
      </w:r>
      <w:r>
        <w:br/>
      </w:r>
      <w:r>
        <w:rPr>
          <w:rStyle w:val="a5"/>
        </w:rPr>
        <w:t>Текст:</w:t>
      </w:r>
      <w:r>
        <w:br/>
        <w:t>"Я ж не даремно танцювала перед дзеркалом цілий тиждень!"</w:t>
      </w:r>
    </w:p>
    <w:p w14:paraId="7ADA45E3" w14:textId="77777777" w:rsidR="0035313F" w:rsidRDefault="0035313F" w:rsidP="0035313F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Через кілька хвилин капелюх наповнюється монетами, і Нуї швидко бере кілька монет, вибачається перед музикантом, і біжить до автобуса, що вже під'їжджає до зупинки.</w:t>
      </w:r>
      <w:r>
        <w:br/>
      </w:r>
      <w:r>
        <w:rPr>
          <w:rStyle w:val="a5"/>
        </w:rPr>
        <w:t>Текст:</w:t>
      </w:r>
      <w:r>
        <w:br/>
        <w:t>"Тепер я точно встигну!"</w:t>
      </w:r>
    </w:p>
    <w:p w14:paraId="22B81D63" w14:textId="77777777" w:rsidR="0035313F" w:rsidRDefault="0035313F" w:rsidP="0035313F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сідає в автобус, вся задоволена, опускає монети в автомат і сідає на місце. Вона важко дихає, але усміхається, дивлячись у вікно.</w:t>
      </w:r>
      <w:r>
        <w:br/>
      </w:r>
      <w:r>
        <w:rPr>
          <w:rStyle w:val="a5"/>
        </w:rPr>
        <w:t>Текст:</w:t>
      </w:r>
      <w:r>
        <w:br/>
        <w:t>"І хто сказав, що імпровізація — це не мистецтво?"</w:t>
      </w:r>
    </w:p>
    <w:p w14:paraId="0C4C25A0" w14:textId="56932735" w:rsidR="0035313F" w:rsidRDefault="0035313F" w:rsidP="0035313F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Завершальний кадр: музикант біля зупинки стоїть з капелюхом у руці і з усмішкою дивиться на те, як перехожі продовжують кидати йому гроші, навіть після того, як Нуї пішла. Він киває на знак подяки у її сторону.</w:t>
      </w:r>
      <w:r>
        <w:br/>
      </w:r>
      <w:r>
        <w:rPr>
          <w:rStyle w:val="a5"/>
        </w:rPr>
        <w:t>Текст:</w:t>
      </w:r>
      <w:r>
        <w:br/>
        <w:t>"</w:t>
      </w:r>
      <w:r>
        <w:t>Що ж, якщо мене відрахують з університету, то я точно не пропаду</w:t>
      </w:r>
      <w:r>
        <w:t>!"</w:t>
      </w:r>
    </w:p>
    <w:p w14:paraId="6653F15F" w14:textId="3D5FB08A" w:rsidR="0035313F" w:rsidRDefault="0035313F" w:rsidP="0035313F">
      <w:pPr>
        <w:pStyle w:val="a3"/>
      </w:pPr>
    </w:p>
    <w:p w14:paraId="1B046E9C" w14:textId="14140D4C" w:rsidR="0035313F" w:rsidRDefault="0035313F" w:rsidP="0035313F">
      <w:pPr>
        <w:pStyle w:val="a3"/>
      </w:pPr>
    </w:p>
    <w:p w14:paraId="17F83C42" w14:textId="292C6C72" w:rsidR="0035313F" w:rsidRDefault="0035313F" w:rsidP="0035313F">
      <w:pPr>
        <w:pStyle w:val="a3"/>
      </w:pPr>
    </w:p>
    <w:p w14:paraId="28491B4C" w14:textId="0EF5111D" w:rsidR="0035313F" w:rsidRDefault="0035313F" w:rsidP="0035313F">
      <w:pPr>
        <w:pStyle w:val="a3"/>
        <w:rPr>
          <w:rStyle w:val="a4"/>
          <w:lang w:val="ru-RU"/>
        </w:rPr>
      </w:pPr>
      <w:r>
        <w:rPr>
          <w:rStyle w:val="a4"/>
        </w:rPr>
        <w:lastRenderedPageBreak/>
        <w:t>СКЕТЧ №</w:t>
      </w:r>
      <w:r>
        <w:rPr>
          <w:rStyle w:val="a4"/>
          <w:lang w:val="ru-RU"/>
        </w:rPr>
        <w:t>6</w:t>
      </w:r>
    </w:p>
    <w:p w14:paraId="327D1115" w14:textId="45687A48" w:rsidR="0035313F" w:rsidRDefault="0035313F" w:rsidP="0035313F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 xml:space="preserve">Нуї стоїть у черзі до фастфуду на вулиці. Черга велика, і вона нервово дивиться на годинник — схоже, </w:t>
      </w:r>
      <w:r>
        <w:rPr>
          <w:rStyle w:val="a5"/>
        </w:rPr>
        <w:t>кудись поспішає</w:t>
      </w:r>
      <w:r>
        <w:rPr>
          <w:rStyle w:val="a5"/>
        </w:rPr>
        <w:t>. Вона переминається з ноги на ногу, переглядає меню на стіні.</w:t>
      </w:r>
      <w:r>
        <w:br/>
      </w:r>
      <w:r>
        <w:rPr>
          <w:rStyle w:val="a5"/>
        </w:rPr>
        <w:t>Текст:</w:t>
      </w:r>
      <w:r>
        <w:br/>
        <w:t>"Я лише хотіла швидко перекусити... ну й черга!"</w:t>
      </w:r>
    </w:p>
    <w:p w14:paraId="030532B1" w14:textId="77777777" w:rsidR="0035313F" w:rsidRDefault="0035313F" w:rsidP="0035313F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отримує свій бургер і картоплю фрі. Вона швидко відходить до найближчого столика, щоб з'їсти все якомога швидше. Починає їсти, але раптом розуміє, що не взяла серветки. Зітхає, неохоче піднімається, щоб піти взяти.</w:t>
      </w:r>
      <w:r>
        <w:br/>
      </w:r>
      <w:r>
        <w:rPr>
          <w:rStyle w:val="a5"/>
        </w:rPr>
        <w:t>Текст:</w:t>
      </w:r>
      <w:r>
        <w:br/>
        <w:t>"От же ж! Без серветок — це завжди фатально!"</w:t>
      </w:r>
    </w:p>
    <w:p w14:paraId="79765E87" w14:textId="0C678CC0" w:rsidR="0035313F" w:rsidRDefault="0035313F" w:rsidP="0035313F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Поки Нуї відходить за серветками, її бургер та картопля фрі несподівано зникають зі столу. В кадрі з'являється маленький песик, який непомітно краде її їжу й тікає з нею до сусіднього куточка. Нуї, повернувшись до столу, не вірить своїм очам.</w:t>
      </w:r>
      <w:r>
        <w:br/>
      </w:r>
      <w:r>
        <w:rPr>
          <w:rStyle w:val="a5"/>
        </w:rPr>
        <w:t>Текст:</w:t>
      </w:r>
      <w:r>
        <w:br/>
        <w:t>"Це жарт? Моя їжа зникла?"</w:t>
      </w:r>
    </w:p>
    <w:p w14:paraId="4D156405" w14:textId="77777777" w:rsidR="0035313F" w:rsidRDefault="0035313F" w:rsidP="0035313F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Нуї бачить маленького собаку в кутку, який вже радісно гризе її бургер. Вона виглядає абсолютно розгубленою, потім вирішує підійти до собаки. Пес виглядає безневинно, але бургер вже наполовину з’їдений.</w:t>
      </w:r>
      <w:r>
        <w:br/>
      </w:r>
      <w:r>
        <w:rPr>
          <w:rStyle w:val="a5"/>
        </w:rPr>
        <w:t>Текст:</w:t>
      </w:r>
      <w:r>
        <w:br/>
        <w:t>"Ти... це ти?! Як ти взагалі це витягнув?"</w:t>
      </w:r>
    </w:p>
    <w:p w14:paraId="48AAF1DA" w14:textId="77777777" w:rsidR="0035313F" w:rsidRDefault="0035313F" w:rsidP="0035313F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Нуї сідає поруч із собакою, тримаючись за голову. Пес весело підсовує їй кілька шматочків картоплі фрі, наче намагається вибачитися. Нуї дивиться на нього, а потім несподівано усміхається.</w:t>
      </w:r>
      <w:r>
        <w:br/>
      </w:r>
      <w:r>
        <w:rPr>
          <w:rStyle w:val="a5"/>
        </w:rPr>
        <w:t>Текст:</w:t>
      </w:r>
      <w:r>
        <w:br/>
        <w:t>"Ну добре, схоже, сьогодні в мене буде особливий обід із новим другом."</w:t>
      </w:r>
    </w:p>
    <w:p w14:paraId="610D1076" w14:textId="77777777" w:rsidR="0035313F" w:rsidRDefault="0035313F" w:rsidP="0035313F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сидить разом із собакою на підлозі, їсть залишки картоплі фрі, а песик дивиться на неї з усмішкою (він теж доїдає бургер). Вони виглядають, як справжні компаньйони.</w:t>
      </w:r>
      <w:r>
        <w:br/>
      </w:r>
      <w:r>
        <w:rPr>
          <w:rStyle w:val="a5"/>
        </w:rPr>
        <w:t>Текст:</w:t>
      </w:r>
      <w:r>
        <w:br/>
        <w:t>"Може, це й не найкращий обід у моєму житті, але точно наймиліший!"</w:t>
      </w:r>
    </w:p>
    <w:p w14:paraId="4D3D57A8" w14:textId="77777777" w:rsidR="0035313F" w:rsidRDefault="0035313F" w:rsidP="0035313F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Нуї виходить із фастфуду, песик біжить за нею. Видно, що вони стали друзями, а Нуї усміхається, дивлячись на свого нового супутника. На задньому плані проходять інші люди, дивлячись на них із посмішками.</w:t>
      </w:r>
      <w:r>
        <w:br/>
      </w:r>
      <w:r>
        <w:rPr>
          <w:rStyle w:val="a5"/>
        </w:rPr>
        <w:t>Текст:</w:t>
      </w:r>
      <w:r>
        <w:br/>
        <w:t>"Якщо цей день почався з пригод, може, він закінчиться ще краще!"</w:t>
      </w:r>
    </w:p>
    <w:p w14:paraId="6A9E30B1" w14:textId="77777777" w:rsidR="0035313F" w:rsidRPr="0035313F" w:rsidRDefault="0035313F" w:rsidP="0035313F">
      <w:pPr>
        <w:pStyle w:val="a3"/>
        <w:rPr>
          <w:b/>
          <w:bCs/>
        </w:rPr>
      </w:pPr>
    </w:p>
    <w:p w14:paraId="6F6102A5" w14:textId="77777777" w:rsidR="0035313F" w:rsidRPr="0035313F" w:rsidRDefault="0035313F" w:rsidP="0035313F">
      <w:pPr>
        <w:pStyle w:val="a3"/>
        <w:rPr>
          <w:rStyle w:val="a4"/>
        </w:rPr>
      </w:pPr>
    </w:p>
    <w:p w14:paraId="7262D180" w14:textId="77777777" w:rsidR="0035313F" w:rsidRPr="0035313F" w:rsidRDefault="0035313F" w:rsidP="00666241">
      <w:pPr>
        <w:pStyle w:val="a3"/>
        <w:rPr>
          <w:rStyle w:val="a4"/>
          <w:lang w:val="ru-RU"/>
        </w:rPr>
      </w:pPr>
    </w:p>
    <w:p w14:paraId="469CCE88" w14:textId="7B7A0558" w:rsidR="0035313F" w:rsidRDefault="0035313F" w:rsidP="0035313F">
      <w:pPr>
        <w:pStyle w:val="a3"/>
        <w:rPr>
          <w:rStyle w:val="a4"/>
          <w:lang w:val="ru-RU"/>
        </w:rPr>
      </w:pPr>
      <w:r>
        <w:rPr>
          <w:rStyle w:val="a4"/>
        </w:rPr>
        <w:lastRenderedPageBreak/>
        <w:t>СКЕТЧ №</w:t>
      </w:r>
      <w:r>
        <w:rPr>
          <w:rStyle w:val="a4"/>
          <w:lang w:val="ru-RU"/>
        </w:rPr>
        <w:t>7</w:t>
      </w:r>
    </w:p>
    <w:p w14:paraId="6E566448" w14:textId="4C8853D9" w:rsidR="0035313F" w:rsidRDefault="0035313F" w:rsidP="0035313F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потрапляє на ярмарок, де все блищить і свідчить про святкову атмосферу. Вона з захопленням розглядає різні стенди з солодощами, іграшками та іграми. Її очі світяться від радості.</w:t>
      </w:r>
      <w:r>
        <w:br/>
      </w:r>
      <w:r>
        <w:rPr>
          <w:rStyle w:val="a5"/>
        </w:rPr>
        <w:t>Текст:</w:t>
      </w:r>
      <w:r>
        <w:br/>
        <w:t xml:space="preserve">"Сьогодні я вирішила відзначити свій день народження на ярмарку! Час </w:t>
      </w:r>
      <w:r>
        <w:t>для розваг</w:t>
      </w:r>
      <w:r>
        <w:t>!"</w:t>
      </w:r>
    </w:p>
    <w:p w14:paraId="03520EB4" w14:textId="77777777" w:rsidR="0035313F" w:rsidRDefault="0035313F" w:rsidP="0035313F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підходить до стенда з іграшками, де стоїть велика корзина з повітряними кульками. Вона дивиться на них, а поряд з нею стоїть інший відвідувач — маленький хлопчик, який жадібно намагається вирвати кульку з корзини.</w:t>
      </w:r>
      <w:r>
        <w:br/>
      </w:r>
      <w:r>
        <w:rPr>
          <w:rStyle w:val="a5"/>
        </w:rPr>
        <w:t>Текст:</w:t>
      </w:r>
      <w:r>
        <w:br/>
        <w:t>"О, які чудові кульки! Хочу одну!"</w:t>
      </w:r>
    </w:p>
    <w:p w14:paraId="7E0ABC45" w14:textId="57D00A78" w:rsidR="0035313F" w:rsidRDefault="0035313F" w:rsidP="0035313F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нахиляється, щоб дістати кульку, але її рука заплутується в мотузках, які тримають кульки. Вона смішно намагається вирватися, а кульки починають підніматися вгору, тягнучи її за собою.</w:t>
      </w:r>
      <w:r>
        <w:br/>
      </w:r>
      <w:r>
        <w:rPr>
          <w:rStyle w:val="a5"/>
        </w:rPr>
        <w:t>Текст:</w:t>
      </w:r>
      <w:r>
        <w:br/>
        <w:t xml:space="preserve">"Гей! </w:t>
      </w:r>
      <w:r>
        <w:t>Я хотіла досягти висот, але не так</w:t>
      </w:r>
      <w:r>
        <w:t>!"</w:t>
      </w:r>
    </w:p>
    <w:p w14:paraId="7CE59BB3" w14:textId="77777777" w:rsidR="0035313F" w:rsidRDefault="0035313F" w:rsidP="0035313F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Сцена показує, як Нуї, піднята на кілька сантиметрів від землі, тримається за кульки, а хлопчик у шоці спостерігає за цим. Люди навколо починають сміятися і знімати це на відео.</w:t>
      </w:r>
      <w:r>
        <w:br/>
      </w:r>
      <w:r>
        <w:rPr>
          <w:rStyle w:val="a5"/>
        </w:rPr>
        <w:t>Текст:</w:t>
      </w:r>
      <w:r>
        <w:br/>
        <w:t>"Це новий спосіб літати? Дайте мені назад мої ноги!"</w:t>
      </w:r>
    </w:p>
    <w:p w14:paraId="0F9323E2" w14:textId="77777777" w:rsidR="0035313F" w:rsidRDefault="0035313F" w:rsidP="0035313F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Кульки починають зносити її вгору, а вона, тримаючись за них, нарешті розуміє, що має зосередитися. Нуї зосереджує свою силу волі і, зосередившись, стрибає вниз, відриваючись від кульок.</w:t>
      </w:r>
      <w:r>
        <w:br/>
      </w:r>
      <w:r>
        <w:rPr>
          <w:rStyle w:val="a5"/>
        </w:rPr>
        <w:t>Текст:</w:t>
      </w:r>
      <w:r>
        <w:br/>
        <w:t>"Ось і все! Я — зірка падіння!"</w:t>
      </w:r>
    </w:p>
    <w:p w14:paraId="1AD44056" w14:textId="77777777" w:rsidR="0035313F" w:rsidRDefault="0035313F" w:rsidP="0035313F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успішно приземляється на м'який надувний матрац, який стоїть на ярмарку. Всі навколо аплодують і сміються, а Нуї, все ще з кульками в руках, сміється разом з ними.</w:t>
      </w:r>
      <w:r>
        <w:br/>
      </w:r>
      <w:r>
        <w:rPr>
          <w:rStyle w:val="a5"/>
        </w:rPr>
        <w:t>Текст:</w:t>
      </w:r>
      <w:r>
        <w:br/>
        <w:t>"Якщо ви не можете літати — просто падайте з гідністю!"</w:t>
      </w:r>
    </w:p>
    <w:p w14:paraId="5BB4F5A9" w14:textId="214DE3FF" w:rsidR="0035313F" w:rsidRDefault="0035313F" w:rsidP="0035313F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В останньому кадрі Нуї посміхається, тримаючи в руках кілька кульок, і йде далі по ярмарку. Позаду неї стоять хлопчик і люди, які з усмішками обговорюють те, що тільки що сталося.</w:t>
      </w:r>
      <w:r>
        <w:br/>
      </w:r>
      <w:r>
        <w:rPr>
          <w:rStyle w:val="a5"/>
        </w:rPr>
        <w:t>Текст:</w:t>
      </w:r>
      <w:r>
        <w:br/>
        <w:t>"Час на нові пригоди! Кому кулька, а кому — ще один день народження!"</w:t>
      </w:r>
    </w:p>
    <w:p w14:paraId="44308441" w14:textId="144E8A8E" w:rsidR="005E17FB" w:rsidRDefault="005E17FB" w:rsidP="0035313F">
      <w:pPr>
        <w:pStyle w:val="a3"/>
      </w:pPr>
    </w:p>
    <w:p w14:paraId="2426345E" w14:textId="68B3B843" w:rsidR="005E17FB" w:rsidRDefault="005E17FB" w:rsidP="0035313F">
      <w:pPr>
        <w:pStyle w:val="a3"/>
      </w:pPr>
    </w:p>
    <w:p w14:paraId="51B0D26F" w14:textId="0785BBFA" w:rsidR="005E17FB" w:rsidRDefault="005E17FB" w:rsidP="0035313F">
      <w:pPr>
        <w:pStyle w:val="a3"/>
      </w:pPr>
    </w:p>
    <w:p w14:paraId="0AAE4ED9" w14:textId="21B16D58" w:rsidR="005E17FB" w:rsidRDefault="005E17FB" w:rsidP="005E17FB">
      <w:pPr>
        <w:pStyle w:val="a3"/>
        <w:rPr>
          <w:rStyle w:val="a4"/>
          <w:lang w:val="ru-RU"/>
        </w:rPr>
      </w:pPr>
      <w:r>
        <w:rPr>
          <w:rStyle w:val="a4"/>
        </w:rPr>
        <w:lastRenderedPageBreak/>
        <w:t>СКЕТЧ №</w:t>
      </w:r>
      <w:r>
        <w:rPr>
          <w:rStyle w:val="a4"/>
          <w:lang w:val="ru-RU"/>
        </w:rPr>
        <w:t>8</w:t>
      </w:r>
    </w:p>
    <w:p w14:paraId="242E995E" w14:textId="0297534F" w:rsidR="005E17FB" w:rsidRDefault="005E17FB" w:rsidP="005E17FB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заходить у кафе, де є дивовижний автомат для кави, який самостійно готує різні види напоїв. Вона підходить до автомата, дивлячись на широкий вибір — від еспресо до капучино. Виглядає заінтригованою.</w:t>
      </w:r>
      <w:r>
        <w:br/>
      </w:r>
      <w:r>
        <w:rPr>
          <w:rStyle w:val="a5"/>
        </w:rPr>
        <w:t>Текст:</w:t>
      </w:r>
      <w:r>
        <w:br/>
        <w:t xml:space="preserve">"Автомат, що готує каву? </w:t>
      </w:r>
      <w:r>
        <w:t>Це щось новеньке</w:t>
      </w:r>
      <w:r>
        <w:t>!"</w:t>
      </w:r>
    </w:p>
    <w:p w14:paraId="2ABE6AC4" w14:textId="51D6E8AE" w:rsidR="005E17FB" w:rsidRDefault="005E17FB" w:rsidP="005E17FB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Нуї обирає "подвійне еспресо". Автомат весело пікає й починає роботу. Вона чекає, з нетерпінням дивлячись на екран, де показано, як готується її напій.</w:t>
      </w:r>
      <w:r>
        <w:br/>
      </w:r>
      <w:r>
        <w:rPr>
          <w:rStyle w:val="a5"/>
        </w:rPr>
        <w:t>Текст:</w:t>
      </w:r>
      <w:r>
        <w:br/>
        <w:t>"Подвійне еспресо — саме те, що потрібно для</w:t>
      </w:r>
      <w:r>
        <w:t xml:space="preserve"> студентів, які готуються до іспитів</w:t>
      </w:r>
      <w:r>
        <w:t>!"</w:t>
      </w:r>
    </w:p>
    <w:p w14:paraId="66129CD8" w14:textId="77777777" w:rsidR="005E17FB" w:rsidRDefault="005E17FB" w:rsidP="005E17FB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Автомат раптово починає видавати дивні звуки — він трохи трясеться, світло блимає, а замість кави з’являються якісь іскри. Нуї виглядає схвильованою.</w:t>
      </w:r>
      <w:r>
        <w:br/>
      </w:r>
      <w:r>
        <w:rPr>
          <w:rStyle w:val="a5"/>
        </w:rPr>
        <w:t>Текст:</w:t>
      </w:r>
      <w:r>
        <w:br/>
        <w:t>"Ой-ой, це вже якось не схоже на каву…"</w:t>
      </w:r>
    </w:p>
    <w:p w14:paraId="7317FAC9" w14:textId="77777777" w:rsidR="005E17FB" w:rsidRDefault="005E17FB" w:rsidP="005E17FB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Раптом із автомата вилітає пінна хвиля кавової піни. Нуї дивиться на це в шоці, але в останній момент ухиляється від піни, яка покриває все довкола.</w:t>
      </w:r>
      <w:r>
        <w:br/>
      </w:r>
      <w:r>
        <w:rPr>
          <w:rStyle w:val="a5"/>
        </w:rPr>
        <w:t>Текст:</w:t>
      </w:r>
      <w:r>
        <w:br/>
        <w:t>"Я ж просто хотіла трохи кофеїну! Що це за пінний апокаліпсис?!"</w:t>
      </w:r>
    </w:p>
    <w:p w14:paraId="79FCD592" w14:textId="51B482B3" w:rsidR="005E17FB" w:rsidRDefault="005E17FB" w:rsidP="005E17FB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Нуї стоїть, обтрушуючись від кількох крапель піни, а навколо неї вже ціла гора кавової піни, що заповнила половину кафе. Бариста і відвідувачі стоять</w:t>
      </w:r>
      <w:r>
        <w:rPr>
          <w:rStyle w:val="a5"/>
        </w:rPr>
        <w:t xml:space="preserve"> в шоці</w:t>
      </w:r>
      <w:r>
        <w:rPr>
          <w:rStyle w:val="a5"/>
        </w:rPr>
        <w:t>,</w:t>
      </w:r>
      <w:r>
        <w:rPr>
          <w:rStyle w:val="a5"/>
        </w:rPr>
        <w:t xml:space="preserve"> </w:t>
      </w:r>
      <w:r>
        <w:rPr>
          <w:rStyle w:val="a5"/>
        </w:rPr>
        <w:t>від несподіваної ситуації.</w:t>
      </w:r>
      <w:r>
        <w:br/>
      </w:r>
      <w:r>
        <w:rPr>
          <w:rStyle w:val="a5"/>
        </w:rPr>
        <w:t>Текст:</w:t>
      </w:r>
      <w:r>
        <w:br/>
        <w:t xml:space="preserve">"Ну, </w:t>
      </w:r>
      <w:r>
        <w:t>замовляла я подвійний еспресо, а отримала латте</w:t>
      </w:r>
      <w:r>
        <w:t>..."</w:t>
      </w:r>
    </w:p>
    <w:p w14:paraId="739A393F" w14:textId="77777777" w:rsidR="005E17FB" w:rsidRDefault="005E17FB" w:rsidP="005E17FB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Нуї піднімає паперовий стакан, який автомат таки заповнив пінним "напоєм". Вона робить ковток і сміється, розуміючи, що навіть із такою пригодою день став кращим.</w:t>
      </w:r>
      <w:r>
        <w:br/>
      </w:r>
      <w:r>
        <w:rPr>
          <w:rStyle w:val="a5"/>
        </w:rPr>
        <w:t>Текст:</w:t>
      </w:r>
      <w:r>
        <w:br/>
        <w:t>"З пінною горою і гарним настроєм! Як не крути — це найвеселіша кава, яку я пила!"</w:t>
      </w:r>
    </w:p>
    <w:p w14:paraId="7E9325C9" w14:textId="320D6F0E" w:rsidR="005E17FB" w:rsidRDefault="005E17FB" w:rsidP="005E17FB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На останній панелі Нуї йде з кафе, обтрушуючи піну з волосся і посміхаючись, а автомат стоїть з табличкою "Зачинено на технічне обслуговування".</w:t>
      </w:r>
      <w:r>
        <w:br/>
      </w:r>
      <w:r>
        <w:rPr>
          <w:rStyle w:val="a5"/>
        </w:rPr>
        <w:t>Текст:</w:t>
      </w:r>
      <w:r>
        <w:br/>
        <w:t xml:space="preserve">"Завтра повернуся за новою порцією </w:t>
      </w:r>
      <w:r>
        <w:t>чи то латте</w:t>
      </w:r>
      <w:r>
        <w:t xml:space="preserve"> — чи то </w:t>
      </w:r>
      <w:r>
        <w:t>еспресо</w:t>
      </w:r>
      <w:r>
        <w:t>!"</w:t>
      </w:r>
    </w:p>
    <w:p w14:paraId="2EBC8763" w14:textId="77777777" w:rsidR="005E17FB" w:rsidRPr="005E17FB" w:rsidRDefault="005E17FB" w:rsidP="005E17FB">
      <w:pPr>
        <w:pStyle w:val="a3"/>
        <w:rPr>
          <w:rStyle w:val="a4"/>
        </w:rPr>
      </w:pPr>
    </w:p>
    <w:p w14:paraId="30891C85" w14:textId="77777777" w:rsidR="005E17FB" w:rsidRDefault="005E17FB" w:rsidP="0035313F">
      <w:pPr>
        <w:pStyle w:val="a3"/>
      </w:pPr>
    </w:p>
    <w:p w14:paraId="132BF0C4" w14:textId="2DB0A1CD" w:rsidR="0035313F" w:rsidRDefault="0035313F" w:rsidP="0035313F">
      <w:pPr>
        <w:pStyle w:val="a3"/>
        <w:rPr>
          <w:rStyle w:val="a4"/>
        </w:rPr>
      </w:pPr>
    </w:p>
    <w:p w14:paraId="6C3BF9CE" w14:textId="53EB46DA" w:rsidR="005E17FB" w:rsidRDefault="005E17FB" w:rsidP="0035313F">
      <w:pPr>
        <w:pStyle w:val="a3"/>
        <w:rPr>
          <w:rStyle w:val="a4"/>
        </w:rPr>
      </w:pPr>
    </w:p>
    <w:p w14:paraId="0409EC25" w14:textId="0BB4FDD8" w:rsidR="005E17FB" w:rsidRDefault="005E17FB" w:rsidP="0035313F">
      <w:pPr>
        <w:pStyle w:val="a3"/>
        <w:rPr>
          <w:rStyle w:val="a4"/>
        </w:rPr>
      </w:pPr>
    </w:p>
    <w:p w14:paraId="3D3C301F" w14:textId="5A7B05EA" w:rsidR="005E17FB" w:rsidRDefault="005E17FB" w:rsidP="005E17FB">
      <w:pPr>
        <w:pStyle w:val="a3"/>
        <w:rPr>
          <w:rStyle w:val="a4"/>
          <w:lang w:val="ru-RU"/>
        </w:rPr>
      </w:pPr>
      <w:r>
        <w:rPr>
          <w:rStyle w:val="a4"/>
        </w:rPr>
        <w:lastRenderedPageBreak/>
        <w:t>СКЕТЧ №</w:t>
      </w:r>
      <w:r>
        <w:rPr>
          <w:rStyle w:val="a4"/>
          <w:lang w:val="ru-RU"/>
        </w:rPr>
        <w:t>9</w:t>
      </w:r>
    </w:p>
    <w:p w14:paraId="739651DF" w14:textId="10EBFE89" w:rsidR="005E17FB" w:rsidRDefault="005E17FB" w:rsidP="005E17FB">
      <w:pPr>
        <w:pStyle w:val="a3"/>
      </w:pPr>
      <w:r>
        <w:rPr>
          <w:rStyle w:val="a4"/>
        </w:rPr>
        <w:t>Панель 1:</w:t>
      </w:r>
      <w:r>
        <w:br/>
      </w:r>
      <w:r>
        <w:rPr>
          <w:rStyle w:val="a5"/>
        </w:rPr>
        <w:t>Нуї сидить на лавці в парку, читаючи книжку про пригоди. Вона виглядає захопленою, з посмішкою на обличчі. У фоновому режимі видно кілька людей, які гуляють з собаками.</w:t>
      </w:r>
      <w:r>
        <w:br/>
      </w:r>
      <w:r>
        <w:rPr>
          <w:rStyle w:val="a5"/>
        </w:rPr>
        <w:t>Текст:</w:t>
      </w:r>
      <w:r>
        <w:br/>
        <w:t xml:space="preserve">"Ця книга така захоплююча! </w:t>
      </w:r>
      <w:r>
        <w:t>Мені ну дуже подобається читати такі історії</w:t>
      </w:r>
      <w:r>
        <w:t>!"</w:t>
      </w:r>
    </w:p>
    <w:p w14:paraId="68CFC69B" w14:textId="6BC83AE7" w:rsidR="005E17FB" w:rsidRDefault="005E17FB" w:rsidP="005E17FB">
      <w:pPr>
        <w:pStyle w:val="a3"/>
      </w:pPr>
      <w:r>
        <w:rPr>
          <w:rStyle w:val="a4"/>
        </w:rPr>
        <w:t>Панель 2:</w:t>
      </w:r>
      <w:r>
        <w:br/>
      </w:r>
      <w:r>
        <w:rPr>
          <w:rStyle w:val="a5"/>
        </w:rPr>
        <w:t>Раптом до лавки підходить величезний собака з забавним виглядом і в'юнким хвостом. Собака грайливо лягає на ноги Нуї, заважаючи їй читати.</w:t>
      </w:r>
      <w:r>
        <w:br/>
      </w:r>
      <w:r>
        <w:rPr>
          <w:rStyle w:val="a5"/>
        </w:rPr>
        <w:t>Текст:</w:t>
      </w:r>
      <w:r>
        <w:br/>
        <w:t xml:space="preserve">"Гей, </w:t>
      </w:r>
      <w:r>
        <w:t>пухнастий друже</w:t>
      </w:r>
      <w:r>
        <w:t xml:space="preserve"> Я читаю, а не</w:t>
      </w:r>
      <w:r>
        <w:t xml:space="preserve"> граюсь</w:t>
      </w:r>
      <w:r>
        <w:t>!"</w:t>
      </w:r>
    </w:p>
    <w:p w14:paraId="0603060C" w14:textId="77777777" w:rsidR="005E17FB" w:rsidRDefault="005E17FB" w:rsidP="005E17FB">
      <w:pPr>
        <w:pStyle w:val="a3"/>
      </w:pPr>
      <w:r>
        <w:rPr>
          <w:rStyle w:val="a4"/>
        </w:rPr>
        <w:t>Панель 3:</w:t>
      </w:r>
      <w:r>
        <w:br/>
      </w:r>
      <w:r>
        <w:rPr>
          <w:rStyle w:val="a5"/>
        </w:rPr>
        <w:t>Нуї сміється, відсуваючи собаку, але він не здається і починає вертатися на спині, просячи погладити його. Нуї, відриваючи погляд від книги, обирає гладити собаку.</w:t>
      </w:r>
      <w:r>
        <w:br/>
      </w:r>
      <w:r>
        <w:rPr>
          <w:rStyle w:val="a5"/>
        </w:rPr>
        <w:t>Текст:</w:t>
      </w:r>
      <w:r>
        <w:br/>
        <w:t>"Ну добре, але лише на хвилинку!"</w:t>
      </w:r>
    </w:p>
    <w:p w14:paraId="3D0BB6C1" w14:textId="7138EC17" w:rsidR="005E17FB" w:rsidRDefault="005E17FB" w:rsidP="005E17FB">
      <w:pPr>
        <w:pStyle w:val="a3"/>
      </w:pPr>
      <w:r>
        <w:rPr>
          <w:rStyle w:val="a4"/>
        </w:rPr>
        <w:t>Панель 4:</w:t>
      </w:r>
      <w:r>
        <w:br/>
      </w:r>
      <w:r>
        <w:rPr>
          <w:rStyle w:val="a5"/>
        </w:rPr>
        <w:t>У цей момент приходить його власник — маленький хлопчик з капелюшком, який виглядає вкрай стурбованим.</w:t>
      </w:r>
      <w:r>
        <w:br/>
      </w:r>
      <w:r>
        <w:rPr>
          <w:rStyle w:val="a5"/>
        </w:rPr>
        <w:t>Хлопчик:</w:t>
      </w:r>
      <w:r>
        <w:br/>
        <w:t>"Мій пес завжди тягне до нових друзів! Вибачте, що він ва</w:t>
      </w:r>
      <w:r>
        <w:t>м заважає</w:t>
      </w:r>
      <w:r>
        <w:t>!"</w:t>
      </w:r>
    </w:p>
    <w:p w14:paraId="056ECD07" w14:textId="54D0C521" w:rsidR="005E17FB" w:rsidRDefault="005E17FB" w:rsidP="005E17FB">
      <w:pPr>
        <w:pStyle w:val="a3"/>
      </w:pPr>
      <w:r>
        <w:rPr>
          <w:rStyle w:val="a4"/>
        </w:rPr>
        <w:t>Панель 5:</w:t>
      </w:r>
      <w:r>
        <w:br/>
      </w:r>
      <w:r>
        <w:rPr>
          <w:rStyle w:val="a5"/>
        </w:rPr>
        <w:t>Нуї усміхається, показуючи хлопчику свою книгу. Вона показує на ілюстрацію з великим собакою.</w:t>
      </w:r>
      <w:r>
        <w:br/>
      </w:r>
      <w:r>
        <w:rPr>
          <w:rStyle w:val="a5"/>
        </w:rPr>
        <w:t>Текст:</w:t>
      </w:r>
      <w:r>
        <w:br/>
        <w:t xml:space="preserve">"Не біда! Я лише намагалася </w:t>
      </w:r>
      <w:r>
        <w:t>почитати, але схоже тепер маю нового друга</w:t>
      </w:r>
      <w:r>
        <w:t>!"</w:t>
      </w:r>
    </w:p>
    <w:p w14:paraId="06BC40E4" w14:textId="77777777" w:rsidR="005E17FB" w:rsidRDefault="005E17FB" w:rsidP="005E17FB">
      <w:pPr>
        <w:pStyle w:val="a3"/>
      </w:pPr>
      <w:r>
        <w:rPr>
          <w:rStyle w:val="a4"/>
        </w:rPr>
        <w:t>Панель 6:</w:t>
      </w:r>
      <w:r>
        <w:br/>
      </w:r>
      <w:r>
        <w:rPr>
          <w:rStyle w:val="a5"/>
        </w:rPr>
        <w:t>Хлопчик і Нуї разом починають вигадувати нові історії про собаку, малюючи в повітрі образи з їхньою уявою. Собака весело біжить навколо них, підстрибуючи та вертячи хвостом.</w:t>
      </w:r>
      <w:r>
        <w:br/>
      </w:r>
      <w:r>
        <w:rPr>
          <w:rStyle w:val="a5"/>
        </w:rPr>
        <w:t>Текст:</w:t>
      </w:r>
      <w:r>
        <w:br/>
        <w:t>"Уявляємо, що наш пес — це великий рятувальник у небі!"</w:t>
      </w:r>
    </w:p>
    <w:p w14:paraId="7F1218E8" w14:textId="42AF75FF" w:rsidR="005E17FB" w:rsidRDefault="005E17FB" w:rsidP="005E17FB">
      <w:pPr>
        <w:pStyle w:val="a3"/>
      </w:pPr>
      <w:r>
        <w:rPr>
          <w:rStyle w:val="a4"/>
        </w:rPr>
        <w:t>Панель 7:</w:t>
      </w:r>
      <w:r>
        <w:br/>
      </w:r>
      <w:r>
        <w:rPr>
          <w:rStyle w:val="a5"/>
        </w:rPr>
        <w:t>На останній панелі собака, Нуї та хлопчик позують для фотографії з веселими гримасами. Виглядають вони як команда супергероїв.</w:t>
      </w:r>
      <w:r>
        <w:br/>
      </w:r>
      <w:r>
        <w:rPr>
          <w:rStyle w:val="a5"/>
        </w:rPr>
        <w:t>Текст:</w:t>
      </w:r>
      <w:r>
        <w:br/>
        <w:t>"Тепер я точно знаю, що не завжди книжки — це єдина пригода</w:t>
      </w:r>
      <w:r>
        <w:t xml:space="preserve"> яка може трапитись у житті</w:t>
      </w:r>
      <w:r>
        <w:t>!"</w:t>
      </w:r>
    </w:p>
    <w:p w14:paraId="3C9EBF38" w14:textId="77777777" w:rsidR="005E17FB" w:rsidRPr="005E17FB" w:rsidRDefault="005E17FB" w:rsidP="005E17FB">
      <w:pPr>
        <w:pStyle w:val="a3"/>
        <w:rPr>
          <w:rStyle w:val="a4"/>
        </w:rPr>
      </w:pPr>
    </w:p>
    <w:p w14:paraId="397AF600" w14:textId="77777777" w:rsidR="005E17FB" w:rsidRPr="0035313F" w:rsidRDefault="005E17FB" w:rsidP="0035313F">
      <w:pPr>
        <w:pStyle w:val="a3"/>
        <w:rPr>
          <w:rStyle w:val="a4"/>
        </w:rPr>
      </w:pPr>
    </w:p>
    <w:p w14:paraId="3327BD48" w14:textId="77777777" w:rsidR="00666241" w:rsidRDefault="00666241"/>
    <w:sectPr w:rsidR="00666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56"/>
    <w:rsid w:val="000A3EE8"/>
    <w:rsid w:val="0035313F"/>
    <w:rsid w:val="003E243A"/>
    <w:rsid w:val="005E17FB"/>
    <w:rsid w:val="00666241"/>
    <w:rsid w:val="006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C66B"/>
  <w15:chartTrackingRefBased/>
  <w15:docId w15:val="{F976E885-18D2-42EB-A5A4-044A021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3E243A"/>
    <w:rPr>
      <w:b/>
      <w:bCs/>
    </w:rPr>
  </w:style>
  <w:style w:type="character" w:styleId="a5">
    <w:name w:val="Emphasis"/>
    <w:basedOn w:val="a0"/>
    <w:uiPriority w:val="20"/>
    <w:qFormat/>
    <w:rsid w:val="003E2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9833</Words>
  <Characters>5606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Кулініч</dc:creator>
  <cp:keywords/>
  <dc:description/>
  <cp:lastModifiedBy>Владислав Кулініч</cp:lastModifiedBy>
  <cp:revision>2</cp:revision>
  <dcterms:created xsi:type="dcterms:W3CDTF">2024-10-02T11:45:00Z</dcterms:created>
  <dcterms:modified xsi:type="dcterms:W3CDTF">2024-10-02T13:28:00Z</dcterms:modified>
</cp:coreProperties>
</file>