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Тестовий приклад для портфоліо 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—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переклад 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Оригінал (російською):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Привет! Меня зовут Михаил. Я занимаюсь переводом и редактированием текстов.Могу быстро и качественно выполнить перевод с русского на украинский/английский и наоборот.Также могу редактировать/коректировать тексты, исправлять ошибки и делать их более читабельными.Моя цель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помочь заказчикам получить качественный контент и перевод.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Переклад (українською):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Привіт! Мене звуть Михайло. Я займаюся перекладом та редагуванням текстів.Можу швидко та якісно виконати переклад з російської на українську/англійську та навпаки.Також можу редагувати/коригувати тексти, виправляти помилки та робити їх більш читабельними.Моя мета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допомогти замовникам отримати якісний контент та переклад.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English translation: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Hello! My name is Mikhail. I translate and edit texts.I can quickly and efficiently translate from Russian into Ukrainian/English and vice versa.I can also edit/proofread texts, correct errors and make them more readable.My goal is to help customers get quality content and translation.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