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9A3E" w14:textId="77777777" w:rsidR="00A174DE" w:rsidRDefault="00A174DE">
      <w:r>
        <w:t>Привітання для сина.</w:t>
      </w:r>
    </w:p>
    <w:p w14:paraId="2860FCF7" w14:textId="77777777" w:rsidR="00A174DE" w:rsidRDefault="00A174DE">
      <w:r>
        <w:t xml:space="preserve">Бачиш сонце ласкаво, привітно </w:t>
      </w:r>
    </w:p>
    <w:p w14:paraId="2BD54B4D" w14:textId="77777777" w:rsidR="00A174DE" w:rsidRDefault="00A174DE">
      <w:r>
        <w:t>Пестить  душу букетами мрій,</w:t>
      </w:r>
    </w:p>
    <w:p w14:paraId="30B68BF6" w14:textId="3B1D1DDF" w:rsidR="00A174DE" w:rsidRDefault="00A174DE">
      <w:r>
        <w:t xml:space="preserve">Так п’ятнадцять пройшли не помітно, </w:t>
      </w:r>
    </w:p>
    <w:p w14:paraId="66241EAD" w14:textId="77777777" w:rsidR="00A174DE" w:rsidRDefault="00A174DE">
      <w:r>
        <w:t>З чим вітаю тебе , сину мій.</w:t>
      </w:r>
    </w:p>
    <w:p w14:paraId="12B9C98A" w14:textId="77777777" w:rsidR="00A174DE" w:rsidRDefault="00A174DE"/>
    <w:p w14:paraId="7C755BD1" w14:textId="77777777" w:rsidR="00A174DE" w:rsidRDefault="00A174DE">
      <w:r>
        <w:t xml:space="preserve">Вже дитинства безжурність позаду, </w:t>
      </w:r>
    </w:p>
    <w:p w14:paraId="3D5052F8" w14:textId="77777777" w:rsidR="00A174DE" w:rsidRDefault="00A174DE">
      <w:r>
        <w:t xml:space="preserve">За </w:t>
      </w:r>
      <w:proofErr w:type="spellStart"/>
      <w:r>
        <w:t>плечима</w:t>
      </w:r>
      <w:proofErr w:type="spellEnd"/>
      <w:r>
        <w:t xml:space="preserve"> вже школи роки,</w:t>
      </w:r>
    </w:p>
    <w:p w14:paraId="4D8BB91A" w14:textId="77777777" w:rsidR="00A174DE" w:rsidRDefault="00A174DE">
      <w:r>
        <w:t>Юність пише життя серенаду,</w:t>
      </w:r>
    </w:p>
    <w:p w14:paraId="0448FF74" w14:textId="77777777" w:rsidR="00A174DE" w:rsidRDefault="00A174DE">
      <w:r>
        <w:t xml:space="preserve">Відкриває в майбутнє шляхи. </w:t>
      </w:r>
    </w:p>
    <w:p w14:paraId="7F7CB2EB" w14:textId="77777777" w:rsidR="00A174DE" w:rsidRDefault="00A174DE"/>
    <w:p w14:paraId="6DE8E0E6" w14:textId="77777777" w:rsidR="00A174DE" w:rsidRDefault="00A174DE">
      <w:r>
        <w:t xml:space="preserve">Бажаю щоб доля до тебе </w:t>
      </w:r>
    </w:p>
    <w:p w14:paraId="1A08B73E" w14:textId="77777777" w:rsidR="00A174DE" w:rsidRDefault="00A174DE">
      <w:r>
        <w:t xml:space="preserve">Поблажлива завжди була, </w:t>
      </w:r>
    </w:p>
    <w:p w14:paraId="5B6A7759" w14:textId="77777777" w:rsidR="00A174DE" w:rsidRDefault="00A174DE">
      <w:r>
        <w:t>Щоб Матінка Божа із неба</w:t>
      </w:r>
    </w:p>
    <w:p w14:paraId="1E718985" w14:textId="77777777" w:rsidR="00A174DE" w:rsidRDefault="00A174DE">
      <w:r>
        <w:t xml:space="preserve">Від горя і бід берегла. </w:t>
      </w:r>
    </w:p>
    <w:p w14:paraId="04B57448" w14:textId="77777777" w:rsidR="00A174DE" w:rsidRDefault="00A174DE"/>
    <w:p w14:paraId="403AB424" w14:textId="65C045B3" w:rsidR="00A174DE" w:rsidRDefault="00A174DE">
      <w:r>
        <w:t>Бажаю здоров’я й надії ,</w:t>
      </w:r>
    </w:p>
    <w:p w14:paraId="271D9595" w14:textId="77777777" w:rsidR="00A174DE" w:rsidRDefault="00A174DE">
      <w:r>
        <w:t xml:space="preserve">Щасливий щоб був ти завжди, </w:t>
      </w:r>
    </w:p>
    <w:p w14:paraId="35003A10" w14:textId="77777777" w:rsidR="00A174DE" w:rsidRDefault="00A174DE">
      <w:r>
        <w:t xml:space="preserve">Юнацькі хай </w:t>
      </w:r>
      <w:proofErr w:type="spellStart"/>
      <w:r>
        <w:t>здійснятся</w:t>
      </w:r>
      <w:proofErr w:type="spellEnd"/>
      <w:r>
        <w:t xml:space="preserve"> мрії, </w:t>
      </w:r>
    </w:p>
    <w:p w14:paraId="64C055D8" w14:textId="77777777" w:rsidR="00A174DE" w:rsidRDefault="00A174DE">
      <w:r>
        <w:t>Щоб завжди з роси і води .</w:t>
      </w:r>
    </w:p>
    <w:p w14:paraId="000C8805" w14:textId="77777777" w:rsidR="00A174DE" w:rsidRDefault="00A174DE"/>
    <w:sectPr w:rsidR="00A174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DE"/>
    <w:rsid w:val="000D06F6"/>
    <w:rsid w:val="00A1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11FD78"/>
  <w15:chartTrackingRefBased/>
  <w15:docId w15:val="{D67EA620-B215-1543-B955-21A262BB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7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7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74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74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7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74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7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7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1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1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17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7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74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7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174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7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175</Characters>
  <Application>Microsoft Office Word</Application>
  <DocSecurity>0</DocSecurity>
  <Lines>1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Мотрюк</dc:creator>
  <cp:keywords/>
  <dc:description/>
  <cp:lastModifiedBy>Иван Мотрюк</cp:lastModifiedBy>
  <cp:revision>2</cp:revision>
  <dcterms:created xsi:type="dcterms:W3CDTF">2025-01-25T01:12:00Z</dcterms:created>
  <dcterms:modified xsi:type="dcterms:W3CDTF">2025-01-25T01:12:00Z</dcterms:modified>
</cp:coreProperties>
</file>