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2A25" w14:textId="37038750" w:rsidR="00D02DE6" w:rsidRPr="00465848" w:rsidRDefault="00D02DE6" w:rsidP="00CD10C1">
      <w:pPr>
        <w:spacing w:after="0"/>
        <w:rPr>
          <w:lang w:val="en-US"/>
        </w:rPr>
      </w:pPr>
      <w:r>
        <w:rPr>
          <w:lang w:val="en-US"/>
        </w:rPr>
        <w:t>It’s warming. I’m not ailing, my darling</w:t>
      </w:r>
    </w:p>
    <w:p w14:paraId="4465700C" w14:textId="5E0C22EC" w:rsidR="00D05EA5" w:rsidRDefault="00D05EA5" w:rsidP="00CD10C1">
      <w:pPr>
        <w:spacing w:after="0"/>
      </w:pPr>
      <w:r>
        <w:rPr>
          <w:lang w:val="en-US"/>
        </w:rPr>
        <w:t>So tomorrow I can finally go</w:t>
      </w:r>
    </w:p>
    <w:p w14:paraId="4DB2F2E8" w14:textId="77777777" w:rsidR="00CD10C1" w:rsidRPr="00CD10C1" w:rsidRDefault="00CD10C1" w:rsidP="00CD10C1">
      <w:pPr>
        <w:spacing w:after="0"/>
      </w:pPr>
    </w:p>
    <w:p w14:paraId="1481A5A3" w14:textId="026B80AC" w:rsidR="00D02DE6" w:rsidRPr="00465848" w:rsidRDefault="00AD56E2" w:rsidP="00CD10C1">
      <w:pPr>
        <w:spacing w:after="0"/>
        <w:rPr>
          <w:lang w:val="en-US"/>
        </w:rPr>
      </w:pPr>
      <w:r>
        <w:rPr>
          <w:lang w:val="en-US"/>
        </w:rPr>
        <w:t xml:space="preserve">Further. </w:t>
      </w:r>
      <w:r w:rsidR="00745E2F">
        <w:rPr>
          <w:lang w:val="en-US"/>
        </w:rPr>
        <w:t xml:space="preserve">At </w:t>
      </w:r>
      <w:r w:rsidR="00465848">
        <w:rPr>
          <w:lang w:val="en-US"/>
        </w:rPr>
        <w:t>the station</w:t>
      </w:r>
      <w:r w:rsidR="00745E2F">
        <w:rPr>
          <w:lang w:val="en-US"/>
        </w:rPr>
        <w:t xml:space="preserve"> we’re meeting </w:t>
      </w:r>
      <w:r w:rsidR="00745E2F" w:rsidRPr="00745E2F">
        <w:rPr>
          <w:lang w:val="en"/>
        </w:rPr>
        <w:t>each other</w:t>
      </w:r>
    </w:p>
    <w:p w14:paraId="34D24624" w14:textId="4E522976" w:rsidR="00745E2F" w:rsidRDefault="00745E2F" w:rsidP="00CD10C1">
      <w:pPr>
        <w:spacing w:after="0"/>
      </w:pPr>
      <w:r>
        <w:rPr>
          <w:lang w:val="en-US"/>
        </w:rPr>
        <w:t xml:space="preserve">And </w:t>
      </w:r>
      <w:r w:rsidR="00826FA8">
        <w:rPr>
          <w:lang w:val="en-US"/>
        </w:rPr>
        <w:t>sent’</w:t>
      </w:r>
      <w:r w:rsidRPr="00745E2F">
        <w:rPr>
          <w:lang w:val="en-US"/>
        </w:rPr>
        <w:t xml:space="preserve"> off</w:t>
      </w:r>
      <w:r w:rsidR="00826FA8">
        <w:rPr>
          <w:lang w:val="en-US"/>
        </w:rPr>
        <w:t xml:space="preserve"> to get</w:t>
      </w:r>
      <w:r w:rsidRPr="00745E2F">
        <w:rPr>
          <w:lang w:val="en-US"/>
        </w:rPr>
        <w:t xml:space="preserve"> there</w:t>
      </w:r>
    </w:p>
    <w:p w14:paraId="38F8FF10" w14:textId="77777777" w:rsidR="00CD10C1" w:rsidRPr="00CD10C1" w:rsidRDefault="00CD10C1" w:rsidP="00CD10C1">
      <w:pPr>
        <w:spacing w:after="0"/>
      </w:pPr>
    </w:p>
    <w:p w14:paraId="4AA5D4D9" w14:textId="7170CAE5" w:rsidR="00F010F4" w:rsidRPr="00CD10C1" w:rsidRDefault="00826FA8" w:rsidP="00CD10C1">
      <w:pPr>
        <w:spacing w:after="0"/>
      </w:pPr>
      <w:r>
        <w:rPr>
          <w:lang w:val="en-US"/>
        </w:rPr>
        <w:t>Where you’ll draw flowers round the bullet holes on the wall</w:t>
      </w:r>
    </w:p>
    <w:p w14:paraId="24340566" w14:textId="09E12B09" w:rsidR="00A928E5" w:rsidRPr="00465848" w:rsidRDefault="00F010F4" w:rsidP="00CD10C1">
      <w:pPr>
        <w:spacing w:after="0"/>
        <w:rPr>
          <w:lang w:val="en-US"/>
        </w:rPr>
      </w:pPr>
      <w:r>
        <w:rPr>
          <w:lang w:val="en-US"/>
        </w:rPr>
        <w:t xml:space="preserve">Listen, </w:t>
      </w:r>
      <w:r w:rsidR="00A928E5">
        <w:rPr>
          <w:lang w:val="en-US"/>
        </w:rPr>
        <w:t>I want to share with you my every minute and more</w:t>
      </w:r>
    </w:p>
    <w:p w14:paraId="4CBC09AC" w14:textId="16DDC3D9" w:rsidR="00D02DE6" w:rsidRPr="00465848" w:rsidRDefault="00A928E5" w:rsidP="00CD10C1">
      <w:pPr>
        <w:spacing w:after="0"/>
        <w:rPr>
          <w:lang w:val="en-US"/>
        </w:rPr>
      </w:pPr>
      <w:r>
        <w:rPr>
          <w:lang w:val="en-US"/>
        </w:rPr>
        <w:t xml:space="preserve">How I </w:t>
      </w:r>
      <w:r w:rsidR="00C5690E">
        <w:rPr>
          <w:lang w:val="en-US"/>
        </w:rPr>
        <w:t>had always heard your voice</w:t>
      </w:r>
    </w:p>
    <w:p w14:paraId="19281829" w14:textId="5DEC2FB4" w:rsidR="00E409B1" w:rsidRDefault="00E409B1" w:rsidP="00CD10C1">
      <w:pPr>
        <w:spacing w:after="0"/>
      </w:pPr>
      <w:r>
        <w:rPr>
          <w:lang w:val="en-US"/>
        </w:rPr>
        <w:t xml:space="preserve">You’ll </w:t>
      </w:r>
      <w:r w:rsidR="00465848">
        <w:rPr>
          <w:lang w:val="en-US"/>
        </w:rPr>
        <w:t>never ever know</w:t>
      </w:r>
    </w:p>
    <w:p w14:paraId="0459CC02" w14:textId="77777777" w:rsidR="00CD10C1" w:rsidRPr="00CD10C1" w:rsidRDefault="00CD10C1" w:rsidP="00CD10C1">
      <w:pPr>
        <w:spacing w:after="0"/>
      </w:pPr>
    </w:p>
    <w:p w14:paraId="64CBF2CF" w14:textId="455B1A11" w:rsidR="00D02DE6" w:rsidRPr="00CD10C1" w:rsidRDefault="00E409B1" w:rsidP="00CD10C1">
      <w:pPr>
        <w:spacing w:after="0"/>
        <w:rPr>
          <w:lang w:val="en-US"/>
        </w:rPr>
      </w:pPr>
      <w:r>
        <w:rPr>
          <w:lang w:val="en-US"/>
        </w:rPr>
        <w:t>Alright,</w:t>
      </w:r>
      <w:r w:rsidR="005415B7">
        <w:rPr>
          <w:lang w:val="en-US"/>
        </w:rPr>
        <w:t xml:space="preserve"> just flee</w:t>
      </w:r>
    </w:p>
    <w:p w14:paraId="19CB5101" w14:textId="35EC0EDB" w:rsidR="005415B7" w:rsidRDefault="005415B7" w:rsidP="00CD10C1">
      <w:pPr>
        <w:spacing w:after="0"/>
      </w:pPr>
      <w:r>
        <w:rPr>
          <w:lang w:val="en-US"/>
        </w:rPr>
        <w:t>And I’ll look for someone new!</w:t>
      </w:r>
    </w:p>
    <w:p w14:paraId="45557ACC" w14:textId="77777777" w:rsidR="00CD10C1" w:rsidRPr="00CD10C1" w:rsidRDefault="00CD10C1" w:rsidP="00CD10C1">
      <w:pPr>
        <w:spacing w:after="0"/>
      </w:pPr>
    </w:p>
    <w:p w14:paraId="4C27E708" w14:textId="60763652" w:rsidR="00722C90" w:rsidRPr="00465848" w:rsidRDefault="0005434F" w:rsidP="00CD10C1">
      <w:pPr>
        <w:spacing w:after="0"/>
        <w:rPr>
          <w:lang w:val="en-US"/>
        </w:rPr>
      </w:pPr>
      <w:r>
        <w:rPr>
          <w:lang w:val="en-US"/>
        </w:rPr>
        <w:t>Not warm for me</w:t>
      </w:r>
    </w:p>
    <w:p w14:paraId="55E9D400" w14:textId="77F797DC" w:rsidR="0005434F" w:rsidRDefault="0005434F" w:rsidP="00CD10C1">
      <w:pPr>
        <w:spacing w:after="0"/>
      </w:pPr>
      <w:r>
        <w:rPr>
          <w:lang w:val="en-US"/>
        </w:rPr>
        <w:t xml:space="preserve">But </w:t>
      </w:r>
      <w:r w:rsidR="00722C90">
        <w:rPr>
          <w:lang w:val="en-US"/>
        </w:rPr>
        <w:t>I’ll</w:t>
      </w:r>
      <w:r w:rsidR="00CD10C1">
        <w:t xml:space="preserve"> </w:t>
      </w:r>
      <w:r w:rsidR="00CD10C1">
        <w:rPr>
          <w:lang w:val="en-US"/>
        </w:rPr>
        <w:t>somehow</w:t>
      </w:r>
      <w:r w:rsidR="00722C90">
        <w:rPr>
          <w:lang w:val="en-US"/>
        </w:rPr>
        <w:t xml:space="preserve"> live it through!</w:t>
      </w:r>
    </w:p>
    <w:p w14:paraId="7DCE3C06" w14:textId="77777777" w:rsidR="00CD10C1" w:rsidRPr="00CD10C1" w:rsidRDefault="00CD10C1" w:rsidP="00CD10C1">
      <w:pPr>
        <w:spacing w:after="0"/>
      </w:pPr>
    </w:p>
    <w:p w14:paraId="43A9565C" w14:textId="5B7DC83D" w:rsidR="00D02DE6" w:rsidRPr="00CD10C1" w:rsidRDefault="00722C90" w:rsidP="00CD10C1">
      <w:pPr>
        <w:spacing w:after="0"/>
        <w:rPr>
          <w:lang w:val="en-US"/>
        </w:rPr>
      </w:pPr>
      <w:r>
        <w:rPr>
          <w:lang w:val="en-US"/>
        </w:rPr>
        <w:t xml:space="preserve">So dark here. Listen, </w:t>
      </w:r>
      <w:r w:rsidR="00120AE1">
        <w:rPr>
          <w:lang w:val="en-US"/>
        </w:rPr>
        <w:t>have</w:t>
      </w:r>
      <w:r>
        <w:rPr>
          <w:lang w:val="en-US"/>
        </w:rPr>
        <w:t xml:space="preserve"> I</w:t>
      </w:r>
      <w:r w:rsidR="00120AE1">
        <w:rPr>
          <w:lang w:val="en-US"/>
        </w:rPr>
        <w:t xml:space="preserve"> </w:t>
      </w:r>
      <w:r w:rsidR="00CB1F88" w:rsidRPr="00CB1F88">
        <w:rPr>
          <w:lang w:val="en-US"/>
        </w:rPr>
        <w:t>been filing</w:t>
      </w:r>
    </w:p>
    <w:p w14:paraId="4E9BBDC4" w14:textId="2ED100B4" w:rsidR="00722C90" w:rsidRDefault="00120AE1" w:rsidP="00CD10C1">
      <w:pPr>
        <w:spacing w:after="0"/>
        <w:rPr>
          <w:lang w:val="en-US"/>
        </w:rPr>
      </w:pPr>
      <w:r w:rsidRPr="00120AE1">
        <w:rPr>
          <w:lang w:val="en-US"/>
        </w:rPr>
        <w:t>the</w:t>
      </w:r>
      <w:r w:rsidR="007D6544" w:rsidRPr="007D6544">
        <w:t xml:space="preserve"> </w:t>
      </w:r>
      <w:r w:rsidR="007D6544" w:rsidRPr="007D6544">
        <w:rPr>
          <w:lang w:val="en-US"/>
        </w:rPr>
        <w:t>lattice</w:t>
      </w:r>
      <w:r w:rsidRPr="00120AE1">
        <w:rPr>
          <w:lang w:val="en-US"/>
        </w:rPr>
        <w:t xml:space="preserve"> </w:t>
      </w:r>
      <w:r w:rsidR="00CB1F88">
        <w:rPr>
          <w:lang w:val="en-US"/>
        </w:rPr>
        <w:t xml:space="preserve">for nothing </w:t>
      </w:r>
      <w:r w:rsidRPr="00120AE1">
        <w:rPr>
          <w:lang w:val="en-US"/>
        </w:rPr>
        <w:t>all year</w:t>
      </w:r>
      <w:r w:rsidR="004B16BF">
        <w:rPr>
          <w:lang w:val="en-US"/>
        </w:rPr>
        <w:t>?</w:t>
      </w:r>
    </w:p>
    <w:p w14:paraId="295BFD94" w14:textId="77777777" w:rsidR="00CD10C1" w:rsidRPr="00D02DE6" w:rsidRDefault="00CD10C1" w:rsidP="00CD10C1">
      <w:pPr>
        <w:spacing w:after="0"/>
        <w:rPr>
          <w:lang w:val="en-US"/>
        </w:rPr>
      </w:pPr>
    </w:p>
    <w:p w14:paraId="5262F2CB" w14:textId="6F74A2DC" w:rsidR="00D02DE6" w:rsidRPr="00CD10C1" w:rsidRDefault="00A755ED" w:rsidP="00CD10C1">
      <w:pPr>
        <w:spacing w:after="0"/>
        <w:rPr>
          <w:lang w:val="en-US"/>
        </w:rPr>
      </w:pPr>
      <w:r>
        <w:rPr>
          <w:lang w:val="en-US"/>
        </w:rPr>
        <w:t xml:space="preserve">Through </w:t>
      </w:r>
      <w:r w:rsidR="00CD10C1">
        <w:rPr>
          <w:lang w:val="en-US"/>
        </w:rPr>
        <w:t>the windows</w:t>
      </w:r>
      <w:r>
        <w:rPr>
          <w:lang w:val="en-US"/>
        </w:rPr>
        <w:t xml:space="preserve"> I’ll be going</w:t>
      </w:r>
    </w:p>
    <w:p w14:paraId="4C7DFE45" w14:textId="00BEB452" w:rsidR="00A755ED" w:rsidRDefault="00A755ED" w:rsidP="00CD10C1">
      <w:pPr>
        <w:spacing w:after="0"/>
        <w:rPr>
          <w:lang w:val="en-US"/>
        </w:rPr>
      </w:pPr>
      <w:r>
        <w:rPr>
          <w:lang w:val="en-US"/>
        </w:rPr>
        <w:t>Unnoticed and not feeling my feet</w:t>
      </w:r>
    </w:p>
    <w:p w14:paraId="4EB0EA14" w14:textId="77777777" w:rsidR="00CD10C1" w:rsidRPr="00A755ED" w:rsidRDefault="00CD10C1" w:rsidP="00CD10C1">
      <w:pPr>
        <w:spacing w:after="0"/>
        <w:rPr>
          <w:lang w:val="en-US"/>
        </w:rPr>
      </w:pPr>
    </w:p>
    <w:p w14:paraId="003B92C2" w14:textId="7E528A89" w:rsidR="0030493C" w:rsidRPr="00CD10C1" w:rsidRDefault="003B4A02" w:rsidP="00CD10C1">
      <w:pPr>
        <w:spacing w:after="0"/>
        <w:rPr>
          <w:lang w:val="en-US"/>
        </w:rPr>
      </w:pPr>
      <w:proofErr w:type="spellStart"/>
      <w:r w:rsidRPr="003B4A02">
        <w:t>But</w:t>
      </w:r>
      <w:proofErr w:type="spellEnd"/>
      <w:r w:rsidRPr="003B4A02">
        <w:t xml:space="preserve"> </w:t>
      </w:r>
      <w:proofErr w:type="spellStart"/>
      <w:r w:rsidRPr="003B4A02">
        <w:t>you</w:t>
      </w:r>
      <w:proofErr w:type="spellEnd"/>
      <w:r w:rsidRPr="003B4A02">
        <w:t xml:space="preserve"> </w:t>
      </w:r>
      <w:proofErr w:type="spellStart"/>
      <w:r w:rsidRPr="003B4A02">
        <w:t>won't</w:t>
      </w:r>
      <w:proofErr w:type="spellEnd"/>
      <w:r w:rsidRPr="003B4A02">
        <w:t xml:space="preserve"> </w:t>
      </w:r>
      <w:proofErr w:type="spellStart"/>
      <w:r w:rsidRPr="003B4A02">
        <w:t>forgive</w:t>
      </w:r>
      <w:proofErr w:type="spellEnd"/>
      <w:r w:rsidRPr="003B4A02">
        <w:t xml:space="preserve"> </w:t>
      </w:r>
      <w:proofErr w:type="spellStart"/>
      <w:r w:rsidRPr="003B4A02">
        <w:t>God</w:t>
      </w:r>
      <w:proofErr w:type="spellEnd"/>
      <w:r w:rsidRPr="003B4A02">
        <w:t xml:space="preserve"> </w:t>
      </w:r>
      <w:proofErr w:type="spellStart"/>
      <w:r w:rsidRPr="003B4A02">
        <w:t>for</w:t>
      </w:r>
      <w:proofErr w:type="spellEnd"/>
      <w:r w:rsidR="007E3F5C">
        <w:rPr>
          <w:lang w:val="en-US"/>
        </w:rPr>
        <w:t xml:space="preserve"> </w:t>
      </w:r>
      <w:r w:rsidR="007E3F5C" w:rsidRPr="007E3F5C">
        <w:rPr>
          <w:lang w:val="en-US"/>
        </w:rPr>
        <w:t>inhumanity</w:t>
      </w:r>
      <w:r w:rsidR="0030493C">
        <w:rPr>
          <w:lang w:val="en-US"/>
        </w:rPr>
        <w:t xml:space="preserve"> of his kids</w:t>
      </w:r>
      <w:r w:rsidRPr="003B4A02">
        <w:rPr>
          <w:lang w:val="en-US"/>
        </w:rPr>
        <w:t>.</w:t>
      </w:r>
    </w:p>
    <w:p w14:paraId="4AAA6182" w14:textId="1A9B454A" w:rsidR="008227DD" w:rsidRPr="00CD10C1" w:rsidRDefault="007E3F5C" w:rsidP="00CD10C1">
      <w:pPr>
        <w:spacing w:after="0"/>
        <w:rPr>
          <w:lang w:val="en-US"/>
        </w:rPr>
      </w:pPr>
      <w:r>
        <w:rPr>
          <w:lang w:val="en-US"/>
        </w:rPr>
        <w:t>The train leave</w:t>
      </w:r>
      <w:r w:rsidR="008227DD">
        <w:rPr>
          <w:lang w:val="en-US"/>
        </w:rPr>
        <w:t>s</w:t>
      </w:r>
      <w:r>
        <w:rPr>
          <w:lang w:val="en-US"/>
        </w:rPr>
        <w:t xml:space="preserve"> us behind, so </w:t>
      </w:r>
      <w:r w:rsidR="008227DD">
        <w:rPr>
          <w:lang w:val="en-US"/>
        </w:rPr>
        <w:t>the only thing left for me is</w:t>
      </w:r>
    </w:p>
    <w:p w14:paraId="6D00616C" w14:textId="68D1F071" w:rsidR="00465848" w:rsidRPr="00465848" w:rsidRDefault="008227DD" w:rsidP="00CD10C1">
      <w:pPr>
        <w:spacing w:after="0"/>
        <w:rPr>
          <w:lang w:val="en-US"/>
        </w:rPr>
      </w:pPr>
      <w:r>
        <w:rPr>
          <w:lang w:val="en-US"/>
        </w:rPr>
        <w:t xml:space="preserve">Just waiting, and </w:t>
      </w:r>
      <w:r w:rsidR="00465848" w:rsidRPr="00465848">
        <w:rPr>
          <w:lang w:val="en-US"/>
        </w:rPr>
        <w:t>insane with pain</w:t>
      </w:r>
    </w:p>
    <w:p w14:paraId="12548FCF" w14:textId="511DC54D" w:rsid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You’ll never ever know</w:t>
      </w:r>
    </w:p>
    <w:p w14:paraId="43F4E087" w14:textId="77777777" w:rsidR="00CD10C1" w:rsidRPr="00465848" w:rsidRDefault="00CD10C1" w:rsidP="00CD10C1">
      <w:pPr>
        <w:spacing w:after="0"/>
        <w:rPr>
          <w:lang w:val="en-US"/>
        </w:rPr>
      </w:pPr>
    </w:p>
    <w:p w14:paraId="321FABE5" w14:textId="41063E05" w:rsidR="00D02DE6" w:rsidRP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Alright, just flee</w:t>
      </w:r>
    </w:p>
    <w:p w14:paraId="610C1DB8" w14:textId="77777777" w:rsid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And I’ll look for someone new!</w:t>
      </w:r>
    </w:p>
    <w:p w14:paraId="21BDEB92" w14:textId="77777777" w:rsidR="00CD10C1" w:rsidRPr="00D02DE6" w:rsidRDefault="00CD10C1" w:rsidP="00CD10C1">
      <w:pPr>
        <w:spacing w:after="0"/>
        <w:rPr>
          <w:lang w:val="en-US"/>
        </w:rPr>
      </w:pPr>
    </w:p>
    <w:p w14:paraId="2BDAC754" w14:textId="77777777" w:rsidR="00465848" w:rsidRP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Not warm for me</w:t>
      </w:r>
    </w:p>
    <w:p w14:paraId="2AFFB248" w14:textId="73EBAF63" w:rsidR="00A53735" w:rsidRDefault="00465848" w:rsidP="00CD10C1">
      <w:pPr>
        <w:spacing w:after="0"/>
        <w:rPr>
          <w:lang w:val="en-US"/>
        </w:rPr>
      </w:pPr>
      <w:r>
        <w:rPr>
          <w:lang w:val="en-US"/>
        </w:rPr>
        <w:t>But I’ll</w:t>
      </w:r>
      <w:r w:rsidR="00CD10C1">
        <w:rPr>
          <w:lang w:val="en-US"/>
        </w:rPr>
        <w:t xml:space="preserve"> </w:t>
      </w:r>
      <w:r w:rsidR="00CD10C1">
        <w:rPr>
          <w:lang w:val="en-US"/>
        </w:rPr>
        <w:t>somehow</w:t>
      </w:r>
      <w:r>
        <w:rPr>
          <w:lang w:val="en-US"/>
        </w:rPr>
        <w:t xml:space="preserve"> live</w:t>
      </w:r>
      <w:r w:rsidR="00CD10C1">
        <w:rPr>
          <w:lang w:val="en-US"/>
        </w:rPr>
        <w:t xml:space="preserve"> </w:t>
      </w:r>
      <w:r>
        <w:rPr>
          <w:lang w:val="en-US"/>
        </w:rPr>
        <w:t>it through!</w:t>
      </w:r>
    </w:p>
    <w:p w14:paraId="269A6EB5" w14:textId="77777777" w:rsidR="00CD10C1" w:rsidRDefault="00CD10C1" w:rsidP="00CD10C1">
      <w:pPr>
        <w:spacing w:after="0"/>
        <w:rPr>
          <w:lang w:val="en-US"/>
        </w:rPr>
      </w:pPr>
    </w:p>
    <w:p w14:paraId="632608C6" w14:textId="77777777" w:rsidR="00465848" w:rsidRP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Alright, just flee</w:t>
      </w:r>
    </w:p>
    <w:p w14:paraId="452B92B5" w14:textId="77777777" w:rsid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And I’ll look for someone new!</w:t>
      </w:r>
    </w:p>
    <w:p w14:paraId="49580B72" w14:textId="77777777" w:rsidR="00CD10C1" w:rsidRPr="00D02DE6" w:rsidRDefault="00CD10C1" w:rsidP="00CD10C1">
      <w:pPr>
        <w:spacing w:after="0"/>
        <w:rPr>
          <w:lang w:val="en-US"/>
        </w:rPr>
      </w:pPr>
    </w:p>
    <w:p w14:paraId="33A8107B" w14:textId="77777777" w:rsidR="00465848" w:rsidRPr="00465848" w:rsidRDefault="00465848" w:rsidP="00CD10C1">
      <w:pPr>
        <w:spacing w:after="0"/>
        <w:rPr>
          <w:lang w:val="en-US"/>
        </w:rPr>
      </w:pPr>
      <w:r>
        <w:rPr>
          <w:lang w:val="en-US"/>
        </w:rPr>
        <w:t>Not warm for me</w:t>
      </w:r>
    </w:p>
    <w:p w14:paraId="518D19A5" w14:textId="72EA3436" w:rsidR="00465848" w:rsidRPr="00D02DE6" w:rsidRDefault="00465848" w:rsidP="00CD10C1">
      <w:pPr>
        <w:spacing w:after="0"/>
        <w:rPr>
          <w:lang w:val="en-US"/>
        </w:rPr>
      </w:pPr>
      <w:r>
        <w:rPr>
          <w:lang w:val="en-US"/>
        </w:rPr>
        <w:t>But I’ll</w:t>
      </w:r>
      <w:r w:rsidR="00CD10C1">
        <w:rPr>
          <w:lang w:val="en-US"/>
        </w:rPr>
        <w:t xml:space="preserve"> </w:t>
      </w:r>
      <w:r w:rsidR="00CD10C1">
        <w:rPr>
          <w:lang w:val="en-US"/>
        </w:rPr>
        <w:t>somehow</w:t>
      </w:r>
      <w:r>
        <w:rPr>
          <w:lang w:val="en-US"/>
        </w:rPr>
        <w:t xml:space="preserve"> live it through!</w:t>
      </w:r>
    </w:p>
    <w:p w14:paraId="2B4DCFB4" w14:textId="77777777" w:rsidR="00465848" w:rsidRPr="00465848" w:rsidRDefault="00465848">
      <w:pPr>
        <w:rPr>
          <w:lang w:val="en-US"/>
        </w:rPr>
      </w:pPr>
    </w:p>
    <w:sectPr w:rsidR="00465848" w:rsidRPr="004658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81DE8"/>
    <w:multiLevelType w:val="multilevel"/>
    <w:tmpl w:val="0356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56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E6"/>
    <w:rsid w:val="0005434F"/>
    <w:rsid w:val="00120AE1"/>
    <w:rsid w:val="001E248E"/>
    <w:rsid w:val="0030493C"/>
    <w:rsid w:val="003B4A02"/>
    <w:rsid w:val="00465848"/>
    <w:rsid w:val="004B16BF"/>
    <w:rsid w:val="004E7C1F"/>
    <w:rsid w:val="00532A67"/>
    <w:rsid w:val="005415B7"/>
    <w:rsid w:val="0065672A"/>
    <w:rsid w:val="00671FEC"/>
    <w:rsid w:val="00722C90"/>
    <w:rsid w:val="00745E2F"/>
    <w:rsid w:val="007D6544"/>
    <w:rsid w:val="007E3F5C"/>
    <w:rsid w:val="008227DD"/>
    <w:rsid w:val="00826FA8"/>
    <w:rsid w:val="00831886"/>
    <w:rsid w:val="00A53735"/>
    <w:rsid w:val="00A755ED"/>
    <w:rsid w:val="00A928E5"/>
    <w:rsid w:val="00AD56E2"/>
    <w:rsid w:val="00BD62AA"/>
    <w:rsid w:val="00C55B68"/>
    <w:rsid w:val="00C5690E"/>
    <w:rsid w:val="00CB1F88"/>
    <w:rsid w:val="00CD10C1"/>
    <w:rsid w:val="00D02DE6"/>
    <w:rsid w:val="00D05EA5"/>
    <w:rsid w:val="00E409B1"/>
    <w:rsid w:val="00F0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37E8"/>
  <w15:chartTrackingRefBased/>
  <w15:docId w15:val="{B0310723-BAEF-4521-88D0-E9FD86F7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D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D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D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02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02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2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02D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2D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2D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2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02D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2DE6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745E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45E2F"/>
    <w:rPr>
      <w:rFonts w:ascii="Consolas" w:hAnsi="Consolas"/>
      <w:sz w:val="20"/>
      <w:szCs w:val="20"/>
    </w:rPr>
  </w:style>
  <w:style w:type="character" w:styleId="ae">
    <w:name w:val="Hyperlink"/>
    <w:basedOn w:val="a0"/>
    <w:uiPriority w:val="99"/>
    <w:unhideWhenUsed/>
    <w:rsid w:val="0030493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04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5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94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95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2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7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3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8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88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4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37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3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67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8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5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6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9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69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Коцюк</dc:creator>
  <cp:keywords/>
  <dc:description/>
  <cp:lastModifiedBy>Маргарита Коцюк</cp:lastModifiedBy>
  <cp:revision>2</cp:revision>
  <dcterms:created xsi:type="dcterms:W3CDTF">2025-06-12T11:37:00Z</dcterms:created>
  <dcterms:modified xsi:type="dcterms:W3CDTF">2025-06-12T11:37:00Z</dcterms:modified>
</cp:coreProperties>
</file>