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0B" w:rsidRDefault="0016052A">
      <w:r>
        <w:t xml:space="preserve">Эта статья о плюсах им </w:t>
      </w:r>
      <w:r w:rsidR="008421DE">
        <w:t>минусах</w:t>
      </w:r>
      <w:r>
        <w:t xml:space="preserve"> игры "</w:t>
      </w:r>
      <w:r w:rsidRPr="0016052A">
        <w:t>Sid Meier's Civilization 5</w:t>
      </w:r>
      <w:r>
        <w:t>",о её геймплее и моих</w:t>
      </w:r>
      <w:r w:rsidR="008421DE">
        <w:t xml:space="preserve"> </w:t>
      </w:r>
      <w:r>
        <w:t>личных впечатлениях о ней.</w:t>
      </w:r>
    </w:p>
    <w:p w:rsidR="0016052A" w:rsidRDefault="0016052A">
      <w:r>
        <w:t xml:space="preserve">Суть Цивилизации крайне проста - это симулятор правителя. Игроку даётся </w:t>
      </w:r>
      <w:r w:rsidR="008421DE">
        <w:t>возможность</w:t>
      </w:r>
      <w:r>
        <w:t xml:space="preserve"> привести своё государство к победе или поражению всеми возможными способами: расширение границ, поднятие экономики и</w:t>
      </w:r>
      <w:r w:rsidR="008421DE">
        <w:t xml:space="preserve"> </w:t>
      </w:r>
      <w:r>
        <w:t xml:space="preserve">промышленности, религиозное и дипломатическое влияние, привлечение туристов, развитие науки </w:t>
      </w:r>
      <w:proofErr w:type="gramStart"/>
      <w:r>
        <w:t>и</w:t>
      </w:r>
      <w:proofErr w:type="gramEnd"/>
      <w:r>
        <w:t xml:space="preserve"> конечно же, войны. Это уже 5-ая часть серии, так что тут сосредоточенно всё лучшее из прошлых частей, плюс некоторые доработки. Например, теперь очень удобно мониторить каждый участок планеты, ведь все они разделены на гексы - 6-угольные области, в рамках которых можно сделать 1 действие: что-то построить, разрушить или поставить юнита. В остальном же - это классическая цивилизация, с </w:t>
      </w:r>
      <w:r w:rsidR="008421DE">
        <w:t>постройкой</w:t>
      </w:r>
      <w:r>
        <w:t xml:space="preserve"> зданий, улучшением собственных земель и захватом </w:t>
      </w:r>
      <w:r w:rsidR="008421DE">
        <w:t>новых</w:t>
      </w:r>
      <w:r>
        <w:t xml:space="preserve">. Из плюсов можно выделить разнообразие ландшафтов, культур, правителей, городов-государств и возможностей одержания победы. Лично я о некоторых городах узнал из этой игры. Каждый правитель тут говорит на своём языке, имеет разнообразный дизайн и анимацию, а также уникальные способности, влияющие на игровой процесс. </w:t>
      </w:r>
      <w:proofErr w:type="gramStart"/>
      <w:r>
        <w:t>Например</w:t>
      </w:r>
      <w:proofErr w:type="gramEnd"/>
      <w:r>
        <w:t xml:space="preserve"> у Российской империи тут бонус к промышленности, а также уникальное оборонительное здание - Острог и юнит кавалерии - казак, очень </w:t>
      </w:r>
      <w:r w:rsidR="008421DE">
        <w:t>эффективен</w:t>
      </w:r>
      <w:r>
        <w:t xml:space="preserve"> для </w:t>
      </w:r>
      <w:r w:rsidR="008421DE">
        <w:t>добывания</w:t>
      </w:r>
      <w:r>
        <w:t xml:space="preserve"> вражеской пехоты.</w:t>
      </w:r>
    </w:p>
    <w:p w:rsidR="0016052A" w:rsidRDefault="0016052A">
      <w:r>
        <w:t xml:space="preserve">Из серьёзных минусов я бы выделил лишь плохую систему накапливания влияния на города-государства и державы. С городами государствами всё просто - </w:t>
      </w:r>
      <w:r w:rsidR="008421DE">
        <w:t>даешь</w:t>
      </w:r>
      <w:r>
        <w:t xml:space="preserve"> им золото, а они </w:t>
      </w:r>
      <w:proofErr w:type="gramStart"/>
      <w:r>
        <w:t>в</w:t>
      </w:r>
      <w:proofErr w:type="gramEnd"/>
      <w:r>
        <w:t xml:space="preserve"> </w:t>
      </w:r>
      <w:proofErr w:type="gramStart"/>
      <w:r>
        <w:t>замен</w:t>
      </w:r>
      <w:proofErr w:type="gramEnd"/>
      <w:r>
        <w:t xml:space="preserve"> становятся твоими союзниками и могут давать часть ресурсов и военные юниты. Это создаёт проблему во время войны с</w:t>
      </w:r>
      <w:r w:rsidR="008421DE">
        <w:t xml:space="preserve"> другой державой, </w:t>
      </w:r>
      <w:r>
        <w:t>т</w:t>
      </w:r>
      <w:r w:rsidR="008421DE">
        <w:t>а</w:t>
      </w:r>
      <w:r>
        <w:t xml:space="preserve">к как она может просто подкупить города-государства вокруг тебя и заставить их </w:t>
      </w:r>
      <w:r w:rsidR="008421DE">
        <w:t>объявить</w:t>
      </w:r>
      <w:r>
        <w:t xml:space="preserve"> тебе войну. Какой-то реальной </w:t>
      </w:r>
      <w:r w:rsidR="008421DE">
        <w:t>опасностью</w:t>
      </w:r>
      <w:r>
        <w:t xml:space="preserve"> они не обладают, но </w:t>
      </w:r>
      <w:r w:rsidR="008421DE">
        <w:t>могут</w:t>
      </w:r>
      <w:r>
        <w:t xml:space="preserve"> обстреливать города, разрушать улучшения и воровать рабочих. </w:t>
      </w:r>
      <w:proofErr w:type="gramStart"/>
      <w:r>
        <w:t>Хорошо</w:t>
      </w:r>
      <w:proofErr w:type="gramEnd"/>
      <w:r>
        <w:t xml:space="preserve"> что разработчики ввели задания от них, которые можно</w:t>
      </w:r>
      <w:r w:rsidR="008421DE">
        <w:t xml:space="preserve"> </w:t>
      </w:r>
      <w:r>
        <w:t>выполнять, тем самым повышая свою репутацию у данного города. Например, город может попросить вас уничтожить лагерь варваров поблизости, проложить торговый путь, привести своих миссионеров, создать великого человека, запугать другой гор</w:t>
      </w:r>
      <w:r w:rsidR="008421DE">
        <w:t>о</w:t>
      </w:r>
      <w:r>
        <w:t>д-государство и так далее. Правда в любом случае звон монет перевесит любые хорошие дела.</w:t>
      </w:r>
    </w:p>
    <w:p w:rsidR="0016052A" w:rsidRDefault="0016052A">
      <w:r>
        <w:t xml:space="preserve">С великими державами дела ещё хуже. Особенно в начале, когда каждая держава основывает новые города, увеличивая свою площадь - неизбежен конфликт интересов, когда лакомый кусочек земли, богатый ресурсами, </w:t>
      </w:r>
      <w:proofErr w:type="gramStart"/>
      <w:r>
        <w:t>приглядела</w:t>
      </w:r>
      <w:proofErr w:type="gramEnd"/>
      <w:r>
        <w:t xml:space="preserve"> 1 держава, но другая быстренько подсуетилась и основала там свой город. В таких случаях можно попросить</w:t>
      </w:r>
      <w:r w:rsidR="008421DE">
        <w:t xml:space="preserve"> </w:t>
      </w:r>
      <w:r>
        <w:t>правителя не строить городов у твоих границ, но никто слушать не будет. Можно попро</w:t>
      </w:r>
      <w:r w:rsidR="008421DE">
        <w:t>с</w:t>
      </w:r>
      <w:r>
        <w:t xml:space="preserve">ить продать город, но это сработает только в случае экономического кризиса у другой державы и то - цена будет заоблачной. Дешевле просто завоевать его, выставив себя кровавым тираном в мировом </w:t>
      </w:r>
      <w:r w:rsidR="008421DE">
        <w:t>конгрессе</w:t>
      </w:r>
      <w:r>
        <w:t xml:space="preserve"> и разрушив торговые пути. В игр</w:t>
      </w:r>
      <w:r w:rsidR="008421DE">
        <w:t>е</w:t>
      </w:r>
      <w:r>
        <w:t xml:space="preserve"> маловато вариативности дипломатических путей, </w:t>
      </w:r>
      <w:r w:rsidR="008421DE">
        <w:t>можно</w:t>
      </w:r>
      <w:r>
        <w:t xml:space="preserve"> только обещать быть хорошим или нападать. </w:t>
      </w:r>
      <w:proofErr w:type="gramStart"/>
      <w:r>
        <w:t>Конечно</w:t>
      </w:r>
      <w:proofErr w:type="gramEnd"/>
      <w:r>
        <w:t xml:space="preserve"> есть ещё шпионы, но они занимаются в основном воровством технологий и подтасовкой выборов. Намного полезнее они в качестве </w:t>
      </w:r>
      <w:r w:rsidR="008421DE">
        <w:t>контрразведчиков</w:t>
      </w:r>
      <w:r>
        <w:t xml:space="preserve"> или делегатов. Других серьёзных минусов игры я не вижу.</w:t>
      </w:r>
    </w:p>
    <w:p w:rsidR="0016052A" w:rsidRPr="0099005B" w:rsidRDefault="0016052A">
      <w:r>
        <w:t>Эта игра подойдёт для каждого, кто хочет почувствовать</w:t>
      </w:r>
      <w:r w:rsidR="008421DE">
        <w:t xml:space="preserve"> </w:t>
      </w:r>
      <w:r>
        <w:t xml:space="preserve">себя правителем государства, провести его сквозь века развития, войн, кризисов и </w:t>
      </w:r>
      <w:r w:rsidR="008421DE">
        <w:t>добиться</w:t>
      </w:r>
      <w:r>
        <w:t xml:space="preserve"> победы 1 из возможных способов. Игра помогает развить базовые понимания экономики, тактики, стратегии, дипломатии и географии, ведь разработчики не поленились воспроизвести реальные климатические пояса, за что им спасибо. Это значит что только на Экваторе будут расти бананы и только ближе к тайге будут </w:t>
      </w:r>
      <w:proofErr w:type="gramStart"/>
      <w:r>
        <w:lastRenderedPageBreak/>
        <w:t>водится</w:t>
      </w:r>
      <w:proofErr w:type="gramEnd"/>
      <w:r>
        <w:t xml:space="preserve"> лисы и </w:t>
      </w:r>
      <w:r w:rsidR="008421DE">
        <w:t>олени</w:t>
      </w:r>
      <w:r>
        <w:t xml:space="preserve">. Правда почему-то слоны могут </w:t>
      </w:r>
      <w:proofErr w:type="gramStart"/>
      <w:r>
        <w:t>водится</w:t>
      </w:r>
      <w:proofErr w:type="gramEnd"/>
      <w:r>
        <w:t xml:space="preserve"> где угодно, но это мелкая придирка. В остальном же, Цивилизация лучший симулятор Государственного </w:t>
      </w:r>
      <w:proofErr w:type="gramStart"/>
      <w:r>
        <w:t>правителя</w:t>
      </w:r>
      <w:proofErr w:type="gramEnd"/>
      <w:r>
        <w:t xml:space="preserve"> что я знаю.</w:t>
      </w:r>
    </w:p>
    <w:sectPr w:rsidR="0016052A" w:rsidRPr="0099005B" w:rsidSect="0010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2A"/>
    <w:rsid w:val="00100D0B"/>
    <w:rsid w:val="0016052A"/>
    <w:rsid w:val="008421DE"/>
    <w:rsid w:val="0099005B"/>
    <w:rsid w:val="00A4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573</Words>
  <Characters>3268</Characters>
  <Application>Microsoft Office Word</Application>
  <DocSecurity>0</DocSecurity>
  <Lines>27</Lines>
  <Paragraphs>7</Paragraphs>
  <ScaleCrop>false</ScaleCrop>
  <Company>Microsoft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2015-07-16T09:43:00Z</dcterms:created>
  <dcterms:modified xsi:type="dcterms:W3CDTF">2019-12-23T18:24:00Z</dcterms:modified>
</cp:coreProperties>
</file>