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CA" w:rsidRDefault="005538BD" w:rsidP="009860D5">
      <w:pPr>
        <w:rPr>
          <w:rFonts w:eastAsia="Helvetica Neue"/>
          <w:b/>
          <w:lang w:val="ru-RU"/>
        </w:rPr>
      </w:pPr>
      <w:r>
        <w:rPr>
          <w:rFonts w:eastAsia="Helvetica Neue"/>
          <w:b/>
          <w:lang w:val="ru-RU"/>
        </w:rPr>
        <w:t>Скажите, пожалуйста, ваш возраст.</w:t>
      </w:r>
    </w:p>
    <w:p w:rsidR="005538BD" w:rsidRDefault="005538BD" w:rsidP="009860D5">
      <w:pPr>
        <w:rPr>
          <w:rFonts w:eastAsia="Helvetica Neue"/>
          <w:lang w:val="ru-RU"/>
        </w:rPr>
      </w:pPr>
      <w:r w:rsidRPr="005538BD">
        <w:rPr>
          <w:rFonts w:eastAsia="Helvetica Neue"/>
          <w:lang w:val="ru-RU"/>
        </w:rPr>
        <w:t>48 лет.</w:t>
      </w:r>
    </w:p>
    <w:p w:rsidR="005538BD" w:rsidRPr="001F1267" w:rsidRDefault="005538BD" w:rsidP="009860D5">
      <w:pPr>
        <w:rPr>
          <w:rFonts w:eastAsia="Helvetica Neue"/>
          <w:b/>
          <w:lang w:val="ru-RU"/>
        </w:rPr>
      </w:pPr>
      <w:r w:rsidRPr="001F1267">
        <w:rPr>
          <w:rFonts w:eastAsia="Helvetica Neue"/>
          <w:b/>
          <w:lang w:val="ru-RU"/>
        </w:rPr>
        <w:t>Локация. Где живёте, город, область.</w:t>
      </w:r>
    </w:p>
    <w:p w:rsidR="005538BD" w:rsidRDefault="005538BD" w:rsidP="009860D5">
      <w:pPr>
        <w:rPr>
          <w:rFonts w:eastAsia="Helvetica Neue"/>
          <w:lang w:val="ru-RU"/>
        </w:rPr>
      </w:pPr>
      <w:r>
        <w:rPr>
          <w:rFonts w:eastAsia="Helvetica Neue"/>
          <w:lang w:val="ru-RU"/>
        </w:rPr>
        <w:t>Сватово, Луганская область.</w:t>
      </w:r>
    </w:p>
    <w:p w:rsidR="0032507C" w:rsidRPr="001F1267" w:rsidRDefault="005538BD" w:rsidP="009860D5">
      <w:pPr>
        <w:rPr>
          <w:rFonts w:eastAsia="Helvetica Neue"/>
          <w:b/>
          <w:lang w:val="ru-RU"/>
        </w:rPr>
      </w:pPr>
      <w:r w:rsidRPr="001F1267">
        <w:rPr>
          <w:rFonts w:eastAsia="Helvetica Neue"/>
          <w:b/>
          <w:lang w:val="ru-RU"/>
        </w:rPr>
        <w:t>Переходим к нашим основным вопросам. Знаете ли вы вообще о проекте «</w:t>
      </w:r>
      <w:r w:rsidR="00B7090E">
        <w:rPr>
          <w:rFonts w:eastAsia="Helvetica Neue"/>
          <w:b/>
          <w:lang w:val="ru-RU"/>
        </w:rPr>
        <w:t>Экономическая поддержка Восточ</w:t>
      </w:r>
      <w:r w:rsidRPr="001F1267">
        <w:rPr>
          <w:rFonts w:eastAsia="Helvetica Neue"/>
          <w:b/>
          <w:lang w:val="ru-RU"/>
        </w:rPr>
        <w:t xml:space="preserve">ной Украины», финансируемом </w:t>
      </w:r>
      <w:r w:rsidRPr="001F1267">
        <w:rPr>
          <w:rFonts w:eastAsia="Helvetica Neue"/>
          <w:b/>
        </w:rPr>
        <w:t>USAID</w:t>
      </w:r>
      <w:r w:rsidRPr="001F1267">
        <w:rPr>
          <w:rFonts w:eastAsia="Helvetica Neue"/>
          <w:b/>
          <w:lang w:val="ru-RU"/>
        </w:rPr>
        <w:t xml:space="preserve">? </w:t>
      </w:r>
    </w:p>
    <w:p w:rsidR="0032507C" w:rsidRDefault="0032507C" w:rsidP="009860D5">
      <w:pPr>
        <w:rPr>
          <w:rFonts w:eastAsia="Helvetica Neue"/>
          <w:lang w:val="ru-RU"/>
        </w:rPr>
      </w:pPr>
      <w:r>
        <w:rPr>
          <w:rFonts w:eastAsia="Helvetica Neue"/>
          <w:lang w:val="ru-RU"/>
        </w:rPr>
        <w:t>Да.</w:t>
      </w:r>
    </w:p>
    <w:p w:rsidR="005538BD" w:rsidRPr="001F1267" w:rsidRDefault="005538BD" w:rsidP="009860D5">
      <w:pPr>
        <w:rPr>
          <w:rFonts w:eastAsia="Helvetica Neue"/>
          <w:b/>
          <w:lang w:val="ru-RU"/>
        </w:rPr>
      </w:pPr>
      <w:r w:rsidRPr="001F1267">
        <w:rPr>
          <w:rFonts w:eastAsia="Helvetica Neue"/>
          <w:b/>
          <w:lang w:val="ru-RU"/>
        </w:rPr>
        <w:t>Если да, то что именно вам известно о проекте? Какие особенности</w:t>
      </w:r>
      <w:r w:rsidR="0032507C" w:rsidRPr="001F1267">
        <w:rPr>
          <w:rFonts w:eastAsia="Helvetica Neue"/>
          <w:b/>
          <w:lang w:val="ru-RU"/>
        </w:rPr>
        <w:t>, может быть, или мероприятия, которые в рамках проекта проводятся.</w:t>
      </w:r>
    </w:p>
    <w:p w:rsidR="0032507C" w:rsidRDefault="00B7090E" w:rsidP="009860D5">
      <w:pPr>
        <w:rPr>
          <w:rFonts w:eastAsia="Helvetica Neue"/>
          <w:lang w:val="ru-RU"/>
        </w:rPr>
      </w:pPr>
      <w:r>
        <w:rPr>
          <w:rFonts w:eastAsia="Helvetica Neue"/>
          <w:lang w:val="ru-RU"/>
        </w:rPr>
        <w:t>У н</w:t>
      </w:r>
      <w:r w:rsidR="0032507C">
        <w:rPr>
          <w:rFonts w:eastAsia="Helvetica Neue"/>
          <w:lang w:val="ru-RU"/>
        </w:rPr>
        <w:t>их давно работает этот проект. Насколько я знаю, уже третий или даже четвертый год. Сначала проводили обучение для просто предпринимателей</w:t>
      </w:r>
      <w:r w:rsidR="00D16952">
        <w:rPr>
          <w:rFonts w:eastAsia="Helvetica Neue"/>
          <w:lang w:val="ru-RU"/>
        </w:rPr>
        <w:t>, основной упор был на переселенцев. И я, кстати, участвовала в таком проекте.</w:t>
      </w:r>
    </w:p>
    <w:p w:rsidR="00D16952" w:rsidRPr="006A2F1A" w:rsidRDefault="00D16952" w:rsidP="009860D5">
      <w:pPr>
        <w:rPr>
          <w:rFonts w:eastAsia="Helvetica Neue"/>
          <w:b/>
          <w:lang w:val="ru-RU"/>
        </w:rPr>
      </w:pPr>
      <w:r w:rsidRPr="006A2F1A">
        <w:rPr>
          <w:rFonts w:eastAsia="Helvetica Neue"/>
          <w:b/>
          <w:lang w:val="ru-RU"/>
        </w:rPr>
        <w:t>А вы ВПО, да?</w:t>
      </w:r>
    </w:p>
    <w:p w:rsidR="00D16952" w:rsidRDefault="00D16952" w:rsidP="009860D5">
      <w:pPr>
        <w:rPr>
          <w:rFonts w:eastAsia="Helvetica Neue"/>
          <w:lang w:val="ru-RU"/>
        </w:rPr>
      </w:pPr>
      <w:r>
        <w:rPr>
          <w:rFonts w:eastAsia="Helvetica Neue"/>
          <w:lang w:val="ru-RU"/>
        </w:rPr>
        <w:t>Да, ВПО, внутренне перемещенная особа. И там очень серьезно рассказывали о именно создании собственного бизнеса. Это один момент. Потом, я знаю, они проводили много семинаров, обучающих для создания и поддержки бизнеса, развития его.</w:t>
      </w:r>
      <w:r w:rsidR="00185323">
        <w:rPr>
          <w:rFonts w:eastAsia="Helvetica Neue"/>
          <w:lang w:val="ru-RU"/>
        </w:rPr>
        <w:t xml:space="preserve"> И вот этот проект уже для общественных организаций. И он больше направлен на социальное предпринимательство. И на то, как социальное предпринимательство можно интегрировать в общественные организации.</w:t>
      </w:r>
    </w:p>
    <w:p w:rsidR="00185323" w:rsidRPr="006A2F1A" w:rsidRDefault="00185323" w:rsidP="009860D5">
      <w:pPr>
        <w:rPr>
          <w:rFonts w:eastAsia="Helvetica Neue"/>
          <w:b/>
          <w:lang w:val="ru-RU"/>
        </w:rPr>
      </w:pPr>
      <w:r w:rsidRPr="006A2F1A">
        <w:rPr>
          <w:rFonts w:eastAsia="Helvetica Neue"/>
          <w:b/>
          <w:lang w:val="ru-RU"/>
        </w:rPr>
        <w:t xml:space="preserve">Скажите, пожалуйста, каким образом этот проект помогает менять город или регион. Может быть есть какие-то примеры (тем более, что вы участвовали в нескольких)? Участвовали в </w:t>
      </w:r>
      <w:r w:rsidR="00B7090E" w:rsidRPr="006A2F1A">
        <w:rPr>
          <w:rFonts w:eastAsia="Helvetica Neue"/>
          <w:b/>
          <w:lang w:val="ru-RU"/>
        </w:rPr>
        <w:t>нескольких</w:t>
      </w:r>
      <w:r w:rsidRPr="006A2F1A">
        <w:rPr>
          <w:rFonts w:eastAsia="Helvetica Neue"/>
          <w:b/>
          <w:lang w:val="ru-RU"/>
        </w:rPr>
        <w:t xml:space="preserve"> мероприятиях, активностях. И других людей можете знать, которые участвовали. Кстати, опыт других людей нам тоже будет очень полезен</w:t>
      </w:r>
      <w:r w:rsidR="006706BD" w:rsidRPr="006A2F1A">
        <w:rPr>
          <w:rFonts w:eastAsia="Helvetica Neue"/>
          <w:b/>
          <w:lang w:val="ru-RU"/>
        </w:rPr>
        <w:t>. Если знаете какие-то примеры, кому помогли каким-то образом или поддержали – это будет очень полезно.</w:t>
      </w:r>
    </w:p>
    <w:p w:rsidR="006706BD" w:rsidRDefault="006706BD" w:rsidP="009860D5">
      <w:pPr>
        <w:rPr>
          <w:rFonts w:eastAsia="Helvetica Neue"/>
          <w:lang w:val="ru-RU"/>
        </w:rPr>
      </w:pPr>
      <w:r>
        <w:rPr>
          <w:rFonts w:eastAsia="Helvetica Neue"/>
          <w:lang w:val="ru-RU"/>
        </w:rPr>
        <w:t>Я поняла. Значит, вот этот проект – он не заканчивался грантовым конкурсом, это был только проект на обучение направлен.</w:t>
      </w:r>
    </w:p>
    <w:p w:rsidR="006706BD" w:rsidRPr="006A2F1A" w:rsidRDefault="006706BD" w:rsidP="009860D5">
      <w:pPr>
        <w:rPr>
          <w:rFonts w:eastAsia="Helvetica Neue"/>
          <w:b/>
          <w:lang w:val="ru-RU"/>
        </w:rPr>
      </w:pPr>
      <w:r w:rsidRPr="006A2F1A">
        <w:rPr>
          <w:rFonts w:eastAsia="Helvetica Neue"/>
          <w:b/>
          <w:lang w:val="ru-RU"/>
        </w:rPr>
        <w:t>Какой именно «этот»?</w:t>
      </w:r>
    </w:p>
    <w:p w:rsidR="006706BD" w:rsidRDefault="006706BD" w:rsidP="009860D5">
      <w:pPr>
        <w:rPr>
          <w:rFonts w:eastAsia="Helvetica Neue"/>
          <w:lang w:val="ru-RU"/>
        </w:rPr>
      </w:pPr>
      <w:r>
        <w:rPr>
          <w:rFonts w:eastAsia="Helvetica Neue"/>
          <w:lang w:val="ru-RU"/>
        </w:rPr>
        <w:t>По социальному предпринимательству.</w:t>
      </w:r>
    </w:p>
    <w:p w:rsidR="006706BD" w:rsidRPr="006A2F1A" w:rsidRDefault="006706BD" w:rsidP="009860D5">
      <w:pPr>
        <w:rPr>
          <w:rFonts w:eastAsia="Helvetica Neue"/>
          <w:b/>
          <w:lang w:val="ru-RU"/>
        </w:rPr>
      </w:pPr>
      <w:r w:rsidRPr="006A2F1A">
        <w:rPr>
          <w:rFonts w:eastAsia="Helvetica Neue"/>
          <w:b/>
          <w:lang w:val="ru-RU"/>
        </w:rPr>
        <w:t>Да, про который будем говорить сегодня.</w:t>
      </w:r>
    </w:p>
    <w:p w:rsidR="006706BD" w:rsidRDefault="006706BD" w:rsidP="009860D5">
      <w:pPr>
        <w:rPr>
          <w:rFonts w:eastAsia="Helvetica Neue"/>
          <w:lang w:val="ru-RU"/>
        </w:rPr>
      </w:pPr>
      <w:r>
        <w:rPr>
          <w:rFonts w:eastAsia="Helvetica Neue"/>
          <w:lang w:val="ru-RU"/>
        </w:rPr>
        <w:t>По социальному предпринимательству и общественные организации. Этот проект заканчивался тем, что</w:t>
      </w:r>
      <w:r w:rsidR="00B7090E">
        <w:rPr>
          <w:rFonts w:eastAsia="Helvetica Neue"/>
          <w:lang w:val="ru-RU"/>
        </w:rPr>
        <w:t xml:space="preserve"> мы дол</w:t>
      </w:r>
      <w:r w:rsidR="00CE3AFE">
        <w:rPr>
          <w:rFonts w:eastAsia="Helvetica Neue"/>
          <w:lang w:val="ru-RU"/>
        </w:rPr>
        <w:t>жны были поехать в поездку для того, чтобы посмотреть, как социальное предпринимательство уже работает в других областях. И как они интегрированы в работу общественных организаций, и как они взаимодействуют между собой. Но из-за карантина и его ограничений мы, к сожалению, в эту поездку физически не поехали. Однако настолько молодцы те ребята, которые занимались организацией этого проекта – они сделали нам виртуальный тур.</w:t>
      </w:r>
    </w:p>
    <w:p w:rsidR="00CE3AFE" w:rsidRPr="006A2F1A" w:rsidRDefault="00CE3AFE" w:rsidP="009860D5">
      <w:pPr>
        <w:rPr>
          <w:rFonts w:eastAsia="Helvetica Neue"/>
          <w:b/>
          <w:lang w:val="ru-RU"/>
        </w:rPr>
      </w:pPr>
      <w:r w:rsidRPr="006A2F1A">
        <w:rPr>
          <w:rFonts w:eastAsia="Helvetica Neue"/>
          <w:b/>
          <w:lang w:val="ru-RU"/>
        </w:rPr>
        <w:t>Ух ты.</w:t>
      </w:r>
    </w:p>
    <w:p w:rsidR="00CE3AFE" w:rsidRDefault="00CE3AFE" w:rsidP="009860D5">
      <w:pPr>
        <w:rPr>
          <w:rFonts w:eastAsia="Helvetica Neue"/>
          <w:lang w:val="ru-RU"/>
        </w:rPr>
      </w:pPr>
      <w:r>
        <w:rPr>
          <w:rFonts w:eastAsia="Helvetica Neue"/>
          <w:lang w:val="ru-RU"/>
        </w:rPr>
        <w:t>То есть что это значило.</w:t>
      </w:r>
      <w:r w:rsidR="00790AA0">
        <w:rPr>
          <w:rFonts w:eastAsia="Helvetica Neue"/>
          <w:lang w:val="ru-RU"/>
        </w:rPr>
        <w:t xml:space="preserve"> Все организации, в которые мы должны были поехать физически – они прислали свои видеоролики. И целых два дня было посвящено этому туру. И мы виртуально, скажем так, путешествовали по этим организациям. Сначала мы смотрели ролик (это всё было на какой-то, не помню названия, платформе по типу Зума). После просмо</w:t>
      </w:r>
      <w:r w:rsidR="00B7090E">
        <w:rPr>
          <w:rFonts w:eastAsia="Helvetica Neue"/>
          <w:lang w:val="ru-RU"/>
        </w:rPr>
        <w:t>тра ролика к нам в обсуждения в</w:t>
      </w:r>
      <w:r w:rsidR="00790AA0">
        <w:rPr>
          <w:rFonts w:eastAsia="Helvetica Neue"/>
          <w:lang w:val="ru-RU"/>
        </w:rPr>
        <w:t>ключался представитель</w:t>
      </w:r>
      <w:r w:rsidR="000E376E">
        <w:rPr>
          <w:rFonts w:eastAsia="Helvetica Neue"/>
          <w:lang w:val="ru-RU"/>
        </w:rPr>
        <w:t xml:space="preserve"> организации и мы имели возможность задать вопросы живьем. То есть без поездки, но мы побывали в этих организациях, в этих предприятиях. Пусть и виртуально</w:t>
      </w:r>
      <w:r w:rsidR="00B7090E">
        <w:rPr>
          <w:rFonts w:eastAsia="Helvetica Neue"/>
          <w:lang w:val="ru-RU"/>
        </w:rPr>
        <w:t>, но это было настолько живо, на</w:t>
      </w:r>
      <w:r w:rsidR="000E376E">
        <w:rPr>
          <w:rFonts w:eastAsia="Helvetica Neue"/>
          <w:lang w:val="ru-RU"/>
        </w:rPr>
        <w:t>столько интересно, захватывающе. И я хочу сказать, что оно было очень вдохновляющим. Во-первых, была возможность действительно пообщаться с теми людьми, которые опыт имеют. Не просто, знаете, по книжкам или учебникам что-то прочитали – а они работают в этом уже несколько лет</w:t>
      </w:r>
      <w:r w:rsidR="003A3E1C">
        <w:rPr>
          <w:rFonts w:eastAsia="Helvetica Neue"/>
          <w:lang w:val="ru-RU"/>
        </w:rPr>
        <w:t xml:space="preserve">. Один момент. Это то, что касается предприятий. То есть самого проекта обучающего. Далее. Что касается помощи в регионе. Давно уже идет тема о том, </w:t>
      </w:r>
      <w:r w:rsidR="00705F56">
        <w:rPr>
          <w:rFonts w:eastAsia="Helvetica Neue"/>
          <w:lang w:val="ru-RU"/>
        </w:rPr>
        <w:t xml:space="preserve">чтобы общественные организации, </w:t>
      </w:r>
      <w:r w:rsidR="003A3E1C">
        <w:rPr>
          <w:rFonts w:eastAsia="Helvetica Neue"/>
          <w:lang w:val="ru-RU"/>
        </w:rPr>
        <w:t>которые называются неприбы</w:t>
      </w:r>
      <w:r w:rsidR="00705F56">
        <w:rPr>
          <w:rFonts w:eastAsia="Helvetica Neue"/>
          <w:lang w:val="ru-RU"/>
        </w:rPr>
        <w:t>льными, могли как-то себя обеспечивать. Ну, не всю жизнь же будут нам гранты давать. Правильно? И скажем честно, не так уж их и много дают, эти гранты. Это такой, очень сложный процесс. Но, тем не менее, очень  тяжело общественной организации…</w:t>
      </w:r>
    </w:p>
    <w:p w:rsidR="00705F56" w:rsidRPr="006A2F1A" w:rsidRDefault="00705F56" w:rsidP="009860D5">
      <w:pPr>
        <w:rPr>
          <w:rFonts w:eastAsia="Helvetica Neue"/>
          <w:b/>
          <w:lang w:val="ru-RU"/>
        </w:rPr>
      </w:pPr>
      <w:r w:rsidRPr="006A2F1A">
        <w:rPr>
          <w:rFonts w:eastAsia="Helvetica Neue"/>
          <w:b/>
          <w:lang w:val="ru-RU"/>
        </w:rPr>
        <w:lastRenderedPageBreak/>
        <w:t>Выйти на самоокупаемость, да?</w:t>
      </w:r>
    </w:p>
    <w:p w:rsidR="00705F56" w:rsidRDefault="00705F56" w:rsidP="009860D5">
      <w:pPr>
        <w:rPr>
          <w:rFonts w:eastAsia="Helvetica Neue"/>
          <w:lang w:val="ru-RU"/>
        </w:rPr>
      </w:pPr>
      <w:r>
        <w:rPr>
          <w:rFonts w:eastAsia="Helvetica Neue"/>
          <w:lang w:val="ru-RU"/>
        </w:rPr>
        <w:t>Да, да. Сложно без финансирования. Почему – потому что</w:t>
      </w:r>
      <w:r w:rsidR="001B6AB0">
        <w:rPr>
          <w:rFonts w:eastAsia="Helvetica Neue"/>
          <w:lang w:val="ru-RU"/>
        </w:rPr>
        <w:t xml:space="preserve"> вот наша общественная организация, которая была приглашена участвовать в этом проекте… Здесь же приглашались не лично люди (Иванов, Петров, Сидоров), а непосредственно общественные организации. Это для них проводилось обучение. И наша общественная организация существует уже три года. До этого мы, скажем так, пользовались своим «жирком подкожным», своими какими-то вложениями. Потом перешли просто на участие в каких-то партнерских программах</w:t>
      </w:r>
      <w:r w:rsidR="00BA1B39">
        <w:rPr>
          <w:rFonts w:eastAsia="Helvetica Neue"/>
          <w:lang w:val="ru-RU"/>
        </w:rPr>
        <w:t>. И вот букваль</w:t>
      </w:r>
      <w:r w:rsidR="00627563">
        <w:rPr>
          <w:rFonts w:eastAsia="Helvetica Neue"/>
          <w:lang w:val="ru-RU"/>
        </w:rPr>
        <w:t>но уже на последнем издыхании… Я</w:t>
      </w:r>
      <w:r w:rsidR="00BA1B39">
        <w:rPr>
          <w:rFonts w:eastAsia="Helvetica Neue"/>
          <w:lang w:val="ru-RU"/>
        </w:rPr>
        <w:t xml:space="preserve"> имею в виду без финансирования, это все закончилось, мы уже готовы были закрыть свою организацию,</w:t>
      </w:r>
      <w:r w:rsidR="00B7090E">
        <w:rPr>
          <w:rFonts w:eastAsia="Helvetica Neue"/>
          <w:lang w:val="ru-RU"/>
        </w:rPr>
        <w:t xml:space="preserve"> </w:t>
      </w:r>
      <w:r w:rsidR="00BA1B39">
        <w:rPr>
          <w:rFonts w:eastAsia="Helvetica Neue"/>
          <w:lang w:val="ru-RU"/>
        </w:rPr>
        <w:t>с вою деятельность свернуть, потому что</w:t>
      </w:r>
      <w:r w:rsidR="00627563">
        <w:rPr>
          <w:rFonts w:eastAsia="Helvetica Neue"/>
          <w:lang w:val="ru-RU"/>
        </w:rPr>
        <w:t xml:space="preserve"> действительно это очень тяжело. А когда мы попали на этот проект – мы увидели, что таких организаций, как наша, не одна, а что в области их очень много таких, что тоже с большим трудом выживают. Это первый момент. Второй момент – то, что мы смогли поделиться опытом своим и опыт других организаций для себя тоже как-то почерпнуть (как они выживают, какие они проекты пишут, в чем они участвуют. Я не могу сказать, что мы до этого не были знакомы</w:t>
      </w:r>
      <w:r w:rsidR="0076596D">
        <w:rPr>
          <w:rFonts w:eastAsia="Helvetica Neue"/>
          <w:lang w:val="ru-RU"/>
        </w:rPr>
        <w:t>. Мы знакомы, конечно – третий год, представьте, мы работаем в громадском секторе. И плюс еще два года до этого мы работали не как громадская организация, собственная, а как нанятые работники в другом проекте другой громадской организации. В общей сложности мы уже больше пяти лет мы работаем в громадском секторе. Тем не менее – было интересно то, что к вопросу о социальном предпринимательстве</w:t>
      </w:r>
      <w:r w:rsidR="00D5249C">
        <w:rPr>
          <w:rFonts w:eastAsia="Helvetica Neue"/>
          <w:lang w:val="ru-RU"/>
        </w:rPr>
        <w:t xml:space="preserve"> уже давно подходят с</w:t>
      </w:r>
      <w:r w:rsidR="00B7090E">
        <w:rPr>
          <w:rFonts w:eastAsia="Helvetica Neue"/>
          <w:lang w:val="ru-RU"/>
        </w:rPr>
        <w:t xml:space="preserve"> </w:t>
      </w:r>
      <w:r w:rsidR="00D5249C">
        <w:rPr>
          <w:rFonts w:eastAsia="Helvetica Neue"/>
          <w:lang w:val="ru-RU"/>
        </w:rPr>
        <w:t xml:space="preserve">разных сторон, с разных боков. И вот в этом проекте нам мало того, что показали возможности, нам рассказали, как это можно интегрировать – у нас еще была возможность, если можно так сказать «вставить свои пять копеек». Поскольку у нас организация </w:t>
      </w:r>
      <w:r w:rsidR="00CD13FC">
        <w:rPr>
          <w:rFonts w:eastAsia="Helvetica Neue"/>
          <w:lang w:val="ru-RU"/>
        </w:rPr>
        <w:t>образовательно-</w:t>
      </w:r>
      <w:r w:rsidR="00D5249C">
        <w:rPr>
          <w:rFonts w:eastAsia="Helvetica Neue"/>
          <w:lang w:val="ru-RU"/>
        </w:rPr>
        <w:t>правозащитная</w:t>
      </w:r>
      <w:r w:rsidR="00CD13FC">
        <w:rPr>
          <w:rFonts w:eastAsia="Helvetica Neue"/>
          <w:lang w:val="ru-RU"/>
        </w:rPr>
        <w:t xml:space="preserve"> и один из участников у нас </w:t>
      </w:r>
      <w:r w:rsidR="00DC4B6C">
        <w:rPr>
          <w:rFonts w:eastAsia="Helvetica Neue"/>
          <w:lang w:val="ru-RU"/>
        </w:rPr>
        <w:t>юрист</w:t>
      </w:r>
      <w:r w:rsidR="00CD13FC">
        <w:rPr>
          <w:rFonts w:eastAsia="Helvetica Neue"/>
          <w:lang w:val="ru-RU"/>
        </w:rPr>
        <w:t xml:space="preserve"> по образованию – он имел возможность с юристом, который был приглашен в этот проект… Знаете, не то, чтобы поспорили, но «два юриста – три мнения»</w:t>
      </w:r>
      <w:r w:rsidR="00695564">
        <w:rPr>
          <w:rFonts w:eastAsia="Helvetica Neue"/>
          <w:lang w:val="ru-RU"/>
        </w:rPr>
        <w:t xml:space="preserve"> - </w:t>
      </w:r>
      <w:r w:rsidR="00CD13FC">
        <w:rPr>
          <w:rFonts w:eastAsia="Helvetica Neue"/>
          <w:lang w:val="ru-RU"/>
        </w:rPr>
        <w:t xml:space="preserve"> по поводу того, нужен ли закон о</w:t>
      </w:r>
      <w:r w:rsidR="003D15F1">
        <w:rPr>
          <w:rFonts w:eastAsia="Helvetica Neue"/>
          <w:lang w:val="ru-RU"/>
        </w:rPr>
        <w:t xml:space="preserve"> социальном предпринимательстве, и как он должен выглядеть, и что там должно быть прописано. Знаете, когда они уже в запале своего общения перешли на какие-то юридические</w:t>
      </w:r>
      <w:r w:rsidR="00695564">
        <w:rPr>
          <w:rFonts w:eastAsia="Helvetica Neue"/>
          <w:lang w:val="ru-RU"/>
        </w:rPr>
        <w:t xml:space="preserve"> термины, мы поняли (все остальные участники), что стоит этот момент как-то в своей практике учитывать и воспользоваться этим моментов, почерпнуть знания, расширить свои знания. Потому что действительно не очень легко и не очень просто читать законы людям, которые к этому не имеют никакого отношения, призвания</w:t>
      </w:r>
      <w:r w:rsidR="00467DC7">
        <w:rPr>
          <w:rFonts w:eastAsia="Helvetica Neue"/>
          <w:lang w:val="ru-RU"/>
        </w:rPr>
        <w:t xml:space="preserve">, тяги и так далее. А, тем не менее, незнание закона не освобождает </w:t>
      </w:r>
      <w:r w:rsidR="0027141C">
        <w:rPr>
          <w:rFonts w:eastAsia="Helvetica Neue"/>
          <w:lang w:val="ru-RU"/>
        </w:rPr>
        <w:t xml:space="preserve">от </w:t>
      </w:r>
      <w:r w:rsidR="00467DC7">
        <w:rPr>
          <w:rFonts w:eastAsia="Helvetica Neue"/>
          <w:lang w:val="ru-RU"/>
        </w:rPr>
        <w:t>ответственности.</w:t>
      </w:r>
      <w:r w:rsidR="00C829A6">
        <w:rPr>
          <w:rFonts w:eastAsia="Helvetica Neue"/>
          <w:lang w:val="ru-RU"/>
        </w:rPr>
        <w:t xml:space="preserve"> Вот этот </w:t>
      </w:r>
      <w:r w:rsidR="0027141C">
        <w:rPr>
          <w:rFonts w:eastAsia="Helvetica Neue"/>
          <w:lang w:val="ru-RU"/>
        </w:rPr>
        <w:t>момент в проекте был настолько классно раскрыт, прописан, проработан</w:t>
      </w:r>
      <w:r w:rsidR="00DA0BD0">
        <w:rPr>
          <w:rFonts w:eastAsia="Helvetica Neue"/>
          <w:lang w:val="ru-RU"/>
        </w:rPr>
        <w:t>, что мы обратили на это внимание. Плюс замечательный, классный момент – это то, что здесь были юридические консультации со специалистом, которая занимается непосредственно</w:t>
      </w:r>
      <w:r w:rsidR="003504F6">
        <w:rPr>
          <w:rFonts w:eastAsia="Helvetica Neue"/>
          <w:lang w:val="ru-RU"/>
        </w:rPr>
        <w:t xml:space="preserve"> социальным предпринимательством, юрист, Анна Гладка. Которая дала нам юридическую консультацию. Не просто «вот сделайте так-то». Она помогла переделать наш статус общественной организации для того, чтобы мы имели возможность внести изменения, которые отвечают законодательству на это время.</w:t>
      </w:r>
      <w:r w:rsidR="00F24C1B">
        <w:rPr>
          <w:rFonts w:eastAsia="Helvetica Neue"/>
          <w:lang w:val="ru-RU"/>
        </w:rPr>
        <w:t xml:space="preserve"> И именно такие, про социальное предпринимательство.</w:t>
      </w:r>
    </w:p>
    <w:p w:rsidR="00B92A8A" w:rsidRPr="006A2F1A" w:rsidRDefault="00B92A8A" w:rsidP="009860D5">
      <w:pPr>
        <w:rPr>
          <w:rFonts w:eastAsia="Helvetica Neue"/>
          <w:b/>
          <w:lang w:val="ru-RU"/>
        </w:rPr>
      </w:pPr>
      <w:r w:rsidRPr="006A2F1A">
        <w:rPr>
          <w:rFonts w:eastAsia="Helvetica Neue"/>
          <w:b/>
          <w:lang w:val="ru-RU"/>
        </w:rPr>
        <w:t>А что это вам дало?</w:t>
      </w:r>
    </w:p>
    <w:p w:rsidR="00B92A8A" w:rsidRDefault="00B92A8A" w:rsidP="009860D5">
      <w:pPr>
        <w:rPr>
          <w:rFonts w:eastAsia="Helvetica Neue"/>
          <w:lang w:val="ru-RU"/>
        </w:rPr>
      </w:pPr>
      <w:r>
        <w:rPr>
          <w:rFonts w:eastAsia="Helvetica Neue"/>
          <w:lang w:val="ru-RU"/>
        </w:rPr>
        <w:t xml:space="preserve">Что это нам дало? Во-первых, мы задумались, вообще есть ли нам, общественной организации, открывать социальное предпринимательство. Мы промониторили ситуацию в нашем регионе, в нашем районе в городе на момент того, насколько это будет прибыльно, вообще будет ли в этом какой-то смысл нашей организации. </w:t>
      </w:r>
      <w:r w:rsidR="00A54EF4">
        <w:rPr>
          <w:rFonts w:eastAsia="Helvetica Neue"/>
          <w:lang w:val="ru-RU"/>
        </w:rPr>
        <w:t xml:space="preserve">Сможет ли организация собрать себе финансирование, чтобы </w:t>
      </w:r>
      <w:r w:rsidR="00DC6FAD">
        <w:rPr>
          <w:rFonts w:eastAsia="Helvetica Neue"/>
          <w:lang w:val="ru-RU"/>
        </w:rPr>
        <w:t>планировать свою деятельность на будущее.</w:t>
      </w:r>
    </w:p>
    <w:p w:rsidR="00DC6FAD" w:rsidRPr="006A2F1A" w:rsidRDefault="00DC6FAD" w:rsidP="009860D5">
      <w:pPr>
        <w:rPr>
          <w:rFonts w:eastAsia="Helvetica Neue"/>
          <w:b/>
          <w:lang w:val="ru-RU"/>
        </w:rPr>
      </w:pPr>
      <w:r w:rsidRPr="006A2F1A">
        <w:rPr>
          <w:rFonts w:eastAsia="Helvetica Neue"/>
          <w:b/>
          <w:lang w:val="ru-RU"/>
        </w:rPr>
        <w:t>Не расслышала.</w:t>
      </w:r>
    </w:p>
    <w:p w:rsidR="00DC6FAD" w:rsidRDefault="00DC6FAD" w:rsidP="009860D5">
      <w:pPr>
        <w:rPr>
          <w:rFonts w:eastAsia="Helvetica Neue"/>
          <w:lang w:val="ru-RU"/>
        </w:rPr>
      </w:pPr>
      <w:r>
        <w:rPr>
          <w:rFonts w:eastAsia="Helvetica Neue"/>
          <w:lang w:val="ru-RU"/>
        </w:rPr>
        <w:t xml:space="preserve">Первое – промониторили ситуацию, с юридической стороны. Мы внесли изменения в статус наш. И если будет такая </w:t>
      </w:r>
      <w:r w:rsidR="0071618F">
        <w:rPr>
          <w:rFonts w:eastAsia="Helvetica Neue"/>
          <w:lang w:val="ru-RU"/>
        </w:rPr>
        <w:t>благоприятная</w:t>
      </w:r>
      <w:r>
        <w:rPr>
          <w:rFonts w:eastAsia="Helvetica Neue"/>
          <w:lang w:val="ru-RU"/>
        </w:rPr>
        <w:t xml:space="preserve"> ситуация, или мы рассмотрим </w:t>
      </w:r>
      <w:r w:rsidR="0071618F">
        <w:rPr>
          <w:rFonts w:eastAsia="Helvetica Neue"/>
          <w:lang w:val="ru-RU"/>
        </w:rPr>
        <w:t>на заседании правления, что мы хотим создать социальное предприятие – у нас документы уже все готовы для этого. То есть: «Пожалуйста, начинайте», как говорится. Еще очень полезный момент в этом проекте был в том, что мы имели возможность продиагностировать свою идею. Почему – я сейчас объясню.</w:t>
      </w:r>
      <w:r w:rsidR="0029269C">
        <w:rPr>
          <w:rFonts w:eastAsia="Helvetica Neue"/>
          <w:lang w:val="ru-RU"/>
        </w:rPr>
        <w:t xml:space="preserve"> Потому что когда ты что-то придумал или придумали – ты носишься с этой идеей, тебе кажется, что она самая-самая и что вот «хочу именно так и буду это делать, и всё у меня выйдет». А когда ты рассказываешь эту идею другим людям, они её пропускают </w:t>
      </w:r>
      <w:r w:rsidR="0029269C">
        <w:rPr>
          <w:rFonts w:eastAsia="Helvetica Neue"/>
          <w:lang w:val="ru-RU"/>
        </w:rPr>
        <w:lastRenderedPageBreak/>
        <w:t>через себя, во-первых. Говорят: «Подожди, кроме тебя это никому больше не надо». Или какие-то есть нюансы</w:t>
      </w:r>
      <w:r w:rsidR="00BA146F">
        <w:rPr>
          <w:rFonts w:eastAsia="Helvetica Neue"/>
          <w:lang w:val="ru-RU"/>
        </w:rPr>
        <w:t>. Мы имели возможность всё это обговорить не только в группе (группа была очень сильная – такая мощная, сильная, это были общественные деятели, которые не первый год в громадском секторе работают) – и мы могли обменяться этими мыслями, этими идеями по очереди. Но это была не критика, это был такой конструктив. Знаете, не так «это фигня»</w:t>
      </w:r>
      <w:r w:rsidR="00DD6FD0">
        <w:rPr>
          <w:rFonts w:eastAsia="Helvetica Neue"/>
          <w:lang w:val="ru-RU"/>
        </w:rPr>
        <w:t>. Нет. А</w:t>
      </w:r>
      <w:r w:rsidR="00BA146F">
        <w:rPr>
          <w:rFonts w:eastAsia="Helvetica Neue"/>
          <w:lang w:val="ru-RU"/>
        </w:rPr>
        <w:t>ргументировано помогали нам</w:t>
      </w:r>
      <w:r w:rsidR="00DD6FD0">
        <w:rPr>
          <w:rFonts w:eastAsia="Helvetica Neue"/>
          <w:lang w:val="ru-RU"/>
        </w:rPr>
        <w:t xml:space="preserve"> в этом тренеры приглашенные, специалисты, действительно тренеры-специалисты. Они давали много информации, с которой шли на тренинг (они её готовили для этого), и они были настроены на то, что придётся какую-то информацию очень быстро искать</w:t>
      </w:r>
      <w:r w:rsidR="00CA60D5">
        <w:rPr>
          <w:rFonts w:eastAsia="Helvetica Neue"/>
          <w:lang w:val="ru-RU"/>
        </w:rPr>
        <w:t>. Например, мы до обеда ставили вопросы – и тренер</w:t>
      </w:r>
      <w:r w:rsidR="000449FC">
        <w:rPr>
          <w:rFonts w:eastAsia="Helvetica Neue"/>
          <w:lang w:val="ru-RU"/>
        </w:rPr>
        <w:t>ы</w:t>
      </w:r>
      <w:r w:rsidR="00CA60D5">
        <w:rPr>
          <w:rFonts w:eastAsia="Helvetica Neue"/>
          <w:lang w:val="ru-RU"/>
        </w:rPr>
        <w:t xml:space="preserve"> вместо того, чтобы спокойно пообедать, где-то там искал</w:t>
      </w:r>
      <w:r w:rsidR="000449FC">
        <w:rPr>
          <w:rFonts w:eastAsia="Helvetica Neue"/>
          <w:lang w:val="ru-RU"/>
        </w:rPr>
        <w:t>и</w:t>
      </w:r>
      <w:r w:rsidR="00CA60D5">
        <w:rPr>
          <w:rFonts w:eastAsia="Helvetica Neue"/>
          <w:lang w:val="ru-RU"/>
        </w:rPr>
        <w:t xml:space="preserve"> ответы. И уже на момент после перерыва они приходили и говорили: «Я нашёл/нашла ответ на ваш вопрос</w:t>
      </w:r>
      <w:r w:rsidR="000449FC">
        <w:rPr>
          <w:rFonts w:eastAsia="Helvetica Neue"/>
          <w:lang w:val="ru-RU"/>
        </w:rPr>
        <w:t xml:space="preserve"> – это вот так, так, так». И еще такой момент был – все вопросы мы могли решать все вместе. С помощью тренера и с помощью этого коллектива. Ну, такое сообщество у нас, знаете, сложилось</w:t>
      </w:r>
      <w:r w:rsidR="001C58A3">
        <w:rPr>
          <w:rFonts w:eastAsia="Helvetica Neue"/>
          <w:lang w:val="ru-RU"/>
        </w:rPr>
        <w:t>..мощное. Некоторые организации из более крупных городов, нежели Сватово – они таки взялись за создание социальных предприятий. Я вам скажу, почему мы не взялись. Потому что наша идея в Сватово сейчас «не в чести». У нас была идея создания Детского Центра. Но мы до этого уже мониторили эту ситуацию</w:t>
      </w:r>
      <w:r w:rsidR="00356AD0">
        <w:rPr>
          <w:rFonts w:eastAsia="Helvetica Neue"/>
          <w:lang w:val="ru-RU"/>
        </w:rPr>
        <w:t xml:space="preserve"> в качестве ФОПа. И выявили, что население маленьких городов – оно еще не готово к тому, что за услуги, которые надаются детям, надо платить. Понимаете? В больших городах в этом уже не возникает вопрос. А в маленьких все ещё так… за советскими еще стереотипами: «Почему я должен платить за присмотр за моим ребенком, если я могу отдать его в садик». А в садиках мест не хватает</w:t>
      </w:r>
      <w:r w:rsidR="00960C8C">
        <w:rPr>
          <w:rFonts w:eastAsia="Helvetica Neue"/>
          <w:lang w:val="ru-RU"/>
        </w:rPr>
        <w:t>. И начинается, знаете, гонка такая. Но для того, чтобы сесть и подумать, что можно отвести ребенка в центр развития – пусть он будет частны</w:t>
      </w:r>
      <w:r w:rsidR="00DC4B6C">
        <w:rPr>
          <w:rFonts w:eastAsia="Helvetica Neue"/>
          <w:lang w:val="ru-RU"/>
        </w:rPr>
        <w:t>й или пусть он будет от громадс</w:t>
      </w:r>
      <w:r w:rsidR="00960C8C">
        <w:rPr>
          <w:rFonts w:eastAsia="Helvetica Neue"/>
          <w:lang w:val="ru-RU"/>
        </w:rPr>
        <w:t>кой организации… Туда отводишь ребенка – там есть специалисты и есть большое количество преимуществ в таких центрах. Но тут население еще до этого, возможно, не готово. поэтому мы подготовили все документы, переделали свой статус с помощью юристов</w:t>
      </w:r>
      <w:r w:rsidR="007107BC">
        <w:rPr>
          <w:rFonts w:eastAsia="Helvetica Neue"/>
          <w:lang w:val="ru-RU"/>
        </w:rPr>
        <w:t>, юридических консультаций, мы разработали бюджет (также с помощью тренеров), выверили его, высчитали все точки (</w:t>
      </w:r>
      <w:r w:rsidR="007107BC" w:rsidRPr="00B7090E">
        <w:rPr>
          <w:rFonts w:eastAsia="Helvetica Neue"/>
          <w:highlight w:val="yellow"/>
          <w:lang w:val="ru-RU"/>
        </w:rPr>
        <w:t>нрзб</w:t>
      </w:r>
      <w:r w:rsidR="007107BC">
        <w:rPr>
          <w:rFonts w:eastAsia="Helvetica Neue"/>
          <w:lang w:val="ru-RU"/>
        </w:rPr>
        <w:t xml:space="preserve"> 16:20), очень важные цифры – и сейчас он просто лежит у нас, скажем так, дозревает. Как только мы будем чувствовать, что экономическая ситуация именно в нашем городе, в нашем регионе изменилась</w:t>
      </w:r>
      <w:r w:rsidR="007104D9">
        <w:rPr>
          <w:rFonts w:eastAsia="Helvetica Neue"/>
          <w:lang w:val="ru-RU"/>
        </w:rPr>
        <w:t xml:space="preserve"> уже настолько, что можно его запустить – я думаю, что мы воспользуемся этой возможностью и всё-таки его запустим.</w:t>
      </w:r>
    </w:p>
    <w:p w:rsidR="007104D9" w:rsidRPr="006A2F1A" w:rsidRDefault="007104D9" w:rsidP="009860D5">
      <w:pPr>
        <w:rPr>
          <w:rFonts w:eastAsia="Helvetica Neue"/>
          <w:b/>
          <w:lang w:val="ru-RU"/>
        </w:rPr>
      </w:pPr>
      <w:r w:rsidRPr="006A2F1A">
        <w:rPr>
          <w:rFonts w:eastAsia="Helvetica Neue"/>
          <w:b/>
          <w:lang w:val="ru-RU"/>
        </w:rPr>
        <w:t>Я вас поняла. Очень вам благодарна. А скажите мне, пожалуйста, были какие-то конкретные вещи, которые были вам полезны. Вы в целом мне сказали, что поделились опытом предприниматели, которые уже не первый год работают. Что поделились опытом юристы. Что познакомились, улучшились отношения</w:t>
      </w:r>
      <w:r w:rsidR="0076792D" w:rsidRPr="006A2F1A">
        <w:rPr>
          <w:rFonts w:eastAsia="Helvetica Neue"/>
          <w:b/>
          <w:lang w:val="ru-RU"/>
        </w:rPr>
        <w:t xml:space="preserve"> с другими участниками. Можно конкретные примеры чего-то, что узнали и что это вам дало? То есть какую пользу это принесёт, если бы вы это реализовали.</w:t>
      </w:r>
    </w:p>
    <w:p w:rsidR="0076792D" w:rsidRDefault="0076792D" w:rsidP="009860D5">
      <w:pPr>
        <w:rPr>
          <w:rFonts w:eastAsia="Helvetica Neue"/>
          <w:lang w:val="ru-RU"/>
        </w:rPr>
      </w:pPr>
      <w:r>
        <w:rPr>
          <w:rFonts w:eastAsia="Helvetica Neue"/>
          <w:lang w:val="ru-RU"/>
        </w:rPr>
        <w:t>Ну, вот когда был виртуальны этот тур, был приглашен предприниматель из Северодонецка Ивонин (если вы слышали о таком). «Ивонин-парки» есть в Северодонецке.</w:t>
      </w:r>
      <w:r w:rsidR="001013AF">
        <w:rPr>
          <w:rFonts w:eastAsia="Helvetica Neue"/>
          <w:lang w:val="ru-RU"/>
        </w:rPr>
        <w:t xml:space="preserve">. Это наш луганский предприниматель. Он в Луганске сначала работал, потом переехал в связи с событиями. И он прослушал весь этот тур наш, всю тусовку, скажем так. Он рассмотрел всё очень. Я представляю себе: человек очень занятый </w:t>
      </w:r>
      <w:r w:rsidR="00C619DD">
        <w:rPr>
          <w:rFonts w:eastAsia="Helvetica Neue"/>
          <w:lang w:val="ru-RU"/>
        </w:rPr>
        <w:t>и с таким работающим бизнесом… У</w:t>
      </w:r>
      <w:r w:rsidR="001013AF">
        <w:rPr>
          <w:rFonts w:eastAsia="Helvetica Neue"/>
          <w:lang w:val="ru-RU"/>
        </w:rPr>
        <w:t xml:space="preserve"> него бизнес по производству бытовой химии и плюс у него огромная такая социальная составляющая</w:t>
      </w:r>
      <w:r w:rsidR="00C619DD">
        <w:rPr>
          <w:rFonts w:eastAsia="Helvetica Neue"/>
          <w:lang w:val="ru-RU"/>
        </w:rPr>
        <w:t xml:space="preserve">: он и </w:t>
      </w:r>
      <w:r w:rsidR="00DC4B6C">
        <w:rPr>
          <w:rFonts w:eastAsia="Helvetica Neue"/>
          <w:lang w:val="ru-RU"/>
        </w:rPr>
        <w:t>парк</w:t>
      </w:r>
      <w:r w:rsidR="00C619DD">
        <w:rPr>
          <w:rFonts w:eastAsia="Helvetica Neue"/>
          <w:lang w:val="ru-RU"/>
        </w:rPr>
        <w:t xml:space="preserve"> разработал, он поддерживает экологические программы все в Северодонецке. И вот представьте себе, он это всё слушал-слушал-слушал – ему дают слово, он говорит: «Я вообще не понимаю, что я тут с вами делаю». Мы так удивились. А потом он говорит, что прежде чем приступать (вот, в принципе, наверное, его слова нас и подстегнули</w:t>
      </w:r>
      <w:r w:rsidR="0028149C">
        <w:rPr>
          <w:rFonts w:eastAsia="Helvetica Neue"/>
          <w:lang w:val="ru-RU"/>
        </w:rPr>
        <w:t xml:space="preserve"> в том, чтобы еще раз протестировать свою идею) к какому-то проекту, подумайте, как вы его будете заканчивать. В том смысле, что: прежде, чем найти комнату, подумай, как из нее ты будешь выходить. Если что-то не получится – насколько у вас хватит ресурсов, с кем вы будете взаимодействовать. То есть это не какие-то заоблачные идеи, цели и что-то такое придуманное</w:t>
      </w:r>
      <w:r w:rsidR="0010325A">
        <w:rPr>
          <w:rFonts w:eastAsia="Helvetica Neue"/>
          <w:lang w:val="ru-RU"/>
        </w:rPr>
        <w:t xml:space="preserve">. «Моделируйте реальную ситуацию». Он рассказал нам о своем опыте, что еще живя в Луганске он делал проект «Доставка экологических продуктов на дом» - то есть с фермы сразу на дом. И в Луганске у него проект этот не получился, ну, как он сказал. Хотя, </w:t>
      </w:r>
      <w:r w:rsidR="0010325A">
        <w:rPr>
          <w:rFonts w:eastAsia="Helvetica Neue"/>
          <w:lang w:val="ru-RU"/>
        </w:rPr>
        <w:lastRenderedPageBreak/>
        <w:t>насколько я помню, мы пользовались его услугами еще там и нам это очень нравилось, пока мы еще там жили.</w:t>
      </w:r>
      <w:r w:rsidR="000A57B7">
        <w:rPr>
          <w:rFonts w:eastAsia="Helvetica Neue"/>
          <w:lang w:val="ru-RU"/>
        </w:rPr>
        <w:t xml:space="preserve"> И вот когда ему предложили вернуться здесь уже в Северодонецке – он отказался от этой идеи. Он сказал: «Я просчитал, я просмотрел…» Понимаете, общественные деятели – мы такие немножко… мечтатели, немного где-то в облаках летаем, мы думаем «за все хорошее и против всего плохого». Думаем, что вот сейчас мы что-то придумаем и…</w:t>
      </w:r>
    </w:p>
    <w:p w:rsidR="000A57B7" w:rsidRPr="00116E37" w:rsidRDefault="000A57B7" w:rsidP="009860D5">
      <w:pPr>
        <w:rPr>
          <w:rFonts w:eastAsia="Helvetica Neue"/>
          <w:b/>
          <w:lang w:val="ru-RU"/>
        </w:rPr>
      </w:pPr>
      <w:r w:rsidRPr="00116E37">
        <w:rPr>
          <w:rFonts w:eastAsia="Helvetica Neue"/>
          <w:b/>
          <w:lang w:val="ru-RU"/>
        </w:rPr>
        <w:t>Как-то, но будет</w:t>
      </w:r>
      <w:r w:rsidR="00230EFC" w:rsidRPr="00116E37">
        <w:rPr>
          <w:rFonts w:eastAsia="Helvetica Neue"/>
          <w:b/>
          <w:lang w:val="ru-RU"/>
        </w:rPr>
        <w:t>.</w:t>
      </w:r>
    </w:p>
    <w:p w:rsidR="00230EFC" w:rsidRDefault="00230EFC" w:rsidP="009860D5">
      <w:pPr>
        <w:rPr>
          <w:rFonts w:eastAsia="Helvetica Neue"/>
          <w:lang w:val="ru-RU"/>
        </w:rPr>
      </w:pPr>
      <w:r>
        <w:rPr>
          <w:rFonts w:eastAsia="Helvetica Neue"/>
          <w:lang w:val="ru-RU"/>
        </w:rPr>
        <w:t>Да. А вот такой взгляд прагматика, взгляд бизнесмена, который</w:t>
      </w:r>
      <w:r w:rsidR="00163CD7">
        <w:rPr>
          <w:rFonts w:eastAsia="Helvetica Neue"/>
          <w:lang w:val="ru-RU"/>
        </w:rPr>
        <w:t xml:space="preserve"> далек от каких-то радужных веселых идеалов – он отрезвляющий, опускающий на землю в хорошем смысле слова. То есть это проект реальный, этот проект ценен именно тем, что «розовые очки» совсем не для нас и тут много было таких моментов. И потом еще шоколадная какая-то мастерская</w:t>
      </w:r>
      <w:r w:rsidR="00304DDE">
        <w:rPr>
          <w:rFonts w:eastAsia="Helvetica Neue"/>
          <w:lang w:val="ru-RU"/>
        </w:rPr>
        <w:t xml:space="preserve"> (н это не Львовская, а где-то в Николаеве… Молодой человек открыл мини-производство по изготовлению шоколадных фигурок и н привлек к этому детей с ментальными нарушениями. Это было настолько интересно, мы прям налетели на него, спрашивали – наверное, мы где-то час его не отпускали.</w:t>
      </w:r>
    </w:p>
    <w:p w:rsidR="00304DDE" w:rsidRPr="00116E37" w:rsidRDefault="00304DDE" w:rsidP="009860D5">
      <w:pPr>
        <w:rPr>
          <w:rFonts w:eastAsia="Helvetica Neue"/>
          <w:b/>
          <w:lang w:val="ru-RU"/>
        </w:rPr>
      </w:pPr>
      <w:r w:rsidRPr="00116E37">
        <w:rPr>
          <w:rFonts w:eastAsia="Helvetica Neue"/>
          <w:b/>
          <w:lang w:val="ru-RU"/>
        </w:rPr>
        <w:t>А что было ценно?</w:t>
      </w:r>
    </w:p>
    <w:p w:rsidR="00304DDE" w:rsidRDefault="00304DDE" w:rsidP="009860D5">
      <w:pPr>
        <w:rPr>
          <w:rFonts w:eastAsia="Helvetica Neue"/>
          <w:lang w:val="ru-RU"/>
        </w:rPr>
      </w:pPr>
      <w:r>
        <w:rPr>
          <w:rFonts w:eastAsia="Helvetica Neue"/>
          <w:lang w:val="ru-RU"/>
        </w:rPr>
        <w:t>Ценно было то, что он уже какие-то шаги прошел. И мы, когда разрабатывали проект, знали, что нам тоже предстоит их пройти.</w:t>
      </w:r>
      <w:r w:rsidR="00A868FB">
        <w:rPr>
          <w:rFonts w:eastAsia="Helvetica Neue"/>
          <w:lang w:val="ru-RU"/>
        </w:rPr>
        <w:t xml:space="preserve"> И вот тот момент, что можно было у человека, который по этой дорожке уже прошел, спросить про это. То есть, знаете, не просто по учебнику, не просто в интернете где-то там какую-то информацию, а с глазу на глаз.</w:t>
      </w:r>
      <w:r w:rsidR="006E6366">
        <w:rPr>
          <w:rFonts w:eastAsia="Helvetica Neue"/>
          <w:lang w:val="ru-RU"/>
        </w:rPr>
        <w:t xml:space="preserve"> «Ты как детей приглашал?» - «Вот так, вот так и вот так». – «Получилось?» - «Ну, не очень». – «А так?» - «А так получилось». Вот этот опыт – это бесценно, правда.</w:t>
      </w:r>
    </w:p>
    <w:p w:rsidR="006E6366" w:rsidRPr="00116E37" w:rsidRDefault="006E6366" w:rsidP="009860D5">
      <w:pPr>
        <w:rPr>
          <w:rFonts w:eastAsia="Helvetica Neue"/>
          <w:b/>
          <w:lang w:val="ru-RU"/>
        </w:rPr>
      </w:pPr>
      <w:r w:rsidRPr="00116E37">
        <w:rPr>
          <w:rFonts w:eastAsia="Helvetica Neue"/>
          <w:b/>
          <w:lang w:val="ru-RU"/>
        </w:rPr>
        <w:t>Так, поняла. Еще что узнали, что было полезно</w:t>
      </w:r>
      <w:r w:rsidR="00DC4B6C">
        <w:rPr>
          <w:rFonts w:eastAsia="Helvetica Neue"/>
          <w:b/>
          <w:lang w:val="ru-RU"/>
        </w:rPr>
        <w:t xml:space="preserve"> </w:t>
      </w:r>
      <w:r w:rsidRPr="00116E37">
        <w:rPr>
          <w:rFonts w:eastAsia="Helvetica Neue"/>
          <w:b/>
          <w:lang w:val="ru-RU"/>
        </w:rPr>
        <w:t>и что смогли применить или что планируете применить, и что это вам даст? Мы сейчас фактически… Смысл моего вопроса</w:t>
      </w:r>
      <w:r w:rsidR="00344315" w:rsidRPr="00116E37">
        <w:rPr>
          <w:rFonts w:eastAsia="Helvetica Neue"/>
          <w:b/>
          <w:lang w:val="ru-RU"/>
        </w:rPr>
        <w:t>: ваша организация без тренинга и ваша организация после тренинга (как бы два столбика). Вот что именно дало, какие плюсы теперь можете использовать и что это вам даст, главное. В чем польза именно для вас от того, что вы поучаствовали.</w:t>
      </w:r>
    </w:p>
    <w:p w:rsidR="00344315" w:rsidRDefault="00344315" w:rsidP="009860D5">
      <w:pPr>
        <w:rPr>
          <w:rFonts w:eastAsia="Helvetica Neue"/>
          <w:lang w:val="ru-RU"/>
        </w:rPr>
      </w:pPr>
      <w:r>
        <w:rPr>
          <w:rFonts w:eastAsia="Helvetica Neue"/>
          <w:lang w:val="ru-RU"/>
        </w:rPr>
        <w:t>Наша организация до тренинга: мы слышали о том, что это может быть; мы думали, что было бы неплохо этим заняться, но мы не знали как. Мы не знали как. И это было тревожно, это было непонятно</w:t>
      </w:r>
      <w:r w:rsidR="003A0C85">
        <w:rPr>
          <w:rFonts w:eastAsia="Helvetica Neue"/>
          <w:lang w:val="ru-RU"/>
        </w:rPr>
        <w:t>, это было страшно даже где-то, потому что всегда неизвестность страшит. Наша организация после тренинга: мы такие зубастые, обозначенные, мы знаем, у нас документы готовы; после тренинга мы знаем, куда, в какие двери стучать.</w:t>
      </w:r>
    </w:p>
    <w:p w:rsidR="003A0C85" w:rsidRPr="00116E37" w:rsidRDefault="003A0C85" w:rsidP="009860D5">
      <w:pPr>
        <w:rPr>
          <w:rFonts w:eastAsia="Helvetica Neue"/>
          <w:b/>
          <w:lang w:val="ru-RU"/>
        </w:rPr>
      </w:pPr>
      <w:r w:rsidRPr="00116E37">
        <w:rPr>
          <w:rFonts w:eastAsia="Helvetica Neue"/>
          <w:b/>
          <w:lang w:val="ru-RU"/>
        </w:rPr>
        <w:t>Ну, вот например. Что узнали. Конкретные прямо вещи.</w:t>
      </w:r>
    </w:p>
    <w:p w:rsidR="003A0C85" w:rsidRDefault="003A0C85" w:rsidP="009860D5">
      <w:pPr>
        <w:rPr>
          <w:rFonts w:eastAsia="Helvetica Neue"/>
          <w:lang w:val="ru-RU"/>
        </w:rPr>
      </w:pPr>
      <w:r>
        <w:rPr>
          <w:rFonts w:eastAsia="Helvetica Neue"/>
          <w:lang w:val="ru-RU"/>
        </w:rPr>
        <w:t>Ну, прямо конкретные вещи – это то, что если работать через громадскую организацию, социальное предпринимательство проводить</w:t>
      </w:r>
      <w:r w:rsidR="0042373F">
        <w:rPr>
          <w:rFonts w:eastAsia="Helvetica Neue"/>
          <w:lang w:val="ru-RU"/>
        </w:rPr>
        <w:t xml:space="preserve">, то там не нужно платить налоги (в </w:t>
      </w:r>
      <w:r w:rsidR="00A82502">
        <w:rPr>
          <w:rFonts w:eastAsia="Helvetica Neue"/>
          <w:lang w:val="ru-RU"/>
        </w:rPr>
        <w:t xml:space="preserve">уставе законодательном </w:t>
      </w:r>
      <w:r w:rsidR="0042373F">
        <w:rPr>
          <w:rFonts w:eastAsia="Helvetica Neue"/>
          <w:lang w:val="ru-RU"/>
        </w:rPr>
        <w:t>указыва</w:t>
      </w:r>
      <w:r w:rsidR="00A82502">
        <w:rPr>
          <w:rFonts w:eastAsia="Helvetica Neue"/>
          <w:lang w:val="ru-RU"/>
        </w:rPr>
        <w:t>ется, пока ещё</w:t>
      </w:r>
      <w:r w:rsidR="0042373F">
        <w:rPr>
          <w:rFonts w:eastAsia="Helvetica Neue"/>
          <w:lang w:val="ru-RU"/>
        </w:rPr>
        <w:t>)</w:t>
      </w:r>
      <w:r w:rsidR="00A82502">
        <w:rPr>
          <w:rFonts w:eastAsia="Helvetica Neue"/>
          <w:lang w:val="ru-RU"/>
        </w:rPr>
        <w:t>. Но, тем не менее, есть масса обязательств бухгалтерских, банковских, которые… Не так просто это. То есть если мы раньше думали «о, класс, здорово, не надо платить налоги, мы просто зарабатываем и все эти деньги куда-то вкладываем, развиваем» - то здесь мы на примерах увидели</w:t>
      </w:r>
      <w:r w:rsidR="00191866">
        <w:rPr>
          <w:rFonts w:eastAsia="Helvetica Neue"/>
          <w:lang w:val="ru-RU"/>
        </w:rPr>
        <w:t>, что если ты заработал какую-то тысячу, ты не можешь просто придумать себе «я куплю воздушных шариков и устрою акцию по их запуску», к примеру. Нет, ты должен даже на эту тысячу расписать: что ты будешь делать; как это отражается на твоей уставной деятельности; не выходишь ли ты за рамки корысти, не потеряешь ли ты этот статус «неприбыльности»</w:t>
      </w:r>
      <w:r w:rsidR="00B433DF">
        <w:rPr>
          <w:rFonts w:eastAsia="Helvetica Neue"/>
          <w:lang w:val="ru-RU"/>
        </w:rPr>
        <w:t>. И это добавляет уверенности в том, что ты не сделаешь глупости. Нет вот этой эйфории «вот сейчас воздушных шариков куплю», нет. Конкретно – во-первых. Во-вторых, мы научились трудоустраивать людей в громадскую организацию, если они будут работать на</w:t>
      </w:r>
      <w:r w:rsidR="00B05B69">
        <w:rPr>
          <w:rFonts w:eastAsia="Helvetica Neue"/>
          <w:lang w:val="ru-RU"/>
        </w:rPr>
        <w:t xml:space="preserve"> этом социальном проекте. То есть это то же самое трудоустройство. Сначала мы думали «да мы его просто пригласим на волонтерских засадах и все, хорошо». Нет, конечно. То есть здесь, если так сказать без кругов, без всяких лишних слов</w:t>
      </w:r>
      <w:r w:rsidR="002918EB">
        <w:rPr>
          <w:rFonts w:eastAsia="Helvetica Neue"/>
          <w:lang w:val="ru-RU"/>
        </w:rPr>
        <w:t>, то это конкретика. Эти курсы – это конкретика. Это когда придумывается какая-то идея и ты заходишь в эти курсы – ты по полочкам можешь её с тренерами рассмотреть. Где у тебя в бюджете дыры. Где ты просто понимаешь… когда начинаешь с тренером просчитывать… понимаешь, что нет необходимост</w:t>
      </w:r>
      <w:r w:rsidR="00DC4B6C">
        <w:rPr>
          <w:rFonts w:eastAsia="Helvetica Neue"/>
          <w:lang w:val="ru-RU"/>
        </w:rPr>
        <w:t>ь</w:t>
      </w:r>
      <w:r w:rsidR="002918EB">
        <w:rPr>
          <w:rFonts w:eastAsia="Helvetica Neue"/>
          <w:lang w:val="ru-RU"/>
        </w:rPr>
        <w:t xml:space="preserve"> какое-то дорогостоящее оборудование, когда можно его заменить чем-то таким же, но дешевле. Во-первых.</w:t>
      </w:r>
      <w:r w:rsidR="005F3A63">
        <w:rPr>
          <w:rFonts w:eastAsia="Helvetica Neue"/>
          <w:lang w:val="ru-RU"/>
        </w:rPr>
        <w:t xml:space="preserve"> Во-вторых, мы для себя (то, что я говорила про детский центр) когда начали прорабатывать социальную составляющую (там есть такой момент): сначала мы хотели взять </w:t>
      </w:r>
      <w:r w:rsidR="005F3A63">
        <w:rPr>
          <w:rFonts w:eastAsia="Helvetica Neue"/>
          <w:lang w:val="ru-RU"/>
        </w:rPr>
        <w:lastRenderedPageBreak/>
        <w:t>вообще на 100-процентную оплату детей – то есть за счет прибыли социального предпринимательства хотели взять 100-процентную оплату детей с особыми потребностями. И вот когда начали с тренером прорабатывать, он говорит: «А как вы будете определять, кого вы во</w:t>
      </w:r>
      <w:r w:rsidR="007012A9">
        <w:rPr>
          <w:rFonts w:eastAsia="Helvetica Neue"/>
          <w:lang w:val="ru-RU"/>
        </w:rPr>
        <w:t>зьмете на 100%, а кто должен сам оплачивать ваши услуги?» - «Ну, мы возьмем справку о малообеспеченности» - «А вы имеете на это право?» А мы не имеем на это право, потому что не являемся социальным учреждением, которое имеет разрешение на это, брать, требовать такие справки. Он говорит: «Если человек не захочет такую вам справку предоставлять, то как вы определите его?»</w:t>
      </w:r>
      <w:r w:rsidR="00363A58">
        <w:rPr>
          <w:rFonts w:eastAsia="Helvetica Neue"/>
          <w:lang w:val="ru-RU"/>
        </w:rPr>
        <w:t xml:space="preserve">  То есть по</w:t>
      </w:r>
      <w:r w:rsidR="00BB0635">
        <w:rPr>
          <w:rFonts w:eastAsia="Helvetica Neue"/>
          <w:lang w:val="ru-RU"/>
        </w:rPr>
        <w:t>н</w:t>
      </w:r>
      <w:r w:rsidR="00363A58">
        <w:rPr>
          <w:rFonts w:eastAsia="Helvetica Neue"/>
          <w:lang w:val="ru-RU"/>
        </w:rPr>
        <w:t>имаете…</w:t>
      </w:r>
    </w:p>
    <w:p w:rsidR="00363A58" w:rsidRPr="00116E37" w:rsidRDefault="00363A58" w:rsidP="009860D5">
      <w:pPr>
        <w:rPr>
          <w:rFonts w:eastAsia="Helvetica Neue"/>
          <w:b/>
          <w:lang w:val="ru-RU"/>
        </w:rPr>
      </w:pPr>
      <w:r w:rsidRPr="00116E37">
        <w:rPr>
          <w:rFonts w:eastAsia="Helvetica Neue"/>
          <w:b/>
          <w:lang w:val="ru-RU"/>
        </w:rPr>
        <w:t>Да.</w:t>
      </w:r>
    </w:p>
    <w:p w:rsidR="00363A58" w:rsidRDefault="00363A58" w:rsidP="009860D5">
      <w:pPr>
        <w:rPr>
          <w:rFonts w:eastAsia="Helvetica Neue"/>
          <w:lang w:val="ru-RU"/>
        </w:rPr>
      </w:pPr>
      <w:r>
        <w:rPr>
          <w:rFonts w:eastAsia="Helvetica Neue"/>
          <w:lang w:val="ru-RU"/>
        </w:rPr>
        <w:t>Как по столбикам: плюсы и минусы. Так и этот курс – он как раз помог такие вещи проработать. Спуститься с небес и проработать конкретно, пошагово, уже смоделировать ситуацию реальную, а не какую-то эфемерную. Н</w:t>
      </w:r>
      <w:r w:rsidR="00504AE9">
        <w:rPr>
          <w:rFonts w:eastAsia="Helvetica Neue"/>
          <w:lang w:val="ru-RU"/>
        </w:rPr>
        <w:t>у, вот здорово, детский центр – прекрасно, да, кто будет в него ходить? Кто будет ходить, сколько буд</w:t>
      </w:r>
      <w:r w:rsidR="00BB0635">
        <w:rPr>
          <w:rFonts w:eastAsia="Helvetica Neue"/>
          <w:lang w:val="ru-RU"/>
        </w:rPr>
        <w:t>е</w:t>
      </w:r>
      <w:r w:rsidR="00504AE9">
        <w:rPr>
          <w:rFonts w:eastAsia="Helvetica Neue"/>
          <w:lang w:val="ru-RU"/>
        </w:rPr>
        <w:t>т платить, где будет помещение, какое будет оборудование. И это было не просто… Подобное мы проходили на тренинге, на курсе просто по предпринимательству. Но если там была цель – получение прибыли и всё, точка. То здесь получение прибыли «для чего». И вот это «для чего</w:t>
      </w:r>
      <w:r w:rsidR="007134DB">
        <w:rPr>
          <w:rFonts w:eastAsia="Helvetica Neue"/>
          <w:lang w:val="ru-RU"/>
        </w:rPr>
        <w:t>» - мы поняли на этих курсах. Для чего нам нужна эта прибыль. Каким образом мы сможем… То есть здесь очень важный момент мы проработали, что эта прибыль не может быть 100-процентно пущена в оборот, потому что кушать то все равно надо каждому. А раньше мы думали: да нормально, тысячу заработали  и эту тысячу запустили в социальное предпринимательство. А здесь… Ну, вот я говорю все время об этом</w:t>
      </w:r>
      <w:r w:rsidR="0041604F">
        <w:rPr>
          <w:rFonts w:eastAsia="Helvetica Neue"/>
          <w:lang w:val="ru-RU"/>
        </w:rPr>
        <w:t>. Что это реально, ситуация, моделирование, тестирование идей. Причем, я бы даже сказала безболезненное тестирование. Если бы мы это стали делать без курсов, то я представляю, каких бы мы шишек набили, какие бы штрафы получили. То есть мы бы тыкались, как слепые котята, и, скорей всего, на второй-третий месяц вот этого тыкания просто бы отказались и сказали бы «социальное предпринимательство – это все</w:t>
      </w:r>
      <w:r w:rsidR="00405EB7">
        <w:rPr>
          <w:rFonts w:eastAsia="Helvetica Neue"/>
          <w:lang w:val="ru-RU"/>
        </w:rPr>
        <w:t xml:space="preserve"> ерунда, это не работает». Мы безболезненно протестировали свои идеи, свои мысли. Мы теперь уже понимаем, что это не ерунда, что работать,</w:t>
      </w:r>
      <w:r w:rsidR="00BB0635">
        <w:rPr>
          <w:rFonts w:eastAsia="Helvetica Neue"/>
          <w:lang w:val="ru-RU"/>
        </w:rPr>
        <w:t xml:space="preserve"> в </w:t>
      </w:r>
      <w:r w:rsidR="00405EB7">
        <w:rPr>
          <w:rFonts w:eastAsia="Helvetica Neue"/>
          <w:lang w:val="ru-RU"/>
        </w:rPr>
        <w:t>принципе, можно. И ждем окончания карантина, потому что карантин ужасно всю ситуацию экономическую нарушил. И, понятное дело, что никто не будет вкладывать деньги, которых не хватает на питание на то, чтобы как-то еще дополнительно развивать своих детей. Ну, не только детей. Еще какие-то вещи</w:t>
      </w:r>
      <w:r w:rsidR="00AC34FA">
        <w:rPr>
          <w:rFonts w:eastAsia="Helvetica Neue"/>
          <w:lang w:val="ru-RU"/>
        </w:rPr>
        <w:t>, которые мы вот там… Девчонки придумали фабрик по производству чипсов из фруктов.</w:t>
      </w:r>
    </w:p>
    <w:p w:rsidR="00AC34FA" w:rsidRPr="00116E37" w:rsidRDefault="00AC34FA" w:rsidP="009860D5">
      <w:pPr>
        <w:rPr>
          <w:rFonts w:eastAsia="Helvetica Neue"/>
          <w:b/>
          <w:lang w:val="ru-RU"/>
        </w:rPr>
      </w:pPr>
      <w:r w:rsidRPr="00116E37">
        <w:rPr>
          <w:rFonts w:eastAsia="Helvetica Neue"/>
          <w:b/>
          <w:lang w:val="ru-RU"/>
        </w:rPr>
        <w:t>Это ваши девчонки?</w:t>
      </w:r>
    </w:p>
    <w:p w:rsidR="00AC34FA" w:rsidRDefault="00AC34FA" w:rsidP="009860D5">
      <w:pPr>
        <w:rPr>
          <w:rFonts w:eastAsia="Helvetica Neue"/>
          <w:lang w:val="ru-RU"/>
        </w:rPr>
      </w:pPr>
      <w:r>
        <w:rPr>
          <w:rFonts w:eastAsia="Helvetica Neue"/>
          <w:lang w:val="ru-RU"/>
        </w:rPr>
        <w:t>Ну, из этой группы, да, да.</w:t>
      </w:r>
    </w:p>
    <w:p w:rsidR="00AC34FA" w:rsidRPr="00116E37" w:rsidRDefault="00AC34FA" w:rsidP="009860D5">
      <w:pPr>
        <w:rPr>
          <w:rFonts w:eastAsia="Helvetica Neue"/>
          <w:b/>
          <w:lang w:val="ru-RU"/>
        </w:rPr>
      </w:pPr>
      <w:r w:rsidRPr="00116E37">
        <w:rPr>
          <w:rFonts w:eastAsia="Helvetica Neue"/>
          <w:b/>
          <w:lang w:val="ru-RU"/>
        </w:rPr>
        <w:t>А, из группы. Поняла.</w:t>
      </w:r>
    </w:p>
    <w:p w:rsidR="00AC34FA" w:rsidRDefault="00AC34FA" w:rsidP="009860D5">
      <w:pPr>
        <w:rPr>
          <w:rFonts w:eastAsia="Helvetica Neue"/>
          <w:lang w:val="ru-RU"/>
        </w:rPr>
      </w:pPr>
      <w:r>
        <w:rPr>
          <w:rFonts w:eastAsia="Helvetica Neue"/>
          <w:lang w:val="ru-RU"/>
        </w:rPr>
        <w:t>Из группы. Но из другой организации. Мы тоже тестировали их идею, прорабатывали. Они там даже приготовили пастилу, привезли, мы попробовали. Так здорово. Но дело в том, что когда человеку не хватает денег на хлеб, то он вряд ли будет есть пастилу</w:t>
      </w:r>
      <w:r w:rsidR="00EF2FB8">
        <w:rPr>
          <w:rFonts w:eastAsia="Helvetica Neue"/>
          <w:lang w:val="ru-RU"/>
        </w:rPr>
        <w:t>, покупать. Правда ведь? И сейчас тоже… Во-первых, мы остались на связи. Все, кто участвовал в этом проекте – мы продолжаем поддерживать связь между собой. Мы продолжаем в этом чате (нам создали, Северодонецкая молодежная Рада) – они продолжают нам сбрасывать туда информацию о том, где и что проходит. Информирование продолжается уже и после проекта.</w:t>
      </w:r>
      <w:r w:rsidR="000335D7">
        <w:rPr>
          <w:rFonts w:eastAsia="Helvetica Neue"/>
          <w:lang w:val="ru-RU"/>
        </w:rPr>
        <w:t xml:space="preserve"> Плюс поддержка, мы все равно общаемся в этом чате. Время от в</w:t>
      </w:r>
      <w:r w:rsidR="00BB0635">
        <w:rPr>
          <w:rFonts w:eastAsia="Helvetica Neue"/>
          <w:lang w:val="ru-RU"/>
        </w:rPr>
        <w:t>р</w:t>
      </w:r>
      <w:r w:rsidR="000335D7">
        <w:rPr>
          <w:rFonts w:eastAsia="Helvetica Neue"/>
          <w:lang w:val="ru-RU"/>
        </w:rPr>
        <w:t>емени спрашивает, как дела, кто там что сделал, кто нет. И плюс если у кого-то возникает какая-то потребность, вопрос – мы можем туда его сбросить и задать вопрос. Вот в том же режиме, как мы работали на курсе – точно так и тут можем рассчитывать на помощь группы.</w:t>
      </w:r>
    </w:p>
    <w:p w:rsidR="000335D7" w:rsidRPr="00116E37" w:rsidRDefault="000335D7" w:rsidP="009860D5">
      <w:pPr>
        <w:rPr>
          <w:rFonts w:eastAsia="Helvetica Neue"/>
          <w:b/>
          <w:lang w:val="ru-RU"/>
        </w:rPr>
      </w:pPr>
      <w:r w:rsidRPr="00116E37">
        <w:rPr>
          <w:rFonts w:eastAsia="Helvetica Neue"/>
          <w:b/>
          <w:lang w:val="ru-RU"/>
        </w:rPr>
        <w:t>Здорово.</w:t>
      </w:r>
    </w:p>
    <w:p w:rsidR="000335D7" w:rsidRDefault="00282181" w:rsidP="009860D5">
      <w:pPr>
        <w:rPr>
          <w:rFonts w:eastAsia="Helvetica Neue"/>
          <w:lang w:val="ru-RU"/>
        </w:rPr>
      </w:pPr>
      <w:r>
        <w:rPr>
          <w:rFonts w:eastAsia="Helvetica Neue"/>
          <w:lang w:val="ru-RU"/>
        </w:rPr>
        <w:t>На помощь группы и, спасибо, на помощь тренера. Они (хоть уже проект вроде как закончен, нас выпустили) все равно поддерживают. Удобно, что можно так консультировать. Ну, может, не так расширенно, но хотя бы натолкнуть, сказать «вот прочтите вот там, пройдите по ссылке и прочитайте там».</w:t>
      </w:r>
    </w:p>
    <w:p w:rsidR="00282181" w:rsidRPr="00116E37" w:rsidRDefault="00282181" w:rsidP="009860D5">
      <w:pPr>
        <w:rPr>
          <w:rFonts w:eastAsia="Helvetica Neue"/>
          <w:b/>
          <w:lang w:val="ru-RU"/>
        </w:rPr>
      </w:pPr>
      <w:r w:rsidRPr="00116E37">
        <w:rPr>
          <w:rFonts w:eastAsia="Helvetica Neue"/>
          <w:b/>
          <w:lang w:val="ru-RU"/>
        </w:rPr>
        <w:t>Поняла. Здорово. Скажите, пожалуйста, изменилась ли ваша способность получать доступ к новым возможностям после тренинга? Или вот во время тренинга.</w:t>
      </w:r>
      <w:r w:rsidR="00510EC8" w:rsidRPr="00116E37">
        <w:rPr>
          <w:rFonts w:eastAsia="Helvetica Neue"/>
          <w:b/>
          <w:lang w:val="ru-RU"/>
        </w:rPr>
        <w:t xml:space="preserve"> Любые финансовые или по информации новой. Именно ваша способность учиться, получать </w:t>
      </w:r>
      <w:r w:rsidR="00510EC8" w:rsidRPr="00116E37">
        <w:rPr>
          <w:rFonts w:eastAsia="Helvetica Neue"/>
          <w:b/>
          <w:lang w:val="ru-RU"/>
        </w:rPr>
        <w:lastRenderedPageBreak/>
        <w:t>доступ к новым возможностям каким-то для бизнеса вашего развивающегося или для предпринимательства. Если да, то как именно повлияло?</w:t>
      </w:r>
    </w:p>
    <w:p w:rsidR="00510EC8" w:rsidRDefault="00510EC8" w:rsidP="009860D5">
      <w:pPr>
        <w:rPr>
          <w:rFonts w:eastAsia="Helvetica Neue"/>
          <w:lang w:val="ru-RU"/>
        </w:rPr>
      </w:pPr>
      <w:r>
        <w:rPr>
          <w:rFonts w:eastAsia="Helvetica Neue"/>
          <w:lang w:val="ru-RU"/>
        </w:rPr>
        <w:t>Да, вот то, что я в самом начале сказала. Возможность понимать то, что написано в законах. Прежде всего. Вот это очень сильно повлияло</w:t>
      </w:r>
      <w:r w:rsidR="00485D9C">
        <w:rPr>
          <w:rFonts w:eastAsia="Helvetica Neue"/>
          <w:lang w:val="ru-RU"/>
        </w:rPr>
        <w:t xml:space="preserve">. Потому что законы пишутся достаточно специфическим языком. И не только законы. И налоговая вся вот эта вот  документация, вся база. И благодаря тренингу, да, это изменилось. Получили возможность такую, по-другому эту информацию воспринимать и её понимать прежде всего.  Доступ до партнерских… Вот эти все организации, которые участвовали в этом виртуальном туре – они оставили нам свои контакты </w:t>
      </w:r>
      <w:r w:rsidR="00810A98">
        <w:rPr>
          <w:rFonts w:eastAsia="Helvetica Neue"/>
          <w:lang w:val="ru-RU"/>
        </w:rPr>
        <w:t>и предложили в любой момент, если нужно, позвонить, как-то связаться (Вайбер и прочее) и задать свои вопросы. То есть люди настолько открыты: пожалуйста, если есть необходимость, давайте звоните и спрашивайте. И изменилось еще в том, что мы стали уверенней (ну, не прям там совсем самоуверенными), потому что мы уже что-то знаем, уже что-то на практике проверили, у нас есть документальное подтверждение этому</w:t>
      </w:r>
      <w:r w:rsidR="008665D3">
        <w:rPr>
          <w:rFonts w:eastAsia="Helvetica Neue"/>
          <w:lang w:val="ru-RU"/>
        </w:rPr>
        <w:t xml:space="preserve"> (измененный устав, просчитанный бюджет). И, как говорится, мы на низком старте. Как только немножко ул</w:t>
      </w:r>
      <w:r w:rsidR="00BB0635">
        <w:rPr>
          <w:rFonts w:eastAsia="Helvetica Neue"/>
          <w:lang w:val="ru-RU"/>
        </w:rPr>
        <w:t>у</w:t>
      </w:r>
      <w:r w:rsidR="008665D3">
        <w:rPr>
          <w:rFonts w:eastAsia="Helvetica Neue"/>
          <w:lang w:val="ru-RU"/>
        </w:rPr>
        <w:t>чшится экономическая ситуация, то я не исключаю возможности того, что мы запустим свое социальное предпринимательство и воспользуемся всеми знаниями, которые получили на этом курсе.</w:t>
      </w:r>
    </w:p>
    <w:p w:rsidR="008665D3" w:rsidRPr="00116E37" w:rsidRDefault="008665D3" w:rsidP="009860D5">
      <w:pPr>
        <w:rPr>
          <w:rFonts w:eastAsia="Helvetica Neue"/>
          <w:b/>
          <w:lang w:val="ru-RU"/>
        </w:rPr>
      </w:pPr>
      <w:r w:rsidRPr="00116E37">
        <w:rPr>
          <w:rFonts w:eastAsia="Helvetica Neue"/>
          <w:b/>
          <w:lang w:val="ru-RU"/>
        </w:rPr>
        <w:t>Поняла. Вот следующий как раз вопрос. Может быть он перекликается с предыдущим вашим ответом. Повлияла ли поддержка, которую вы получили в результате вашего обучения</w:t>
      </w:r>
      <w:r w:rsidR="002D6699" w:rsidRPr="00116E37">
        <w:rPr>
          <w:rFonts w:eastAsia="Helvetica Neue"/>
          <w:b/>
          <w:lang w:val="ru-RU"/>
        </w:rPr>
        <w:t>, на вашу способность играть лидерскую роль или чувствовать себя уверенней, или усиливать своё влияние дома, в громаде или в бизнесе, или в других</w:t>
      </w:r>
      <w:r w:rsidR="00BB0635">
        <w:rPr>
          <w:rFonts w:eastAsia="Helvetica Neue"/>
          <w:b/>
          <w:lang w:val="ru-RU"/>
        </w:rPr>
        <w:t xml:space="preserve"> каких-то группах, к котор</w:t>
      </w:r>
      <w:r w:rsidR="002D6699" w:rsidRPr="00116E37">
        <w:rPr>
          <w:rFonts w:eastAsia="Helvetica Neue"/>
          <w:b/>
          <w:lang w:val="ru-RU"/>
        </w:rPr>
        <w:t>ым в громаде принадлежите? Если да – то в чем именно, конкретные примеры.</w:t>
      </w:r>
    </w:p>
    <w:p w:rsidR="002D6699" w:rsidRDefault="002D6699" w:rsidP="009860D5">
      <w:pPr>
        <w:rPr>
          <w:rFonts w:eastAsia="Helvetica Neue"/>
          <w:lang w:val="ru-RU"/>
        </w:rPr>
      </w:pPr>
      <w:r>
        <w:rPr>
          <w:rFonts w:eastAsia="Helvetica Neue"/>
          <w:lang w:val="ru-RU"/>
        </w:rPr>
        <w:t>Ну, вот в предыдущем варианте я и ответила, что, мало того, расши</w:t>
      </w:r>
      <w:r w:rsidR="00A04904">
        <w:rPr>
          <w:rFonts w:eastAsia="Helvetica Neue"/>
          <w:lang w:val="ru-RU"/>
        </w:rPr>
        <w:t>рился круг общения, знакомств. Н</w:t>
      </w:r>
      <w:r>
        <w:rPr>
          <w:rFonts w:eastAsia="Helvetica Neue"/>
          <w:lang w:val="ru-RU"/>
        </w:rPr>
        <w:t>е страшно задать вопрос</w:t>
      </w:r>
      <w:r w:rsidR="00A04904">
        <w:rPr>
          <w:rFonts w:eastAsia="Helvetica Neue"/>
          <w:lang w:val="ru-RU"/>
        </w:rPr>
        <w:t xml:space="preserve"> - то есть нет того комплекса «если я спрошу, то что про меня подумают», мне плевать, что обо мне подумают, главное, что я задам вопрос и получу информацию, которая мне нужна. Лидерские качества. Ну, я вам скажу так. Во-первых, на этот тренинг пришли уже лидеры. То есть это уже громадские организации. А громадские организации не лидеры возглавлять не могут. По определению.</w:t>
      </w:r>
      <w:r w:rsidR="003A440C">
        <w:rPr>
          <w:rFonts w:eastAsia="Helvetica Neue"/>
          <w:lang w:val="ru-RU"/>
        </w:rPr>
        <w:t xml:space="preserve"> Просто потому, что громадский сектор такой: если нет лидерских </w:t>
      </w:r>
      <w:r w:rsidR="00BB0635">
        <w:rPr>
          <w:rFonts w:eastAsia="Helvetica Neue"/>
          <w:lang w:val="ru-RU"/>
        </w:rPr>
        <w:t>качеств</w:t>
      </w:r>
      <w:r w:rsidR="003A440C">
        <w:rPr>
          <w:rFonts w:eastAsia="Helvetica Neue"/>
          <w:lang w:val="ru-RU"/>
        </w:rPr>
        <w:t>, тои всё, нет громадской организации и нет никакой деятельности.</w:t>
      </w:r>
    </w:p>
    <w:p w:rsidR="003A440C" w:rsidRPr="00116E37" w:rsidRDefault="003A440C" w:rsidP="009860D5">
      <w:pPr>
        <w:rPr>
          <w:rFonts w:eastAsia="Helvetica Neue"/>
          <w:b/>
          <w:lang w:val="ru-RU"/>
        </w:rPr>
      </w:pPr>
      <w:r w:rsidRPr="00116E37">
        <w:rPr>
          <w:rFonts w:eastAsia="Helvetica Neue"/>
          <w:b/>
          <w:lang w:val="ru-RU"/>
        </w:rPr>
        <w:t>Как-то стимулировал тренинг ваши лидерские качества?</w:t>
      </w:r>
    </w:p>
    <w:p w:rsidR="003A440C" w:rsidRDefault="003A440C" w:rsidP="009860D5">
      <w:pPr>
        <w:rPr>
          <w:rFonts w:eastAsia="Helvetica Neue"/>
          <w:lang w:val="ru-RU"/>
        </w:rPr>
      </w:pPr>
      <w:r>
        <w:rPr>
          <w:rFonts w:eastAsia="Helvetica Neue"/>
          <w:lang w:val="ru-RU"/>
        </w:rPr>
        <w:t>Ну, может быть, и да. Скажем так… да, да, стимулировал.</w:t>
      </w:r>
    </w:p>
    <w:p w:rsidR="003A440C" w:rsidRPr="00116E37" w:rsidRDefault="003A440C" w:rsidP="009860D5">
      <w:pPr>
        <w:rPr>
          <w:rFonts w:eastAsia="Helvetica Neue"/>
          <w:b/>
          <w:lang w:val="ru-RU"/>
        </w:rPr>
      </w:pPr>
      <w:r w:rsidRPr="00116E37">
        <w:rPr>
          <w:rFonts w:eastAsia="Helvetica Neue"/>
          <w:b/>
          <w:lang w:val="ru-RU"/>
        </w:rPr>
        <w:t>Хорошо, поняла вас. Вы много говорили о том, что такого положительного можете отметить в тренинге</w:t>
      </w:r>
      <w:r w:rsidR="00654689" w:rsidRPr="00116E37">
        <w:rPr>
          <w:rFonts w:eastAsia="Helvetica Neue"/>
          <w:b/>
          <w:lang w:val="ru-RU"/>
        </w:rPr>
        <w:t>. Теперь еще вопрос. Подумайте еще об этом всём тренинге – и что бы вы порекомендовали изменить. Либо какую-то информацию не подавать, либо подавать еще какую-то другую, которая необходима в рамках этого же тренинга. Может быть что-то в другом формате подавать. Или любые какие-то изменения, которые вы предложите. Чтобы этот тренинг был оптимален для своей целевой аудитории.</w:t>
      </w:r>
    </w:p>
    <w:p w:rsidR="00C966CE" w:rsidRDefault="00C966CE" w:rsidP="009860D5">
      <w:pPr>
        <w:rPr>
          <w:rFonts w:eastAsia="Helvetica Neue"/>
          <w:lang w:val="ru-RU"/>
        </w:rPr>
      </w:pPr>
      <w:r>
        <w:rPr>
          <w:rFonts w:eastAsia="Helvetica Neue"/>
          <w:lang w:val="ru-RU"/>
        </w:rPr>
        <w:t>Ну, я думаю, что если вы беседовали еще с кем-то из участников тренинга – у нас была там такая тема (я думаю, что они тоже отметили этот момент) командообразования. Очень важная тема, очень интересная. Я по специальности психолог. И я работаю очень давно в этой теме командообразования, это тимбилдинг. Поэтому я, скажем так, зубастая акула. И когда приехал тренер, он минут 20 представлялся, какой он классный</w:t>
      </w:r>
      <w:r w:rsidR="00C91D0B">
        <w:rPr>
          <w:rFonts w:eastAsia="Helvetica Neue"/>
          <w:lang w:val="ru-RU"/>
        </w:rPr>
        <w:t>. Рассказывал о том, что «я и там, и там». И называл фирмы, где он создавал эти команды, составлял, сколько он тренингов провел. Ну, бряцкал своими регалиями. Но когда дошло до самого тренинга, то он был слабоват. Ну, даже, скажем, слабый. Что бы я порекомендовала? Может нет надобности искать таких очень маститых тренеров</w:t>
      </w:r>
      <w:r w:rsidR="00077A8A">
        <w:rPr>
          <w:rFonts w:eastAsia="Helvetica Neue"/>
          <w:lang w:val="ru-RU"/>
        </w:rPr>
        <w:t>? Прям вот таких, с кучей сертификатов, регалий и всего остального. Я понимаю прекрасно, что тренеры сейчас – это их бизнес и они себя продают посредством роликов и всего. Особенно если у тренера есть какие-то рекламные способности – ясно и понятно, что он… Ну, не заставишь же каждого тренера приехать и показать, как ты будешь работать. Может быть, как-то иначе…</w:t>
      </w:r>
      <w:r w:rsidR="005A07C9">
        <w:rPr>
          <w:rFonts w:eastAsia="Helvetica Neue"/>
          <w:lang w:val="ru-RU"/>
        </w:rPr>
        <w:t xml:space="preserve"> Ну, мы озвучивали это своё «неподобства» руководителям проекта и организаторам.</w:t>
      </w:r>
    </w:p>
    <w:p w:rsidR="005A07C9" w:rsidRPr="00116E37" w:rsidRDefault="005A07C9" w:rsidP="009860D5">
      <w:pPr>
        <w:rPr>
          <w:rFonts w:eastAsia="Helvetica Neue"/>
          <w:b/>
          <w:lang w:val="ru-RU"/>
        </w:rPr>
      </w:pPr>
      <w:r w:rsidRPr="00116E37">
        <w:rPr>
          <w:rFonts w:eastAsia="Helvetica Neue"/>
          <w:b/>
          <w:lang w:val="ru-RU"/>
        </w:rPr>
        <w:lastRenderedPageBreak/>
        <w:t>А в чем была проблема? То есть там мало практики? Или там говорил слишком в общем? Или в чем именно? Что не понравилось?</w:t>
      </w:r>
    </w:p>
    <w:p w:rsidR="005A07C9" w:rsidRDefault="005A07C9" w:rsidP="009860D5">
      <w:pPr>
        <w:rPr>
          <w:rFonts w:eastAsia="Helvetica Neue"/>
          <w:lang w:val="ru-RU"/>
        </w:rPr>
      </w:pPr>
      <w:r>
        <w:rPr>
          <w:rFonts w:eastAsia="Helvetica Neue"/>
          <w:lang w:val="ru-RU"/>
        </w:rPr>
        <w:t>Он откровенно был слабым. И это не просто мое мнение, как специалиста в этой области (я же сказала, что сама веду такие тренинги). Это было мнение всей группы. Он очень затянул всё это, то есть тайминг был не выдержан.</w:t>
      </w:r>
      <w:r w:rsidR="008A31E2">
        <w:rPr>
          <w:rFonts w:eastAsia="Helvetica Neue"/>
          <w:lang w:val="ru-RU"/>
        </w:rPr>
        <w:t xml:space="preserve"> Он за 8 часов тренерской работы…</w:t>
      </w:r>
    </w:p>
    <w:p w:rsidR="008A31E2" w:rsidRPr="00A63AE7" w:rsidRDefault="008A31E2" w:rsidP="009860D5">
      <w:pPr>
        <w:rPr>
          <w:rFonts w:eastAsia="Helvetica Neue"/>
          <w:b/>
          <w:lang w:val="ru-RU"/>
        </w:rPr>
      </w:pPr>
      <w:r w:rsidRPr="00A63AE7">
        <w:rPr>
          <w:rFonts w:eastAsia="Helvetica Neue"/>
          <w:b/>
          <w:lang w:val="ru-RU"/>
        </w:rPr>
        <w:t>Ого.</w:t>
      </w:r>
    </w:p>
    <w:p w:rsidR="008A31E2" w:rsidRDefault="008A31E2" w:rsidP="009860D5">
      <w:pPr>
        <w:rPr>
          <w:rFonts w:eastAsia="Helvetica Neue"/>
          <w:lang w:val="ru-RU"/>
        </w:rPr>
      </w:pPr>
      <w:r>
        <w:rPr>
          <w:rFonts w:eastAsia="Helvetica Neue"/>
          <w:lang w:val="ru-RU"/>
        </w:rPr>
        <w:t>Ну, тренерский день один. Можно было сделать в этой теме гораздо больше, интересней. И он не уловил специфику группы в том, что здесь уже лидеры. Здесь люди, которые не первый год работают в командах и с командами. Он вот какие-то про</w:t>
      </w:r>
      <w:r w:rsidR="00BB0635">
        <w:rPr>
          <w:rFonts w:eastAsia="Helvetica Neue"/>
          <w:lang w:val="ru-RU"/>
        </w:rPr>
        <w:t>писные истины: «Давайте вот под</w:t>
      </w:r>
      <w:r>
        <w:rPr>
          <w:rFonts w:eastAsia="Helvetica Neue"/>
          <w:lang w:val="ru-RU"/>
        </w:rPr>
        <w:t xml:space="preserve">умаем о том… а давайте поговорим о сём». В конечном итоге наши девчонки </w:t>
      </w:r>
      <w:r w:rsidR="00105388">
        <w:rPr>
          <w:rFonts w:eastAsia="Helvetica Neue"/>
          <w:lang w:val="ru-RU"/>
        </w:rPr>
        <w:t xml:space="preserve">к первой паузе </w:t>
      </w:r>
      <w:r>
        <w:rPr>
          <w:rFonts w:eastAsia="Helvetica Neue"/>
          <w:lang w:val="ru-RU"/>
        </w:rPr>
        <w:t>начали просто зевать откровенно</w:t>
      </w:r>
      <w:r w:rsidR="00105388">
        <w:rPr>
          <w:rFonts w:eastAsia="Helvetica Neue"/>
          <w:lang w:val="ru-RU"/>
        </w:rPr>
        <w:t>, ко второй – уже какие-то «шпильки» подбрасывать. Понима</w:t>
      </w:r>
      <w:r w:rsidR="00BB0635">
        <w:rPr>
          <w:rFonts w:eastAsia="Helvetica Neue"/>
          <w:lang w:val="ru-RU"/>
        </w:rPr>
        <w:t>е</w:t>
      </w:r>
      <w:r w:rsidR="00105388">
        <w:rPr>
          <w:rFonts w:eastAsia="Helvetica Neue"/>
          <w:lang w:val="ru-RU"/>
        </w:rPr>
        <w:t>те же, да, самое тяжелое выступление среди коллег – потому что коллеги сразу понимают, где ты халтуришь и где ты не дотягиваешь.</w:t>
      </w:r>
    </w:p>
    <w:p w:rsidR="00105388" w:rsidRPr="00A63AE7" w:rsidRDefault="00105388" w:rsidP="009860D5">
      <w:pPr>
        <w:rPr>
          <w:rFonts w:eastAsia="Helvetica Neue"/>
          <w:b/>
          <w:lang w:val="ru-RU"/>
        </w:rPr>
      </w:pPr>
      <w:r w:rsidRPr="00A63AE7">
        <w:rPr>
          <w:rFonts w:eastAsia="Helvetica Neue"/>
          <w:b/>
          <w:lang w:val="ru-RU"/>
        </w:rPr>
        <w:t>Поняла.</w:t>
      </w:r>
    </w:p>
    <w:p w:rsidR="00105388" w:rsidRDefault="00105388" w:rsidP="009860D5">
      <w:pPr>
        <w:rPr>
          <w:rFonts w:eastAsia="Helvetica Neue"/>
          <w:lang w:val="ru-RU"/>
        </w:rPr>
      </w:pPr>
      <w:r>
        <w:rPr>
          <w:rFonts w:eastAsia="Helvetica Neue"/>
          <w:lang w:val="ru-RU"/>
        </w:rPr>
        <w:t xml:space="preserve">В общем, закончилось всё тем, что когда он попросил обратно связи, ему не понравилось. Мы дождались своего звездного часа. И в команде нашей, коллективе действительно </w:t>
      </w:r>
      <w:r w:rsidR="00BB0635">
        <w:rPr>
          <w:rFonts w:eastAsia="Helvetica Neue"/>
          <w:lang w:val="ru-RU"/>
        </w:rPr>
        <w:t>такие</w:t>
      </w:r>
      <w:r>
        <w:rPr>
          <w:rFonts w:eastAsia="Helvetica Neue"/>
          <w:lang w:val="ru-RU"/>
        </w:rPr>
        <w:t xml:space="preserve"> лидерки</w:t>
      </w:r>
      <w:r w:rsidR="00A23176">
        <w:rPr>
          <w:rFonts w:eastAsia="Helvetica Neue"/>
          <w:lang w:val="ru-RU"/>
        </w:rPr>
        <w:t>, которые не будут пасти задних и не будут говорить, что все хорошо, тогда, когда все плохо. Было сказано: «Чувак, ну, не дотянул ты».</w:t>
      </w:r>
    </w:p>
    <w:p w:rsidR="00A23176" w:rsidRPr="00A63AE7" w:rsidRDefault="00A23176" w:rsidP="009860D5">
      <w:pPr>
        <w:rPr>
          <w:rFonts w:eastAsia="Helvetica Neue"/>
          <w:b/>
          <w:lang w:val="ru-RU"/>
        </w:rPr>
      </w:pPr>
      <w:r w:rsidRPr="00A63AE7">
        <w:rPr>
          <w:rFonts w:eastAsia="Helvetica Neue"/>
          <w:b/>
          <w:lang w:val="ru-RU"/>
        </w:rPr>
        <w:t>Поняла.</w:t>
      </w:r>
    </w:p>
    <w:p w:rsidR="00A23176" w:rsidRDefault="00A23176" w:rsidP="009860D5">
      <w:pPr>
        <w:rPr>
          <w:rFonts w:eastAsia="Helvetica Neue"/>
          <w:lang w:val="ru-RU"/>
        </w:rPr>
      </w:pPr>
      <w:r>
        <w:rPr>
          <w:rFonts w:eastAsia="Helvetica Neue"/>
          <w:lang w:val="ru-RU"/>
        </w:rPr>
        <w:t>Он очень так быстро собрался и даже без участия в групповой фотографии… Остальные ребята –</w:t>
      </w:r>
      <w:r w:rsidR="00590D07">
        <w:rPr>
          <w:rFonts w:eastAsia="Helvetica Neue"/>
          <w:lang w:val="ru-RU"/>
        </w:rPr>
        <w:t xml:space="preserve"> настол</w:t>
      </w:r>
      <w:r>
        <w:rPr>
          <w:rFonts w:eastAsia="Helvetica Neue"/>
          <w:lang w:val="ru-RU"/>
        </w:rPr>
        <w:t>ько классный подбор тренерский, что не хотелось отпускать. Это правда. Единственный промах по командообразования</w:t>
      </w:r>
      <w:r w:rsidR="002F4D28">
        <w:rPr>
          <w:rFonts w:eastAsia="Helvetica Neue"/>
          <w:lang w:val="ru-RU"/>
        </w:rPr>
        <w:t>. Все остальное – просто зе бест.</w:t>
      </w:r>
    </w:p>
    <w:p w:rsidR="002F4D28" w:rsidRPr="00A63AE7" w:rsidRDefault="002F4D28" w:rsidP="009860D5">
      <w:pPr>
        <w:rPr>
          <w:rFonts w:eastAsia="Helvetica Neue"/>
          <w:b/>
          <w:lang w:val="ru-RU"/>
        </w:rPr>
      </w:pPr>
      <w:r w:rsidRPr="00A63AE7">
        <w:rPr>
          <w:rFonts w:eastAsia="Helvetica Neue"/>
          <w:b/>
          <w:lang w:val="ru-RU"/>
        </w:rPr>
        <w:t>Поняла. Какой еще вид поддержки, по вашему мнению, необходим, чтобы расширить возможности для молодежи. И, в</w:t>
      </w:r>
      <w:r w:rsidR="00590D07">
        <w:rPr>
          <w:rFonts w:eastAsia="Helvetica Neue"/>
          <w:b/>
          <w:lang w:val="ru-RU"/>
        </w:rPr>
        <w:t xml:space="preserve"> </w:t>
      </w:r>
      <w:r w:rsidRPr="00A63AE7">
        <w:rPr>
          <w:rFonts w:eastAsia="Helvetica Neue"/>
          <w:b/>
          <w:lang w:val="ru-RU"/>
        </w:rPr>
        <w:t>принципе, для людей, которые ищут лучшего трудоустройства или хотят открыть бизнес. В принципе, акцентируясь на молодежи. Что бы мотивировал</w:t>
      </w:r>
      <w:r w:rsidR="00590D07">
        <w:rPr>
          <w:rFonts w:eastAsia="Helvetica Neue"/>
          <w:b/>
          <w:lang w:val="ru-RU"/>
        </w:rPr>
        <w:t>о молодежь оставаться в регионе</w:t>
      </w:r>
      <w:r w:rsidRPr="00A63AE7">
        <w:rPr>
          <w:rFonts w:eastAsia="Helvetica Neue"/>
          <w:b/>
          <w:lang w:val="ru-RU"/>
        </w:rPr>
        <w:t xml:space="preserve"> развиваться здесь,</w:t>
      </w:r>
      <w:r w:rsidR="008C6CA5" w:rsidRPr="00A63AE7">
        <w:rPr>
          <w:rFonts w:eastAsia="Helvetica Neue"/>
          <w:b/>
          <w:lang w:val="ru-RU"/>
        </w:rPr>
        <w:t xml:space="preserve"> в</w:t>
      </w:r>
      <w:r w:rsidRPr="00A63AE7">
        <w:rPr>
          <w:rFonts w:eastAsia="Helvetica Neue"/>
          <w:b/>
          <w:lang w:val="ru-RU"/>
        </w:rPr>
        <w:t xml:space="preserve"> регионе</w:t>
      </w:r>
      <w:r w:rsidR="008C6CA5" w:rsidRPr="00A63AE7">
        <w:rPr>
          <w:rFonts w:eastAsia="Helvetica Neue"/>
          <w:b/>
          <w:lang w:val="ru-RU"/>
        </w:rPr>
        <w:t>.</w:t>
      </w:r>
    </w:p>
    <w:p w:rsidR="008C6CA5" w:rsidRDefault="008C6CA5" w:rsidP="009860D5">
      <w:pPr>
        <w:rPr>
          <w:rFonts w:eastAsia="Helvetica Neue"/>
          <w:lang w:val="ru-RU"/>
        </w:rPr>
      </w:pPr>
      <w:r>
        <w:rPr>
          <w:rFonts w:eastAsia="Helvetica Neue"/>
          <w:lang w:val="ru-RU"/>
        </w:rPr>
        <w:t>Менторская поддержка.  То есть по окончанию проекта, если смотреть с точки зрения молодежи – то это уже мы, мастодонты старые, скажем так, которые имеют практику на сегодня в бизнесе, в громадской деятельности, еще где-то. И мы из практики пришли в теорию</w:t>
      </w:r>
      <w:r w:rsidR="00B608AF">
        <w:rPr>
          <w:rFonts w:eastAsia="Helvetica Neue"/>
          <w:lang w:val="ru-RU"/>
        </w:rPr>
        <w:t>. У молодежи на данный момент наоборот – у них много теории, но нет практики. И они эту теорию воспринимают выхолощено как-то. Знаете, ну, теория да и теория. И у молодежи как раз много вот тех розовых мечтаний о том, что «вот сейчас мы буквально за 2 месяца заработаем 5 миллионов» и все остальное. Поэтому молодежь и обжигается, и бросает буквально на первых неудачах</w:t>
      </w:r>
      <w:r w:rsidR="00E54C9C">
        <w:rPr>
          <w:rFonts w:eastAsia="Helvetica Neue"/>
          <w:lang w:val="ru-RU"/>
        </w:rPr>
        <w:t>. И вот на мой взгляд: стоило бы их поддерживать дальше. Если бы это был грантовый конкурс и какая-то самая небольшая денежка давалась именно на развитие бизнеса. И не просто дать им эти деньги и требовать от них отчета. А дать деньги и помочь их правильно распределить (может, как-то правильно потратить).</w:t>
      </w:r>
    </w:p>
    <w:p w:rsidR="00E54C9C" w:rsidRPr="00A63AE7" w:rsidRDefault="00E54C9C" w:rsidP="009860D5">
      <w:pPr>
        <w:rPr>
          <w:rFonts w:eastAsia="Helvetica Neue"/>
          <w:b/>
          <w:lang w:val="ru-RU"/>
        </w:rPr>
      </w:pPr>
      <w:r w:rsidRPr="00A63AE7">
        <w:rPr>
          <w:rFonts w:eastAsia="Helvetica Neue"/>
          <w:b/>
          <w:lang w:val="ru-RU"/>
        </w:rPr>
        <w:t>Так. Грант. Небольшой – это какой? Допустим. Например.</w:t>
      </w:r>
    </w:p>
    <w:p w:rsidR="00E54C9C" w:rsidRDefault="00E54C9C" w:rsidP="009860D5">
      <w:pPr>
        <w:rPr>
          <w:rFonts w:eastAsia="Helvetica Neue"/>
          <w:lang w:val="ru-RU"/>
        </w:rPr>
      </w:pPr>
      <w:r>
        <w:rPr>
          <w:rFonts w:eastAsia="Helvetica Neue"/>
          <w:lang w:val="ru-RU"/>
        </w:rPr>
        <w:t>Ну, в зависимости от того, какая идея. Допустим</w:t>
      </w:r>
      <w:r w:rsidR="004B2E08">
        <w:rPr>
          <w:rFonts w:eastAsia="Helvetica Neue"/>
          <w:lang w:val="ru-RU"/>
        </w:rPr>
        <w:t>, для открытия детского центра достаточно было бы и ста тысяч. Были такие проекты, на которые 50 тысяч вполне бы хватило (для закупки какой-то сушилки, вот для этих фруктов).</w:t>
      </w:r>
    </w:p>
    <w:p w:rsidR="004B2E08" w:rsidRPr="00A63AE7" w:rsidRDefault="004B2E08" w:rsidP="009860D5">
      <w:pPr>
        <w:rPr>
          <w:rFonts w:eastAsia="Helvetica Neue"/>
          <w:b/>
          <w:lang w:val="ru-RU"/>
        </w:rPr>
      </w:pPr>
      <w:r w:rsidRPr="00A63AE7">
        <w:rPr>
          <w:rFonts w:eastAsia="Helvetica Neue"/>
          <w:b/>
          <w:lang w:val="ru-RU"/>
        </w:rPr>
        <w:t>Так, поняла.</w:t>
      </w:r>
    </w:p>
    <w:p w:rsidR="004B2E08" w:rsidRDefault="004B2E08" w:rsidP="009860D5">
      <w:pPr>
        <w:rPr>
          <w:rFonts w:eastAsia="Helvetica Neue"/>
          <w:lang w:val="ru-RU"/>
        </w:rPr>
      </w:pPr>
      <w:r>
        <w:rPr>
          <w:rFonts w:eastAsia="Helvetica Neue"/>
          <w:lang w:val="ru-RU"/>
        </w:rPr>
        <w:t>Ну, я не думаю, что это такие прям огромные, большие деньги для работодателей, которые бы сильно повлияли на ситуацию у них.</w:t>
      </w:r>
    </w:p>
    <w:p w:rsidR="004B2E08" w:rsidRPr="00A63AE7" w:rsidRDefault="004B2E08" w:rsidP="009860D5">
      <w:pPr>
        <w:rPr>
          <w:rFonts w:eastAsia="Helvetica Neue"/>
          <w:b/>
          <w:lang w:val="ru-RU"/>
        </w:rPr>
      </w:pPr>
      <w:r w:rsidRPr="00A63AE7">
        <w:rPr>
          <w:rFonts w:eastAsia="Helvetica Neue"/>
          <w:b/>
          <w:lang w:val="ru-RU"/>
        </w:rPr>
        <w:t xml:space="preserve">И плюс дать </w:t>
      </w:r>
      <w:r w:rsidR="00590D07" w:rsidRPr="00A63AE7">
        <w:rPr>
          <w:rFonts w:eastAsia="Helvetica Neue"/>
          <w:b/>
          <w:lang w:val="ru-RU"/>
        </w:rPr>
        <w:t>знания</w:t>
      </w:r>
      <w:r w:rsidRPr="00A63AE7">
        <w:rPr>
          <w:rFonts w:eastAsia="Helvetica Neue"/>
          <w:b/>
          <w:lang w:val="ru-RU"/>
        </w:rPr>
        <w:t xml:space="preserve"> по распределению этих средств, правильно? Экономические какие-то знания.</w:t>
      </w:r>
      <w:r w:rsidR="008B6DC4" w:rsidRPr="00A63AE7">
        <w:rPr>
          <w:rFonts w:eastAsia="Helvetica Neue"/>
          <w:b/>
          <w:lang w:val="ru-RU"/>
        </w:rPr>
        <w:t xml:space="preserve"> Нужна еще какая-то поддержка для молодежи, которая ищет лучшего трудоустройства или хочет открыть бизнес? Юридические знания, может. Или, может, профильные.</w:t>
      </w:r>
    </w:p>
    <w:p w:rsidR="008B6DC4" w:rsidRDefault="008B6DC4" w:rsidP="009860D5">
      <w:pPr>
        <w:rPr>
          <w:rFonts w:eastAsia="Helvetica Neue"/>
          <w:lang w:val="ru-RU"/>
        </w:rPr>
      </w:pPr>
      <w:r>
        <w:rPr>
          <w:rFonts w:eastAsia="Helvetica Neue"/>
          <w:lang w:val="ru-RU"/>
        </w:rPr>
        <w:t>Не просто знания нужны, а то, что уже называется навыки. Просто знания – это посадить, прочесть лек</w:t>
      </w:r>
      <w:r w:rsidR="00590D07">
        <w:rPr>
          <w:rFonts w:eastAsia="Helvetica Neue"/>
          <w:lang w:val="ru-RU"/>
        </w:rPr>
        <w:t>цию и все прекрасно. Навыки. Зн</w:t>
      </w:r>
      <w:r>
        <w:rPr>
          <w:rFonts w:eastAsia="Helvetica Neue"/>
          <w:lang w:val="ru-RU"/>
        </w:rPr>
        <w:t>аете, как собаку натаскивают – дают ей палку</w:t>
      </w:r>
      <w:r w:rsidR="00EE0543">
        <w:rPr>
          <w:rFonts w:eastAsia="Helvetica Neue"/>
          <w:lang w:val="ru-RU"/>
        </w:rPr>
        <w:t xml:space="preserve"> и потом у неё эту палку отнимают. И она грызёт эту палку, учится – учится держать, не отпускать эту палку. Так и здесь. Навык. Именно навык в </w:t>
      </w:r>
      <w:r w:rsidR="00590D07">
        <w:rPr>
          <w:rFonts w:eastAsia="Helvetica Neue"/>
          <w:lang w:val="ru-RU"/>
        </w:rPr>
        <w:t>отчетности</w:t>
      </w:r>
      <w:r w:rsidR="00EE0543">
        <w:rPr>
          <w:rFonts w:eastAsia="Helvetica Neue"/>
          <w:lang w:val="ru-RU"/>
        </w:rPr>
        <w:t>, именно навык в финансовой дисциплине. То есть в теории, ну, что такое финансовая дисци</w:t>
      </w:r>
      <w:r w:rsidR="00590D07">
        <w:rPr>
          <w:rFonts w:eastAsia="Helvetica Neue"/>
          <w:lang w:val="ru-RU"/>
        </w:rPr>
        <w:t>п</w:t>
      </w:r>
      <w:r w:rsidR="00EE0543">
        <w:rPr>
          <w:rFonts w:eastAsia="Helvetica Neue"/>
          <w:lang w:val="ru-RU"/>
        </w:rPr>
        <w:t>лина? Это то-то, то-то, то-то. А в практике – это своевременная сдача отчетов</w:t>
      </w:r>
      <w:r w:rsidR="00590D07">
        <w:rPr>
          <w:rFonts w:eastAsia="Helvetica Neue"/>
          <w:lang w:val="ru-RU"/>
        </w:rPr>
        <w:t>, это правильное запо</w:t>
      </w:r>
      <w:r w:rsidR="00502A7E">
        <w:rPr>
          <w:rFonts w:eastAsia="Helvetica Neue"/>
          <w:lang w:val="ru-RU"/>
        </w:rPr>
        <w:t xml:space="preserve">лнение </w:t>
      </w:r>
      <w:r w:rsidR="00502A7E">
        <w:rPr>
          <w:rFonts w:eastAsia="Helvetica Neue"/>
          <w:lang w:val="ru-RU"/>
        </w:rPr>
        <w:lastRenderedPageBreak/>
        <w:t>этих отчетов, это постоянное ознакомление с какой-то базой налоговой. Потому что если сегодня мы сдаем это так – через три месяца это поменялось</w:t>
      </w:r>
      <w:r w:rsidR="00590D07">
        <w:rPr>
          <w:rFonts w:eastAsia="Helvetica Neue"/>
          <w:lang w:val="ru-RU"/>
        </w:rPr>
        <w:t xml:space="preserve"> </w:t>
      </w:r>
      <w:r w:rsidR="00502A7E">
        <w:rPr>
          <w:rFonts w:eastAsia="Helvetica Neue"/>
          <w:lang w:val="ru-RU"/>
        </w:rPr>
        <w:t>и всё, мы уже пролетели, где-то какой-то штраф получили.</w:t>
      </w:r>
      <w:r w:rsidR="00590D07">
        <w:rPr>
          <w:rFonts w:eastAsia="Helvetica Neue"/>
          <w:lang w:val="ru-RU"/>
        </w:rPr>
        <w:t xml:space="preserve"> </w:t>
      </w:r>
      <w:r w:rsidR="00502A7E">
        <w:rPr>
          <w:rFonts w:eastAsia="Helvetica Neue"/>
          <w:lang w:val="ru-RU"/>
        </w:rPr>
        <w:t>Сегодня у нас счет один, завтра другой. И я просто сталкиваюсь. Вижу, как молодежь с выпученными глазами: они не понимают, почему так, «что нель</w:t>
      </w:r>
      <w:r w:rsidR="00701923">
        <w:rPr>
          <w:rFonts w:eastAsia="Helvetica Neue"/>
          <w:lang w:val="ru-RU"/>
        </w:rPr>
        <w:t>зя было все время на один счет что-то выплачивать». То есть вот такая именно поддержка. Если можно сравнить – именно с натаскиванием.</w:t>
      </w:r>
    </w:p>
    <w:p w:rsidR="00701923" w:rsidRPr="00A63AE7" w:rsidRDefault="00701923" w:rsidP="009860D5">
      <w:pPr>
        <w:rPr>
          <w:rFonts w:eastAsia="Helvetica Neue"/>
          <w:b/>
          <w:lang w:val="ru-RU"/>
        </w:rPr>
      </w:pPr>
      <w:r w:rsidRPr="00A63AE7">
        <w:rPr>
          <w:rFonts w:eastAsia="Helvetica Neue"/>
          <w:b/>
          <w:lang w:val="ru-RU"/>
        </w:rPr>
        <w:t>Поняла.</w:t>
      </w:r>
    </w:p>
    <w:p w:rsidR="00701923" w:rsidRDefault="00701923" w:rsidP="009860D5">
      <w:pPr>
        <w:rPr>
          <w:rFonts w:eastAsia="Helvetica Neue"/>
          <w:lang w:val="ru-RU"/>
        </w:rPr>
      </w:pPr>
      <w:r>
        <w:rPr>
          <w:rFonts w:eastAsia="Helvetica Neue"/>
          <w:lang w:val="ru-RU"/>
        </w:rPr>
        <w:t>Тогда это будет такой закрепленный,</w:t>
      </w:r>
      <w:r w:rsidR="00590D07">
        <w:rPr>
          <w:rFonts w:eastAsia="Helvetica Neue"/>
          <w:lang w:val="ru-RU"/>
        </w:rPr>
        <w:t xml:space="preserve"> </w:t>
      </w:r>
      <w:r>
        <w:rPr>
          <w:rFonts w:eastAsia="Helvetica Neue"/>
          <w:lang w:val="ru-RU"/>
        </w:rPr>
        <w:t>завершенный цикл. Просто получить – это одно, а вот полностью закрепить его.</w:t>
      </w:r>
    </w:p>
    <w:p w:rsidR="00701923" w:rsidRPr="00A63AE7" w:rsidRDefault="00701923" w:rsidP="009860D5">
      <w:pPr>
        <w:rPr>
          <w:rFonts w:eastAsia="Helvetica Neue"/>
          <w:b/>
          <w:lang w:val="ru-RU"/>
        </w:rPr>
      </w:pPr>
      <w:r w:rsidRPr="00A63AE7">
        <w:rPr>
          <w:rFonts w:eastAsia="Helvetica Neue"/>
          <w:b/>
          <w:lang w:val="ru-RU"/>
        </w:rPr>
        <w:t>Поняла. Скажите, пожалуйста, вот если говорить о программах (кроме того, что вы мне называли: по программам "Эра" для ВПО для развития бизнеса</w:t>
      </w:r>
      <w:r w:rsidR="004F2503" w:rsidRPr="00A63AE7">
        <w:rPr>
          <w:rFonts w:eastAsia="Helvetica Neue"/>
          <w:b/>
          <w:lang w:val="ru-RU"/>
        </w:rPr>
        <w:t xml:space="preserve">, потом еще семинары по развитию бизнеса, это </w:t>
      </w:r>
      <w:r w:rsidR="00590D07" w:rsidRPr="00A63AE7">
        <w:rPr>
          <w:rFonts w:eastAsia="Helvetica Neue"/>
          <w:b/>
          <w:lang w:val="ru-RU"/>
        </w:rPr>
        <w:t>курс</w:t>
      </w:r>
      <w:r w:rsidR="004F2503" w:rsidRPr="00A63AE7">
        <w:rPr>
          <w:rFonts w:eastAsia="Helvetica Neue"/>
          <w:b/>
          <w:lang w:val="ru-RU"/>
        </w:rPr>
        <w:t xml:space="preserve"> у нас есть, этот тренинг) – еще какие-то есть полезные программы? Вот международная помощь, допустим, государственные. Или программы громадских организаций или городские, которые из местных бюджетов финансируют</w:t>
      </w:r>
      <w:r w:rsidR="00E10542" w:rsidRPr="00A63AE7">
        <w:rPr>
          <w:rFonts w:eastAsia="Helvetica Neue"/>
          <w:b/>
          <w:lang w:val="ru-RU"/>
        </w:rPr>
        <w:t>. Полезные для регионов или нацеленные на какие-то группы. Те, которые вы тоже считаете полезными, теми, которые работают.</w:t>
      </w:r>
    </w:p>
    <w:p w:rsidR="00E10542" w:rsidRDefault="00E10542" w:rsidP="009860D5">
      <w:pPr>
        <w:rPr>
          <w:rFonts w:eastAsia="Helvetica Neue"/>
          <w:lang w:val="ru-RU"/>
        </w:rPr>
      </w:pPr>
      <w:r>
        <w:rPr>
          <w:rFonts w:eastAsia="Helvetica Neue"/>
          <w:lang w:val="ru-RU"/>
        </w:rPr>
        <w:t>Конечно. Например, сейчас я непосредственно контактирую с Украинским Женским Фондом. Я есть мобилизаторка громады. Если вы слышали о таком движении – то есть это методика по мобилизации громад. Слава богу, это не военная. У нас почему-то при слове «мобилизация»</w:t>
      </w:r>
      <w:r w:rsidR="001625D6">
        <w:rPr>
          <w:rFonts w:eastAsia="Helvetica Neue"/>
          <w:lang w:val="ru-RU"/>
        </w:rPr>
        <w:t xml:space="preserve"> все думают в сторону боевых действий. Нет. Это мобилизация, которая п</w:t>
      </w:r>
      <w:r w:rsidR="00590D07">
        <w:rPr>
          <w:rFonts w:eastAsia="Helvetica Neue"/>
          <w:lang w:val="ru-RU"/>
        </w:rPr>
        <w:t>р</w:t>
      </w:r>
      <w:r w:rsidR="001625D6">
        <w:rPr>
          <w:rFonts w:eastAsia="Helvetica Neue"/>
          <w:lang w:val="ru-RU"/>
        </w:rPr>
        <w:t>извана, скажем так, поднять людей с дивана и донести то, что «громада» - это есть мы. Это не какая-то власть где-то там, которая называется «власть» - а непосредственно вы и есть власть; вы есть двигатель прогресса, которого вы хотите. Вот у нас, непосредственно на самом поселке (я не в самом Сватово живу, а поселок Сосновое</w:t>
      </w:r>
      <w:r w:rsidR="00A00B12">
        <w:rPr>
          <w:rFonts w:eastAsia="Helvetica Neue"/>
          <w:lang w:val="ru-RU"/>
        </w:rPr>
        <w:t xml:space="preserve"> – это в черте города, буквально там 7км от центра города, но это поселок) – во время карантина в прошлом году мы были отрезаны от города. Потому что когда ввели ограничения на передвижение на автобусе… у нас маршрутка ходила в 7 утра и в 7 вечера, потому что на поселке работает больница, психиатрическая больница областная</w:t>
      </w:r>
      <w:r w:rsidR="00D260D2">
        <w:rPr>
          <w:rFonts w:eastAsia="Helvetica Neue"/>
          <w:lang w:val="ru-RU"/>
        </w:rPr>
        <w:t>. И этот маршрут был подстроен</w:t>
      </w:r>
      <w:r w:rsidR="00A00B12">
        <w:rPr>
          <w:rFonts w:eastAsia="Helvetica Neue"/>
          <w:lang w:val="ru-RU"/>
        </w:rPr>
        <w:t xml:space="preserve"> прежде всего</w:t>
      </w:r>
      <w:r w:rsidR="00D260D2">
        <w:rPr>
          <w:rFonts w:eastAsia="Helvetica Neue"/>
          <w:lang w:val="ru-RU"/>
        </w:rPr>
        <w:t xml:space="preserve"> под работу больницы. То есть привозил смену и увозил смену. А жители местные – вообще остались ни с чем, нигде и никак. Вот этот момент как нельзя лучше был для мобилизации громады нашей этой маленькой – люди поняли, что «а помогать-то некому». Есть те, кому требуется помощь, а нет тех, кто эту помощь способен оказать</w:t>
      </w:r>
      <w:r w:rsidR="00D92039">
        <w:rPr>
          <w:rFonts w:eastAsia="Helvetica Neue"/>
          <w:lang w:val="ru-RU"/>
        </w:rPr>
        <w:t>. Те привыкли ждать ее извне. Вот к чему. А тут вдруг оказалось: так вот же у нас есть учитель начальных классов, который может во время карантина как-то помочь детям приспособиться к этому Зуму; а, так вот же у нас есть та медсестра, которая может прибежать и поставить систему или поставить укол. То есть люди вернулись к тому, что узнали «кто у тебя по соседству». Такое соседское дежурство – если так можно выразиться</w:t>
      </w:r>
      <w:r w:rsidR="000C12E0">
        <w:rPr>
          <w:rFonts w:eastAsia="Helvetica Neue"/>
          <w:lang w:val="ru-RU"/>
        </w:rPr>
        <w:t>. Во-первых. Во-вторых, стали созваниваться, стали общаться между собой. Что кому надо: «кто едет в город – я еду в город – ну, купи мне то-то». Условно говоря, но тем не менее. И потом человек, когда едет в город, он уже сообщает об этом, спрашивает,</w:t>
      </w:r>
      <w:r w:rsidR="00B45566">
        <w:rPr>
          <w:rFonts w:eastAsia="Helvetica Neue"/>
          <w:lang w:val="ru-RU"/>
        </w:rPr>
        <w:t xml:space="preserve"> ч</w:t>
      </w:r>
      <w:r w:rsidR="000C12E0">
        <w:rPr>
          <w:rFonts w:eastAsia="Helvetica Neue"/>
          <w:lang w:val="ru-RU"/>
        </w:rPr>
        <w:t>то кому надо. И это мобилизировало именно, сплотило, подняло громаду (это очень важн</w:t>
      </w:r>
      <w:r w:rsidR="00D557CF">
        <w:rPr>
          <w:rFonts w:eastAsia="Helvetica Neue"/>
          <w:lang w:val="ru-RU"/>
        </w:rPr>
        <w:t>ый проект) к тому, что следующие инициативы пошли уже, скажем так, снизу. Когда я эту инициативу продвигаю, пихаю, скаж</w:t>
      </w:r>
      <w:r w:rsidR="00B45566">
        <w:rPr>
          <w:rFonts w:eastAsia="Helvetica Neue"/>
          <w:lang w:val="ru-RU"/>
        </w:rPr>
        <w:t>е</w:t>
      </w:r>
      <w:r w:rsidR="00D557CF">
        <w:rPr>
          <w:rFonts w:eastAsia="Helvetica Neue"/>
          <w:lang w:val="ru-RU"/>
        </w:rPr>
        <w:t>м так – а мои соседи (у нас тоже есть чат) пишут «слушайте, а давайте выйдем уберем мусор». Вот собрались, пошли поубирали мусор. Все, прекрасно. Обрезали кусты, еще что-то. Уже никого не ждем, а делаем это сами.</w:t>
      </w:r>
    </w:p>
    <w:p w:rsidR="00D557CF" w:rsidRPr="00A63AE7" w:rsidRDefault="00D557CF" w:rsidP="009860D5">
      <w:pPr>
        <w:rPr>
          <w:rFonts w:eastAsia="Helvetica Neue"/>
          <w:b/>
          <w:lang w:val="ru-RU"/>
        </w:rPr>
      </w:pPr>
      <w:r w:rsidRPr="00A63AE7">
        <w:rPr>
          <w:rFonts w:eastAsia="Helvetica Neue"/>
          <w:b/>
          <w:lang w:val="ru-RU"/>
        </w:rPr>
        <w:t>Отлично. Поняла. Спасибо большое. Есть ли еще какие-то программы для громадских организаций</w:t>
      </w:r>
      <w:r w:rsidR="00E452BF" w:rsidRPr="00A63AE7">
        <w:rPr>
          <w:rFonts w:eastAsia="Helvetica Neue"/>
          <w:b/>
          <w:lang w:val="ru-RU"/>
        </w:rPr>
        <w:t xml:space="preserve"> или для ВПО, или для каких-то групп населения – от международных, государственных, или национальные программы, или громадских организаций, в которых вы или ваши знакомые тоже принимали участие?</w:t>
      </w:r>
    </w:p>
    <w:p w:rsidR="00E452BF" w:rsidRDefault="00E452BF" w:rsidP="009860D5">
      <w:pPr>
        <w:rPr>
          <w:rFonts w:eastAsia="Helvetica Neue"/>
          <w:lang w:val="ru-RU"/>
        </w:rPr>
      </w:pPr>
      <w:r>
        <w:rPr>
          <w:rFonts w:eastAsia="Helvetica Neue"/>
          <w:lang w:val="ru-RU"/>
        </w:rPr>
        <w:t>Ну, сейчас идет очень мощная программа «Поддержка резолюции 1325». Основных её (</w:t>
      </w:r>
      <w:r w:rsidRPr="00B7090E">
        <w:rPr>
          <w:rFonts w:eastAsia="Helvetica Neue"/>
          <w:highlight w:val="yellow"/>
          <w:lang w:val="ru-RU"/>
        </w:rPr>
        <w:t>нрзб</w:t>
      </w:r>
      <w:r>
        <w:rPr>
          <w:rFonts w:eastAsia="Helvetica Neue"/>
          <w:lang w:val="ru-RU"/>
        </w:rPr>
        <w:t xml:space="preserve"> 48:10) это называется</w:t>
      </w:r>
      <w:r w:rsidR="00AB362D">
        <w:rPr>
          <w:rFonts w:eastAsia="Helvetica Neue"/>
          <w:lang w:val="ru-RU"/>
        </w:rPr>
        <w:t xml:space="preserve">. Мы уже третий год в этой программе работаем, наша громадская организация. Мы члены коалиции Луганщины «Мир. Жинки. Безпека» - она так и называется. Мониторим выполнение этого плана. Вносим свои какие-то предложения, как его… Безпека – это все-таки все очень важно. Тем более мы находимся в такой области, </w:t>
      </w:r>
      <w:r w:rsidR="00AB362D">
        <w:rPr>
          <w:rFonts w:eastAsia="Helvetica Neue"/>
          <w:lang w:val="ru-RU"/>
        </w:rPr>
        <w:lastRenderedPageBreak/>
        <w:t>которая находится непосредственно в состоянии</w:t>
      </w:r>
      <w:r w:rsidR="00E761EA">
        <w:rPr>
          <w:rFonts w:eastAsia="Helvetica Neue"/>
          <w:lang w:val="ru-RU"/>
        </w:rPr>
        <w:t xml:space="preserve"> боевых действий. Плюс здесь в этой программе есть и обучение, и поддержка, и захист.</w:t>
      </w:r>
    </w:p>
    <w:p w:rsidR="00E761EA" w:rsidRPr="00A63AE7" w:rsidRDefault="00E761EA" w:rsidP="009860D5">
      <w:pPr>
        <w:rPr>
          <w:rFonts w:eastAsia="Helvetica Neue"/>
          <w:b/>
          <w:lang w:val="ru-RU"/>
        </w:rPr>
      </w:pPr>
      <w:r w:rsidRPr="00A63AE7">
        <w:rPr>
          <w:rFonts w:eastAsia="Helvetica Neue"/>
          <w:b/>
          <w:lang w:val="ru-RU"/>
        </w:rPr>
        <w:t>А обучение какое?</w:t>
      </w:r>
    </w:p>
    <w:p w:rsidR="00E761EA" w:rsidRDefault="00E761EA" w:rsidP="009860D5">
      <w:pPr>
        <w:rPr>
          <w:rFonts w:eastAsia="Helvetica Neue"/>
          <w:lang w:val="ru-RU"/>
        </w:rPr>
      </w:pPr>
      <w:r>
        <w:rPr>
          <w:rFonts w:eastAsia="Helvetica Neue"/>
          <w:lang w:val="ru-RU"/>
        </w:rPr>
        <w:t>Обучение тому, как работать с этим планом. Как писать, как понимать, что такое безпека. Просто назвать это слово «безпека» - и три разных человека дадут три разных ответа «что это», по своему личному пониманию.</w:t>
      </w:r>
      <w:r w:rsidR="008F5232">
        <w:rPr>
          <w:rFonts w:eastAsia="Helvetica Neue"/>
          <w:lang w:val="ru-RU"/>
        </w:rPr>
        <w:t xml:space="preserve"> Вот как вычленить,  что непосредственно касается нашего поселка, нашего города, нашей области в целом. Где искать ресурсы, как эти ресурсы перенаправлять, как ими пользоваться. То есть вот это, такое обучение.</w:t>
      </w:r>
    </w:p>
    <w:p w:rsidR="008F5232" w:rsidRPr="00A63AE7" w:rsidRDefault="008F5232" w:rsidP="009860D5">
      <w:pPr>
        <w:rPr>
          <w:rFonts w:eastAsia="Helvetica Neue"/>
          <w:b/>
          <w:lang w:val="ru-RU"/>
        </w:rPr>
      </w:pPr>
      <w:r w:rsidRPr="00A63AE7">
        <w:rPr>
          <w:rFonts w:eastAsia="Helvetica Neue"/>
          <w:b/>
          <w:lang w:val="ru-RU"/>
        </w:rPr>
        <w:t>Поняла. А популярны ли программы, допустим, грантовые программы для развития бизнеса или для нового бизнеса, для стартапов, или какие-то информационные, консультационные</w:t>
      </w:r>
      <w:r w:rsidR="003F24B2" w:rsidRPr="00A63AE7">
        <w:rPr>
          <w:rFonts w:eastAsia="Helvetica Neue"/>
          <w:b/>
          <w:lang w:val="ru-RU"/>
        </w:rPr>
        <w:t xml:space="preserve"> – любые вот какие-то программы? Популярны ли они среди людей? Популярны вообще в вашем регионе или нет?</w:t>
      </w:r>
    </w:p>
    <w:p w:rsidR="003F24B2" w:rsidRDefault="003F24B2" w:rsidP="009860D5">
      <w:pPr>
        <w:rPr>
          <w:rFonts w:eastAsia="Helvetica Neue"/>
          <w:lang w:val="ru-RU"/>
        </w:rPr>
      </w:pPr>
      <w:r>
        <w:rPr>
          <w:rFonts w:eastAsia="Helvetica Neue"/>
          <w:lang w:val="ru-RU"/>
        </w:rPr>
        <w:t>Сейчас стало намного сложней получить грант. Почему – потом</w:t>
      </w:r>
      <w:r w:rsidR="00B45566">
        <w:rPr>
          <w:rFonts w:eastAsia="Helvetica Neue"/>
          <w:lang w:val="ru-RU"/>
        </w:rPr>
        <w:t>у что международные грантодател</w:t>
      </w:r>
      <w:r>
        <w:rPr>
          <w:rFonts w:eastAsia="Helvetica Neue"/>
          <w:lang w:val="ru-RU"/>
        </w:rPr>
        <w:t>и тоже поняли, что хватить давать рыбку, надо научить пользоваться удочкой. В этом случае. В другом случае у грантодателя свой взгляд на ту тему, которую он продвигает – она не всегда совпадает с, скажем так, видением её на местности.</w:t>
      </w:r>
      <w:r w:rsidR="00E55B7B">
        <w:rPr>
          <w:rFonts w:eastAsia="Helvetica Neue"/>
          <w:lang w:val="ru-RU"/>
        </w:rPr>
        <w:t xml:space="preserve"> Допустим, подаем проект о том-то и о том-то –</w:t>
      </w:r>
      <w:r w:rsidR="00B45566">
        <w:rPr>
          <w:rFonts w:eastAsia="Helvetica Neue"/>
          <w:lang w:val="ru-RU"/>
        </w:rPr>
        <w:t xml:space="preserve"> а гра</w:t>
      </w:r>
      <w:r w:rsidR="00E55B7B">
        <w:rPr>
          <w:rFonts w:eastAsia="Helvetica Neue"/>
          <w:lang w:val="ru-RU"/>
        </w:rPr>
        <w:t>нтодатель говорит «нет, ребята, я не планировать на это</w:t>
      </w:r>
      <w:r w:rsidR="00B45566">
        <w:rPr>
          <w:rFonts w:eastAsia="Helvetica Neue"/>
          <w:lang w:val="ru-RU"/>
        </w:rPr>
        <w:t xml:space="preserve"> в</w:t>
      </w:r>
      <w:r w:rsidR="00E55B7B">
        <w:rPr>
          <w:rFonts w:eastAsia="Helvetica Neue"/>
          <w:lang w:val="ru-RU"/>
        </w:rPr>
        <w:t>ыделять деньги, я хочу вот на это». И получается, чт</w:t>
      </w:r>
      <w:r w:rsidR="00B45566">
        <w:rPr>
          <w:rFonts w:eastAsia="Helvetica Neue"/>
          <w:lang w:val="ru-RU"/>
        </w:rPr>
        <w:t>о не всегда со</w:t>
      </w:r>
      <w:r w:rsidR="00E55B7B">
        <w:rPr>
          <w:rFonts w:eastAsia="Helvetica Neue"/>
          <w:lang w:val="ru-RU"/>
        </w:rPr>
        <w:t>впадают запросы с возможностями. Вот такой момент. Популярность грантовых на бизнес?.. Ну, скажем так… Тоже сложно. Почему -  потому что грантодатели начали наших бизнесменов</w:t>
      </w:r>
      <w:r w:rsidR="00CE11FF">
        <w:rPr>
          <w:rFonts w:eastAsia="Helvetica Neue"/>
          <w:lang w:val="ru-RU"/>
        </w:rPr>
        <w:t xml:space="preserve"> ставить в рамки закона. И это все-таки не сложность, это хорошо даже. Если раньше давали деньги на развитие бизнеса и не требовали регистрации ФОПа, отчетность сдавать. Ну, дали деньги – ну, и отлично. Опять же, «надули шарики – запустили их в небо». То сейчас народ перед тем, как брать грант прочитывает условия.</w:t>
      </w:r>
      <w:r w:rsidR="002B0335">
        <w:rPr>
          <w:rFonts w:eastAsia="Helvetica Neue"/>
          <w:lang w:val="ru-RU"/>
        </w:rPr>
        <w:t xml:space="preserve"> Там бывают моменты, допустим, софинансирования. Бывают моменты оформления ФОПа. Бывают моменты с тем, что если ты берешь грант, ты обязуешься трудоустроить 3-5 и больше человек. Либо у тебя должен быть уставный капитал твоей организации или проработать твоя организация должна год-два-три. И не все готовы на эти условия.</w:t>
      </w:r>
    </w:p>
    <w:p w:rsidR="002B0335" w:rsidRPr="00A63AE7" w:rsidRDefault="002B0335" w:rsidP="009860D5">
      <w:pPr>
        <w:rPr>
          <w:rFonts w:eastAsia="Helvetica Neue"/>
          <w:b/>
          <w:lang w:val="ru-RU"/>
        </w:rPr>
      </w:pPr>
      <w:r w:rsidRPr="00A63AE7">
        <w:rPr>
          <w:rFonts w:eastAsia="Helvetica Neue"/>
          <w:b/>
          <w:lang w:val="ru-RU"/>
        </w:rPr>
        <w:t>Поняла вас. Ну, а в целом эти программы полезны для региона? Консультационные, грантовые.</w:t>
      </w:r>
    </w:p>
    <w:p w:rsidR="002B0335" w:rsidRDefault="002B0335" w:rsidP="009860D5">
      <w:pPr>
        <w:rPr>
          <w:rFonts w:eastAsia="Helvetica Neue"/>
          <w:lang w:val="ru-RU"/>
        </w:rPr>
      </w:pPr>
      <w:r>
        <w:rPr>
          <w:rFonts w:eastAsia="Helvetica Neue"/>
          <w:lang w:val="ru-RU"/>
        </w:rPr>
        <w:t>Да, конечно, конечно.</w:t>
      </w:r>
    </w:p>
    <w:p w:rsidR="00FF7BD9" w:rsidRPr="00A63AE7" w:rsidRDefault="00FF7BD9" w:rsidP="009860D5">
      <w:pPr>
        <w:rPr>
          <w:rFonts w:eastAsia="Helvetica Neue"/>
          <w:b/>
          <w:lang w:val="ru-RU"/>
        </w:rPr>
      </w:pPr>
      <w:r w:rsidRPr="00A63AE7">
        <w:rPr>
          <w:rFonts w:eastAsia="Helvetica Neue"/>
          <w:b/>
          <w:lang w:val="ru-RU"/>
        </w:rPr>
        <w:t>Чем полезны? Вот так вот резюмируя.</w:t>
      </w:r>
    </w:p>
    <w:p w:rsidR="00FF7BD9" w:rsidRDefault="00FF7BD9" w:rsidP="009860D5">
      <w:pPr>
        <w:rPr>
          <w:rFonts w:eastAsia="Helvetica Neue"/>
          <w:lang w:val="ru-RU"/>
        </w:rPr>
      </w:pPr>
      <w:r>
        <w:rPr>
          <w:rFonts w:eastAsia="Helvetica Neue"/>
          <w:lang w:val="ru-RU"/>
        </w:rPr>
        <w:t>Полезны. Движение – это всегда хорошо. Хорошо, когда идешь вперед. Плохо – когда назад.</w:t>
      </w:r>
    </w:p>
    <w:p w:rsidR="00FF7BD9" w:rsidRPr="00A63AE7" w:rsidRDefault="00FF7BD9" w:rsidP="009860D5">
      <w:pPr>
        <w:rPr>
          <w:rFonts w:eastAsia="Helvetica Neue"/>
          <w:b/>
          <w:lang w:val="ru-RU"/>
        </w:rPr>
      </w:pPr>
      <w:r w:rsidRPr="00A63AE7">
        <w:rPr>
          <w:rFonts w:eastAsia="Helvetica Neue"/>
          <w:b/>
          <w:lang w:val="ru-RU"/>
        </w:rPr>
        <w:t>Хорошо. Вы говорили, что вы ВПО. Можно ли сказать, что поддержка "Эра" или вот Северодонецкой молодежной рады способствовала изменениям в целом группы ВПО? То есть каким-то образом была направлена помощь в поддержку ВПО также.</w:t>
      </w:r>
    </w:p>
    <w:p w:rsidR="00FF7BD9" w:rsidRDefault="00945A1C" w:rsidP="009860D5">
      <w:pPr>
        <w:rPr>
          <w:rFonts w:eastAsia="Helvetica Neue"/>
          <w:lang w:val="ru-RU"/>
        </w:rPr>
      </w:pPr>
      <w:r>
        <w:rPr>
          <w:rFonts w:eastAsia="Helvetica Neue"/>
          <w:lang w:val="ru-RU"/>
        </w:rPr>
        <w:t>Вы знаете, очень важный момент, что ВПО интегрировались в громады, в которые они приехали. Вот это была поддержка. То есть когда мы выехали, не все громады нас принимали. И даже принимали нас больше в штыки. Сейчас тоже есть этот момент, но это тема отдельного разговора. И не часового, а больше. Но благодаря этим тренингам, благодаря именно работе этой</w:t>
      </w:r>
      <w:r w:rsidR="00C123AC">
        <w:rPr>
          <w:rFonts w:eastAsia="Helvetica Neue"/>
          <w:lang w:val="ru-RU"/>
        </w:rPr>
        <w:t>, во-первых, многие ВПО смогли на</w:t>
      </w:r>
      <w:r w:rsidR="00B45566">
        <w:rPr>
          <w:rFonts w:eastAsia="Helvetica Neue"/>
          <w:lang w:val="ru-RU"/>
        </w:rPr>
        <w:t>й</w:t>
      </w:r>
      <w:r w:rsidR="00C123AC">
        <w:rPr>
          <w:rFonts w:eastAsia="Helvetica Neue"/>
          <w:lang w:val="ru-RU"/>
        </w:rPr>
        <w:t>ти свое место в тех громадах, куда они приехали. Во-вторых, громады посмотрели на нас не как на врагов. Здесь же еще, понимаете, была такая большая конкуренция за ресурс. То есть если приезжает кандидат наук, то ему не очень хочется идти просто в сельскую школу просто учителем работать. И сельская школа тоже не очень хочет его брать, потому что они понимают уровень этого человека, уровень образования</w:t>
      </w:r>
      <w:r w:rsidR="0072065A">
        <w:rPr>
          <w:rFonts w:eastAsia="Helvetica Neue"/>
          <w:lang w:val="ru-RU"/>
        </w:rPr>
        <w:t xml:space="preserve"> и уровень притязаний этого человека на оплату.</w:t>
      </w:r>
    </w:p>
    <w:p w:rsidR="0072065A" w:rsidRPr="00A63AE7" w:rsidRDefault="0072065A" w:rsidP="009860D5">
      <w:pPr>
        <w:rPr>
          <w:rFonts w:eastAsia="Helvetica Neue"/>
          <w:b/>
          <w:lang w:val="ru-RU"/>
        </w:rPr>
      </w:pPr>
      <w:r w:rsidRPr="00A63AE7">
        <w:rPr>
          <w:rFonts w:eastAsia="Helvetica Neue"/>
          <w:b/>
          <w:lang w:val="ru-RU"/>
        </w:rPr>
        <w:t>Я поняла.</w:t>
      </w:r>
    </w:p>
    <w:p w:rsidR="0072065A" w:rsidRDefault="0072065A" w:rsidP="009860D5">
      <w:pPr>
        <w:rPr>
          <w:rFonts w:eastAsia="Helvetica Neue"/>
          <w:lang w:val="ru-RU"/>
        </w:rPr>
      </w:pPr>
      <w:r>
        <w:rPr>
          <w:rFonts w:eastAsia="Helvetica Neue"/>
          <w:lang w:val="ru-RU"/>
        </w:rPr>
        <w:t>Вот интеграция произошла, благодаря этим проектам, благодаря этой деятельности.</w:t>
      </w:r>
    </w:p>
    <w:p w:rsidR="0072065A" w:rsidRPr="00A63AE7" w:rsidRDefault="0072065A" w:rsidP="009860D5">
      <w:pPr>
        <w:rPr>
          <w:rFonts w:eastAsia="Helvetica Neue"/>
          <w:b/>
          <w:lang w:val="ru-RU"/>
        </w:rPr>
      </w:pPr>
      <w:r w:rsidRPr="00A63AE7">
        <w:rPr>
          <w:rFonts w:eastAsia="Helvetica Neue"/>
          <w:b/>
          <w:lang w:val="ru-RU"/>
        </w:rPr>
        <w:t>Поняла. А скажите, если брать вот этот тренинг последний, о котором мы говорили более конкретно</w:t>
      </w:r>
      <w:r w:rsidR="00B45566">
        <w:rPr>
          <w:rFonts w:eastAsia="Helvetica Neue"/>
          <w:b/>
          <w:lang w:val="ru-RU"/>
        </w:rPr>
        <w:t>, более подробно. Там были друг</w:t>
      </w:r>
      <w:r w:rsidRPr="00A63AE7">
        <w:rPr>
          <w:rFonts w:eastAsia="Helvetica Neue"/>
          <w:b/>
          <w:lang w:val="ru-RU"/>
        </w:rPr>
        <w:t>ие ВПО? Про ваш опыт я поняла. А были ли там другие ВПО? Можно ли сказать, что другим ВПО тренинг тоже помог</w:t>
      </w:r>
      <w:r w:rsidR="001D533D" w:rsidRPr="00A63AE7">
        <w:rPr>
          <w:rFonts w:eastAsia="Helvetica Neue"/>
          <w:b/>
          <w:lang w:val="ru-RU"/>
        </w:rPr>
        <w:t>? И если да, то можно какие-то примеры.</w:t>
      </w:r>
    </w:p>
    <w:p w:rsidR="001D533D" w:rsidRDefault="001D533D" w:rsidP="009860D5">
      <w:pPr>
        <w:rPr>
          <w:rFonts w:eastAsia="Helvetica Neue"/>
          <w:lang w:val="ru-RU"/>
        </w:rPr>
      </w:pPr>
      <w:r>
        <w:rPr>
          <w:rFonts w:eastAsia="Helvetica Neue"/>
          <w:lang w:val="ru-RU"/>
        </w:rPr>
        <w:lastRenderedPageBreak/>
        <w:t>Конечно, конечно. Да. В принципе, вот даже на последнем нас, наверное, было 50 на 50. ВПО и местных громад, местных жителей.</w:t>
      </w:r>
    </w:p>
    <w:p w:rsidR="001D533D" w:rsidRPr="00A63AE7" w:rsidRDefault="001D533D" w:rsidP="009860D5">
      <w:pPr>
        <w:rPr>
          <w:rFonts w:eastAsia="Helvetica Neue"/>
          <w:b/>
          <w:lang w:val="ru-RU"/>
        </w:rPr>
      </w:pPr>
      <w:r w:rsidRPr="00A63AE7">
        <w:rPr>
          <w:rFonts w:eastAsia="Helvetica Neue"/>
          <w:b/>
          <w:lang w:val="ru-RU"/>
        </w:rPr>
        <w:t>Знаете пример, чем помог им тренинг вообще? Другим ВПО. Просто про вас мы уже поговорили.</w:t>
      </w:r>
    </w:p>
    <w:p w:rsidR="001D533D" w:rsidRDefault="001D533D" w:rsidP="009860D5">
      <w:pPr>
        <w:rPr>
          <w:rFonts w:eastAsia="Helvetica Neue"/>
          <w:lang w:val="ru-RU"/>
        </w:rPr>
      </w:pPr>
      <w:r>
        <w:rPr>
          <w:rFonts w:eastAsia="Helvetica Neue"/>
          <w:lang w:val="ru-RU"/>
        </w:rPr>
        <w:t>Ну, знаете, про кого-то говорить сложно. Всё-таки это их опыт.</w:t>
      </w:r>
    </w:p>
    <w:p w:rsidR="001D533D" w:rsidRPr="00A63AE7" w:rsidRDefault="001D533D" w:rsidP="009860D5">
      <w:pPr>
        <w:rPr>
          <w:rFonts w:eastAsia="Helvetica Neue"/>
          <w:b/>
          <w:lang w:val="ru-RU"/>
        </w:rPr>
      </w:pPr>
      <w:r w:rsidRPr="00A63AE7">
        <w:rPr>
          <w:rFonts w:eastAsia="Helvetica Neue"/>
          <w:b/>
          <w:lang w:val="ru-RU"/>
        </w:rPr>
        <w:t>Допустим, девушки или какая-то организация вот оттуда. Допустим, вот они побывали на тренинге</w:t>
      </w:r>
      <w:r w:rsidR="008F69C7" w:rsidRPr="00A63AE7">
        <w:rPr>
          <w:rFonts w:eastAsia="Helvetica Neue"/>
          <w:b/>
          <w:lang w:val="ru-RU"/>
        </w:rPr>
        <w:t>. И вы знаете, общаетесь с ними –</w:t>
      </w:r>
      <w:r w:rsidR="00107C7B">
        <w:rPr>
          <w:rFonts w:eastAsia="Helvetica Neue"/>
          <w:b/>
          <w:lang w:val="ru-RU"/>
        </w:rPr>
        <w:t xml:space="preserve"> </w:t>
      </w:r>
      <w:r w:rsidR="008F69C7" w:rsidRPr="00A63AE7">
        <w:rPr>
          <w:rFonts w:eastAsia="Helvetica Neue"/>
          <w:b/>
          <w:lang w:val="ru-RU"/>
        </w:rPr>
        <w:t xml:space="preserve">и можете сказать, каких результатов они добились? Открыли или не открыли что-то свое, планируют. </w:t>
      </w:r>
    </w:p>
    <w:p w:rsidR="008F69C7" w:rsidRDefault="008F69C7" w:rsidP="009860D5">
      <w:pPr>
        <w:rPr>
          <w:rFonts w:eastAsia="Helvetica Neue"/>
          <w:lang w:val="ru-RU"/>
        </w:rPr>
      </w:pPr>
      <w:r>
        <w:rPr>
          <w:rFonts w:eastAsia="Helvetica Neue"/>
          <w:lang w:val="ru-RU"/>
        </w:rPr>
        <w:t>Ну, вот некоторые девчонки открыли бизнес: ногти пилят, одежду шьют, фитнес какой-то, фитнесс-клубы.</w:t>
      </w:r>
    </w:p>
    <w:p w:rsidR="008F69C7" w:rsidRPr="00A63AE7" w:rsidRDefault="008F69C7" w:rsidP="009860D5">
      <w:pPr>
        <w:rPr>
          <w:rFonts w:eastAsia="Helvetica Neue"/>
          <w:b/>
          <w:lang w:val="ru-RU"/>
        </w:rPr>
      </w:pPr>
      <w:r w:rsidRPr="00A63AE7">
        <w:rPr>
          <w:rFonts w:eastAsia="Helvetica Neue"/>
          <w:b/>
          <w:lang w:val="ru-RU"/>
        </w:rPr>
        <w:t>Нет, я вот про это социальное предпринимательство.</w:t>
      </w:r>
    </w:p>
    <w:p w:rsidR="008F69C7" w:rsidRDefault="008F69C7" w:rsidP="009860D5">
      <w:pPr>
        <w:rPr>
          <w:rFonts w:eastAsia="Helvetica Neue"/>
          <w:lang w:val="ru-RU"/>
        </w:rPr>
      </w:pPr>
      <w:r>
        <w:rPr>
          <w:rFonts w:eastAsia="Helvetica Neue"/>
          <w:lang w:val="ru-RU"/>
        </w:rPr>
        <w:t>Да, это предпринимательство. И оно такое нормальное предпринимательство в том смысле, что карантин показал</w:t>
      </w:r>
      <w:r w:rsidR="00253892">
        <w:rPr>
          <w:rFonts w:eastAsia="Helvetica Neue"/>
          <w:lang w:val="ru-RU"/>
        </w:rPr>
        <w:t>, что стрижка нужна всем. Как бы плохо финансово человек себя ни чувствовал, он все равно пойдет и подстрижется, пусть не за 150, но за 50 гривен точно. И парикмахеры оказались самыми востребованными даже в этот момент.</w:t>
      </w:r>
    </w:p>
    <w:p w:rsidR="00253892" w:rsidRPr="00A63AE7" w:rsidRDefault="00253892" w:rsidP="009860D5">
      <w:pPr>
        <w:rPr>
          <w:rFonts w:eastAsia="Helvetica Neue"/>
          <w:b/>
          <w:lang w:val="ru-RU"/>
        </w:rPr>
      </w:pPr>
      <w:r w:rsidRPr="00A63AE7">
        <w:rPr>
          <w:rFonts w:eastAsia="Helvetica Neue"/>
          <w:b/>
          <w:lang w:val="ru-RU"/>
        </w:rPr>
        <w:t>Про социальное предпринимательство, которое вот мы обсуждали. Другим как-то помог этот тренинг?</w:t>
      </w:r>
    </w:p>
    <w:p w:rsidR="00253892" w:rsidRDefault="00253892" w:rsidP="009860D5">
      <w:pPr>
        <w:rPr>
          <w:rFonts w:eastAsia="Helvetica Neue"/>
          <w:lang w:val="ru-RU"/>
        </w:rPr>
      </w:pPr>
      <w:r>
        <w:rPr>
          <w:rFonts w:eastAsia="Helvetica Neue"/>
          <w:lang w:val="ru-RU"/>
        </w:rPr>
        <w:t>Не могу сейчас вам четко ответить на этот вопрос. Потому что не слышала, чтобы кто-то прям таки</w:t>
      </w:r>
      <w:r w:rsidR="00596488">
        <w:rPr>
          <w:rFonts w:eastAsia="Helvetica Neue"/>
          <w:lang w:val="ru-RU"/>
        </w:rPr>
        <w:t xml:space="preserve"> вош</w:t>
      </w:r>
      <w:r w:rsidR="00107C7B">
        <w:rPr>
          <w:rFonts w:eastAsia="Helvetica Neue"/>
          <w:lang w:val="ru-RU"/>
        </w:rPr>
        <w:t>е</w:t>
      </w:r>
      <w:r w:rsidR="00596488">
        <w:rPr>
          <w:rFonts w:eastAsia="Helvetica Neue"/>
          <w:lang w:val="ru-RU"/>
        </w:rPr>
        <w:t>л в социальное предпринимательство. Но я думаю, что это связано с карантином. Не потому что тренинг не помог, а потому что просто сейчас финансовая ситуация не та.</w:t>
      </w:r>
    </w:p>
    <w:p w:rsidR="00596488" w:rsidRPr="00A63AE7" w:rsidRDefault="00596488" w:rsidP="009860D5">
      <w:pPr>
        <w:rPr>
          <w:rFonts w:eastAsia="Helvetica Neue"/>
          <w:b/>
          <w:lang w:val="ru-RU"/>
        </w:rPr>
      </w:pPr>
      <w:r w:rsidRPr="00A63AE7">
        <w:rPr>
          <w:rFonts w:eastAsia="Helvetica Neue"/>
          <w:b/>
          <w:lang w:val="ru-RU"/>
        </w:rPr>
        <w:t xml:space="preserve">Поняла. Скажите, какой еще, по вашему мнению, вид поддержки необходим, чтобы расширить возможности людей, на которых </w:t>
      </w:r>
      <w:r w:rsidR="00107C7B" w:rsidRPr="00A63AE7">
        <w:rPr>
          <w:rFonts w:eastAsia="Helvetica Neue"/>
          <w:b/>
          <w:lang w:val="ru-RU"/>
        </w:rPr>
        <w:t>негативно</w:t>
      </w:r>
      <w:r w:rsidRPr="00A63AE7">
        <w:rPr>
          <w:rFonts w:eastAsia="Helvetica Neue"/>
          <w:b/>
          <w:lang w:val="ru-RU"/>
        </w:rPr>
        <w:t xml:space="preserve"> повлиял конфликт (допустим ВПО)? Которые относятся к како</w:t>
      </w:r>
      <w:r w:rsidR="00107C7B">
        <w:rPr>
          <w:rFonts w:eastAsia="Helvetica Neue"/>
          <w:b/>
          <w:lang w:val="ru-RU"/>
        </w:rPr>
        <w:t>й</w:t>
      </w:r>
      <w:r w:rsidRPr="00A63AE7">
        <w:rPr>
          <w:rFonts w:eastAsia="Helvetica Neue"/>
          <w:b/>
          <w:lang w:val="ru-RU"/>
        </w:rPr>
        <w:t>-то группе, сталкиваются с дискриминацией</w:t>
      </w:r>
      <w:r w:rsidR="004713DC" w:rsidRPr="00A63AE7">
        <w:rPr>
          <w:rFonts w:eastAsia="Helvetica Neue"/>
          <w:b/>
          <w:lang w:val="ru-RU"/>
        </w:rPr>
        <w:t>…</w:t>
      </w:r>
    </w:p>
    <w:p w:rsidR="004713DC" w:rsidRDefault="004713DC" w:rsidP="009860D5">
      <w:pPr>
        <w:rPr>
          <w:rFonts w:eastAsia="Helvetica Neue"/>
          <w:lang w:val="ru-RU"/>
        </w:rPr>
      </w:pPr>
      <w:r>
        <w:rPr>
          <w:rFonts w:eastAsia="Helvetica Neue"/>
          <w:lang w:val="ru-RU"/>
        </w:rPr>
        <w:t xml:space="preserve">Психологической. Скажу как специалист, что психологической. И даже не просто как специалист. Нет в маленьких городах культуры обращения к специалистам. Почему и наш центр не пошел, не имеет развития. Потому что все считают, что психолог это тот же </w:t>
      </w:r>
      <w:r w:rsidR="00107C7B">
        <w:rPr>
          <w:rFonts w:eastAsia="Helvetica Neue"/>
          <w:lang w:val="ru-RU"/>
        </w:rPr>
        <w:t>психиатр</w:t>
      </w:r>
      <w:r>
        <w:rPr>
          <w:rFonts w:eastAsia="Helvetica Neue"/>
          <w:lang w:val="ru-RU"/>
        </w:rPr>
        <w:t>. Если я пойду к психологу – значит, со мной что-то не так, я ненормальный</w:t>
      </w:r>
      <w:r w:rsidR="00010BC5">
        <w:rPr>
          <w:rFonts w:eastAsia="Helvetica Neue"/>
          <w:lang w:val="ru-RU"/>
        </w:rPr>
        <w:t>. Очень больших усилий нам стоит сейчас эту культуру воспитывать в маленьких городах. Всё-таки в больших это попроще, полегче. И человек понимает, что если «душа болит», надо идти не к стоматологу и не к урологу, а к тому, кто занимается душой. Поэтому если бы были какие-то программы, направленные на работу с травмой…</w:t>
      </w:r>
      <w:r w:rsidR="00BB384F">
        <w:rPr>
          <w:rFonts w:eastAsia="Helvetica Neue"/>
          <w:lang w:val="ru-RU"/>
        </w:rPr>
        <w:t xml:space="preserve"> Их было много. В</w:t>
      </w:r>
      <w:r w:rsidR="00010BC5">
        <w:rPr>
          <w:rFonts w:eastAsia="Helvetica Neue"/>
          <w:lang w:val="ru-RU"/>
        </w:rPr>
        <w:t xml:space="preserve"> 2015-16 году мы работали, я сама лично работала в такой программе</w:t>
      </w:r>
      <w:r w:rsidR="00BB384F">
        <w:rPr>
          <w:rFonts w:eastAsia="Helvetica Neue"/>
          <w:lang w:val="ru-RU"/>
        </w:rPr>
        <w:t>. Но почему-то решили, что 2015-16й острые такие моменты сняли. Вроде бы как все успокоилось и слава богу. И эти программы закрылись и не пошли дальше. А сейчас все это все равно есть, оно никуда не делось. И в Сватово, например, огромный пласт непроработанных психологических травм после взрывов. Мы работали непосредственно тоже в громадском секторе</w:t>
      </w:r>
      <w:r w:rsidR="00C61FAD">
        <w:rPr>
          <w:rFonts w:eastAsia="Helvetica Neue"/>
          <w:lang w:val="ru-RU"/>
        </w:rPr>
        <w:t>. Это благотворительный фонд финансировал. Работали с травмой у детей. Есть такая программа «Дети и война» по психологической помощи, восстановлению. Но дети детьми. Но у них же есть родители. Поэтому даже, может быть, той же молодежи нужна помощь именно какого-то психолога-коуча. Потому что не всегда можно быть уверенным в своих действиях, тем более если был какой-то негативный опыт.</w:t>
      </w:r>
    </w:p>
    <w:p w:rsidR="00C61FAD" w:rsidRPr="00A63AE7" w:rsidRDefault="00C61FAD" w:rsidP="009860D5">
      <w:pPr>
        <w:rPr>
          <w:rFonts w:eastAsia="Helvetica Neue"/>
          <w:b/>
          <w:lang w:val="ru-RU"/>
        </w:rPr>
      </w:pPr>
      <w:r w:rsidRPr="00A63AE7">
        <w:rPr>
          <w:rFonts w:eastAsia="Helvetica Neue"/>
          <w:b/>
          <w:lang w:val="ru-RU"/>
        </w:rPr>
        <w:t>Хорошо. Спасибо за такой момент, который вы осветили</w:t>
      </w:r>
      <w:r w:rsidR="00D52D96" w:rsidRPr="00A63AE7">
        <w:rPr>
          <w:rFonts w:eastAsia="Helvetica Neue"/>
          <w:b/>
          <w:lang w:val="ru-RU"/>
        </w:rPr>
        <w:t xml:space="preserve">. Еще есть какие-то возможности, допустим, для организации международной, которая хочет помочь людям из уязвимой группы, которым нужна дополнительная поддержка и которые ищут лучшую работу или лучшей возможности для бизнеса в регионе? Вот какие направления существуют для организации? Что она может сделать? Допустим, та же "Эра", то же </w:t>
      </w:r>
      <w:r w:rsidR="00D52D96" w:rsidRPr="00A63AE7">
        <w:rPr>
          <w:rFonts w:eastAsia="Helvetica Neue"/>
          <w:b/>
        </w:rPr>
        <w:t>USAID</w:t>
      </w:r>
    </w:p>
    <w:p w:rsidR="00D52D96" w:rsidRDefault="00D52D96" w:rsidP="009860D5">
      <w:pPr>
        <w:rPr>
          <w:rFonts w:eastAsia="Helvetica Neue"/>
          <w:lang w:val="ru-RU"/>
        </w:rPr>
      </w:pPr>
      <w:r>
        <w:rPr>
          <w:rFonts w:eastAsia="Helvetica Neue"/>
          <w:lang w:val="ru-RU"/>
        </w:rPr>
        <w:t xml:space="preserve">Ну, </w:t>
      </w:r>
      <w:r>
        <w:rPr>
          <w:rFonts w:eastAsia="Helvetica Neue"/>
        </w:rPr>
        <w:t>USAID</w:t>
      </w:r>
      <w:r>
        <w:rPr>
          <w:rFonts w:eastAsia="Helvetica Neue"/>
          <w:lang w:val="ru-RU"/>
        </w:rPr>
        <w:t xml:space="preserve"> и так очень много делает, в принципе.</w:t>
      </w:r>
      <w:r w:rsidR="0009349B">
        <w:rPr>
          <w:rFonts w:eastAsia="Helvetica Neue"/>
          <w:lang w:val="ru-RU"/>
        </w:rPr>
        <w:t xml:space="preserve"> Сказать «делайте больше»…(смеется) Даже по своим тем направлениям. Просто недавно услышали на какой-то форуме о том, что еще пару лет и все эти организации уйдут. Ну, будет плохо, если они уйдут нас самом деле. Почему – потому что наш регион, Восток Украины, он не очень-то </w:t>
      </w:r>
      <w:r w:rsidR="00107C7B">
        <w:rPr>
          <w:rFonts w:eastAsia="Helvetica Neue"/>
          <w:lang w:val="ru-RU"/>
        </w:rPr>
        <w:t xml:space="preserve">был приучен к грантам с самого </w:t>
      </w:r>
      <w:r w:rsidR="0009349B">
        <w:rPr>
          <w:rFonts w:eastAsia="Helvetica Neue"/>
          <w:lang w:val="ru-RU"/>
        </w:rPr>
        <w:t xml:space="preserve">начала. То есть если на Западной Украине грантовые программы существовали давно и они ими пользовались с 2001 года – я сама лично видела, что какие-то музеи </w:t>
      </w:r>
      <w:r w:rsidR="0009349B">
        <w:rPr>
          <w:rFonts w:eastAsia="Helvetica Neue"/>
          <w:lang w:val="ru-RU"/>
        </w:rPr>
        <w:lastRenderedPageBreak/>
        <w:t>отремонтированы</w:t>
      </w:r>
      <w:r w:rsidR="00602F71">
        <w:rPr>
          <w:rFonts w:eastAsia="Helvetica Neue"/>
          <w:lang w:val="ru-RU"/>
        </w:rPr>
        <w:t xml:space="preserve">, какие-то хабы построены, еще что-то. Громадски простиры – и дата основания 2001 год, финансировался </w:t>
      </w:r>
      <w:r w:rsidR="00602F71">
        <w:rPr>
          <w:rFonts w:eastAsia="Helvetica Neue"/>
        </w:rPr>
        <w:t>USAID</w:t>
      </w:r>
      <w:r w:rsidR="00602F71">
        <w:rPr>
          <w:rFonts w:eastAsia="Helvetica Neue"/>
          <w:lang w:val="ru-RU"/>
        </w:rPr>
        <w:t>. Мы в 2001 году даже понятия не имели, что это такое, как это и что это за грант. Мы пока еще в таком подростковом возрасте в этом отношении. И нам не хотелось бы, чтобы эти программы закрывались и организации уходили. Все-таки стоит расширять свою деятельность или хотя бы продолжать то, что они сейчас делают</w:t>
      </w:r>
      <w:r w:rsidR="00620E51">
        <w:rPr>
          <w:rFonts w:eastAsia="Helvetica Neue"/>
          <w:lang w:val="ru-RU"/>
        </w:rPr>
        <w:t>.</w:t>
      </w:r>
    </w:p>
    <w:p w:rsidR="00620E51" w:rsidRPr="00A63AE7" w:rsidRDefault="00620E51" w:rsidP="009860D5">
      <w:pPr>
        <w:rPr>
          <w:rFonts w:eastAsia="Helvetica Neue"/>
          <w:b/>
          <w:lang w:val="ru-RU"/>
        </w:rPr>
      </w:pPr>
      <w:r w:rsidRPr="00A63AE7">
        <w:rPr>
          <w:rFonts w:eastAsia="Helvetica Neue"/>
          <w:b/>
          <w:lang w:val="ru-RU"/>
        </w:rPr>
        <w:t>Я поняла. Спасибо вам большое. Очень интересное интервью получилось. Вы говорили очень много подробностей, интересных для проекта. Есть ли что-то, что вы хотели бы добавить. Может быть я что-то не спросила  или мы не обсудили?</w:t>
      </w:r>
    </w:p>
    <w:p w:rsidR="00620E51" w:rsidRDefault="00620E51" w:rsidP="009860D5">
      <w:pPr>
        <w:rPr>
          <w:rFonts w:eastAsia="Helvetica Neue"/>
          <w:lang w:val="ru-RU"/>
        </w:rPr>
      </w:pPr>
      <w:r>
        <w:rPr>
          <w:rFonts w:eastAsia="Helvetica Neue"/>
          <w:lang w:val="ru-RU"/>
        </w:rPr>
        <w:t>Я думаю, что мы вложились полностью. Думаю, что была вам полезна и ответила на ваши вопросы.</w:t>
      </w:r>
    </w:p>
    <w:p w:rsidR="00620E51" w:rsidRPr="00A63AE7" w:rsidRDefault="00620E51" w:rsidP="009860D5">
      <w:pPr>
        <w:rPr>
          <w:rFonts w:eastAsia="Helvetica Neue"/>
          <w:b/>
          <w:lang w:val="ru-RU"/>
        </w:rPr>
      </w:pPr>
      <w:r w:rsidRPr="00A63AE7">
        <w:rPr>
          <w:rFonts w:eastAsia="Helvetica Neue"/>
          <w:b/>
          <w:lang w:val="ru-RU"/>
        </w:rPr>
        <w:t>Очень. Сп</w:t>
      </w:r>
      <w:r w:rsidR="00F41223" w:rsidRPr="00A63AE7">
        <w:rPr>
          <w:rFonts w:eastAsia="Helvetica Neue"/>
          <w:b/>
          <w:lang w:val="ru-RU"/>
        </w:rPr>
        <w:t>а</w:t>
      </w:r>
      <w:r w:rsidRPr="00A63AE7">
        <w:rPr>
          <w:rFonts w:eastAsia="Helvetica Neue"/>
          <w:b/>
          <w:lang w:val="ru-RU"/>
        </w:rPr>
        <w:t>сибо вам.</w:t>
      </w:r>
    </w:p>
    <w:sectPr w:rsidR="00620E51" w:rsidRPr="00A63AE7" w:rsidSect="00824B8F">
      <w:headerReference w:type="default" r:id="rId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B6C" w:rsidRDefault="00B11B6C" w:rsidP="00974209">
      <w:r>
        <w:separator/>
      </w:r>
    </w:p>
  </w:endnote>
  <w:endnote w:type="continuationSeparator" w:id="1">
    <w:p w:rsidR="00B11B6C" w:rsidRDefault="00B11B6C" w:rsidP="009742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Neue">
    <w:charset w:val="00"/>
    <w:family w:val="auto"/>
    <w:pitch w:val="variable"/>
    <w:sig w:usb0="E50002FF" w:usb1="500079DB" w:usb2="0000001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B6C" w:rsidRDefault="00B11B6C" w:rsidP="00974209">
      <w:r>
        <w:separator/>
      </w:r>
    </w:p>
  </w:footnote>
  <w:footnote w:type="continuationSeparator" w:id="1">
    <w:p w:rsidR="00B11B6C" w:rsidRDefault="00B11B6C" w:rsidP="00974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90E" w:rsidRDefault="00B7090E" w:rsidP="00974209">
    <w:pPr>
      <w:pStyle w:val="ab"/>
      <w:tabs>
        <w:tab w:val="clear" w:pos="4677"/>
        <w:tab w:val="clear" w:pos="9355"/>
        <w:tab w:val="left" w:pos="1249"/>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2959"/>
    <w:multiLevelType w:val="hybridMultilevel"/>
    <w:tmpl w:val="7E4C9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B4EAB"/>
    <w:multiLevelType w:val="hybridMultilevel"/>
    <w:tmpl w:val="940AAACA"/>
    <w:lvl w:ilvl="0" w:tplc="0422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34BD"/>
    <w:multiLevelType w:val="hybridMultilevel"/>
    <w:tmpl w:val="8E3871AE"/>
    <w:lvl w:ilvl="0" w:tplc="68BC704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542291"/>
    <w:multiLevelType w:val="hybridMultilevel"/>
    <w:tmpl w:val="A9CA2D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F93E04"/>
    <w:multiLevelType w:val="hybridMultilevel"/>
    <w:tmpl w:val="D75A3AD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28F5687"/>
    <w:multiLevelType w:val="hybridMultilevel"/>
    <w:tmpl w:val="A24A7894"/>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5470027"/>
    <w:multiLevelType w:val="multilevel"/>
    <w:tmpl w:val="30FEF3DC"/>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7">
    <w:nsid w:val="480949D1"/>
    <w:multiLevelType w:val="hybridMultilevel"/>
    <w:tmpl w:val="39746BB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E6964A9"/>
    <w:multiLevelType w:val="hybridMultilevel"/>
    <w:tmpl w:val="098CA3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79375D"/>
    <w:multiLevelType w:val="multilevel"/>
    <w:tmpl w:val="5606AECE"/>
    <w:lvl w:ilvl="0">
      <w:start w:val="1"/>
      <w:numFmt w:val="bullet"/>
      <w:lvlText w:val="•"/>
      <w:lvlJc w:val="left"/>
      <w:pPr>
        <w:ind w:left="240" w:hanging="240"/>
      </w:pPr>
      <w:rPr>
        <w:smallCaps w:val="0"/>
        <w:strike w:val="0"/>
        <w:color w:val="000000"/>
        <w:sz w:val="26"/>
        <w:szCs w:val="26"/>
        <w:shd w:val="clear" w:color="auto" w:fill="auto"/>
        <w:vertAlign w:val="baseline"/>
      </w:rPr>
    </w:lvl>
    <w:lvl w:ilvl="1">
      <w:start w:val="1"/>
      <w:numFmt w:val="bullet"/>
      <w:lvlText w:val="•"/>
      <w:lvlJc w:val="left"/>
      <w:pPr>
        <w:ind w:left="960" w:hanging="240"/>
      </w:pPr>
      <w:rPr>
        <w:smallCaps w:val="0"/>
        <w:strike w:val="0"/>
        <w:color w:val="000000"/>
        <w:sz w:val="26"/>
        <w:szCs w:val="26"/>
        <w:shd w:val="clear" w:color="auto" w:fill="auto"/>
        <w:vertAlign w:val="baseline"/>
      </w:rPr>
    </w:lvl>
    <w:lvl w:ilvl="2">
      <w:start w:val="1"/>
      <w:numFmt w:val="bullet"/>
      <w:lvlText w:val="•"/>
      <w:lvlJc w:val="left"/>
      <w:pPr>
        <w:ind w:left="1680" w:hanging="240"/>
      </w:pPr>
      <w:rPr>
        <w:smallCaps w:val="0"/>
        <w:strike w:val="0"/>
        <w:color w:val="000000"/>
        <w:sz w:val="26"/>
        <w:szCs w:val="26"/>
        <w:shd w:val="clear" w:color="auto" w:fill="auto"/>
        <w:vertAlign w:val="baseline"/>
      </w:rPr>
    </w:lvl>
    <w:lvl w:ilvl="3">
      <w:start w:val="1"/>
      <w:numFmt w:val="bullet"/>
      <w:lvlText w:val="•"/>
      <w:lvlJc w:val="left"/>
      <w:pPr>
        <w:ind w:left="2400" w:hanging="240"/>
      </w:pPr>
      <w:rPr>
        <w:smallCaps w:val="0"/>
        <w:strike w:val="0"/>
        <w:color w:val="000000"/>
        <w:sz w:val="26"/>
        <w:szCs w:val="26"/>
        <w:shd w:val="clear" w:color="auto" w:fill="auto"/>
        <w:vertAlign w:val="baseline"/>
      </w:rPr>
    </w:lvl>
    <w:lvl w:ilvl="4">
      <w:start w:val="1"/>
      <w:numFmt w:val="bullet"/>
      <w:lvlText w:val="•"/>
      <w:lvlJc w:val="left"/>
      <w:pPr>
        <w:ind w:left="3120" w:hanging="240"/>
      </w:pPr>
      <w:rPr>
        <w:smallCaps w:val="0"/>
        <w:strike w:val="0"/>
        <w:color w:val="000000"/>
        <w:sz w:val="26"/>
        <w:szCs w:val="26"/>
        <w:shd w:val="clear" w:color="auto" w:fill="auto"/>
        <w:vertAlign w:val="baseline"/>
      </w:rPr>
    </w:lvl>
    <w:lvl w:ilvl="5">
      <w:start w:val="1"/>
      <w:numFmt w:val="bullet"/>
      <w:lvlText w:val="•"/>
      <w:lvlJc w:val="left"/>
      <w:pPr>
        <w:ind w:left="3840" w:hanging="240"/>
      </w:pPr>
      <w:rPr>
        <w:smallCaps w:val="0"/>
        <w:strike w:val="0"/>
        <w:color w:val="000000"/>
        <w:sz w:val="26"/>
        <w:szCs w:val="26"/>
        <w:shd w:val="clear" w:color="auto" w:fill="auto"/>
        <w:vertAlign w:val="baseline"/>
      </w:rPr>
    </w:lvl>
    <w:lvl w:ilvl="6">
      <w:start w:val="1"/>
      <w:numFmt w:val="bullet"/>
      <w:lvlText w:val="•"/>
      <w:lvlJc w:val="left"/>
      <w:pPr>
        <w:ind w:left="4560" w:hanging="240"/>
      </w:pPr>
      <w:rPr>
        <w:smallCaps w:val="0"/>
        <w:strike w:val="0"/>
        <w:color w:val="000000"/>
        <w:sz w:val="26"/>
        <w:szCs w:val="26"/>
        <w:shd w:val="clear" w:color="auto" w:fill="auto"/>
        <w:vertAlign w:val="baseline"/>
      </w:rPr>
    </w:lvl>
    <w:lvl w:ilvl="7">
      <w:start w:val="1"/>
      <w:numFmt w:val="bullet"/>
      <w:lvlText w:val="•"/>
      <w:lvlJc w:val="left"/>
      <w:pPr>
        <w:ind w:left="5280" w:hanging="240"/>
      </w:pPr>
      <w:rPr>
        <w:smallCaps w:val="0"/>
        <w:strike w:val="0"/>
        <w:color w:val="000000"/>
        <w:sz w:val="26"/>
        <w:szCs w:val="26"/>
        <w:shd w:val="clear" w:color="auto" w:fill="auto"/>
        <w:vertAlign w:val="baseline"/>
      </w:rPr>
    </w:lvl>
    <w:lvl w:ilvl="8">
      <w:start w:val="1"/>
      <w:numFmt w:val="bullet"/>
      <w:lvlText w:val="•"/>
      <w:lvlJc w:val="left"/>
      <w:pPr>
        <w:ind w:left="6000" w:hanging="240"/>
      </w:pPr>
      <w:rPr>
        <w:smallCaps w:val="0"/>
        <w:strike w:val="0"/>
        <w:color w:val="000000"/>
        <w:sz w:val="26"/>
        <w:szCs w:val="26"/>
        <w:shd w:val="clear" w:color="auto" w:fill="auto"/>
        <w:vertAlign w:val="baseline"/>
      </w:rPr>
    </w:lvl>
  </w:abstractNum>
  <w:abstractNum w:abstractNumId="10">
    <w:nsid w:val="50076DEC"/>
    <w:multiLevelType w:val="hybridMultilevel"/>
    <w:tmpl w:val="864E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DB256C"/>
    <w:multiLevelType w:val="hybridMultilevel"/>
    <w:tmpl w:val="94AE80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5"/>
  </w:num>
  <w:num w:numId="5">
    <w:abstractNumId w:val="7"/>
  </w:num>
  <w:num w:numId="6">
    <w:abstractNumId w:val="4"/>
  </w:num>
  <w:num w:numId="7">
    <w:abstractNumId w:val="3"/>
  </w:num>
  <w:num w:numId="8">
    <w:abstractNumId w:val="8"/>
  </w:num>
  <w:num w:numId="9">
    <w:abstractNumId w:val="2"/>
  </w:num>
  <w:num w:numId="10">
    <w:abstractNumId w:val="1"/>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footnotePr>
    <w:footnote w:id="0"/>
    <w:footnote w:id="1"/>
  </w:footnotePr>
  <w:endnotePr>
    <w:endnote w:id="0"/>
    <w:endnote w:id="1"/>
  </w:endnotePr>
  <w:compat/>
  <w:rsids>
    <w:rsidRoot w:val="00EF6074"/>
    <w:rsid w:val="000053F2"/>
    <w:rsid w:val="00010976"/>
    <w:rsid w:val="00010BC5"/>
    <w:rsid w:val="00014356"/>
    <w:rsid w:val="00020909"/>
    <w:rsid w:val="000213BE"/>
    <w:rsid w:val="0002581C"/>
    <w:rsid w:val="00030EF2"/>
    <w:rsid w:val="000310DA"/>
    <w:rsid w:val="000335D7"/>
    <w:rsid w:val="00034656"/>
    <w:rsid w:val="00035FA8"/>
    <w:rsid w:val="00036654"/>
    <w:rsid w:val="000449FC"/>
    <w:rsid w:val="0004734D"/>
    <w:rsid w:val="00047402"/>
    <w:rsid w:val="0006106B"/>
    <w:rsid w:val="000735DC"/>
    <w:rsid w:val="00073FD6"/>
    <w:rsid w:val="00077A8A"/>
    <w:rsid w:val="00081A64"/>
    <w:rsid w:val="0008569C"/>
    <w:rsid w:val="0008603A"/>
    <w:rsid w:val="0008623D"/>
    <w:rsid w:val="000913AC"/>
    <w:rsid w:val="000927BE"/>
    <w:rsid w:val="00092AAC"/>
    <w:rsid w:val="00092CCF"/>
    <w:rsid w:val="0009349B"/>
    <w:rsid w:val="00094D5F"/>
    <w:rsid w:val="00097EBC"/>
    <w:rsid w:val="000A27CA"/>
    <w:rsid w:val="000A57B7"/>
    <w:rsid w:val="000B04A7"/>
    <w:rsid w:val="000B23CA"/>
    <w:rsid w:val="000B44C7"/>
    <w:rsid w:val="000C0712"/>
    <w:rsid w:val="000C12E0"/>
    <w:rsid w:val="000C3472"/>
    <w:rsid w:val="000C3DA2"/>
    <w:rsid w:val="000C5DB2"/>
    <w:rsid w:val="000C678A"/>
    <w:rsid w:val="000C6B9E"/>
    <w:rsid w:val="000D026E"/>
    <w:rsid w:val="000D1D3B"/>
    <w:rsid w:val="000D1ED5"/>
    <w:rsid w:val="000D25C7"/>
    <w:rsid w:val="000D26E0"/>
    <w:rsid w:val="000D2794"/>
    <w:rsid w:val="000D28B2"/>
    <w:rsid w:val="000D4AA7"/>
    <w:rsid w:val="000E2978"/>
    <w:rsid w:val="000E376E"/>
    <w:rsid w:val="000F156C"/>
    <w:rsid w:val="001013AF"/>
    <w:rsid w:val="00101D31"/>
    <w:rsid w:val="00102620"/>
    <w:rsid w:val="0010325A"/>
    <w:rsid w:val="00105388"/>
    <w:rsid w:val="001076B7"/>
    <w:rsid w:val="00107C7B"/>
    <w:rsid w:val="001114BE"/>
    <w:rsid w:val="00116E37"/>
    <w:rsid w:val="001222BB"/>
    <w:rsid w:val="001236E1"/>
    <w:rsid w:val="00126421"/>
    <w:rsid w:val="0014544A"/>
    <w:rsid w:val="00145707"/>
    <w:rsid w:val="00145E7C"/>
    <w:rsid w:val="00150625"/>
    <w:rsid w:val="00154EA6"/>
    <w:rsid w:val="00157C4B"/>
    <w:rsid w:val="001625D6"/>
    <w:rsid w:val="00162A08"/>
    <w:rsid w:val="00163163"/>
    <w:rsid w:val="00163CD7"/>
    <w:rsid w:val="001718D3"/>
    <w:rsid w:val="00173FD6"/>
    <w:rsid w:val="00174955"/>
    <w:rsid w:val="00184357"/>
    <w:rsid w:val="00185323"/>
    <w:rsid w:val="00186975"/>
    <w:rsid w:val="00191866"/>
    <w:rsid w:val="00192D18"/>
    <w:rsid w:val="0019364B"/>
    <w:rsid w:val="00194D2A"/>
    <w:rsid w:val="001964BD"/>
    <w:rsid w:val="001970CA"/>
    <w:rsid w:val="00197A35"/>
    <w:rsid w:val="001A38FE"/>
    <w:rsid w:val="001A5ECB"/>
    <w:rsid w:val="001A6703"/>
    <w:rsid w:val="001B413A"/>
    <w:rsid w:val="001B6AB0"/>
    <w:rsid w:val="001C0564"/>
    <w:rsid w:val="001C3475"/>
    <w:rsid w:val="001C3FE4"/>
    <w:rsid w:val="001C58A3"/>
    <w:rsid w:val="001D0C6F"/>
    <w:rsid w:val="001D533D"/>
    <w:rsid w:val="001D62FA"/>
    <w:rsid w:val="001D6864"/>
    <w:rsid w:val="001D7793"/>
    <w:rsid w:val="001E1E0B"/>
    <w:rsid w:val="001E492B"/>
    <w:rsid w:val="001E65B3"/>
    <w:rsid w:val="001F1267"/>
    <w:rsid w:val="001F39BB"/>
    <w:rsid w:val="001F50F9"/>
    <w:rsid w:val="001F7EF2"/>
    <w:rsid w:val="00205580"/>
    <w:rsid w:val="00205970"/>
    <w:rsid w:val="00211988"/>
    <w:rsid w:val="00212518"/>
    <w:rsid w:val="00213B27"/>
    <w:rsid w:val="00213F78"/>
    <w:rsid w:val="00213FDE"/>
    <w:rsid w:val="00220889"/>
    <w:rsid w:val="00222855"/>
    <w:rsid w:val="00224DA7"/>
    <w:rsid w:val="002253CC"/>
    <w:rsid w:val="00230EFC"/>
    <w:rsid w:val="0023110B"/>
    <w:rsid w:val="002311F3"/>
    <w:rsid w:val="00234920"/>
    <w:rsid w:val="00245B44"/>
    <w:rsid w:val="00247905"/>
    <w:rsid w:val="0025357D"/>
    <w:rsid w:val="00253892"/>
    <w:rsid w:val="00255372"/>
    <w:rsid w:val="00255A89"/>
    <w:rsid w:val="00262293"/>
    <w:rsid w:val="00264F56"/>
    <w:rsid w:val="00265A94"/>
    <w:rsid w:val="00270116"/>
    <w:rsid w:val="0027141C"/>
    <w:rsid w:val="00273646"/>
    <w:rsid w:val="002756D6"/>
    <w:rsid w:val="0027573E"/>
    <w:rsid w:val="00277D58"/>
    <w:rsid w:val="0028149C"/>
    <w:rsid w:val="0028198D"/>
    <w:rsid w:val="00282181"/>
    <w:rsid w:val="002918EB"/>
    <w:rsid w:val="0029269C"/>
    <w:rsid w:val="00292954"/>
    <w:rsid w:val="002968E4"/>
    <w:rsid w:val="00296E4E"/>
    <w:rsid w:val="002A2052"/>
    <w:rsid w:val="002B0335"/>
    <w:rsid w:val="002B079D"/>
    <w:rsid w:val="002B13B5"/>
    <w:rsid w:val="002B31DC"/>
    <w:rsid w:val="002B5448"/>
    <w:rsid w:val="002B56D4"/>
    <w:rsid w:val="002C15FD"/>
    <w:rsid w:val="002C6482"/>
    <w:rsid w:val="002C6A14"/>
    <w:rsid w:val="002C77FB"/>
    <w:rsid w:val="002D21DA"/>
    <w:rsid w:val="002D6699"/>
    <w:rsid w:val="002E3E8A"/>
    <w:rsid w:val="002E7115"/>
    <w:rsid w:val="002E7D53"/>
    <w:rsid w:val="002F4D28"/>
    <w:rsid w:val="002F4DF9"/>
    <w:rsid w:val="002F5BF9"/>
    <w:rsid w:val="00301887"/>
    <w:rsid w:val="003036D1"/>
    <w:rsid w:val="00304DDE"/>
    <w:rsid w:val="00306AB5"/>
    <w:rsid w:val="003122DF"/>
    <w:rsid w:val="00314AA3"/>
    <w:rsid w:val="003207C8"/>
    <w:rsid w:val="00321606"/>
    <w:rsid w:val="00321B72"/>
    <w:rsid w:val="00321DF4"/>
    <w:rsid w:val="00323A9E"/>
    <w:rsid w:val="0032507C"/>
    <w:rsid w:val="00326C72"/>
    <w:rsid w:val="00330BFB"/>
    <w:rsid w:val="00335FFE"/>
    <w:rsid w:val="00336EBF"/>
    <w:rsid w:val="00337865"/>
    <w:rsid w:val="00342D24"/>
    <w:rsid w:val="00343587"/>
    <w:rsid w:val="00344315"/>
    <w:rsid w:val="00344F2A"/>
    <w:rsid w:val="003504F6"/>
    <w:rsid w:val="00350D52"/>
    <w:rsid w:val="00351528"/>
    <w:rsid w:val="0035313B"/>
    <w:rsid w:val="003564D1"/>
    <w:rsid w:val="00356AD0"/>
    <w:rsid w:val="003607C6"/>
    <w:rsid w:val="00360CF7"/>
    <w:rsid w:val="00363A58"/>
    <w:rsid w:val="00363E44"/>
    <w:rsid w:val="00364A00"/>
    <w:rsid w:val="00365310"/>
    <w:rsid w:val="003678BA"/>
    <w:rsid w:val="003726D4"/>
    <w:rsid w:val="00373284"/>
    <w:rsid w:val="00375B9D"/>
    <w:rsid w:val="00376025"/>
    <w:rsid w:val="003764A6"/>
    <w:rsid w:val="00380DF9"/>
    <w:rsid w:val="003826D9"/>
    <w:rsid w:val="00383609"/>
    <w:rsid w:val="00386638"/>
    <w:rsid w:val="00386DA5"/>
    <w:rsid w:val="00394DA0"/>
    <w:rsid w:val="003A0C85"/>
    <w:rsid w:val="003A262B"/>
    <w:rsid w:val="003A3E1C"/>
    <w:rsid w:val="003A440C"/>
    <w:rsid w:val="003A478C"/>
    <w:rsid w:val="003A5D13"/>
    <w:rsid w:val="003B03F8"/>
    <w:rsid w:val="003B41B8"/>
    <w:rsid w:val="003C5851"/>
    <w:rsid w:val="003C60A0"/>
    <w:rsid w:val="003D15F1"/>
    <w:rsid w:val="003D32AD"/>
    <w:rsid w:val="003D4BD8"/>
    <w:rsid w:val="003E048C"/>
    <w:rsid w:val="003E1A86"/>
    <w:rsid w:val="003E442E"/>
    <w:rsid w:val="003E60E9"/>
    <w:rsid w:val="003F0174"/>
    <w:rsid w:val="003F0BC8"/>
    <w:rsid w:val="003F24B2"/>
    <w:rsid w:val="003F2AD2"/>
    <w:rsid w:val="003F53C6"/>
    <w:rsid w:val="003F740B"/>
    <w:rsid w:val="004026F7"/>
    <w:rsid w:val="00404D38"/>
    <w:rsid w:val="00405EB7"/>
    <w:rsid w:val="00406CCE"/>
    <w:rsid w:val="004158E7"/>
    <w:rsid w:val="0041604F"/>
    <w:rsid w:val="00422161"/>
    <w:rsid w:val="00422FE8"/>
    <w:rsid w:val="0042373F"/>
    <w:rsid w:val="004238EE"/>
    <w:rsid w:val="00425D43"/>
    <w:rsid w:val="00441B7E"/>
    <w:rsid w:val="0045325F"/>
    <w:rsid w:val="00454310"/>
    <w:rsid w:val="00457F01"/>
    <w:rsid w:val="00460113"/>
    <w:rsid w:val="004651F8"/>
    <w:rsid w:val="004659B5"/>
    <w:rsid w:val="00467C0B"/>
    <w:rsid w:val="00467DC7"/>
    <w:rsid w:val="004713DC"/>
    <w:rsid w:val="00472AA6"/>
    <w:rsid w:val="004732A7"/>
    <w:rsid w:val="004765AB"/>
    <w:rsid w:val="00485D9C"/>
    <w:rsid w:val="00487BF8"/>
    <w:rsid w:val="004A1EDB"/>
    <w:rsid w:val="004A2ABA"/>
    <w:rsid w:val="004A2D3F"/>
    <w:rsid w:val="004A5EE6"/>
    <w:rsid w:val="004B149F"/>
    <w:rsid w:val="004B1854"/>
    <w:rsid w:val="004B2850"/>
    <w:rsid w:val="004B2E08"/>
    <w:rsid w:val="004B6DD5"/>
    <w:rsid w:val="004B7414"/>
    <w:rsid w:val="004C2702"/>
    <w:rsid w:val="004C29D0"/>
    <w:rsid w:val="004C30CD"/>
    <w:rsid w:val="004C3773"/>
    <w:rsid w:val="004C7F42"/>
    <w:rsid w:val="004D0EB2"/>
    <w:rsid w:val="004D6560"/>
    <w:rsid w:val="004E1FEE"/>
    <w:rsid w:val="004F18E3"/>
    <w:rsid w:val="004F2503"/>
    <w:rsid w:val="004F2D34"/>
    <w:rsid w:val="004F7F27"/>
    <w:rsid w:val="00502A7E"/>
    <w:rsid w:val="00504AE9"/>
    <w:rsid w:val="00510EC8"/>
    <w:rsid w:val="0051219B"/>
    <w:rsid w:val="00523598"/>
    <w:rsid w:val="00535944"/>
    <w:rsid w:val="00537FEA"/>
    <w:rsid w:val="0054108A"/>
    <w:rsid w:val="005410BD"/>
    <w:rsid w:val="0054296B"/>
    <w:rsid w:val="00543564"/>
    <w:rsid w:val="00543F0B"/>
    <w:rsid w:val="00545577"/>
    <w:rsid w:val="00546AD9"/>
    <w:rsid w:val="00546D75"/>
    <w:rsid w:val="005538BD"/>
    <w:rsid w:val="00556F4D"/>
    <w:rsid w:val="0056186F"/>
    <w:rsid w:val="005625F3"/>
    <w:rsid w:val="0056636D"/>
    <w:rsid w:val="00567CB0"/>
    <w:rsid w:val="0057120B"/>
    <w:rsid w:val="00575003"/>
    <w:rsid w:val="00576331"/>
    <w:rsid w:val="0057781C"/>
    <w:rsid w:val="00581D2A"/>
    <w:rsid w:val="00584F7D"/>
    <w:rsid w:val="00585C01"/>
    <w:rsid w:val="0058707B"/>
    <w:rsid w:val="005877BF"/>
    <w:rsid w:val="00590D07"/>
    <w:rsid w:val="005910BD"/>
    <w:rsid w:val="00591E96"/>
    <w:rsid w:val="00592365"/>
    <w:rsid w:val="005941BE"/>
    <w:rsid w:val="0059424F"/>
    <w:rsid w:val="00596488"/>
    <w:rsid w:val="005A07C9"/>
    <w:rsid w:val="005A087F"/>
    <w:rsid w:val="005A305E"/>
    <w:rsid w:val="005A340B"/>
    <w:rsid w:val="005B1A1E"/>
    <w:rsid w:val="005B34F9"/>
    <w:rsid w:val="005B41CA"/>
    <w:rsid w:val="005B6742"/>
    <w:rsid w:val="005C0E93"/>
    <w:rsid w:val="005C4F4E"/>
    <w:rsid w:val="005D1558"/>
    <w:rsid w:val="005D2275"/>
    <w:rsid w:val="005E2266"/>
    <w:rsid w:val="005E7235"/>
    <w:rsid w:val="005F1980"/>
    <w:rsid w:val="005F3A26"/>
    <w:rsid w:val="005F3A63"/>
    <w:rsid w:val="005F4F81"/>
    <w:rsid w:val="005F53B2"/>
    <w:rsid w:val="00602F71"/>
    <w:rsid w:val="006030F2"/>
    <w:rsid w:val="0060554B"/>
    <w:rsid w:val="00605A89"/>
    <w:rsid w:val="00605BE7"/>
    <w:rsid w:val="00611145"/>
    <w:rsid w:val="0061271D"/>
    <w:rsid w:val="006160CB"/>
    <w:rsid w:val="00617786"/>
    <w:rsid w:val="00620E51"/>
    <w:rsid w:val="00627563"/>
    <w:rsid w:val="00631A0B"/>
    <w:rsid w:val="00632975"/>
    <w:rsid w:val="00634AA8"/>
    <w:rsid w:val="00635B26"/>
    <w:rsid w:val="006366CF"/>
    <w:rsid w:val="006400C8"/>
    <w:rsid w:val="0064143A"/>
    <w:rsid w:val="006443EC"/>
    <w:rsid w:val="0064506F"/>
    <w:rsid w:val="00645788"/>
    <w:rsid w:val="00646662"/>
    <w:rsid w:val="00646DEE"/>
    <w:rsid w:val="00647951"/>
    <w:rsid w:val="00647FDF"/>
    <w:rsid w:val="00652D02"/>
    <w:rsid w:val="00653858"/>
    <w:rsid w:val="00654689"/>
    <w:rsid w:val="00657A06"/>
    <w:rsid w:val="0066063D"/>
    <w:rsid w:val="0066080E"/>
    <w:rsid w:val="0066723A"/>
    <w:rsid w:val="006706BD"/>
    <w:rsid w:val="00670CCA"/>
    <w:rsid w:val="00674ECA"/>
    <w:rsid w:val="006763D5"/>
    <w:rsid w:val="00681408"/>
    <w:rsid w:val="0068355F"/>
    <w:rsid w:val="00684988"/>
    <w:rsid w:val="00685615"/>
    <w:rsid w:val="006866D8"/>
    <w:rsid w:val="00695564"/>
    <w:rsid w:val="00696106"/>
    <w:rsid w:val="00697027"/>
    <w:rsid w:val="00697F23"/>
    <w:rsid w:val="006A0EA9"/>
    <w:rsid w:val="006A2F1A"/>
    <w:rsid w:val="006A39A0"/>
    <w:rsid w:val="006A4AF6"/>
    <w:rsid w:val="006A4B66"/>
    <w:rsid w:val="006B2933"/>
    <w:rsid w:val="006B3745"/>
    <w:rsid w:val="006B375F"/>
    <w:rsid w:val="006B40A2"/>
    <w:rsid w:val="006B5F72"/>
    <w:rsid w:val="006B79D9"/>
    <w:rsid w:val="006B7E77"/>
    <w:rsid w:val="006C647D"/>
    <w:rsid w:val="006C703E"/>
    <w:rsid w:val="006D305C"/>
    <w:rsid w:val="006D576D"/>
    <w:rsid w:val="006D6244"/>
    <w:rsid w:val="006D70F5"/>
    <w:rsid w:val="006E0927"/>
    <w:rsid w:val="006E2B85"/>
    <w:rsid w:val="006E6366"/>
    <w:rsid w:val="006E7FEF"/>
    <w:rsid w:val="006F064A"/>
    <w:rsid w:val="006F5400"/>
    <w:rsid w:val="006F6B10"/>
    <w:rsid w:val="006F735F"/>
    <w:rsid w:val="00701134"/>
    <w:rsid w:val="007012A9"/>
    <w:rsid w:val="007017A9"/>
    <w:rsid w:val="00701923"/>
    <w:rsid w:val="00702BC8"/>
    <w:rsid w:val="007039AA"/>
    <w:rsid w:val="00705F56"/>
    <w:rsid w:val="00706A1D"/>
    <w:rsid w:val="007104D9"/>
    <w:rsid w:val="007107BC"/>
    <w:rsid w:val="007134DB"/>
    <w:rsid w:val="0071434D"/>
    <w:rsid w:val="0071618F"/>
    <w:rsid w:val="00717F69"/>
    <w:rsid w:val="0072065A"/>
    <w:rsid w:val="00722826"/>
    <w:rsid w:val="0072591D"/>
    <w:rsid w:val="0072716B"/>
    <w:rsid w:val="007366BE"/>
    <w:rsid w:val="00741237"/>
    <w:rsid w:val="00746AC8"/>
    <w:rsid w:val="0076027F"/>
    <w:rsid w:val="007612E8"/>
    <w:rsid w:val="00761EFB"/>
    <w:rsid w:val="00764755"/>
    <w:rsid w:val="0076596D"/>
    <w:rsid w:val="007671FE"/>
    <w:rsid w:val="0076792D"/>
    <w:rsid w:val="00771958"/>
    <w:rsid w:val="0077364B"/>
    <w:rsid w:val="0077620D"/>
    <w:rsid w:val="00781641"/>
    <w:rsid w:val="007823A8"/>
    <w:rsid w:val="00790AA0"/>
    <w:rsid w:val="00790E19"/>
    <w:rsid w:val="007A5F0D"/>
    <w:rsid w:val="007A73B1"/>
    <w:rsid w:val="007B0B40"/>
    <w:rsid w:val="007B14F3"/>
    <w:rsid w:val="007B2BB0"/>
    <w:rsid w:val="007B2CE3"/>
    <w:rsid w:val="007B3117"/>
    <w:rsid w:val="007B725A"/>
    <w:rsid w:val="007C0C81"/>
    <w:rsid w:val="007D46CB"/>
    <w:rsid w:val="007E6443"/>
    <w:rsid w:val="007F134D"/>
    <w:rsid w:val="007F7F53"/>
    <w:rsid w:val="00802B1D"/>
    <w:rsid w:val="0080484B"/>
    <w:rsid w:val="008105DA"/>
    <w:rsid w:val="00810A98"/>
    <w:rsid w:val="00815766"/>
    <w:rsid w:val="00820105"/>
    <w:rsid w:val="00820994"/>
    <w:rsid w:val="0082348B"/>
    <w:rsid w:val="00824B8F"/>
    <w:rsid w:val="008325F2"/>
    <w:rsid w:val="0083586B"/>
    <w:rsid w:val="0084558B"/>
    <w:rsid w:val="00856A39"/>
    <w:rsid w:val="00860A5B"/>
    <w:rsid w:val="0086129A"/>
    <w:rsid w:val="00864C12"/>
    <w:rsid w:val="008654D3"/>
    <w:rsid w:val="00865738"/>
    <w:rsid w:val="008659C9"/>
    <w:rsid w:val="008665D3"/>
    <w:rsid w:val="00872AC8"/>
    <w:rsid w:val="00875273"/>
    <w:rsid w:val="008765FA"/>
    <w:rsid w:val="00877E78"/>
    <w:rsid w:val="00887932"/>
    <w:rsid w:val="00887C63"/>
    <w:rsid w:val="0089112C"/>
    <w:rsid w:val="00893CF3"/>
    <w:rsid w:val="00893FB5"/>
    <w:rsid w:val="008949AD"/>
    <w:rsid w:val="008970C5"/>
    <w:rsid w:val="00897F83"/>
    <w:rsid w:val="008A31E2"/>
    <w:rsid w:val="008A6E08"/>
    <w:rsid w:val="008B00EA"/>
    <w:rsid w:val="008B2190"/>
    <w:rsid w:val="008B3661"/>
    <w:rsid w:val="008B6246"/>
    <w:rsid w:val="008B64F6"/>
    <w:rsid w:val="008B6DC4"/>
    <w:rsid w:val="008C27EE"/>
    <w:rsid w:val="008C6CA5"/>
    <w:rsid w:val="008C752A"/>
    <w:rsid w:val="008D07A6"/>
    <w:rsid w:val="008D15A5"/>
    <w:rsid w:val="008D2745"/>
    <w:rsid w:val="008D340C"/>
    <w:rsid w:val="008D3F1F"/>
    <w:rsid w:val="008E013E"/>
    <w:rsid w:val="008E6070"/>
    <w:rsid w:val="008E6785"/>
    <w:rsid w:val="008F1F90"/>
    <w:rsid w:val="008F2328"/>
    <w:rsid w:val="008F5232"/>
    <w:rsid w:val="008F69C7"/>
    <w:rsid w:val="00900A12"/>
    <w:rsid w:val="00901D08"/>
    <w:rsid w:val="00903751"/>
    <w:rsid w:val="0090588F"/>
    <w:rsid w:val="00911723"/>
    <w:rsid w:val="00912404"/>
    <w:rsid w:val="0091560F"/>
    <w:rsid w:val="009178D0"/>
    <w:rsid w:val="009206FA"/>
    <w:rsid w:val="009233B0"/>
    <w:rsid w:val="009349F8"/>
    <w:rsid w:val="009368DB"/>
    <w:rsid w:val="00941A89"/>
    <w:rsid w:val="00945A1C"/>
    <w:rsid w:val="00946875"/>
    <w:rsid w:val="00951BAB"/>
    <w:rsid w:val="0095284D"/>
    <w:rsid w:val="00960C8C"/>
    <w:rsid w:val="009634BB"/>
    <w:rsid w:val="00964D90"/>
    <w:rsid w:val="0096595B"/>
    <w:rsid w:val="009665C6"/>
    <w:rsid w:val="00973554"/>
    <w:rsid w:val="0097403A"/>
    <w:rsid w:val="00974209"/>
    <w:rsid w:val="0097569F"/>
    <w:rsid w:val="00976532"/>
    <w:rsid w:val="00984DF2"/>
    <w:rsid w:val="009860D5"/>
    <w:rsid w:val="00991235"/>
    <w:rsid w:val="009920A0"/>
    <w:rsid w:val="009921AC"/>
    <w:rsid w:val="0099345D"/>
    <w:rsid w:val="00996327"/>
    <w:rsid w:val="00996747"/>
    <w:rsid w:val="009A126B"/>
    <w:rsid w:val="009A371E"/>
    <w:rsid w:val="009B35C2"/>
    <w:rsid w:val="009D4A35"/>
    <w:rsid w:val="009D4AF4"/>
    <w:rsid w:val="009E34C4"/>
    <w:rsid w:val="009E65D3"/>
    <w:rsid w:val="009E6A1D"/>
    <w:rsid w:val="009E7DB3"/>
    <w:rsid w:val="009F08DE"/>
    <w:rsid w:val="009F39FC"/>
    <w:rsid w:val="009F3AF0"/>
    <w:rsid w:val="009F3D68"/>
    <w:rsid w:val="00A00B12"/>
    <w:rsid w:val="00A00FD7"/>
    <w:rsid w:val="00A010C5"/>
    <w:rsid w:val="00A02706"/>
    <w:rsid w:val="00A0452A"/>
    <w:rsid w:val="00A04904"/>
    <w:rsid w:val="00A04E47"/>
    <w:rsid w:val="00A05D20"/>
    <w:rsid w:val="00A0780E"/>
    <w:rsid w:val="00A12FA7"/>
    <w:rsid w:val="00A13EB6"/>
    <w:rsid w:val="00A20B91"/>
    <w:rsid w:val="00A217E3"/>
    <w:rsid w:val="00A22021"/>
    <w:rsid w:val="00A23176"/>
    <w:rsid w:val="00A25E31"/>
    <w:rsid w:val="00A26B2F"/>
    <w:rsid w:val="00A27EBB"/>
    <w:rsid w:val="00A359AA"/>
    <w:rsid w:val="00A44FCB"/>
    <w:rsid w:val="00A4541B"/>
    <w:rsid w:val="00A46919"/>
    <w:rsid w:val="00A4738E"/>
    <w:rsid w:val="00A53481"/>
    <w:rsid w:val="00A54EF4"/>
    <w:rsid w:val="00A5582B"/>
    <w:rsid w:val="00A570F2"/>
    <w:rsid w:val="00A576E8"/>
    <w:rsid w:val="00A6257B"/>
    <w:rsid w:val="00A63AE7"/>
    <w:rsid w:val="00A66FC3"/>
    <w:rsid w:val="00A72336"/>
    <w:rsid w:val="00A73A40"/>
    <w:rsid w:val="00A7505E"/>
    <w:rsid w:val="00A7745D"/>
    <w:rsid w:val="00A77944"/>
    <w:rsid w:val="00A82502"/>
    <w:rsid w:val="00A83549"/>
    <w:rsid w:val="00A857C1"/>
    <w:rsid w:val="00A868FB"/>
    <w:rsid w:val="00A945EE"/>
    <w:rsid w:val="00A96021"/>
    <w:rsid w:val="00AA105D"/>
    <w:rsid w:val="00AA4E76"/>
    <w:rsid w:val="00AA61A6"/>
    <w:rsid w:val="00AB0CF1"/>
    <w:rsid w:val="00AB0D7B"/>
    <w:rsid w:val="00AB362D"/>
    <w:rsid w:val="00AB5973"/>
    <w:rsid w:val="00AB70D6"/>
    <w:rsid w:val="00AC0BAB"/>
    <w:rsid w:val="00AC1B08"/>
    <w:rsid w:val="00AC3131"/>
    <w:rsid w:val="00AC34FA"/>
    <w:rsid w:val="00AC3573"/>
    <w:rsid w:val="00AC6F75"/>
    <w:rsid w:val="00AD34D3"/>
    <w:rsid w:val="00AE3684"/>
    <w:rsid w:val="00AF2584"/>
    <w:rsid w:val="00AF2C0A"/>
    <w:rsid w:val="00AF3B2E"/>
    <w:rsid w:val="00AF3FE6"/>
    <w:rsid w:val="00AF7014"/>
    <w:rsid w:val="00B024C7"/>
    <w:rsid w:val="00B05B69"/>
    <w:rsid w:val="00B1160D"/>
    <w:rsid w:val="00B11B6C"/>
    <w:rsid w:val="00B12291"/>
    <w:rsid w:val="00B12FD0"/>
    <w:rsid w:val="00B2101B"/>
    <w:rsid w:val="00B229EF"/>
    <w:rsid w:val="00B276D9"/>
    <w:rsid w:val="00B30DFB"/>
    <w:rsid w:val="00B3152E"/>
    <w:rsid w:val="00B32201"/>
    <w:rsid w:val="00B334CE"/>
    <w:rsid w:val="00B3442F"/>
    <w:rsid w:val="00B37848"/>
    <w:rsid w:val="00B433DF"/>
    <w:rsid w:val="00B45566"/>
    <w:rsid w:val="00B57896"/>
    <w:rsid w:val="00B608AF"/>
    <w:rsid w:val="00B62407"/>
    <w:rsid w:val="00B6341A"/>
    <w:rsid w:val="00B6388D"/>
    <w:rsid w:val="00B64D01"/>
    <w:rsid w:val="00B66D27"/>
    <w:rsid w:val="00B67743"/>
    <w:rsid w:val="00B67FBC"/>
    <w:rsid w:val="00B705C5"/>
    <w:rsid w:val="00B7090E"/>
    <w:rsid w:val="00B741AB"/>
    <w:rsid w:val="00B74DFD"/>
    <w:rsid w:val="00B75A9D"/>
    <w:rsid w:val="00B85DBE"/>
    <w:rsid w:val="00B85F13"/>
    <w:rsid w:val="00B916DB"/>
    <w:rsid w:val="00B92A8A"/>
    <w:rsid w:val="00B93888"/>
    <w:rsid w:val="00B95137"/>
    <w:rsid w:val="00B9547A"/>
    <w:rsid w:val="00B971F0"/>
    <w:rsid w:val="00BA146F"/>
    <w:rsid w:val="00BA1B39"/>
    <w:rsid w:val="00BA7171"/>
    <w:rsid w:val="00BA797A"/>
    <w:rsid w:val="00BB0635"/>
    <w:rsid w:val="00BB0724"/>
    <w:rsid w:val="00BB384F"/>
    <w:rsid w:val="00BB556F"/>
    <w:rsid w:val="00BB645D"/>
    <w:rsid w:val="00BB65AE"/>
    <w:rsid w:val="00BB7271"/>
    <w:rsid w:val="00BC07DA"/>
    <w:rsid w:val="00BC2739"/>
    <w:rsid w:val="00BC6654"/>
    <w:rsid w:val="00BC739A"/>
    <w:rsid w:val="00BD0906"/>
    <w:rsid w:val="00BD2614"/>
    <w:rsid w:val="00BD4161"/>
    <w:rsid w:val="00BD45B3"/>
    <w:rsid w:val="00BD7DA6"/>
    <w:rsid w:val="00BE0BB7"/>
    <w:rsid w:val="00BE4C38"/>
    <w:rsid w:val="00BE6471"/>
    <w:rsid w:val="00BF1E77"/>
    <w:rsid w:val="00BF2A71"/>
    <w:rsid w:val="00BF4107"/>
    <w:rsid w:val="00C0004E"/>
    <w:rsid w:val="00C03D40"/>
    <w:rsid w:val="00C03F8B"/>
    <w:rsid w:val="00C10499"/>
    <w:rsid w:val="00C109D4"/>
    <w:rsid w:val="00C119D7"/>
    <w:rsid w:val="00C123AC"/>
    <w:rsid w:val="00C15196"/>
    <w:rsid w:val="00C1668B"/>
    <w:rsid w:val="00C17479"/>
    <w:rsid w:val="00C211B0"/>
    <w:rsid w:val="00C21E95"/>
    <w:rsid w:val="00C22479"/>
    <w:rsid w:val="00C343D3"/>
    <w:rsid w:val="00C41195"/>
    <w:rsid w:val="00C421D2"/>
    <w:rsid w:val="00C43B89"/>
    <w:rsid w:val="00C619DD"/>
    <w:rsid w:val="00C61FAD"/>
    <w:rsid w:val="00C80A06"/>
    <w:rsid w:val="00C81D00"/>
    <w:rsid w:val="00C827D2"/>
    <w:rsid w:val="00C829A6"/>
    <w:rsid w:val="00C83FD3"/>
    <w:rsid w:val="00C84486"/>
    <w:rsid w:val="00C86207"/>
    <w:rsid w:val="00C86E86"/>
    <w:rsid w:val="00C9161C"/>
    <w:rsid w:val="00C91B9D"/>
    <w:rsid w:val="00C91D0B"/>
    <w:rsid w:val="00C91F74"/>
    <w:rsid w:val="00C91FA0"/>
    <w:rsid w:val="00C956FF"/>
    <w:rsid w:val="00C966CE"/>
    <w:rsid w:val="00CA1E1D"/>
    <w:rsid w:val="00CA4AB9"/>
    <w:rsid w:val="00CA60D5"/>
    <w:rsid w:val="00CA7AB8"/>
    <w:rsid w:val="00CB0781"/>
    <w:rsid w:val="00CB1FB9"/>
    <w:rsid w:val="00CB362E"/>
    <w:rsid w:val="00CC604C"/>
    <w:rsid w:val="00CD0665"/>
    <w:rsid w:val="00CD13FC"/>
    <w:rsid w:val="00CD28B2"/>
    <w:rsid w:val="00CD38EC"/>
    <w:rsid w:val="00CD7491"/>
    <w:rsid w:val="00CE0FF6"/>
    <w:rsid w:val="00CE11FF"/>
    <w:rsid w:val="00CE32B0"/>
    <w:rsid w:val="00CE3AFE"/>
    <w:rsid w:val="00CE3E10"/>
    <w:rsid w:val="00CE542B"/>
    <w:rsid w:val="00CF034B"/>
    <w:rsid w:val="00CF603B"/>
    <w:rsid w:val="00CF67E3"/>
    <w:rsid w:val="00D025E0"/>
    <w:rsid w:val="00D0359D"/>
    <w:rsid w:val="00D04B61"/>
    <w:rsid w:val="00D04C6C"/>
    <w:rsid w:val="00D1165A"/>
    <w:rsid w:val="00D11AD8"/>
    <w:rsid w:val="00D13C53"/>
    <w:rsid w:val="00D16315"/>
    <w:rsid w:val="00D16952"/>
    <w:rsid w:val="00D17B35"/>
    <w:rsid w:val="00D20118"/>
    <w:rsid w:val="00D22DF0"/>
    <w:rsid w:val="00D22E80"/>
    <w:rsid w:val="00D260D2"/>
    <w:rsid w:val="00D272AD"/>
    <w:rsid w:val="00D309D9"/>
    <w:rsid w:val="00D3378E"/>
    <w:rsid w:val="00D34616"/>
    <w:rsid w:val="00D34A26"/>
    <w:rsid w:val="00D42B92"/>
    <w:rsid w:val="00D42F28"/>
    <w:rsid w:val="00D47601"/>
    <w:rsid w:val="00D5249C"/>
    <w:rsid w:val="00D52D96"/>
    <w:rsid w:val="00D557CF"/>
    <w:rsid w:val="00D55E5E"/>
    <w:rsid w:val="00D63C73"/>
    <w:rsid w:val="00D80B2C"/>
    <w:rsid w:val="00D83DA8"/>
    <w:rsid w:val="00D84956"/>
    <w:rsid w:val="00D8773E"/>
    <w:rsid w:val="00D91903"/>
    <w:rsid w:val="00D92039"/>
    <w:rsid w:val="00D9267B"/>
    <w:rsid w:val="00D947D2"/>
    <w:rsid w:val="00DA0A4B"/>
    <w:rsid w:val="00DA0BD0"/>
    <w:rsid w:val="00DA3C0A"/>
    <w:rsid w:val="00DA49B6"/>
    <w:rsid w:val="00DA6883"/>
    <w:rsid w:val="00DB3714"/>
    <w:rsid w:val="00DB4419"/>
    <w:rsid w:val="00DB7E0A"/>
    <w:rsid w:val="00DC1364"/>
    <w:rsid w:val="00DC4B6C"/>
    <w:rsid w:val="00DC5DA0"/>
    <w:rsid w:val="00DC6E81"/>
    <w:rsid w:val="00DC6FAD"/>
    <w:rsid w:val="00DD0ECA"/>
    <w:rsid w:val="00DD6151"/>
    <w:rsid w:val="00DD6FD0"/>
    <w:rsid w:val="00DD73C5"/>
    <w:rsid w:val="00DE016C"/>
    <w:rsid w:val="00DE1335"/>
    <w:rsid w:val="00DE3133"/>
    <w:rsid w:val="00DE5422"/>
    <w:rsid w:val="00DE7064"/>
    <w:rsid w:val="00DF1DC2"/>
    <w:rsid w:val="00DF3E62"/>
    <w:rsid w:val="00DF4162"/>
    <w:rsid w:val="00DF42FF"/>
    <w:rsid w:val="00DF788E"/>
    <w:rsid w:val="00E10542"/>
    <w:rsid w:val="00E124C9"/>
    <w:rsid w:val="00E13334"/>
    <w:rsid w:val="00E13977"/>
    <w:rsid w:val="00E143B1"/>
    <w:rsid w:val="00E15642"/>
    <w:rsid w:val="00E1786F"/>
    <w:rsid w:val="00E178EC"/>
    <w:rsid w:val="00E317C8"/>
    <w:rsid w:val="00E33131"/>
    <w:rsid w:val="00E33EA0"/>
    <w:rsid w:val="00E40D5E"/>
    <w:rsid w:val="00E40E2D"/>
    <w:rsid w:val="00E44F1C"/>
    <w:rsid w:val="00E452BF"/>
    <w:rsid w:val="00E459D0"/>
    <w:rsid w:val="00E53988"/>
    <w:rsid w:val="00E54C9C"/>
    <w:rsid w:val="00E54CA6"/>
    <w:rsid w:val="00E55396"/>
    <w:rsid w:val="00E55B7B"/>
    <w:rsid w:val="00E56729"/>
    <w:rsid w:val="00E56D55"/>
    <w:rsid w:val="00E6177D"/>
    <w:rsid w:val="00E63636"/>
    <w:rsid w:val="00E63B43"/>
    <w:rsid w:val="00E6457D"/>
    <w:rsid w:val="00E71BB2"/>
    <w:rsid w:val="00E75BDC"/>
    <w:rsid w:val="00E761EA"/>
    <w:rsid w:val="00E76C3F"/>
    <w:rsid w:val="00E77426"/>
    <w:rsid w:val="00E77B91"/>
    <w:rsid w:val="00E806C4"/>
    <w:rsid w:val="00E8270A"/>
    <w:rsid w:val="00E904FD"/>
    <w:rsid w:val="00E9429F"/>
    <w:rsid w:val="00EA4021"/>
    <w:rsid w:val="00EA463D"/>
    <w:rsid w:val="00EC3AC6"/>
    <w:rsid w:val="00EC3DE8"/>
    <w:rsid w:val="00ED171E"/>
    <w:rsid w:val="00ED1F7D"/>
    <w:rsid w:val="00EE0543"/>
    <w:rsid w:val="00EF116A"/>
    <w:rsid w:val="00EF2134"/>
    <w:rsid w:val="00EF2350"/>
    <w:rsid w:val="00EF2FB8"/>
    <w:rsid w:val="00EF456A"/>
    <w:rsid w:val="00EF6074"/>
    <w:rsid w:val="00F016FF"/>
    <w:rsid w:val="00F01ECD"/>
    <w:rsid w:val="00F03CA2"/>
    <w:rsid w:val="00F066C8"/>
    <w:rsid w:val="00F106D9"/>
    <w:rsid w:val="00F221A9"/>
    <w:rsid w:val="00F23242"/>
    <w:rsid w:val="00F2354D"/>
    <w:rsid w:val="00F24C1B"/>
    <w:rsid w:val="00F30BF6"/>
    <w:rsid w:val="00F3137B"/>
    <w:rsid w:val="00F34C3E"/>
    <w:rsid w:val="00F37264"/>
    <w:rsid w:val="00F41223"/>
    <w:rsid w:val="00F45F1A"/>
    <w:rsid w:val="00F476DC"/>
    <w:rsid w:val="00F504FC"/>
    <w:rsid w:val="00F5266C"/>
    <w:rsid w:val="00F627DB"/>
    <w:rsid w:val="00F6552E"/>
    <w:rsid w:val="00F70DE4"/>
    <w:rsid w:val="00F715A4"/>
    <w:rsid w:val="00F753E1"/>
    <w:rsid w:val="00F77372"/>
    <w:rsid w:val="00F77768"/>
    <w:rsid w:val="00F81A55"/>
    <w:rsid w:val="00F830AE"/>
    <w:rsid w:val="00F84F2B"/>
    <w:rsid w:val="00F858D7"/>
    <w:rsid w:val="00F91182"/>
    <w:rsid w:val="00F93701"/>
    <w:rsid w:val="00F93D65"/>
    <w:rsid w:val="00FA1A5E"/>
    <w:rsid w:val="00FA1AB8"/>
    <w:rsid w:val="00FA725C"/>
    <w:rsid w:val="00FB374E"/>
    <w:rsid w:val="00FB6708"/>
    <w:rsid w:val="00FC4F7F"/>
    <w:rsid w:val="00FC5A5D"/>
    <w:rsid w:val="00FD57DB"/>
    <w:rsid w:val="00FD5D8F"/>
    <w:rsid w:val="00FF23A6"/>
    <w:rsid w:val="00FF3B3A"/>
    <w:rsid w:val="00FF6E8D"/>
    <w:rsid w:val="00FF7BD9"/>
    <w:rsid w:val="00FF7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6074"/>
    <w:pPr>
      <w:spacing w:after="0" w:line="240" w:lineRule="auto"/>
    </w:pPr>
    <w:rPr>
      <w:rFonts w:ascii="Times New Roman" w:eastAsia="Times New Roman" w:hAnsi="Times New Roman" w:cs="Times New Roman"/>
      <w:sz w:val="24"/>
      <w:szCs w:val="24"/>
      <w:lang w:val="en-US"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13E"/>
    <w:pPr>
      <w:ind w:left="720"/>
      <w:contextualSpacing/>
    </w:pPr>
  </w:style>
  <w:style w:type="character" w:styleId="a4">
    <w:name w:val="annotation reference"/>
    <w:basedOn w:val="a0"/>
    <w:uiPriority w:val="99"/>
    <w:semiHidden/>
    <w:unhideWhenUsed/>
    <w:rsid w:val="00220889"/>
    <w:rPr>
      <w:sz w:val="18"/>
      <w:szCs w:val="18"/>
    </w:rPr>
  </w:style>
  <w:style w:type="paragraph" w:styleId="a5">
    <w:name w:val="annotation text"/>
    <w:basedOn w:val="a"/>
    <w:link w:val="a6"/>
    <w:uiPriority w:val="99"/>
    <w:semiHidden/>
    <w:unhideWhenUsed/>
    <w:rsid w:val="00220889"/>
  </w:style>
  <w:style w:type="character" w:customStyle="1" w:styleId="a6">
    <w:name w:val="Текст примечания Знак"/>
    <w:basedOn w:val="a0"/>
    <w:link w:val="a5"/>
    <w:uiPriority w:val="99"/>
    <w:semiHidden/>
    <w:rsid w:val="00220889"/>
    <w:rPr>
      <w:rFonts w:ascii="Times New Roman" w:eastAsia="Times New Roman" w:hAnsi="Times New Roman" w:cs="Times New Roman"/>
      <w:sz w:val="24"/>
      <w:szCs w:val="24"/>
      <w:lang w:val="en-US" w:eastAsia="en-GB"/>
    </w:rPr>
  </w:style>
  <w:style w:type="paragraph" w:styleId="a7">
    <w:name w:val="annotation subject"/>
    <w:basedOn w:val="a5"/>
    <w:next w:val="a5"/>
    <w:link w:val="a8"/>
    <w:uiPriority w:val="99"/>
    <w:semiHidden/>
    <w:unhideWhenUsed/>
    <w:rsid w:val="00220889"/>
    <w:rPr>
      <w:b/>
      <w:bCs/>
      <w:sz w:val="20"/>
      <w:szCs w:val="20"/>
    </w:rPr>
  </w:style>
  <w:style w:type="character" w:customStyle="1" w:styleId="a8">
    <w:name w:val="Тема примечания Знак"/>
    <w:basedOn w:val="a6"/>
    <w:link w:val="a7"/>
    <w:uiPriority w:val="99"/>
    <w:semiHidden/>
    <w:rsid w:val="00220889"/>
    <w:rPr>
      <w:rFonts w:ascii="Times New Roman" w:eastAsia="Times New Roman" w:hAnsi="Times New Roman" w:cs="Times New Roman"/>
      <w:b/>
      <w:bCs/>
      <w:sz w:val="20"/>
      <w:szCs w:val="20"/>
      <w:lang w:val="en-US" w:eastAsia="en-GB"/>
    </w:rPr>
  </w:style>
  <w:style w:type="paragraph" w:styleId="a9">
    <w:name w:val="Balloon Text"/>
    <w:basedOn w:val="a"/>
    <w:link w:val="aa"/>
    <w:uiPriority w:val="99"/>
    <w:semiHidden/>
    <w:unhideWhenUsed/>
    <w:rsid w:val="00220889"/>
    <w:rPr>
      <w:sz w:val="18"/>
      <w:szCs w:val="18"/>
    </w:rPr>
  </w:style>
  <w:style w:type="character" w:customStyle="1" w:styleId="aa">
    <w:name w:val="Текст выноски Знак"/>
    <w:basedOn w:val="a0"/>
    <w:link w:val="a9"/>
    <w:uiPriority w:val="99"/>
    <w:semiHidden/>
    <w:rsid w:val="00220889"/>
    <w:rPr>
      <w:rFonts w:ascii="Times New Roman" w:eastAsia="Times New Roman" w:hAnsi="Times New Roman" w:cs="Times New Roman"/>
      <w:sz w:val="18"/>
      <w:szCs w:val="18"/>
      <w:lang w:val="en-US" w:eastAsia="en-GB"/>
    </w:rPr>
  </w:style>
  <w:style w:type="paragraph" w:styleId="ab">
    <w:name w:val="header"/>
    <w:basedOn w:val="a"/>
    <w:link w:val="ac"/>
    <w:uiPriority w:val="99"/>
    <w:semiHidden/>
    <w:unhideWhenUsed/>
    <w:rsid w:val="00974209"/>
    <w:pPr>
      <w:tabs>
        <w:tab w:val="center" w:pos="4677"/>
        <w:tab w:val="right" w:pos="9355"/>
      </w:tabs>
    </w:pPr>
  </w:style>
  <w:style w:type="character" w:customStyle="1" w:styleId="ac">
    <w:name w:val="Верхний колонтитул Знак"/>
    <w:basedOn w:val="a0"/>
    <w:link w:val="ab"/>
    <w:uiPriority w:val="99"/>
    <w:semiHidden/>
    <w:rsid w:val="00974209"/>
    <w:rPr>
      <w:rFonts w:ascii="Times New Roman" w:eastAsia="Times New Roman" w:hAnsi="Times New Roman" w:cs="Times New Roman"/>
      <w:sz w:val="24"/>
      <w:szCs w:val="24"/>
      <w:lang w:val="en-US" w:eastAsia="en-GB"/>
    </w:rPr>
  </w:style>
  <w:style w:type="paragraph" w:styleId="ad">
    <w:name w:val="footer"/>
    <w:basedOn w:val="a"/>
    <w:link w:val="ae"/>
    <w:uiPriority w:val="99"/>
    <w:semiHidden/>
    <w:unhideWhenUsed/>
    <w:rsid w:val="00974209"/>
    <w:pPr>
      <w:tabs>
        <w:tab w:val="center" w:pos="4677"/>
        <w:tab w:val="right" w:pos="9355"/>
      </w:tabs>
    </w:pPr>
  </w:style>
  <w:style w:type="character" w:customStyle="1" w:styleId="ae">
    <w:name w:val="Нижний колонтитул Знак"/>
    <w:basedOn w:val="a0"/>
    <w:link w:val="ad"/>
    <w:uiPriority w:val="99"/>
    <w:semiHidden/>
    <w:rsid w:val="00974209"/>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420416977">
      <w:bodyDiv w:val="1"/>
      <w:marLeft w:val="0"/>
      <w:marRight w:val="0"/>
      <w:marTop w:val="0"/>
      <w:marBottom w:val="0"/>
      <w:divBdr>
        <w:top w:val="none" w:sz="0" w:space="0" w:color="auto"/>
        <w:left w:val="none" w:sz="0" w:space="0" w:color="auto"/>
        <w:bottom w:val="none" w:sz="0" w:space="0" w:color="auto"/>
        <w:right w:val="none" w:sz="0" w:space="0" w:color="auto"/>
      </w:divBdr>
    </w:div>
    <w:div w:id="745349099">
      <w:bodyDiv w:val="1"/>
      <w:marLeft w:val="0"/>
      <w:marRight w:val="0"/>
      <w:marTop w:val="0"/>
      <w:marBottom w:val="0"/>
      <w:divBdr>
        <w:top w:val="none" w:sz="0" w:space="0" w:color="auto"/>
        <w:left w:val="none" w:sz="0" w:space="0" w:color="auto"/>
        <w:bottom w:val="none" w:sz="0" w:space="0" w:color="auto"/>
        <w:right w:val="none" w:sz="0" w:space="0" w:color="auto"/>
      </w:divBdr>
    </w:div>
    <w:div w:id="1100027627">
      <w:bodyDiv w:val="1"/>
      <w:marLeft w:val="0"/>
      <w:marRight w:val="0"/>
      <w:marTop w:val="0"/>
      <w:marBottom w:val="0"/>
      <w:divBdr>
        <w:top w:val="none" w:sz="0" w:space="0" w:color="auto"/>
        <w:left w:val="none" w:sz="0" w:space="0" w:color="auto"/>
        <w:bottom w:val="none" w:sz="0" w:space="0" w:color="auto"/>
        <w:right w:val="none" w:sz="0" w:space="0" w:color="auto"/>
      </w:divBdr>
    </w:div>
    <w:div w:id="1224103596">
      <w:bodyDiv w:val="1"/>
      <w:marLeft w:val="0"/>
      <w:marRight w:val="0"/>
      <w:marTop w:val="0"/>
      <w:marBottom w:val="0"/>
      <w:divBdr>
        <w:top w:val="none" w:sz="0" w:space="0" w:color="auto"/>
        <w:left w:val="none" w:sz="0" w:space="0" w:color="auto"/>
        <w:bottom w:val="none" w:sz="0" w:space="0" w:color="auto"/>
        <w:right w:val="none" w:sz="0" w:space="0" w:color="auto"/>
      </w:divBdr>
    </w:div>
    <w:div w:id="1487012842">
      <w:bodyDiv w:val="1"/>
      <w:marLeft w:val="0"/>
      <w:marRight w:val="0"/>
      <w:marTop w:val="0"/>
      <w:marBottom w:val="0"/>
      <w:divBdr>
        <w:top w:val="none" w:sz="0" w:space="0" w:color="auto"/>
        <w:left w:val="none" w:sz="0" w:space="0" w:color="auto"/>
        <w:bottom w:val="none" w:sz="0" w:space="0" w:color="auto"/>
        <w:right w:val="none" w:sz="0" w:space="0" w:color="auto"/>
      </w:divBdr>
    </w:div>
    <w:div w:id="1782453462">
      <w:bodyDiv w:val="1"/>
      <w:marLeft w:val="0"/>
      <w:marRight w:val="0"/>
      <w:marTop w:val="0"/>
      <w:marBottom w:val="0"/>
      <w:divBdr>
        <w:top w:val="none" w:sz="0" w:space="0" w:color="auto"/>
        <w:left w:val="none" w:sz="0" w:space="0" w:color="auto"/>
        <w:bottom w:val="none" w:sz="0" w:space="0" w:color="auto"/>
        <w:right w:val="none" w:sz="0" w:space="0" w:color="auto"/>
      </w:divBdr>
    </w:div>
    <w:div w:id="1806505219">
      <w:bodyDiv w:val="1"/>
      <w:marLeft w:val="0"/>
      <w:marRight w:val="0"/>
      <w:marTop w:val="0"/>
      <w:marBottom w:val="0"/>
      <w:divBdr>
        <w:top w:val="none" w:sz="0" w:space="0" w:color="auto"/>
        <w:left w:val="none" w:sz="0" w:space="0" w:color="auto"/>
        <w:bottom w:val="none" w:sz="0" w:space="0" w:color="auto"/>
        <w:right w:val="none" w:sz="0" w:space="0" w:color="auto"/>
      </w:divBdr>
    </w:div>
    <w:div w:id="198753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310E1-02A9-44D4-BD9C-135A47B4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7348290</TotalTime>
  <Pages>11</Pages>
  <Words>6407</Words>
  <Characters>35218</Characters>
  <Application>Microsoft Office Word</Application>
  <DocSecurity>0</DocSecurity>
  <Lines>551</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Podnos</dc:creator>
  <cp:lastModifiedBy>ирина</cp:lastModifiedBy>
  <cp:revision>518</cp:revision>
  <dcterms:created xsi:type="dcterms:W3CDTF">2021-04-16T14:31:00Z</dcterms:created>
  <dcterms:modified xsi:type="dcterms:W3CDTF">2021-04-23T02:39:00Z</dcterms:modified>
</cp:coreProperties>
</file>