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3C" w:rsidRDefault="00D5033C" w:rsidP="00D5033C">
      <w:pPr>
        <w:jc w:val="center"/>
      </w:pPr>
      <w:r>
        <w:t>БЫТОВЫЕ ВЕНТИЛЯТОРЫ. ЗАЧЕМ ОНИ НУЖНЫ В КВАРТИРЕ?</w:t>
      </w:r>
    </w:p>
    <w:p w:rsidR="00870ACC" w:rsidRDefault="00D5033C" w:rsidP="00D5033C">
      <w:r>
        <w:br/>
        <w:t>Покупая себе квартиру будь то в новостройке или "</w:t>
      </w:r>
      <w:proofErr w:type="spellStart"/>
      <w:r>
        <w:t>сталинке</w:t>
      </w:r>
      <w:proofErr w:type="spellEnd"/>
      <w:r>
        <w:t>"</w:t>
      </w:r>
      <w:proofErr w:type="gramStart"/>
      <w:r>
        <w:t xml:space="preserve"> ,</w:t>
      </w:r>
      <w:proofErr w:type="gramEnd"/>
      <w:r>
        <w:t xml:space="preserve">люди в первую очередь беспокоятся  о ремонте забывая о главном. А главным для комфортного проживания является  микроклимат помещения. Чаще всего нам нужно осуществлять замену воздуха в помещениях с повышенной влажностью и сторонними запахами (кухня , санузел , ванная комната), для этого в домах предусмотрены вентиляционные каналы, но если мы не будем учитывать их особенности , то можем </w:t>
      </w:r>
      <w:proofErr w:type="gramStart"/>
      <w:r>
        <w:t>столкнутся</w:t>
      </w:r>
      <w:proofErr w:type="gramEnd"/>
      <w:r>
        <w:t xml:space="preserve"> с неприятными запахами от соседей .Во избежание таких проблем нужно бороться с главной проблемой (обратная тяга воздуха) , для этого нужно использовать вентиляторы с клапаном против обратной тяги. Во многих особенно старых квартирах вообще не используют вентиляторы, так как считают</w:t>
      </w:r>
      <w:proofErr w:type="gramStart"/>
      <w:r>
        <w:t xml:space="preserve"> ,</w:t>
      </w:r>
      <w:proofErr w:type="gramEnd"/>
      <w:r>
        <w:t xml:space="preserve"> что естественная вентиляция и так справиться со своей задачей. Но есть один интересный факт! Естественная вентиляция летом  перестает работать, так как температура внутри помещения практически такая же как</w:t>
      </w:r>
      <w:proofErr w:type="gramStart"/>
      <w:r>
        <w:t xml:space="preserve"> ,</w:t>
      </w:r>
      <w:proofErr w:type="gramEnd"/>
      <w:r>
        <w:t xml:space="preserve">и снаружи. Нам на помощь опять приходят вентиляторы </w:t>
      </w:r>
      <w:proofErr w:type="gramStart"/>
      <w:r>
        <w:t>которые</w:t>
      </w:r>
      <w:proofErr w:type="gramEnd"/>
      <w:r>
        <w:t xml:space="preserve"> несмотря на погоду и время года помогут с лёгкостью заменить воздух в нужном нам помещении.</w:t>
      </w:r>
    </w:p>
    <w:sectPr w:rsidR="00870ACC" w:rsidSect="0087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033C"/>
    <w:rsid w:val="00065138"/>
    <w:rsid w:val="000C43F0"/>
    <w:rsid w:val="001310CA"/>
    <w:rsid w:val="00132FEE"/>
    <w:rsid w:val="00150EB9"/>
    <w:rsid w:val="0016159D"/>
    <w:rsid w:val="00172C4D"/>
    <w:rsid w:val="001C0B21"/>
    <w:rsid w:val="001E0DA3"/>
    <w:rsid w:val="001E13FF"/>
    <w:rsid w:val="00202EDE"/>
    <w:rsid w:val="00213180"/>
    <w:rsid w:val="00223899"/>
    <w:rsid w:val="002422B9"/>
    <w:rsid w:val="00271EAF"/>
    <w:rsid w:val="002A5412"/>
    <w:rsid w:val="002D5C45"/>
    <w:rsid w:val="003006C7"/>
    <w:rsid w:val="00360E90"/>
    <w:rsid w:val="00381422"/>
    <w:rsid w:val="00382774"/>
    <w:rsid w:val="00397AC8"/>
    <w:rsid w:val="003A00F8"/>
    <w:rsid w:val="003B7555"/>
    <w:rsid w:val="0040232F"/>
    <w:rsid w:val="004071AC"/>
    <w:rsid w:val="00416BA4"/>
    <w:rsid w:val="00437EFD"/>
    <w:rsid w:val="00443CB8"/>
    <w:rsid w:val="00455BB6"/>
    <w:rsid w:val="00472B8A"/>
    <w:rsid w:val="00492A03"/>
    <w:rsid w:val="004B49D4"/>
    <w:rsid w:val="004E0D55"/>
    <w:rsid w:val="00517BD4"/>
    <w:rsid w:val="005518F9"/>
    <w:rsid w:val="00591149"/>
    <w:rsid w:val="005C3B71"/>
    <w:rsid w:val="005E1DEF"/>
    <w:rsid w:val="006026B0"/>
    <w:rsid w:val="00616178"/>
    <w:rsid w:val="00616980"/>
    <w:rsid w:val="00632793"/>
    <w:rsid w:val="006B366F"/>
    <w:rsid w:val="006C608B"/>
    <w:rsid w:val="006D10DF"/>
    <w:rsid w:val="006E3E44"/>
    <w:rsid w:val="00703ED2"/>
    <w:rsid w:val="007428C2"/>
    <w:rsid w:val="00750728"/>
    <w:rsid w:val="007524B6"/>
    <w:rsid w:val="00784B2D"/>
    <w:rsid w:val="007A22C5"/>
    <w:rsid w:val="007A4B6B"/>
    <w:rsid w:val="007B466B"/>
    <w:rsid w:val="00833A64"/>
    <w:rsid w:val="00870ACC"/>
    <w:rsid w:val="008A4D3B"/>
    <w:rsid w:val="008B4468"/>
    <w:rsid w:val="008C1335"/>
    <w:rsid w:val="008D50DF"/>
    <w:rsid w:val="00900A25"/>
    <w:rsid w:val="00961B3A"/>
    <w:rsid w:val="00996612"/>
    <w:rsid w:val="009A32FA"/>
    <w:rsid w:val="009C7DF2"/>
    <w:rsid w:val="009E5C48"/>
    <w:rsid w:val="00A014F3"/>
    <w:rsid w:val="00A243E3"/>
    <w:rsid w:val="00A270C5"/>
    <w:rsid w:val="00A345E5"/>
    <w:rsid w:val="00A37185"/>
    <w:rsid w:val="00A477B1"/>
    <w:rsid w:val="00A55089"/>
    <w:rsid w:val="00A75D44"/>
    <w:rsid w:val="00A76815"/>
    <w:rsid w:val="00A9760F"/>
    <w:rsid w:val="00AA3D8D"/>
    <w:rsid w:val="00AC3FF3"/>
    <w:rsid w:val="00AF3AE8"/>
    <w:rsid w:val="00B064DD"/>
    <w:rsid w:val="00B115BA"/>
    <w:rsid w:val="00B153D3"/>
    <w:rsid w:val="00B1610E"/>
    <w:rsid w:val="00B43A3F"/>
    <w:rsid w:val="00B44BB4"/>
    <w:rsid w:val="00B451D5"/>
    <w:rsid w:val="00B63137"/>
    <w:rsid w:val="00B80755"/>
    <w:rsid w:val="00B826A6"/>
    <w:rsid w:val="00BD6802"/>
    <w:rsid w:val="00BE0D54"/>
    <w:rsid w:val="00C20F32"/>
    <w:rsid w:val="00C278E0"/>
    <w:rsid w:val="00C278E2"/>
    <w:rsid w:val="00C32AD3"/>
    <w:rsid w:val="00C37ACC"/>
    <w:rsid w:val="00C6112A"/>
    <w:rsid w:val="00C61B10"/>
    <w:rsid w:val="00C7575A"/>
    <w:rsid w:val="00C90BDF"/>
    <w:rsid w:val="00C90E82"/>
    <w:rsid w:val="00C97C19"/>
    <w:rsid w:val="00C97EF5"/>
    <w:rsid w:val="00CB6854"/>
    <w:rsid w:val="00CC3C95"/>
    <w:rsid w:val="00CC7A35"/>
    <w:rsid w:val="00CE3CC6"/>
    <w:rsid w:val="00D0487C"/>
    <w:rsid w:val="00D5033C"/>
    <w:rsid w:val="00D8333D"/>
    <w:rsid w:val="00D8393F"/>
    <w:rsid w:val="00DA1075"/>
    <w:rsid w:val="00DB5586"/>
    <w:rsid w:val="00DB7656"/>
    <w:rsid w:val="00DB79E2"/>
    <w:rsid w:val="00DD5948"/>
    <w:rsid w:val="00DF352A"/>
    <w:rsid w:val="00E27129"/>
    <w:rsid w:val="00E30059"/>
    <w:rsid w:val="00E366FC"/>
    <w:rsid w:val="00E77ACE"/>
    <w:rsid w:val="00E91482"/>
    <w:rsid w:val="00E93FC9"/>
    <w:rsid w:val="00E9587D"/>
    <w:rsid w:val="00EA02DB"/>
    <w:rsid w:val="00EC102C"/>
    <w:rsid w:val="00EC1DCD"/>
    <w:rsid w:val="00EC7068"/>
    <w:rsid w:val="00ED449D"/>
    <w:rsid w:val="00EE1A98"/>
    <w:rsid w:val="00F315D4"/>
    <w:rsid w:val="00F327CB"/>
    <w:rsid w:val="00F40B1E"/>
    <w:rsid w:val="00F41A81"/>
    <w:rsid w:val="00F44110"/>
    <w:rsid w:val="00FC3632"/>
    <w:rsid w:val="00FE06DE"/>
    <w:rsid w:val="00FE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Мазука</dc:creator>
  <cp:keywords/>
  <dc:description/>
  <cp:lastModifiedBy>Таня Мазука</cp:lastModifiedBy>
  <cp:revision>3</cp:revision>
  <dcterms:created xsi:type="dcterms:W3CDTF">2018-08-31T11:18:00Z</dcterms:created>
  <dcterms:modified xsi:type="dcterms:W3CDTF">2018-08-31T11:19:00Z</dcterms:modified>
</cp:coreProperties>
</file>