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FA6" w:rsidRPr="00F4185A" w:rsidRDefault="00DA0F8E" w:rsidP="00F418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F8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Радиоуправляемый автомобиль </w:t>
      </w:r>
      <w:proofErr w:type="spellStart"/>
      <w:r w:rsidRPr="00DA0F8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Porsche</w:t>
      </w:r>
      <w:proofErr w:type="spellEnd"/>
      <w:r w:rsidRPr="00DA0F8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 918 </w:t>
      </w:r>
      <w:proofErr w:type="spellStart"/>
      <w:r w:rsidRPr="00DA0F8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Spyder</w:t>
      </w:r>
      <w:proofErr w:type="spellEnd"/>
    </w:p>
    <w:p w:rsidR="00054FA6" w:rsidRDefault="00054FA6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54FA6" w:rsidRDefault="007A4CE1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A4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 обожаете </w:t>
      </w:r>
      <w:r w:rsidR="00F4185A" w:rsidRPr="007A4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презентабельн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="00F4185A" w:rsidRPr="007A4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шикарн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="00F4185A" w:rsidRPr="007A4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обратите внимание на </w:t>
      </w:r>
      <w:r w:rsidR="00F4185A" w:rsidRPr="00186A1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радиоуправляемый</w:t>
      </w:r>
      <w:r w:rsidR="006C57C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r w:rsidR="00186A13" w:rsidRPr="00186A1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автомобиль </w:t>
      </w:r>
      <w:proofErr w:type="spellStart"/>
      <w:r w:rsidR="00186A13" w:rsidRPr="00186A1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Porsche</w:t>
      </w:r>
      <w:proofErr w:type="spellEnd"/>
      <w:r w:rsidR="00186A13" w:rsidRPr="00186A1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 </w:t>
      </w:r>
      <w:r w:rsidR="00186A13" w:rsidRPr="00F6716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 xml:space="preserve">918 </w:t>
      </w:r>
      <w:proofErr w:type="spellStart"/>
      <w:r w:rsidR="00186A13" w:rsidRPr="00F6716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Spyder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Он именно такой – ле</w:t>
      </w:r>
      <w:r w:rsidR="00186A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гкий, быстрый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великолепный</w:t>
      </w:r>
      <w:r w:rsidR="00186A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Машина – мечта! </w:t>
      </w:r>
      <w:r w:rsidR="0084028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Почувствуйте себя сверхуспешным. </w:t>
      </w:r>
    </w:p>
    <w:p w:rsidR="00186A13" w:rsidRPr="00186A13" w:rsidRDefault="00186A13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86A1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Добавьте драйва в свою жизнь</w:t>
      </w:r>
    </w:p>
    <w:p w:rsidR="00517C07" w:rsidRDefault="00186A13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Любите погонять по хорошей дороге? </w:t>
      </w:r>
      <w:r w:rsidR="00926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9267BB" w:rsidRPr="009267B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гоночным радиоуправляемым автомобилем</w:t>
      </w:r>
      <w:r w:rsidR="00926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можете устраивать гонки хоть каждый день. Для него подойдет и асфальт в парке или </w:t>
      </w:r>
      <w:r w:rsidR="007A4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</w:t>
      </w:r>
      <w:r w:rsidR="00926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дворе, а также </w:t>
      </w:r>
      <w:proofErr w:type="spellStart"/>
      <w:r w:rsidR="00926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ламинат</w:t>
      </w:r>
      <w:proofErr w:type="spellEnd"/>
      <w:r w:rsidR="00926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вашем доме. </w:t>
      </w:r>
    </w:p>
    <w:p w:rsidR="009267BB" w:rsidRDefault="009267BB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любых номинациях этот автомобиль выходит в призеры, оставляя соперников далеко позади:</w:t>
      </w:r>
    </w:p>
    <w:p w:rsidR="009267BB" w:rsidRPr="009267BB" w:rsidRDefault="009267BB" w:rsidP="009267BB">
      <w:pPr>
        <w:pStyle w:val="a3"/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красоте и обтекаемости кузова;</w:t>
      </w:r>
    </w:p>
    <w:p w:rsidR="009267BB" w:rsidRPr="009267BB" w:rsidRDefault="009267BB" w:rsidP="009267BB">
      <w:pPr>
        <w:pStyle w:val="a3"/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удобству и комфорту салона;</w:t>
      </w:r>
    </w:p>
    <w:p w:rsidR="009267BB" w:rsidRPr="009267BB" w:rsidRDefault="009267BB" w:rsidP="009267BB">
      <w:pPr>
        <w:pStyle w:val="a3"/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легкости управления;</w:t>
      </w:r>
    </w:p>
    <w:p w:rsidR="009267BB" w:rsidRPr="009267BB" w:rsidRDefault="009267BB" w:rsidP="009267BB">
      <w:pPr>
        <w:pStyle w:val="a3"/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маневренности.</w:t>
      </w:r>
    </w:p>
    <w:p w:rsidR="00840287" w:rsidRDefault="009267BB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Великолепный </w:t>
      </w:r>
      <w:r w:rsidRPr="0084028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радиоуправляемый автомобиль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послушный и смирный с хозяином, </w:t>
      </w:r>
      <w:r w:rsidR="00840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которого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руках пульт дистанционного управления</w:t>
      </w:r>
      <w:r w:rsidR="006B2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 среди других автомобилей он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6B2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удержимый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B2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независимый, стремящийся стать лидером. Только успевайте переключать акселератор, чтобы </w:t>
      </w:r>
      <w:r w:rsidR="00840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справляться с замысловатыми виражами. Вправо, влево, вперед, назад. Надо поддать газу? Легко! Включайте режим турбо и помашите ручкой соперникам, которым нечем вам противостоять. </w:t>
      </w:r>
      <w:r w:rsidR="007A4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Сделайте </w:t>
      </w:r>
      <w:r w:rsidR="007A4CE1" w:rsidRPr="007A4CE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подарок</w:t>
      </w:r>
      <w:r w:rsidR="007A4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сыну </w:t>
      </w:r>
      <w:r w:rsidR="007A4CE1" w:rsidRPr="007A4CE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на Рождество</w:t>
      </w:r>
      <w:r w:rsidR="007A4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увидеть невероятную радость в его глазах.</w:t>
      </w:r>
    </w:p>
    <w:p w:rsidR="003179B1" w:rsidRPr="003179B1" w:rsidRDefault="003179B1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1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Сделайте счастливым знакомого коллекционера</w:t>
      </w:r>
    </w:p>
    <w:p w:rsidR="00F94F2A" w:rsidRDefault="001855E0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тех, кто увлекается </w:t>
      </w:r>
      <w:r w:rsidRPr="00F94F2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масштабными автомобилями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94F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предлагаемый</w:t>
      </w:r>
      <w:r w:rsidR="006C5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4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Porsche</w:t>
      </w:r>
      <w:proofErr w:type="spellEnd"/>
      <w:r w:rsidRPr="00F94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918 </w:t>
      </w:r>
      <w:proofErr w:type="spellStart"/>
      <w:r w:rsidRPr="00F94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Spyder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находка. Это самый настоящий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Porshe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только меньшего размера. Каждая деталь кузова повторена с максимальной точностью. А салон? Он настолько реалистичен, что </w:t>
      </w:r>
      <w:r w:rsidR="00F94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начинаешь чувствовать даже запах дорогой кожи на сиденьях. </w:t>
      </w:r>
    </w:p>
    <w:p w:rsidR="00F94F2A" w:rsidRDefault="003179B1" w:rsidP="003179B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1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Точная копия – отличный экземпляр для коллекции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 можете </w:t>
      </w:r>
      <w:r w:rsidRPr="003179B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купить </w:t>
      </w:r>
      <w:r w:rsidRPr="003179B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и</w:t>
      </w:r>
      <w:r w:rsidRPr="00F94F2A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грушечный автомобиль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себе или другу. В любом случае такой </w:t>
      </w:r>
      <w:r w:rsidRPr="007A4CE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п</w:t>
      </w:r>
      <w:r w:rsidR="00F94F2A" w:rsidRPr="007A4CE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одарок</w:t>
      </w:r>
      <w:r w:rsidR="007A4CE1" w:rsidRPr="007A4CE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 xml:space="preserve"> на Пасху</w:t>
      </w:r>
      <w:r w:rsidR="00F94F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попадание в яблочко!</w:t>
      </w:r>
    </w:p>
    <w:p w:rsidR="00517C07" w:rsidRPr="004527F9" w:rsidRDefault="004527F9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4527F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Устройте семейный праздник</w:t>
      </w:r>
    </w:p>
    <w:p w:rsidR="00F94F2A" w:rsidRDefault="003179B1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Когда у вас есть </w:t>
      </w:r>
      <w:r w:rsidRPr="00517C0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р</w:t>
      </w:r>
      <w:r w:rsidR="00F94F2A" w:rsidRPr="00517C0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адиоуправляемый автомобиль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ваши выходные дни превращаются в незабываемые, насыщенные семейные праздники. Общее увлечение объединяет семью, </w:t>
      </w:r>
      <w:r w:rsidR="00517C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позволяет расслабиться и проявиться:</w:t>
      </w:r>
    </w:p>
    <w:p w:rsidR="003179B1" w:rsidRPr="00517C07" w:rsidRDefault="00517C07" w:rsidP="00517C07">
      <w:pPr>
        <w:pStyle w:val="a3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17C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папе</w:t>
      </w:r>
      <w:r w:rsidR="006C57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517C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 талантливому организатору и руководителю;</w:t>
      </w:r>
    </w:p>
    <w:p w:rsidR="003179B1" w:rsidRPr="00517C07" w:rsidRDefault="00517C07" w:rsidP="00517C07">
      <w:pPr>
        <w:pStyle w:val="a3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17C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r w:rsidR="003179B1" w:rsidRPr="00517C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ын</w:t>
      </w:r>
      <w:r w:rsidRPr="00517C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r w:rsidR="006C57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517C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 отважному и удачливому водителю гоночного автомобиля;</w:t>
      </w:r>
    </w:p>
    <w:p w:rsidR="00517C07" w:rsidRDefault="00517C07" w:rsidP="00517C07">
      <w:pPr>
        <w:pStyle w:val="a3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17C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</w:t>
      </w:r>
      <w:r w:rsidR="003179B1" w:rsidRPr="00517C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ам</w:t>
      </w:r>
      <w:r w:rsidRPr="00517C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="006C57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эмоциональной болельщиц</w:t>
      </w:r>
      <w:r w:rsidR="004527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="006C57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517C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вдохновительниц</w:t>
      </w:r>
      <w:r w:rsidR="004527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 автомобильных</w:t>
      </w:r>
      <w:r w:rsidRPr="00517C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побед.</w:t>
      </w:r>
    </w:p>
    <w:p w:rsidR="00840287" w:rsidRPr="001855E0" w:rsidRDefault="009C6FA3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Лучший </w:t>
      </w:r>
      <w:r w:rsidRPr="009C6F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подарок на День рождения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ребенку – р</w:t>
      </w:r>
      <w:r w:rsidR="00517C07" w:rsidRPr="00186A1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адиоуправляемый</w:t>
      </w:r>
      <w:r w:rsidR="006C57C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r w:rsidR="00517C07" w:rsidRPr="00186A1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автомобиль </w:t>
      </w:r>
      <w:proofErr w:type="spellStart"/>
      <w:r w:rsidR="00517C07" w:rsidRPr="00186A1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Porsche</w:t>
      </w:r>
      <w:proofErr w:type="spellEnd"/>
      <w:r w:rsidR="00517C07" w:rsidRPr="00186A1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 </w:t>
      </w:r>
      <w:r w:rsidR="00517C07" w:rsidRPr="00F6716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 xml:space="preserve">918 </w:t>
      </w:r>
      <w:proofErr w:type="spellStart"/>
      <w:r w:rsidR="00517C07" w:rsidRPr="00F6716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Spyder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Он у</w:t>
      </w:r>
      <w:r w:rsidR="00517C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же на старте и ждет вашей команды, чтобы отправиться за адреналином. </w:t>
      </w:r>
      <w:r w:rsidR="00517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Берите в руки пульт и вперед за наградами. </w:t>
      </w:r>
    </w:p>
    <w:p w:rsidR="00186A13" w:rsidRPr="00186A13" w:rsidRDefault="00186A13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185A" w:rsidRDefault="00F4185A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185A" w:rsidRDefault="00F4185A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54FA6" w:rsidRDefault="00054FA6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54FA6" w:rsidRDefault="00054FA6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Для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Амазона</w:t>
      </w:r>
      <w:proofErr w:type="spellEnd"/>
    </w:p>
    <w:p w:rsidR="00054FA6" w:rsidRDefault="00054FA6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0F8E" w:rsidRPr="00C27F9F" w:rsidRDefault="00DA0F8E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6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Шикарно и презентабельно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Пере</w:t>
      </w:r>
      <w:r w:rsidR="0018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вами н</w:t>
      </w:r>
      <w:r w:rsidRPr="00C27F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астоящий </w:t>
      </w:r>
      <w:proofErr w:type="spellStart"/>
      <w:r w:rsidRPr="00C27F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Porsche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только уменьшенный в 14 раз. Даже мелкие детали </w:t>
      </w:r>
      <w:r w:rsidRPr="00C9297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гоночного радиоуправляемого автомобиля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воспроизведены с максимальной точностью. Привлекательный салон, руль, открывающиеся дверцы. Почувствуйте себя магнатом за рулем дорогого авто. Подходит для игры в доме и на улице.</w:t>
      </w:r>
      <w:r w:rsidR="009C6F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Отличный вариант </w:t>
      </w:r>
      <w:r w:rsidR="009C6FA3" w:rsidRPr="009C6F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подарка на Рождество</w:t>
      </w:r>
      <w:r w:rsidR="009C6F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A0F8E" w:rsidRPr="00F6716B" w:rsidRDefault="00DA0F8E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1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Быстро и легко</w:t>
      </w:r>
      <w:r w:rsidRPr="00F67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Управлять </w:t>
      </w:r>
      <w:proofErr w:type="spellStart"/>
      <w:r w:rsidRPr="00F6716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Porsche</w:t>
      </w:r>
      <w:proofErr w:type="spellEnd"/>
      <w:r w:rsidRPr="00F6716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 xml:space="preserve"> 918 </w:t>
      </w:r>
      <w:proofErr w:type="spellStart"/>
      <w:r w:rsidRPr="00F6716B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Spyder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совсем не сложно. </w:t>
      </w:r>
      <w:r w:rsidRPr="00F671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Автомобиль мгновенно реагирует на сигналы пульта дистанционного управления и по вашему желанию может </w:t>
      </w:r>
      <w:r w:rsidR="006C57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перемещаться</w:t>
      </w:r>
      <w:r w:rsidRPr="00F671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любую сторону. Хотите ехать максимально быстро, нажимайте на рычаг акселератора режима турбо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инаслаждайтесь ездой с ветерком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0F8E" w:rsidRDefault="00DA0F8E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1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Надежно и долговечно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Корпус </w:t>
      </w:r>
      <w:r w:rsidRPr="0096139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радиоуправляемого игрушечного автомобиля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 из прочного пластика, который не токсичен и не вызывает аллергической реакции.  Отличный вариант </w:t>
      </w:r>
      <w:r w:rsidRPr="009C6F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подарка</w:t>
      </w:r>
      <w:r w:rsidR="009C6FA3" w:rsidRPr="009C6F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на День рождения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сына или племянника. Ребенок будет в восторге.</w:t>
      </w:r>
      <w:r w:rsidR="00FC50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Машина сохраняет привлекательный внешний вид долгие годы. Игрушка, с которой всегда весело и интересно.</w:t>
      </w:r>
    </w:p>
    <w:p w:rsidR="00DA0F8E" w:rsidRDefault="00DA0F8E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7E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Эффектно и круто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Играть с этим </w:t>
      </w:r>
      <w:r w:rsidRPr="0096139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радиоуправляем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ым</w:t>
      </w:r>
      <w:r w:rsidRPr="0096139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 xml:space="preserve"> автомобил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увлекательно не только днем, но и вечером. Еще бы, ведь у него светятся фары и передние, и задние. Гонки при зажженных фарах – это необыкновенно, чудесно, остро и захватывающе. Лучший способ показать свое мастерство и умение объезжать препятствия, когда соперник их плохо видит, а вам светло.     </w:t>
      </w:r>
      <w:bookmarkStart w:id="0" w:name="_GoBack"/>
      <w:bookmarkEnd w:id="0"/>
    </w:p>
    <w:p w:rsidR="00DA0F8E" w:rsidRDefault="00DA0F8E" w:rsidP="00DA0F8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Универсально и выгодно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модель восхищает не только детей, но и взрослых.  Она настолько великолепна, что подходит для любования.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И</w:t>
      </w:r>
      <w:r w:rsidRPr="00686AD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грушечный автомобиль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стоит </w:t>
      </w:r>
      <w:r w:rsidRPr="00686AD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купить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</w:t>
      </w:r>
      <w:r w:rsidRPr="009C6F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подарок</w:t>
      </w:r>
      <w:r w:rsidR="009C6FA3" w:rsidRPr="009C6FA3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 xml:space="preserve"> на Пасху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коллекционеру. Он по достоинству оценит п</w:t>
      </w:r>
      <w:r w:rsidR="009C6F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Своим презентабельным видом </w:t>
      </w:r>
      <w:proofErr w:type="spellStart"/>
      <w:r w:rsidRPr="00686A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Porsche</w:t>
      </w:r>
      <w:proofErr w:type="spellEnd"/>
      <w:r w:rsidR="00FC50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украсит коллекцию </w:t>
      </w:r>
      <w:r w:rsidRPr="00686AD2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shd w:val="clear" w:color="auto" w:fill="FFFFFF"/>
          <w:lang w:eastAsia="ru-RU"/>
        </w:rPr>
        <w:t>масштабных автомобилей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станет в ней самым центровым.     </w:t>
      </w:r>
    </w:p>
    <w:p w:rsidR="00DA0F8E" w:rsidRDefault="00DA0F8E"/>
    <w:p w:rsidR="00924176" w:rsidRDefault="00924176"/>
    <w:sectPr w:rsidR="00924176" w:rsidSect="0021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11641"/>
    <w:multiLevelType w:val="hybridMultilevel"/>
    <w:tmpl w:val="DEAAD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642B1"/>
    <w:multiLevelType w:val="hybridMultilevel"/>
    <w:tmpl w:val="8474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F8E"/>
    <w:rsid w:val="00054FA6"/>
    <w:rsid w:val="001854EB"/>
    <w:rsid w:val="001855E0"/>
    <w:rsid w:val="00186A13"/>
    <w:rsid w:val="002163BA"/>
    <w:rsid w:val="003179B1"/>
    <w:rsid w:val="004527F9"/>
    <w:rsid w:val="00517C07"/>
    <w:rsid w:val="005E1E3B"/>
    <w:rsid w:val="006B27F5"/>
    <w:rsid w:val="006C57C6"/>
    <w:rsid w:val="007A4CE1"/>
    <w:rsid w:val="00840287"/>
    <w:rsid w:val="00842AE6"/>
    <w:rsid w:val="00923879"/>
    <w:rsid w:val="00924176"/>
    <w:rsid w:val="009267BB"/>
    <w:rsid w:val="009C6FA3"/>
    <w:rsid w:val="00DA0F8E"/>
    <w:rsid w:val="00F4185A"/>
    <w:rsid w:val="00F94F2A"/>
    <w:rsid w:val="00FC5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7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613</Words>
  <Characters>3481</Characters>
  <Application>Microsoft Office Word</Application>
  <DocSecurity>0</DocSecurity>
  <Lines>66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Tauna</cp:lastModifiedBy>
  <cp:revision>4</cp:revision>
  <dcterms:created xsi:type="dcterms:W3CDTF">2020-12-02T16:42:00Z</dcterms:created>
  <dcterms:modified xsi:type="dcterms:W3CDTF">2020-12-02T16:49:00Z</dcterms:modified>
</cp:coreProperties>
</file>