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87" w:rsidRDefault="000A661D" w:rsidP="000A661D">
      <w:pPr>
        <w:jc w:val="center"/>
        <w:rPr>
          <w:b/>
        </w:rPr>
      </w:pPr>
      <w:r>
        <w:rPr>
          <w:b/>
        </w:rPr>
        <w:t>Не хочу, не буду!</w:t>
      </w:r>
    </w:p>
    <w:p w:rsidR="000A661D" w:rsidRDefault="000A661D" w:rsidP="000A661D">
      <w:r>
        <w:t>- Папа, а ты можешь плавать? – как-то спросил Илюша.</w:t>
      </w:r>
    </w:p>
    <w:p w:rsidR="000A661D" w:rsidRDefault="000A661D" w:rsidP="000A661D">
      <w:r>
        <w:t xml:space="preserve">- Конечно, - ответил папа, - </w:t>
      </w:r>
      <w:proofErr w:type="gramStart"/>
      <w:r>
        <w:t>хочешь и тебя научу</w:t>
      </w:r>
      <w:proofErr w:type="gramEnd"/>
      <w:r>
        <w:t>?</w:t>
      </w:r>
    </w:p>
    <w:p w:rsidR="000A661D" w:rsidRDefault="000A661D" w:rsidP="000A661D">
      <w:r>
        <w:t>- Нет, наверное, - прошептал малыш.</w:t>
      </w:r>
    </w:p>
    <w:p w:rsidR="000A661D" w:rsidRDefault="000A661D" w:rsidP="000A661D">
      <w:r>
        <w:t>Папа понял, что сын просто испугался и</w:t>
      </w:r>
      <w:r w:rsidR="00DA3A0F">
        <w:t xml:space="preserve"> </w:t>
      </w:r>
      <w:r>
        <w:t>рассказа</w:t>
      </w:r>
      <w:r w:rsidR="00DA3A0F">
        <w:t>л</w:t>
      </w:r>
      <w:r>
        <w:t xml:space="preserve"> ему сказку.</w:t>
      </w:r>
    </w:p>
    <w:p w:rsidR="000A661D" w:rsidRDefault="000A661D" w:rsidP="000A661D">
      <w:r>
        <w:t xml:space="preserve">«На одном далеком острове жили талантливые звери. </w:t>
      </w:r>
      <w:r w:rsidR="000D14E6">
        <w:t xml:space="preserve">У каждого было занятие по вкусу, </w:t>
      </w:r>
      <w:r>
        <w:t>лишь только Слоненок ничего не хотел.</w:t>
      </w:r>
    </w:p>
    <w:p w:rsidR="000A661D" w:rsidRDefault="00C86531" w:rsidP="000A661D">
      <w:r>
        <w:t>- Давай я научу тебя играть на трубе, -</w:t>
      </w:r>
      <w:r w:rsidR="003261A0">
        <w:t xml:space="preserve"> </w:t>
      </w:r>
      <w:r w:rsidR="00AE39B7">
        <w:t>предлагал Енот</w:t>
      </w:r>
      <w:r>
        <w:t>.</w:t>
      </w:r>
    </w:p>
    <w:p w:rsidR="00C86531" w:rsidRDefault="00C86531" w:rsidP="000A661D">
      <w:r>
        <w:t>- Да ты что, лучше будем учить английский, - настаивал Совенок.</w:t>
      </w:r>
    </w:p>
    <w:p w:rsidR="00C86531" w:rsidRDefault="00C86531" w:rsidP="000A661D">
      <w:r>
        <w:t>- Нет, от трубы я боюсь оглохнуть, а английский это слишком сложно, - искал оправдания Слоник.</w:t>
      </w:r>
      <w:r w:rsidR="00AE39B7">
        <w:t xml:space="preserve"> </w:t>
      </w:r>
      <w:r w:rsidR="000D14E6">
        <w:t xml:space="preserve"> </w:t>
      </w:r>
      <w:r>
        <w:t xml:space="preserve">- Не хочу, не буду, - один лишь был ответ у </w:t>
      </w:r>
      <w:r w:rsidR="000D14E6">
        <w:t>него</w:t>
      </w:r>
      <w:r>
        <w:t>.</w:t>
      </w:r>
    </w:p>
    <w:p w:rsidR="00AE39B7" w:rsidRDefault="000D14E6" w:rsidP="000A661D">
      <w:r>
        <w:t xml:space="preserve">Так и шел день за днем, а Слоненка ничего не интересовало. </w:t>
      </w:r>
      <w:r w:rsidR="00C86531">
        <w:t xml:space="preserve">В один из дней заболел </w:t>
      </w:r>
      <w:r w:rsidR="00AE39B7">
        <w:t xml:space="preserve">его </w:t>
      </w:r>
      <w:r w:rsidR="00C86531">
        <w:t xml:space="preserve"> близкий друг </w:t>
      </w:r>
      <w:r w:rsidR="00AE39B7">
        <w:t xml:space="preserve"> – Тюлененок</w:t>
      </w:r>
      <w:r w:rsidR="00C86531">
        <w:t>.  Слоник старался, как только мог, чтобы его дру</w:t>
      </w:r>
      <w:r w:rsidR="00193784">
        <w:t>гу стало легче</w:t>
      </w:r>
      <w:r w:rsidR="00C86531">
        <w:t xml:space="preserve">, но </w:t>
      </w:r>
      <w:r w:rsidR="00193784">
        <w:t>ничего не помогало</w:t>
      </w:r>
      <w:r w:rsidR="00C86531">
        <w:t xml:space="preserve">. </w:t>
      </w:r>
    </w:p>
    <w:p w:rsidR="00AE39B7" w:rsidRDefault="00AE39B7" w:rsidP="000A661D">
      <w:r>
        <w:t xml:space="preserve">- </w:t>
      </w:r>
      <w:r w:rsidR="00C86531">
        <w:t xml:space="preserve">Ведь завтра соревнования по плаванью, </w:t>
      </w:r>
      <w:r>
        <w:t xml:space="preserve">- сказал Тюлененок, - </w:t>
      </w:r>
      <w:r w:rsidR="00C86531">
        <w:t xml:space="preserve">а </w:t>
      </w:r>
      <w:r>
        <w:t>я все болею</w:t>
      </w:r>
      <w:r w:rsidR="00C86531">
        <w:t>.</w:t>
      </w:r>
    </w:p>
    <w:p w:rsidR="00DA3A0F" w:rsidRDefault="00AE39B7" w:rsidP="000A661D">
      <w:r>
        <w:t>Тюлененок  был капитано</w:t>
      </w:r>
      <w:r w:rsidR="00546838">
        <w:t>м</w:t>
      </w:r>
      <w:r>
        <w:t xml:space="preserve"> в команде пловцов и очень </w:t>
      </w:r>
      <w:r w:rsidR="003076AE">
        <w:t>переживал</w:t>
      </w:r>
      <w:r w:rsidR="00D40C07">
        <w:t xml:space="preserve"> за оста</w:t>
      </w:r>
      <w:r w:rsidR="00FA5357">
        <w:t>льн</w:t>
      </w:r>
      <w:r w:rsidR="00965A9D">
        <w:t>ы</w:t>
      </w:r>
      <w:r w:rsidR="00613BA3">
        <w:t>х</w:t>
      </w:r>
      <w:r w:rsidR="00BF6A22">
        <w:t xml:space="preserve"> членов ко</w:t>
      </w:r>
      <w:r w:rsidR="00DA3A0F">
        <w:t xml:space="preserve">манды: Тигренка, Бобренка и </w:t>
      </w:r>
      <w:proofErr w:type="spellStart"/>
      <w:r w:rsidR="00DA3A0F">
        <w:t>Дельфиненка</w:t>
      </w:r>
      <w:proofErr w:type="spellEnd"/>
      <w:r w:rsidR="00DA3A0F">
        <w:t>.</w:t>
      </w:r>
      <w:r>
        <w:t xml:space="preserve">  </w:t>
      </w:r>
      <w:r w:rsidR="004A6E37">
        <w:t>Утром следующего дня плавательный бассейн был весь заполнен зрителями</w:t>
      </w:r>
      <w:r w:rsidR="00546838">
        <w:t xml:space="preserve">. </w:t>
      </w:r>
      <w:r w:rsidR="00DA3A0F">
        <w:t>Команда Тюлененка была не полной и ее могли исключить из соревнований.</w:t>
      </w:r>
      <w:r w:rsidR="00546838">
        <w:t xml:space="preserve"> </w:t>
      </w:r>
      <w:r w:rsidR="00546838" w:rsidRPr="00546838">
        <w:t>Выход был только один - вынужд</w:t>
      </w:r>
      <w:r w:rsidR="00546838">
        <w:t>енная замена. Но на кого? Ведь С</w:t>
      </w:r>
      <w:r w:rsidR="00546838" w:rsidRPr="00546838">
        <w:t>лон</w:t>
      </w:r>
      <w:r w:rsidR="00546838">
        <w:t>ик</w:t>
      </w:r>
      <w:r w:rsidR="00546838" w:rsidRPr="00546838">
        <w:t xml:space="preserve"> не умел плавать. Однако желание помочь другу преобладало страх. И вот</w:t>
      </w:r>
      <w:r w:rsidR="00546838">
        <w:t xml:space="preserve"> прозвучала команда:</w:t>
      </w:r>
    </w:p>
    <w:p w:rsidR="004A6E37" w:rsidRDefault="004A6E37" w:rsidP="000A661D">
      <w:r>
        <w:t xml:space="preserve">- Внимание, вперед! </w:t>
      </w:r>
    </w:p>
    <w:p w:rsidR="00546838" w:rsidRDefault="004A6E37" w:rsidP="000A661D">
      <w:r>
        <w:t xml:space="preserve">Все участники прыгнули в воду, к своему удивлению, Слоник тоже плыл и очень быстро. Вот и финиш, посмотрите -  </w:t>
      </w:r>
      <w:r w:rsidR="00546838">
        <w:t>команда Тюлененка приплыла первой, а Слонёнок оказался самым быстрым.</w:t>
      </w:r>
    </w:p>
    <w:p w:rsidR="004A6E37" w:rsidRDefault="004A6E37" w:rsidP="000A661D">
      <w:r>
        <w:t>- Этого не может быть, - аплодировали звери.</w:t>
      </w:r>
    </w:p>
    <w:p w:rsidR="004A6E37" w:rsidRDefault="004A6E37" w:rsidP="000A661D">
      <w:r>
        <w:t xml:space="preserve">- </w:t>
      </w:r>
      <w:r w:rsidR="00DA3A0F">
        <w:t>Когда ты научился?</w:t>
      </w:r>
      <w:r>
        <w:t xml:space="preserve"> </w:t>
      </w:r>
      <w:r w:rsidR="00DA3A0F">
        <w:t>–</w:t>
      </w:r>
      <w:r>
        <w:t xml:space="preserve"> </w:t>
      </w:r>
      <w:r w:rsidR="00DA3A0F">
        <w:t>спросил Тюлененок</w:t>
      </w:r>
      <w:r>
        <w:t>.</w:t>
      </w:r>
    </w:p>
    <w:p w:rsidR="004A6E37" w:rsidRDefault="00DA3A0F" w:rsidP="000A661D">
      <w:r>
        <w:t xml:space="preserve">- Я просто посмотрел на других, - ответил </w:t>
      </w:r>
      <w:proofErr w:type="gramStart"/>
      <w:r>
        <w:t>Слоник</w:t>
      </w:r>
      <w:proofErr w:type="gramEnd"/>
      <w:r>
        <w:t xml:space="preserve"> краснея, он ра</w:t>
      </w:r>
      <w:r w:rsidR="004A6E37">
        <w:t>довался и удивлялся, почему его раньше ничего не интересовало».</w:t>
      </w:r>
    </w:p>
    <w:p w:rsidR="004A6E37" w:rsidRDefault="004A6E37" w:rsidP="000A661D">
      <w:r>
        <w:t xml:space="preserve">- Папа, папа, а это правда? И я хочу научиться плавать, - сонным голосом шептал </w:t>
      </w:r>
      <w:proofErr w:type="spellStart"/>
      <w:r>
        <w:t>Илюшка</w:t>
      </w:r>
      <w:proofErr w:type="spellEnd"/>
      <w:r>
        <w:t>.</w:t>
      </w:r>
    </w:p>
    <w:p w:rsidR="004A6E37" w:rsidRDefault="004A6E37" w:rsidP="000A661D">
      <w:r>
        <w:t>- Конечно</w:t>
      </w:r>
      <w:r w:rsidR="003261A0">
        <w:t>,</w:t>
      </w:r>
      <w:r>
        <w:t xml:space="preserve"> правда, - ответил отец, -</w:t>
      </w:r>
      <w:r w:rsidR="003261A0">
        <w:t xml:space="preserve"> </w:t>
      </w:r>
      <w:r>
        <w:t>вот завтра и начнем!</w:t>
      </w:r>
    </w:p>
    <w:p w:rsidR="004A6E37" w:rsidRDefault="004A6E37" w:rsidP="004A6E37">
      <w:pPr>
        <w:jc w:val="right"/>
        <w:rPr>
          <w:sz w:val="20"/>
          <w:szCs w:val="20"/>
        </w:rPr>
      </w:pPr>
      <w:r>
        <w:rPr>
          <w:sz w:val="20"/>
          <w:szCs w:val="20"/>
        </w:rPr>
        <w:t>Екатерина Чаша</w:t>
      </w:r>
    </w:p>
    <w:p w:rsidR="00BF6A22" w:rsidRDefault="00BF6A22" w:rsidP="004A6E37">
      <w:pPr>
        <w:jc w:val="right"/>
        <w:rPr>
          <w:sz w:val="20"/>
          <w:szCs w:val="20"/>
        </w:rPr>
      </w:pPr>
    </w:p>
    <w:p w:rsidR="00BF6A22" w:rsidRDefault="00BF6A22" w:rsidP="004A6E37">
      <w:pPr>
        <w:jc w:val="right"/>
        <w:rPr>
          <w:sz w:val="20"/>
          <w:szCs w:val="20"/>
        </w:rPr>
      </w:pPr>
    </w:p>
    <w:p w:rsidR="00BF6A22" w:rsidRDefault="00BF6A22" w:rsidP="004A6E37">
      <w:pPr>
        <w:jc w:val="right"/>
        <w:rPr>
          <w:sz w:val="20"/>
          <w:szCs w:val="20"/>
        </w:rPr>
      </w:pPr>
    </w:p>
    <w:p w:rsidR="00BF6A22" w:rsidRPr="00BF6A22" w:rsidRDefault="00BF6A22" w:rsidP="00BF6A2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       </w:t>
      </w:r>
    </w:p>
    <w:sectPr w:rsidR="00BF6A22" w:rsidRPr="00BF6A22" w:rsidSect="0051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DDA"/>
    <w:rsid w:val="000A661D"/>
    <w:rsid w:val="000D14E6"/>
    <w:rsid w:val="00193784"/>
    <w:rsid w:val="003076AE"/>
    <w:rsid w:val="003261A0"/>
    <w:rsid w:val="004A6E37"/>
    <w:rsid w:val="00514587"/>
    <w:rsid w:val="00546838"/>
    <w:rsid w:val="00613BA3"/>
    <w:rsid w:val="00782154"/>
    <w:rsid w:val="007B6014"/>
    <w:rsid w:val="00965A9D"/>
    <w:rsid w:val="00A247A3"/>
    <w:rsid w:val="00AE39B7"/>
    <w:rsid w:val="00BF6A22"/>
    <w:rsid w:val="00C86531"/>
    <w:rsid w:val="00CE0AD4"/>
    <w:rsid w:val="00D17708"/>
    <w:rsid w:val="00D40C07"/>
    <w:rsid w:val="00DA3A0F"/>
    <w:rsid w:val="00E43DDA"/>
    <w:rsid w:val="00FA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68C9-82B3-4B81-940F-052CD71D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Марчики</dc:creator>
  <cp:lastModifiedBy>Марчики</cp:lastModifiedBy>
  <cp:revision>16</cp:revision>
  <dcterms:created xsi:type="dcterms:W3CDTF">2019-02-07T13:16:00Z</dcterms:created>
  <dcterms:modified xsi:type="dcterms:W3CDTF">2019-02-07T17:04:00Z</dcterms:modified>
</cp:coreProperties>
</file>