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536AB" w14:textId="77777777" w:rsidR="007A7D03" w:rsidRDefault="007A7D03">
      <w:r w:rsidRPr="007A7D03">
        <w:t>Herbal tea with pine nuts is an original tea with a unique, slightly tart taste.  The ingredients of the collection strengthen health, improve metabolism, normalize metabolic processes, help reduce nervous tension, stress levels and restore strength.  Herbs collected in Altai, in the purest region of Russia, give all the benefits of nature and improve physical well-being.  The taste and aroma of the collection will not leave you indifferent.</w:t>
      </w:r>
    </w:p>
    <w:p w14:paraId="476F29DE" w14:textId="77777777" w:rsidR="007A7D03" w:rsidRDefault="007A7D03"/>
    <w:p w14:paraId="0EA60B49" w14:textId="77777777" w:rsidR="007A7D03" w:rsidRDefault="007A7D03"/>
    <w:p w14:paraId="130B96A3" w14:textId="77777777" w:rsidR="007A7D03" w:rsidRDefault="007A7D03"/>
    <w:p w14:paraId="3E9E97A6" w14:textId="5B60377B" w:rsidR="007A7D03" w:rsidRDefault="00221842">
      <w:r>
        <w:t>Травяной сбор с кедровыми орешками — оригинальный чай с уникальным, немного терпким вкусом. Составляющие сбора укрепляют здоровье, улучшают обмен веществ, нормализуя метаболические процессы, способствуя снижению нервного напряжения, уровня стресса и восстановлению сил. Травы, собранные на Алтае, в чистейшем регионе России, дарят всю пользу природы и улучшают физическое самочувствие. Вкус и аромат сбора не оставит равнодушными.</w:t>
      </w:r>
    </w:p>
    <w:sectPr w:rsidR="007A7D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69"/>
  <w:proofState w:spelling="clean"/>
  <w:revisionView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D03"/>
    <w:rsid w:val="00221842"/>
    <w:rsid w:val="007A7D03"/>
  </w:rsids>
  <m:mathPr>
    <m:mathFont m:val="Cambria Math"/>
    <m:brkBin m:val="before"/>
    <m:brkBinSub m:val="--"/>
    <m:smallFrac m:val="0"/>
    <m:dispDef/>
    <m:lMargin m:val="0"/>
    <m:rMargin m:val="0"/>
    <m:defJc m:val="centerGroup"/>
    <m:wrapIndent m:val="1440"/>
    <m:intLim m:val="subSup"/>
    <m:naryLim m:val="undOvr"/>
  </m:mathPr>
  <w:themeFontLang w:val=""/>
  <w:clrSchemeMapping w:bg1="light1" w:t1="dark1" w:bg2="light2" w:t2="dark2" w:accent1="accent1" w:accent2="accent2" w:accent3="accent3" w:accent4="accent4" w:accent5="accent5" w:accent6="accent6" w:hyperlink="hyperlink" w:followedHyperlink="followedHyperlink"/>
  <w:decimalSymbol w:val="."/>
  <w:listSeparator w:val=","/>
  <w14:docId w14:val="5D1E29FF"/>
  <w15:chartTrackingRefBased/>
  <w15:docId w15:val="{87378C73-86ED-4343-9C85-58EA6F754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131</Words>
  <Characters>749</Characters>
  <Application>Microsoft Office Word</Application>
  <DocSecurity>0</DocSecurity>
  <Lines>6</Lines>
  <Paragraphs>1</Paragraphs>
  <ScaleCrop>false</ScaleCrop>
  <Company/>
  <LinksUpToDate>false</LinksUpToDate>
  <CharactersWithSpaces>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Аліна Варавська</dc:creator>
  <cp:keywords/>
  <dc:description/>
  <cp:lastModifiedBy>Аліна Варавська</cp:lastModifiedBy>
  <cp:revision>2</cp:revision>
  <dcterms:created xsi:type="dcterms:W3CDTF">2022-01-12T19:04:00Z</dcterms:created>
  <dcterms:modified xsi:type="dcterms:W3CDTF">2022-01-12T19:04:00Z</dcterms:modified>
</cp:coreProperties>
</file>