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79C" w:rsidRPr="009C479C" w:rsidRDefault="009C479C" w:rsidP="009C4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C479C">
        <w:rPr>
          <w:rFonts w:ascii="Arial" w:eastAsia="Times New Roman" w:hAnsi="Arial" w:cs="Arial"/>
          <w:color w:val="000000"/>
          <w:lang w:val="ru-RU"/>
        </w:rPr>
        <w:t>Ключевые: доставка цветов, заказать букет с доставкой, цветы доставка, купить подарок</w:t>
      </w:r>
    </w:p>
    <w:p w:rsidR="009C479C" w:rsidRPr="009C479C" w:rsidRDefault="009C479C" w:rsidP="009C4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C479C">
        <w:rPr>
          <w:rFonts w:ascii="Arial" w:eastAsia="Times New Roman" w:hAnsi="Arial" w:cs="Arial"/>
          <w:color w:val="000000"/>
        </w:rPr>
        <w:t> </w:t>
      </w:r>
    </w:p>
    <w:p w:rsidR="009C479C" w:rsidRPr="009C479C" w:rsidRDefault="009C479C" w:rsidP="009C4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C479C">
        <w:rPr>
          <w:rFonts w:ascii="Arial" w:eastAsia="Times New Roman" w:hAnsi="Arial" w:cs="Arial"/>
          <w:color w:val="000000"/>
          <w:lang w:val="ru-RU"/>
        </w:rPr>
        <w:t xml:space="preserve">Сайт </w:t>
      </w:r>
      <w:r w:rsidRPr="009C479C">
        <w:rPr>
          <w:rFonts w:ascii="Arial" w:eastAsia="Times New Roman" w:hAnsi="Arial" w:cs="Arial"/>
          <w:color w:val="000000"/>
        </w:rPr>
        <w:t>tory</w:t>
      </w:r>
      <w:r w:rsidRPr="009C479C">
        <w:rPr>
          <w:rFonts w:ascii="Arial" w:eastAsia="Times New Roman" w:hAnsi="Arial" w:cs="Arial"/>
          <w:color w:val="000000"/>
          <w:lang w:val="ru-RU"/>
        </w:rPr>
        <w:t>.</w:t>
      </w:r>
      <w:proofErr w:type="spellStart"/>
      <w:r w:rsidRPr="009C479C">
        <w:rPr>
          <w:rFonts w:ascii="Arial" w:eastAsia="Times New Roman" w:hAnsi="Arial" w:cs="Arial"/>
          <w:color w:val="000000"/>
        </w:rPr>
        <w:t>ua</w:t>
      </w:r>
      <w:proofErr w:type="spellEnd"/>
    </w:p>
    <w:p w:rsidR="009C479C" w:rsidRPr="009C479C" w:rsidRDefault="009C479C" w:rsidP="009C4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C479C" w:rsidRPr="009C479C" w:rsidRDefault="009C479C" w:rsidP="009C4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C479C">
        <w:rPr>
          <w:rFonts w:ascii="Arial" w:eastAsia="Times New Roman" w:hAnsi="Arial" w:cs="Arial"/>
          <w:color w:val="000000"/>
          <w:lang w:val="ru-RU"/>
        </w:rPr>
        <w:t xml:space="preserve">О компании: компания на рынке более 5 лет, работает онлайн и </w:t>
      </w:r>
      <w:proofErr w:type="spellStart"/>
      <w:r w:rsidRPr="009C479C">
        <w:rPr>
          <w:rFonts w:ascii="Arial" w:eastAsia="Times New Roman" w:hAnsi="Arial" w:cs="Arial"/>
          <w:color w:val="000000"/>
          <w:lang w:val="ru-RU"/>
        </w:rPr>
        <w:t>оффлайн</w:t>
      </w:r>
      <w:proofErr w:type="spellEnd"/>
      <w:r w:rsidRPr="009C479C">
        <w:rPr>
          <w:rFonts w:ascii="Arial" w:eastAsia="Times New Roman" w:hAnsi="Arial" w:cs="Arial"/>
          <w:color w:val="000000"/>
          <w:lang w:val="ru-RU"/>
        </w:rPr>
        <w:t>, магазины находятся в торговых це</w:t>
      </w:r>
      <w:r w:rsidR="00604FE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5D4110" wp14:editId="6E95C8CB">
                <wp:simplePos x="0" y="0"/>
                <wp:positionH relativeFrom="column">
                  <wp:posOffset>0</wp:posOffset>
                </wp:positionH>
                <wp:positionV relativeFrom="paragraph">
                  <wp:posOffset>160020</wp:posOffset>
                </wp:positionV>
                <wp:extent cx="5059985" cy="1828800"/>
                <wp:effectExtent l="1390967" t="0" r="1474788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04FE9" w:rsidRPr="00F26C8C" w:rsidRDefault="00604FE9" w:rsidP="00604FE9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25D4110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0;margin-top:12.6pt;width:398.4pt;height:2in;rotation:3237500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" filled="f" stroked="f">
                <v:fill o:detectmouseclick="t"/>
                <v:textbox style="mso-fit-shape-to-text:t">
                  <w:txbxContent>
                    <w:p w:rsidR="00604FE9" w:rsidRPr="00F26C8C" w:rsidRDefault="00604FE9" w:rsidP="00604FE9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9C479C">
        <w:rPr>
          <w:rFonts w:ascii="Arial" w:eastAsia="Times New Roman" w:hAnsi="Arial" w:cs="Arial"/>
          <w:color w:val="000000"/>
          <w:lang w:val="ru-RU"/>
        </w:rPr>
        <w:t xml:space="preserve">нтрах, возможен вариант курьерской доставки или вариант самовывоза, помимо цветочного направления у компании в ассортименте есть </w:t>
      </w:r>
      <w:proofErr w:type="spellStart"/>
      <w:r w:rsidRPr="009C479C">
        <w:rPr>
          <w:rFonts w:ascii="Arial" w:eastAsia="Times New Roman" w:hAnsi="Arial" w:cs="Arial"/>
          <w:color w:val="000000"/>
          <w:lang w:val="ru-RU"/>
        </w:rPr>
        <w:t>аромадиффузоры</w:t>
      </w:r>
      <w:proofErr w:type="spellEnd"/>
      <w:r w:rsidRPr="009C479C">
        <w:rPr>
          <w:rFonts w:ascii="Arial" w:eastAsia="Times New Roman" w:hAnsi="Arial" w:cs="Arial"/>
          <w:color w:val="000000"/>
          <w:lang w:val="ru-RU"/>
        </w:rPr>
        <w:t>, ароматические свечи и саше, предметы декора</w:t>
      </w:r>
    </w:p>
    <w:p w:rsidR="009C479C" w:rsidRPr="009C479C" w:rsidRDefault="009C479C" w:rsidP="009C4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C479C" w:rsidRPr="009C479C" w:rsidRDefault="009C479C" w:rsidP="009C4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C479C">
        <w:rPr>
          <w:rFonts w:ascii="Arial" w:eastAsia="Times New Roman" w:hAnsi="Arial" w:cs="Arial"/>
          <w:color w:val="000000"/>
          <w:lang w:val="ru-RU"/>
        </w:rPr>
        <w:t xml:space="preserve">Направления деятельности: доставка цветов, цветочный декор помещений, свадебные букеты и оформления, подарки, декор, </w:t>
      </w:r>
      <w:proofErr w:type="spellStart"/>
      <w:r w:rsidRPr="009C479C">
        <w:rPr>
          <w:rFonts w:ascii="Arial" w:eastAsia="Times New Roman" w:hAnsi="Arial" w:cs="Arial"/>
          <w:color w:val="000000"/>
          <w:lang w:val="ru-RU"/>
        </w:rPr>
        <w:t>аромадиффузоры</w:t>
      </w:r>
      <w:proofErr w:type="spellEnd"/>
    </w:p>
    <w:p w:rsidR="009C479C" w:rsidRPr="009C479C" w:rsidRDefault="009C479C" w:rsidP="009C4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C479C" w:rsidRPr="009C479C" w:rsidRDefault="009C479C" w:rsidP="009C4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C479C">
        <w:rPr>
          <w:rFonts w:ascii="Arial" w:eastAsia="Times New Roman" w:hAnsi="Arial" w:cs="Arial"/>
          <w:color w:val="000000"/>
          <w:lang w:val="ru-RU"/>
        </w:rPr>
        <w:t xml:space="preserve">Основной посыл: дарить </w:t>
      </w:r>
      <w:proofErr w:type="gramStart"/>
      <w:r w:rsidRPr="009C479C">
        <w:rPr>
          <w:rFonts w:ascii="Arial" w:eastAsia="Times New Roman" w:hAnsi="Arial" w:cs="Arial"/>
          <w:color w:val="000000"/>
          <w:lang w:val="ru-RU"/>
        </w:rPr>
        <w:t>цветы это</w:t>
      </w:r>
      <w:proofErr w:type="gramEnd"/>
      <w:r w:rsidRPr="009C479C">
        <w:rPr>
          <w:rFonts w:ascii="Arial" w:eastAsia="Times New Roman" w:hAnsi="Arial" w:cs="Arial"/>
          <w:color w:val="000000"/>
          <w:lang w:val="ru-RU"/>
        </w:rPr>
        <w:t xml:space="preserve"> дарить положительные эмоции, цветы в доме это способ принести кусочек позитивного настроения и проявить заботу к себе и окружающим, наша компания не просто доставка цветов, мы дарим позитивные эмоции окружающим.</w:t>
      </w:r>
      <w:r w:rsidRPr="009C479C">
        <w:rPr>
          <w:rFonts w:ascii="Arial" w:eastAsia="Times New Roman" w:hAnsi="Arial" w:cs="Arial"/>
          <w:color w:val="000000"/>
        </w:rPr>
        <w:t> </w:t>
      </w:r>
    </w:p>
    <w:p w:rsidR="009C479C" w:rsidRPr="009C479C" w:rsidRDefault="009C479C" w:rsidP="009C4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C479C" w:rsidRPr="009C479C" w:rsidRDefault="009C479C" w:rsidP="009C4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C479C">
        <w:rPr>
          <w:rFonts w:ascii="Arial" w:eastAsia="Times New Roman" w:hAnsi="Arial" w:cs="Arial"/>
          <w:color w:val="000000"/>
          <w:lang w:val="ru-RU"/>
        </w:rPr>
        <w:t>Пожелания</w:t>
      </w:r>
    </w:p>
    <w:p w:rsidR="009C479C" w:rsidRPr="009C479C" w:rsidRDefault="009C479C" w:rsidP="009C4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C479C">
        <w:rPr>
          <w:rFonts w:ascii="Arial" w:eastAsia="Times New Roman" w:hAnsi="Arial" w:cs="Arial"/>
          <w:color w:val="000000"/>
          <w:lang w:val="ru-RU"/>
        </w:rPr>
        <w:t xml:space="preserve">Текст должен говорить о том, что </w:t>
      </w:r>
      <w:proofErr w:type="gramStart"/>
      <w:r w:rsidRPr="009C479C">
        <w:rPr>
          <w:rFonts w:ascii="Arial" w:eastAsia="Times New Roman" w:hAnsi="Arial" w:cs="Arial"/>
          <w:color w:val="000000"/>
          <w:lang w:val="ru-RU"/>
        </w:rPr>
        <w:t>букеты это</w:t>
      </w:r>
      <w:proofErr w:type="gramEnd"/>
      <w:r w:rsidRPr="009C479C">
        <w:rPr>
          <w:rFonts w:ascii="Arial" w:eastAsia="Times New Roman" w:hAnsi="Arial" w:cs="Arial"/>
          <w:color w:val="000000"/>
          <w:lang w:val="ru-RU"/>
        </w:rPr>
        <w:t xml:space="preserve"> не только дополнение к подарку, но и способ сделать приятно не себе и окружающим, цветы и приятный запах в доме это проявление заботы о себе</w:t>
      </w:r>
    </w:p>
    <w:p w:rsidR="009C479C" w:rsidRDefault="009C479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051CC" w:rsidRPr="00BF5E2A" w:rsidRDefault="00DA06D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F5E2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Доставка цветов от </w:t>
      </w:r>
      <w:r w:rsidRPr="00604FE9">
        <w:rPr>
          <w:rFonts w:ascii="Times New Roman" w:hAnsi="Times New Roman" w:cs="Times New Roman"/>
          <w:b/>
          <w:sz w:val="28"/>
          <w:szCs w:val="28"/>
          <w:highlight w:val="black"/>
        </w:rPr>
        <w:t>TORY</w:t>
      </w:r>
      <w:r w:rsidRPr="00604FE9">
        <w:rPr>
          <w:rFonts w:ascii="Times New Roman" w:hAnsi="Times New Roman" w:cs="Times New Roman"/>
          <w:b/>
          <w:sz w:val="28"/>
          <w:szCs w:val="28"/>
          <w:highlight w:val="black"/>
          <w:lang w:val="ru-RU"/>
        </w:rPr>
        <w:t>.</w:t>
      </w:r>
      <w:proofErr w:type="spellStart"/>
      <w:r w:rsidRPr="00604FE9">
        <w:rPr>
          <w:rFonts w:ascii="Times New Roman" w:hAnsi="Times New Roman" w:cs="Times New Roman"/>
          <w:b/>
          <w:sz w:val="28"/>
          <w:szCs w:val="28"/>
          <w:highlight w:val="black"/>
        </w:rPr>
        <w:t>ua</w:t>
      </w:r>
      <w:proofErr w:type="spellEnd"/>
    </w:p>
    <w:p w:rsidR="00DA06D0" w:rsidRPr="00BF5E2A" w:rsidRDefault="00BF5E2A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F5E2A">
        <w:rPr>
          <w:rFonts w:ascii="Times New Roman" w:hAnsi="Times New Roman" w:cs="Times New Roman"/>
          <w:b/>
          <w:sz w:val="28"/>
          <w:szCs w:val="28"/>
          <w:lang w:val="ru-RU"/>
        </w:rPr>
        <w:t>О нас.</w:t>
      </w:r>
      <w:r w:rsidR="00604FE9" w:rsidRPr="00604FE9">
        <w:rPr>
          <w:noProof/>
        </w:rPr>
        <w:t xml:space="preserve"> </w:t>
      </w:r>
      <w:r w:rsidR="00604FE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5D4110" wp14:editId="6E95C8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59985" cy="1828800"/>
                <wp:effectExtent l="1390967" t="0" r="1474788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04FE9" w:rsidRPr="00F26C8C" w:rsidRDefault="00604FE9" w:rsidP="00604FE9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5D4110" id="Надпись 2" o:spid="_x0000_s1027" type="#_x0000_t202" style="position:absolute;margin-left:0;margin-top:0;width:398.4pt;height:2in;rotation:3237500fd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" filled="f" stroked="f">
                <v:fill o:detectmouseclick="t"/>
                <v:textbox style="mso-fit-shape-to-text:t">
                  <w:txbxContent>
                    <w:p w:rsidR="00604FE9" w:rsidRPr="00F26C8C" w:rsidRDefault="00604FE9" w:rsidP="00604FE9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A06D0" w:rsidRDefault="00DA06D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Жизнь была бы слишком скучной и монохромной не будь в ней аромата и красоты цветов.</w:t>
      </w:r>
      <w:r w:rsidR="009C479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C479C" w:rsidRPr="009C479C">
        <w:rPr>
          <w:rFonts w:ascii="Times New Roman" w:hAnsi="Times New Roman" w:cs="Times New Roman"/>
          <w:sz w:val="28"/>
          <w:szCs w:val="28"/>
          <w:lang w:val="ru-RU"/>
        </w:rPr>
        <w:t>У цветов свой язык. Они молчат, но говорят о многом!</w:t>
      </w:r>
    </w:p>
    <w:p w:rsidR="009C479C" w:rsidRDefault="009C47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 именно поэтому </w:t>
      </w:r>
      <w:r w:rsidRPr="00724C75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купить в подарок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букет цветов – это не только прекрасное дополнение</w:t>
      </w:r>
      <w:r w:rsidR="00724C75">
        <w:rPr>
          <w:rFonts w:ascii="Times New Roman" w:hAnsi="Times New Roman" w:cs="Times New Roman"/>
          <w:sz w:val="28"/>
          <w:szCs w:val="28"/>
          <w:lang w:val="ru-RU"/>
        </w:rPr>
        <w:t xml:space="preserve"> к </w:t>
      </w:r>
      <w:r w:rsidR="00EC2FE5">
        <w:rPr>
          <w:rFonts w:ascii="Times New Roman" w:hAnsi="Times New Roman" w:cs="Times New Roman"/>
          <w:sz w:val="28"/>
          <w:szCs w:val="28"/>
          <w:lang w:val="ru-RU"/>
        </w:rPr>
        <w:t>основному подарку</w:t>
      </w:r>
      <w:r>
        <w:rPr>
          <w:rFonts w:ascii="Times New Roman" w:hAnsi="Times New Roman" w:cs="Times New Roman"/>
          <w:sz w:val="28"/>
          <w:szCs w:val="28"/>
          <w:lang w:val="ru-RU"/>
        </w:rPr>
        <w:t>, но и способ сделать особенно приятный сюрприз близким и любимым, доставить удовольствие и радость себе и окружающим, проявить заботу</w:t>
      </w:r>
      <w:r w:rsidR="00594D9B">
        <w:rPr>
          <w:rFonts w:ascii="Times New Roman" w:hAnsi="Times New Roman" w:cs="Times New Roman"/>
          <w:sz w:val="28"/>
          <w:szCs w:val="28"/>
          <w:lang w:val="ru-RU"/>
        </w:rPr>
        <w:t xml:space="preserve"> о своих близких или себя</w:t>
      </w:r>
      <w:r>
        <w:rPr>
          <w:rFonts w:ascii="Times New Roman" w:hAnsi="Times New Roman" w:cs="Times New Roman"/>
          <w:sz w:val="28"/>
          <w:szCs w:val="28"/>
          <w:lang w:val="ru-RU"/>
        </w:rPr>
        <w:t>, раскрасить жизнь яркими красками</w:t>
      </w:r>
      <w:r w:rsidR="008D780E">
        <w:rPr>
          <w:rFonts w:ascii="Times New Roman" w:hAnsi="Times New Roman" w:cs="Times New Roman"/>
          <w:sz w:val="28"/>
          <w:szCs w:val="28"/>
          <w:lang w:val="ru-RU"/>
        </w:rPr>
        <w:t xml:space="preserve"> и позитивными эмоциями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наполнить дом </w:t>
      </w:r>
      <w:r w:rsidR="008D780E">
        <w:rPr>
          <w:rFonts w:ascii="Times New Roman" w:hAnsi="Times New Roman" w:cs="Times New Roman"/>
          <w:sz w:val="28"/>
          <w:szCs w:val="28"/>
          <w:lang w:val="ru-RU"/>
        </w:rPr>
        <w:t xml:space="preserve">живой красотой и </w:t>
      </w:r>
      <w:r>
        <w:rPr>
          <w:rFonts w:ascii="Times New Roman" w:hAnsi="Times New Roman" w:cs="Times New Roman"/>
          <w:sz w:val="28"/>
          <w:szCs w:val="28"/>
          <w:lang w:val="ru-RU"/>
        </w:rPr>
        <w:t>приятным ароматом</w:t>
      </w:r>
      <w:r w:rsidR="00724C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D780E">
        <w:rPr>
          <w:rFonts w:ascii="Times New Roman" w:hAnsi="Times New Roman" w:cs="Times New Roman"/>
          <w:sz w:val="28"/>
          <w:szCs w:val="28"/>
          <w:lang w:val="ru-RU"/>
        </w:rPr>
        <w:t xml:space="preserve">нежных утонченных цветов </w:t>
      </w:r>
      <w:r w:rsidR="00724C75">
        <w:rPr>
          <w:rFonts w:ascii="Times New Roman" w:hAnsi="Times New Roman" w:cs="Times New Roman"/>
          <w:sz w:val="28"/>
          <w:szCs w:val="28"/>
          <w:lang w:val="ru-RU"/>
        </w:rPr>
        <w:t>и сделать его особенно уютным.</w:t>
      </w:r>
    </w:p>
    <w:p w:rsidR="00724C75" w:rsidRDefault="00724C7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здесь</w:t>
      </w:r>
      <w:r w:rsidR="00423720">
        <w:rPr>
          <w:rFonts w:ascii="Times New Roman" w:hAnsi="Times New Roman" w:cs="Times New Roman"/>
          <w:sz w:val="28"/>
          <w:szCs w:val="28"/>
          <w:lang w:val="ru-RU"/>
        </w:rPr>
        <w:t xml:space="preserve"> мы с радостью и удовольствием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ам поможем! </w:t>
      </w:r>
    </w:p>
    <w:p w:rsidR="008D780E" w:rsidRDefault="00724C7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Наша компания </w:t>
      </w:r>
      <w:r w:rsidRPr="00604FE9">
        <w:rPr>
          <w:rFonts w:ascii="Times New Roman" w:hAnsi="Times New Roman" w:cs="Times New Roman"/>
          <w:sz w:val="28"/>
          <w:szCs w:val="28"/>
          <w:highlight w:val="black"/>
        </w:rPr>
        <w:t>TORY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занимается составлением букетов</w:t>
      </w:r>
      <w:r w:rsidR="008D780E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8D780E" w:rsidRPr="008D780E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доставкой цветов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</w:t>
      </w:r>
      <w:r w:rsidR="00423720">
        <w:rPr>
          <w:rFonts w:ascii="Times New Roman" w:hAnsi="Times New Roman" w:cs="Times New Roman"/>
          <w:sz w:val="28"/>
          <w:szCs w:val="28"/>
          <w:lang w:val="ru-RU"/>
        </w:rPr>
        <w:t>с В</w:t>
      </w:r>
      <w:r>
        <w:rPr>
          <w:rFonts w:ascii="Times New Roman" w:hAnsi="Times New Roman" w:cs="Times New Roman"/>
          <w:sz w:val="28"/>
          <w:szCs w:val="28"/>
          <w:lang w:val="ru-RU"/>
        </w:rPr>
        <w:t>ашим вкусом и последними тенденциями цветочной моды уже 5 лет. Тысячи довольных клиентов стали нашими постоянными заказчиками живых свежих букетов</w:t>
      </w:r>
      <w:r w:rsidR="007F26D3">
        <w:rPr>
          <w:rFonts w:ascii="Times New Roman" w:hAnsi="Times New Roman" w:cs="Times New Roman"/>
          <w:sz w:val="28"/>
          <w:szCs w:val="28"/>
          <w:lang w:val="ru-RU"/>
        </w:rPr>
        <w:t>, разнообразных подарков для мужчин и женщин, сладостей</w:t>
      </w:r>
      <w:r w:rsidR="00594D9B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ru-RU"/>
        </w:rPr>
        <w:t>пр</w:t>
      </w:r>
      <w:r w:rsidR="00604FE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5D4110" wp14:editId="6E95C8CB">
                <wp:simplePos x="0" y="0"/>
                <wp:positionH relativeFrom="column">
                  <wp:posOffset>0</wp:posOffset>
                </wp:positionH>
                <wp:positionV relativeFrom="paragraph">
                  <wp:posOffset>882015</wp:posOffset>
                </wp:positionV>
                <wp:extent cx="5059985" cy="1828800"/>
                <wp:effectExtent l="1390967" t="0" r="1474788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04FE9" w:rsidRPr="00F26C8C" w:rsidRDefault="00604FE9" w:rsidP="00604FE9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5D4110" id="Надпись 3" o:spid="_x0000_s1028" type="#_x0000_t202" style="position:absolute;margin-left:0;margin-top:69.45pt;width:398.4pt;height:2in;rotation:3237500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" filled="f" stroked="f">
                <v:fill o:detectmouseclick="t"/>
                <v:textbox style="mso-fit-shape-to-text:t">
                  <w:txbxContent>
                    <w:p w:rsidR="00604FE9" w:rsidRPr="00F26C8C" w:rsidRDefault="00604FE9" w:rsidP="00604FE9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едметов декора. </w:t>
      </w:r>
    </w:p>
    <w:p w:rsidR="00423720" w:rsidRPr="00423720" w:rsidRDefault="0042372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604FE9">
        <w:rPr>
          <w:rFonts w:ascii="Times New Roman" w:hAnsi="Times New Roman" w:cs="Times New Roman"/>
          <w:sz w:val="28"/>
          <w:szCs w:val="28"/>
          <w:highlight w:val="black"/>
        </w:rPr>
        <w:t>TORY</w:t>
      </w:r>
      <w:r w:rsidRPr="00604FE9">
        <w:rPr>
          <w:rFonts w:ascii="Times New Roman" w:hAnsi="Times New Roman" w:cs="Times New Roman"/>
          <w:sz w:val="28"/>
          <w:szCs w:val="28"/>
          <w:highlight w:val="black"/>
          <w:lang w:val="ru-RU"/>
        </w:rPr>
        <w:t>.</w:t>
      </w:r>
      <w:r w:rsidRPr="00604FE9">
        <w:rPr>
          <w:rFonts w:ascii="Times New Roman" w:hAnsi="Times New Roman" w:cs="Times New Roman"/>
          <w:sz w:val="28"/>
          <w:szCs w:val="28"/>
          <w:highlight w:val="black"/>
        </w:rPr>
        <w:t>UA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вы можете как </w:t>
      </w:r>
      <w:r w:rsidRPr="0042372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заказать букет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своим предпочтениям, так и выбрать уже готовую композицию на витрине нашего сайта.</w:t>
      </w:r>
    </w:p>
    <w:p w:rsidR="003B0D46" w:rsidRDefault="008D780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У нас можно не только </w:t>
      </w:r>
      <w:r w:rsidRPr="008D780E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заказать букет с доставкой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8D780E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купить подарок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но и </w:t>
      </w:r>
      <w:r w:rsidR="00604FE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5D4110" wp14:editId="6E95C8CB">
                <wp:simplePos x="0" y="0"/>
                <wp:positionH relativeFrom="column">
                  <wp:posOffset>0</wp:posOffset>
                </wp:positionH>
                <wp:positionV relativeFrom="paragraph">
                  <wp:posOffset>220345</wp:posOffset>
                </wp:positionV>
                <wp:extent cx="5059985" cy="1828800"/>
                <wp:effectExtent l="1390967" t="0" r="1474788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04FE9" w:rsidRPr="00F26C8C" w:rsidRDefault="00604FE9" w:rsidP="00604FE9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5D4110" id="Надпись 5" o:spid="_x0000_s1029" type="#_x0000_t202" style="position:absolute;margin-left:0;margin-top:17.35pt;width:398.4pt;height:2in;rotation:3237500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" filled="f" stroked="f">
                <v:fill o:detectmouseclick="t"/>
                <v:textbox style="mso-fit-shape-to-text:t">
                  <w:txbxContent>
                    <w:p w:rsidR="00604FE9" w:rsidRPr="00F26C8C" w:rsidRDefault="00604FE9" w:rsidP="00604FE9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ru-RU"/>
        </w:rPr>
        <w:t>заказать цветочный декор различных помещений, цветочное оформление на любой праздник или свадьбу</w:t>
      </w:r>
      <w:r w:rsidR="003B0D4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A706F">
        <w:rPr>
          <w:rFonts w:ascii="Times New Roman" w:hAnsi="Times New Roman" w:cs="Times New Roman"/>
          <w:sz w:val="28"/>
          <w:szCs w:val="28"/>
          <w:lang w:val="ru-RU"/>
        </w:rPr>
        <w:t>Наши опытные флористы и декораторы смогут удовлетворить пожелания любого клиента.</w:t>
      </w:r>
    </w:p>
    <w:p w:rsidR="00724C75" w:rsidRDefault="003B0D4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Кроме цветов и их доставки </w:t>
      </w:r>
      <w:r w:rsidR="00423720">
        <w:rPr>
          <w:rFonts w:ascii="Times New Roman" w:hAnsi="Times New Roman" w:cs="Times New Roman"/>
          <w:sz w:val="28"/>
          <w:szCs w:val="28"/>
          <w:lang w:val="ru-RU"/>
        </w:rPr>
        <w:t xml:space="preserve">мы </w:t>
      </w:r>
      <w:r>
        <w:rPr>
          <w:rFonts w:ascii="Times New Roman" w:hAnsi="Times New Roman" w:cs="Times New Roman"/>
          <w:sz w:val="28"/>
          <w:szCs w:val="28"/>
          <w:lang w:val="ru-RU"/>
        </w:rPr>
        <w:t>предлагаем</w:t>
      </w:r>
      <w:r w:rsidR="008D780E">
        <w:rPr>
          <w:rFonts w:ascii="Times New Roman" w:hAnsi="Times New Roman" w:cs="Times New Roman"/>
          <w:sz w:val="28"/>
          <w:szCs w:val="28"/>
          <w:lang w:val="ru-RU"/>
        </w:rPr>
        <w:t xml:space="preserve"> ароматические свечи, </w:t>
      </w:r>
      <w:proofErr w:type="spellStart"/>
      <w:r w:rsidR="008D780E">
        <w:rPr>
          <w:rFonts w:ascii="Times New Roman" w:hAnsi="Times New Roman" w:cs="Times New Roman"/>
          <w:sz w:val="28"/>
          <w:szCs w:val="28"/>
          <w:lang w:val="ru-RU"/>
        </w:rPr>
        <w:t>аромадиф</w:t>
      </w:r>
      <w:r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8D780E">
        <w:rPr>
          <w:rFonts w:ascii="Times New Roman" w:hAnsi="Times New Roman" w:cs="Times New Roman"/>
          <w:sz w:val="28"/>
          <w:szCs w:val="28"/>
          <w:lang w:val="ru-RU"/>
        </w:rPr>
        <w:t>узоры</w:t>
      </w:r>
      <w:proofErr w:type="spellEnd"/>
      <w:r w:rsidR="008D780E">
        <w:rPr>
          <w:rFonts w:ascii="Times New Roman" w:hAnsi="Times New Roman" w:cs="Times New Roman"/>
          <w:sz w:val="28"/>
          <w:szCs w:val="28"/>
          <w:lang w:val="ru-RU"/>
        </w:rPr>
        <w:t xml:space="preserve"> и саше</w:t>
      </w:r>
      <w:r>
        <w:rPr>
          <w:rFonts w:ascii="Times New Roman" w:hAnsi="Times New Roman" w:cs="Times New Roman"/>
          <w:sz w:val="28"/>
          <w:szCs w:val="28"/>
          <w:lang w:val="ru-RU"/>
        </w:rPr>
        <w:t>, воздушные шары, мягкие игрушки, тематические подарки к праздникам.</w:t>
      </w:r>
    </w:p>
    <w:p w:rsidR="004A706F" w:rsidRDefault="003B0D4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B0D46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Цветы доставка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нашей компании работает как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оффлайн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так и онлайн. У нас несколько магазинов в разных торговых центрах Киева и Харькова. Поэтому возможна доставка курьером, новой почтой или самовывоз из удобного для вас нашего магазина.</w:t>
      </w:r>
      <w:r w:rsidR="004A706F">
        <w:rPr>
          <w:rFonts w:ascii="Times New Roman" w:hAnsi="Times New Roman" w:cs="Times New Roman"/>
          <w:sz w:val="28"/>
          <w:szCs w:val="28"/>
          <w:lang w:val="ru-RU"/>
        </w:rPr>
        <w:t xml:space="preserve"> Подробно </w:t>
      </w:r>
      <w:r w:rsidR="004A706F" w:rsidRPr="004A706F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доставка цветов</w:t>
      </w:r>
      <w:r w:rsidR="004A706F">
        <w:rPr>
          <w:rFonts w:ascii="Times New Roman" w:hAnsi="Times New Roman" w:cs="Times New Roman"/>
          <w:sz w:val="28"/>
          <w:szCs w:val="28"/>
          <w:lang w:val="ru-RU"/>
        </w:rPr>
        <w:t xml:space="preserve"> в разделе «</w:t>
      </w:r>
      <w:hyperlink r:id="rId4" w:history="1">
        <w:r w:rsidR="004A706F" w:rsidRPr="004A706F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Доставка</w:t>
        </w:r>
      </w:hyperlink>
      <w:r w:rsidR="004A706F"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  <w:r w:rsidR="00423720">
        <w:rPr>
          <w:rFonts w:ascii="Times New Roman" w:hAnsi="Times New Roman" w:cs="Times New Roman"/>
          <w:sz w:val="28"/>
          <w:szCs w:val="28"/>
          <w:lang w:val="ru-RU"/>
        </w:rPr>
        <w:t xml:space="preserve">Адреса </w:t>
      </w:r>
      <w:r w:rsidR="00604FE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5D4110" wp14:editId="6E95C8CB">
                <wp:simplePos x="0" y="0"/>
                <wp:positionH relativeFrom="column">
                  <wp:posOffset>0</wp:posOffset>
                </wp:positionH>
                <wp:positionV relativeFrom="paragraph">
                  <wp:posOffset>882650</wp:posOffset>
                </wp:positionV>
                <wp:extent cx="5059985" cy="1828800"/>
                <wp:effectExtent l="1390967" t="0" r="1474788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04FE9" w:rsidRPr="00F26C8C" w:rsidRDefault="00604FE9" w:rsidP="00604FE9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5D4110" id="Надпись 6" o:spid="_x0000_s1030" type="#_x0000_t202" style="position:absolute;margin-left:0;margin-top:69.5pt;width:398.4pt;height:2in;rotation:3237500fd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" filled="f" stroked="f">
                <v:fill o:detectmouseclick="t"/>
                <v:textbox style="mso-fit-shape-to-text:t">
                  <w:txbxContent>
                    <w:p w:rsidR="00604FE9" w:rsidRPr="00F26C8C" w:rsidRDefault="00604FE9" w:rsidP="00604FE9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23720">
        <w:rPr>
          <w:rFonts w:ascii="Times New Roman" w:hAnsi="Times New Roman" w:cs="Times New Roman"/>
          <w:sz w:val="28"/>
          <w:szCs w:val="28"/>
          <w:lang w:val="ru-RU"/>
        </w:rPr>
        <w:t>магазинов В</w:t>
      </w:r>
      <w:r w:rsidR="004A706F">
        <w:rPr>
          <w:rFonts w:ascii="Times New Roman" w:hAnsi="Times New Roman" w:cs="Times New Roman"/>
          <w:sz w:val="28"/>
          <w:szCs w:val="28"/>
          <w:lang w:val="ru-RU"/>
        </w:rPr>
        <w:t>ы можете посмотреть в разделе «</w:t>
      </w:r>
      <w:hyperlink r:id="rId5" w:history="1">
        <w:r w:rsidR="004A706F" w:rsidRPr="004A706F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Контакты</w:t>
        </w:r>
      </w:hyperlink>
      <w:r w:rsidR="004A706F">
        <w:rPr>
          <w:rFonts w:ascii="Times New Roman" w:hAnsi="Times New Roman" w:cs="Times New Roman"/>
          <w:sz w:val="28"/>
          <w:szCs w:val="28"/>
          <w:lang w:val="ru-RU"/>
        </w:rPr>
        <w:t>» сайта.</w:t>
      </w:r>
    </w:p>
    <w:p w:rsidR="003B0D46" w:rsidRDefault="0042372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Наш менеджер учтет все В</w:t>
      </w:r>
      <w:r w:rsidR="004A706F">
        <w:rPr>
          <w:rFonts w:ascii="Times New Roman" w:hAnsi="Times New Roman" w:cs="Times New Roman"/>
          <w:sz w:val="28"/>
          <w:szCs w:val="28"/>
          <w:lang w:val="ru-RU"/>
        </w:rPr>
        <w:t>аши пожелания и предпочтения к букету и скорректирует букет во время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общения в любом удобном для В</w:t>
      </w:r>
      <w:r w:rsidR="004A706F">
        <w:rPr>
          <w:rFonts w:ascii="Times New Roman" w:hAnsi="Times New Roman" w:cs="Times New Roman"/>
          <w:sz w:val="28"/>
          <w:szCs w:val="28"/>
          <w:lang w:val="ru-RU"/>
        </w:rPr>
        <w:t>ас мессенджере.</w:t>
      </w:r>
    </w:p>
    <w:p w:rsidR="003B0D46" w:rsidRDefault="003B0D4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Дарите незабываемые моменты и яркие эмоции себе и близким с букетом цветов и подарками от </w:t>
      </w:r>
      <w:r w:rsidRPr="00604FE9">
        <w:rPr>
          <w:rFonts w:ascii="Times New Roman" w:hAnsi="Times New Roman" w:cs="Times New Roman"/>
          <w:sz w:val="28"/>
          <w:szCs w:val="28"/>
          <w:highlight w:val="black"/>
        </w:rPr>
        <w:t>TORY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423720" w:rsidRDefault="0042372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23720" w:rsidRDefault="0042372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2372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52515" cy="1680862"/>
            <wp:effectExtent l="0" t="0" r="635" b="0"/>
            <wp:docPr id="1" name="Рисунок 1" descr="D:\РЕКЛАМА\КОПИРАЙТ\ОнасПроверкаЦв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ЕКЛАМА\КОПИРАЙТ\ОнасПроверкаЦвет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68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D46" w:rsidRPr="003B0D46" w:rsidRDefault="00604FE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5D4110" wp14:editId="6E95C8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59985" cy="1828800"/>
                <wp:effectExtent l="1390967" t="0" r="1474788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04FE9" w:rsidRPr="00F26C8C" w:rsidRDefault="00604FE9" w:rsidP="00604FE9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5D4110" id="Надпись 7" o:spid="_x0000_s1031" type="#_x0000_t202" style="position:absolute;margin-left:0;margin-top:0;width:398.4pt;height:2in;rotation:3237500fd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" filled="f" stroked="f">
                <v:fill o:detectmouseclick="t"/>
                <v:textbox style="mso-fit-shape-to-text:t">
                  <w:txbxContent>
                    <w:p w:rsidR="00604FE9" w:rsidRPr="00F26C8C" w:rsidRDefault="00604FE9" w:rsidP="00604FE9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423720" w:rsidRPr="00BF5E2A" w:rsidRDefault="00423720" w:rsidP="0042372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F5E2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Доставка </w:t>
      </w:r>
      <w:proofErr w:type="spellStart"/>
      <w:r w:rsidRPr="00BF5E2A">
        <w:rPr>
          <w:rFonts w:ascii="Times New Roman" w:hAnsi="Times New Roman" w:cs="Times New Roman"/>
          <w:b/>
          <w:sz w:val="28"/>
          <w:szCs w:val="28"/>
          <w:lang w:val="ru-RU"/>
        </w:rPr>
        <w:t>квітів</w:t>
      </w:r>
      <w:proofErr w:type="spellEnd"/>
      <w:r w:rsidRPr="00BF5E2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F5E2A">
        <w:rPr>
          <w:rFonts w:ascii="Times New Roman" w:hAnsi="Times New Roman" w:cs="Times New Roman"/>
          <w:b/>
          <w:sz w:val="28"/>
          <w:szCs w:val="28"/>
          <w:lang w:val="ru-RU"/>
        </w:rPr>
        <w:t>від</w:t>
      </w:r>
      <w:proofErr w:type="spellEnd"/>
      <w:r w:rsidRPr="00BF5E2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604FE9">
        <w:rPr>
          <w:rFonts w:ascii="Times New Roman" w:hAnsi="Times New Roman" w:cs="Times New Roman"/>
          <w:b/>
          <w:sz w:val="28"/>
          <w:szCs w:val="28"/>
          <w:highlight w:val="black"/>
          <w:lang w:val="ru-RU"/>
        </w:rPr>
        <w:t>TORY.ua</w:t>
      </w:r>
    </w:p>
    <w:p w:rsidR="00423720" w:rsidRPr="00BF5E2A" w:rsidRDefault="00BF5E2A" w:rsidP="00BF5E2A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F5E2A">
        <w:rPr>
          <w:rFonts w:ascii="Times New Roman" w:hAnsi="Times New Roman" w:cs="Times New Roman"/>
          <w:b/>
          <w:sz w:val="28"/>
          <w:szCs w:val="28"/>
          <w:lang w:val="ru-RU"/>
        </w:rPr>
        <w:t>Про нас</w:t>
      </w:r>
      <w:r w:rsidR="00887016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15331D" w:rsidRDefault="0015331D" w:rsidP="004237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Життя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було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занадто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нудним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монохромним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якщо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ньому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не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було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 аромату та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краси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квітів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Квіти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мають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свою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мову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Вони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мовчать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але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яскраво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говорять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про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багато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важливих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речей та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емоцій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!</w:t>
      </w:r>
    </w:p>
    <w:p w:rsidR="0015331D" w:rsidRDefault="0015331D" w:rsidP="004237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15331D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І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саме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тому </w:t>
      </w:r>
      <w:proofErr w:type="spellStart"/>
      <w:r w:rsidRPr="00FA64FB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val="ru-RU"/>
        </w:rPr>
        <w:t>купити</w:t>
      </w:r>
      <w:proofErr w:type="spellEnd"/>
      <w:r w:rsidRPr="00FA64FB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val="ru-RU"/>
        </w:rPr>
        <w:t xml:space="preserve"> в </w:t>
      </w:r>
      <w:proofErr w:type="spellStart"/>
      <w:r w:rsidRPr="00FA64FB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val="ru-RU"/>
        </w:rPr>
        <w:t>подарунок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букет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квітів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-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це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не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тільки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прекрасне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доповнення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до</w:t>
      </w:r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A64FB" w:rsidRPr="00FA64FB">
        <w:rPr>
          <w:rFonts w:ascii="Times New Roman" w:hAnsi="Times New Roman" w:cs="Times New Roman"/>
          <w:sz w:val="28"/>
          <w:szCs w:val="28"/>
          <w:lang w:val="ru-RU"/>
        </w:rPr>
        <w:t xml:space="preserve">основного </w:t>
      </w:r>
      <w:proofErr w:type="spellStart"/>
      <w:r w:rsidR="00FA64FB" w:rsidRPr="00FA64FB">
        <w:rPr>
          <w:rFonts w:ascii="Times New Roman" w:hAnsi="Times New Roman" w:cs="Times New Roman"/>
          <w:sz w:val="28"/>
          <w:szCs w:val="28"/>
          <w:lang w:val="ru-RU"/>
        </w:rPr>
        <w:t>подарунка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а й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спосіб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зробити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особливо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приємний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604FE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5D4110" wp14:editId="6E95C8C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04FE9" w:rsidRPr="00F26C8C" w:rsidRDefault="00604FE9" w:rsidP="00604FE9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5D4110" id="Надпись 8" o:spid="_x0000_s1032" type="#_x0000_t202" style="position:absolute;margin-left:0;margin-top:-.05pt;width:398.4pt;height:2in;rotation:3237500fd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" filled="f" stroked="f">
                <v:fill o:detectmouseclick="t"/>
                <v:textbox style="mso-fit-shape-to-text:t">
                  <w:txbxContent>
                    <w:p w:rsidR="00604FE9" w:rsidRPr="00F26C8C" w:rsidRDefault="00604FE9" w:rsidP="00604FE9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сюрприз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близьким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коханим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порадувати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себе</w:t>
      </w:r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й</w:t>
      </w:r>
      <w:r w:rsidR="00FA64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A64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своє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FA64FB">
        <w:rPr>
          <w:rFonts w:ascii="Times New Roman" w:hAnsi="Times New Roman" w:cs="Times New Roman"/>
          <w:sz w:val="28"/>
          <w:szCs w:val="28"/>
          <w:lang w:val="ru-RU"/>
        </w:rPr>
        <w:t>оточ</w:t>
      </w:r>
      <w:r w:rsidR="00FA64FB" w:rsidRPr="00FA64FB">
        <w:rPr>
          <w:rFonts w:ascii="Times New Roman" w:hAnsi="Times New Roman" w:cs="Times New Roman"/>
          <w:sz w:val="28"/>
          <w:szCs w:val="28"/>
          <w:lang w:val="ru-RU"/>
        </w:rPr>
        <w:t>ення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проявити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турб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своїх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близьких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про </w:t>
      </w:r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себе,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розфарбувати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життя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яскравими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фарбами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та</w:t>
      </w:r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позитивними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емоціями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наповнити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будинок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живою красою і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приємним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ароматом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ніжних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витончених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квітів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зробити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його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особливо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затишним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15331D" w:rsidRDefault="0015331D" w:rsidP="004237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15331D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І тут ми з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радістю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задоволенням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Вам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допоможемо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!</w:t>
      </w:r>
    </w:p>
    <w:p w:rsidR="0015331D" w:rsidRDefault="0015331D" w:rsidP="004237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15331D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Наша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компанія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604FE9">
        <w:rPr>
          <w:rFonts w:ascii="Times New Roman" w:hAnsi="Times New Roman" w:cs="Times New Roman"/>
          <w:color w:val="000000"/>
          <w:sz w:val="28"/>
          <w:szCs w:val="28"/>
          <w:highlight w:val="black"/>
          <w:shd w:val="clear" w:color="auto" w:fill="FFFFFF"/>
        </w:rPr>
        <w:t>TORY</w:t>
      </w:r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займається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складанням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букетів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і</w:t>
      </w:r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FA64FB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доставкою</w:t>
      </w:r>
      <w:proofErr w:type="spellEnd"/>
      <w:r w:rsidRPr="00FA64FB">
        <w:rPr>
          <w:rFonts w:ascii="Times New Roman" w:hAnsi="Times New Roman" w:cs="Times New Roman"/>
          <w:sz w:val="28"/>
          <w:szCs w:val="28"/>
          <w:highlight w:val="yellow"/>
        </w:rPr>
        <w:t> </w:t>
      </w:r>
      <w:proofErr w:type="spellStart"/>
      <w:r w:rsidRPr="00FA64FB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val="ru-RU"/>
        </w:rPr>
        <w:t>квітів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відповідно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до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Вашого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смаку</w:t>
      </w:r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та</w:t>
      </w:r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останніх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тенденцій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квіткової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моди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вже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5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років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Тисячі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задоволених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клієнтів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стали нашими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постійними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замовниками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живих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свіжих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букетів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різноманітних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подарунків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для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чоловіків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жінок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солодощів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предметів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декору.</w:t>
      </w:r>
    </w:p>
    <w:p w:rsidR="0015331D" w:rsidRDefault="0015331D" w:rsidP="004237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15331D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="00604FE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5D4110" wp14:editId="6E95C8CB">
                <wp:simplePos x="0" y="0"/>
                <wp:positionH relativeFrom="column">
                  <wp:posOffset>0</wp:posOffset>
                </wp:positionH>
                <wp:positionV relativeFrom="paragraph">
                  <wp:posOffset>220345</wp:posOffset>
                </wp:positionV>
                <wp:extent cx="5059985" cy="1828800"/>
                <wp:effectExtent l="1390967" t="0" r="1474788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04FE9" w:rsidRPr="00F26C8C" w:rsidRDefault="00604FE9" w:rsidP="00604FE9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5D4110" id="Надпись 9" o:spid="_x0000_s1033" type="#_x0000_t202" style="position:absolute;margin-left:0;margin-top:17.35pt;width:398.4pt;height:2in;rotation:3237500fd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" filled="f" stroked="f">
                <v:fill o:detectmouseclick="t"/>
                <v:textbox style="mso-fit-shape-to-text:t">
                  <w:txbxContent>
                    <w:p w:rsidR="00604FE9" w:rsidRPr="00F26C8C" w:rsidRDefault="00604FE9" w:rsidP="00604FE9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У </w:t>
      </w:r>
      <w:r w:rsidRPr="00604FE9">
        <w:rPr>
          <w:rFonts w:ascii="Times New Roman" w:hAnsi="Times New Roman" w:cs="Times New Roman"/>
          <w:color w:val="000000"/>
          <w:sz w:val="28"/>
          <w:szCs w:val="28"/>
          <w:highlight w:val="black"/>
          <w:shd w:val="clear" w:color="auto" w:fill="FFFFFF"/>
        </w:rPr>
        <w:t>TORY</w:t>
      </w:r>
      <w:r w:rsidRPr="00604FE9">
        <w:rPr>
          <w:rFonts w:ascii="Times New Roman" w:hAnsi="Times New Roman" w:cs="Times New Roman"/>
          <w:color w:val="000000"/>
          <w:sz w:val="28"/>
          <w:szCs w:val="28"/>
          <w:highlight w:val="black"/>
          <w:shd w:val="clear" w:color="auto" w:fill="FFFFFF"/>
          <w:lang w:val="ru-RU"/>
        </w:rPr>
        <w:t>.</w:t>
      </w:r>
      <w:r w:rsidRPr="00604FE9">
        <w:rPr>
          <w:rFonts w:ascii="Times New Roman" w:hAnsi="Times New Roman" w:cs="Times New Roman"/>
          <w:color w:val="000000"/>
          <w:sz w:val="28"/>
          <w:szCs w:val="28"/>
          <w:highlight w:val="black"/>
          <w:shd w:val="clear" w:color="auto" w:fill="FFFFFF"/>
        </w:rPr>
        <w:t>UA</w:t>
      </w:r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Ви можете як </w:t>
      </w:r>
      <w:proofErr w:type="spellStart"/>
      <w:r w:rsidRPr="00FA64FB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val="ru-RU"/>
        </w:rPr>
        <w:t>замовити</w:t>
      </w:r>
      <w:proofErr w:type="spellEnd"/>
      <w:r w:rsidRPr="00FA64FB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val="ru-RU"/>
        </w:rPr>
        <w:t xml:space="preserve"> букет</w:t>
      </w:r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за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своїми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уподобаннями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так і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вибрати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вже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готову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композицію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на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вітрині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нашого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сайту.</w:t>
      </w:r>
    </w:p>
    <w:p w:rsidR="0015331D" w:rsidRDefault="0015331D" w:rsidP="004237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15331D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У нас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можна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не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тільки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A64FB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val="ru-RU"/>
        </w:rPr>
        <w:t>замовити</w:t>
      </w:r>
      <w:proofErr w:type="spellEnd"/>
      <w:r w:rsidRPr="00FA64FB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val="ru-RU"/>
        </w:rPr>
        <w:t xml:space="preserve"> букет з</w:t>
      </w:r>
      <w:r w:rsidRPr="00FA64FB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 </w:t>
      </w:r>
      <w:proofErr w:type="spellStart"/>
      <w:r w:rsidRPr="00FA64FB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доставкою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A64FB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val="ru-RU"/>
        </w:rPr>
        <w:t>купити</w:t>
      </w:r>
      <w:proofErr w:type="spellEnd"/>
      <w:r w:rsidRPr="00FA64FB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val="ru-RU"/>
        </w:rPr>
        <w:t xml:space="preserve"> </w:t>
      </w:r>
      <w:proofErr w:type="spellStart"/>
      <w:r w:rsidRPr="00FA64FB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val="ru-RU"/>
        </w:rPr>
        <w:t>подарунок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але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також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замовити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квітковий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декор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різних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приміщень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квіткове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оздоблення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на будь-яке свято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або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весілля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Наші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досвідчені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флористи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та</w:t>
      </w:r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декоратори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зможуть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задовольнити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побажання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будь-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якого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клієнта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15331D" w:rsidRDefault="0015331D" w:rsidP="004237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15331D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Крім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A64FB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val="ru-RU"/>
        </w:rPr>
        <w:t>квітів</w:t>
      </w:r>
      <w:proofErr w:type="spellEnd"/>
      <w:r w:rsidRPr="00FA64FB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val="ru-RU"/>
        </w:rPr>
        <w:t xml:space="preserve"> та </w:t>
      </w:r>
      <w:proofErr w:type="spellStart"/>
      <w:r w:rsidRPr="00FA64FB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val="ru-RU"/>
        </w:rPr>
        <w:t>їх</w:t>
      </w:r>
      <w:proofErr w:type="spellEnd"/>
      <w:r w:rsidRPr="00FA64FB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 </w:t>
      </w:r>
      <w:r w:rsidRPr="00FA64FB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доставки</w:t>
      </w:r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ми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пропонуємо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ароматичні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свічки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аромадиффузори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саше,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повітряні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кульки,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м'які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іграшки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тематичні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подарунки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до свят.</w:t>
      </w:r>
    </w:p>
    <w:p w:rsidR="0015331D" w:rsidRDefault="00604FE9" w:rsidP="004237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5D4110" wp14:editId="6E95C8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59985" cy="1828800"/>
                <wp:effectExtent l="1390967" t="0" r="1474788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04FE9" w:rsidRPr="00F26C8C" w:rsidRDefault="00604FE9" w:rsidP="00604FE9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5D4110" id="Надпись 11" o:spid="_x0000_s1034" type="#_x0000_t202" style="position:absolute;margin-left:0;margin-top:0;width:398.4pt;height:2in;rotation:3237500fd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" filled="f" stroked="f">
                <v:fill o:detectmouseclick="t"/>
                <v:textbox style="mso-fit-shape-to-text:t">
                  <w:txbxContent>
                    <w:p w:rsidR="00604FE9" w:rsidRPr="00F26C8C" w:rsidRDefault="00604FE9" w:rsidP="00604FE9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5331D" w:rsidRPr="0015331D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proofErr w:type="spellStart"/>
      <w:r w:rsidR="0015331D" w:rsidRPr="00FA64FB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val="ru-RU"/>
        </w:rPr>
        <w:t>Квіти</w:t>
      </w:r>
      <w:proofErr w:type="spellEnd"/>
      <w:r w:rsidR="0015331D" w:rsidRPr="00FA64FB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 </w:t>
      </w:r>
      <w:r w:rsidR="0015331D" w:rsidRPr="00FA64FB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доставка</w:t>
      </w:r>
      <w:r w:rsidR="0015331D" w:rsidRPr="00FA64FB">
        <w:rPr>
          <w:rFonts w:ascii="Times New Roman" w:hAnsi="Times New Roman" w:cs="Times New Roman"/>
          <w:sz w:val="28"/>
          <w:szCs w:val="28"/>
        </w:rPr>
        <w:t> </w:t>
      </w:r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в </w:t>
      </w:r>
      <w:proofErr w:type="spellStart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нашій</w:t>
      </w:r>
      <w:proofErr w:type="spellEnd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компанії</w:t>
      </w:r>
      <w:proofErr w:type="spellEnd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працює</w:t>
      </w:r>
      <w:proofErr w:type="spellEnd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як</w:t>
      </w:r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5331D" w:rsidRPr="00FA64FB">
        <w:rPr>
          <w:rFonts w:ascii="Times New Roman" w:hAnsi="Times New Roman" w:cs="Times New Roman"/>
          <w:sz w:val="28"/>
          <w:szCs w:val="28"/>
          <w:lang w:val="ru-RU"/>
        </w:rPr>
        <w:t>офлайн</w:t>
      </w:r>
      <w:r w:rsidR="00FA64FB" w:rsidRPr="00604FE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5331D" w:rsidRPr="00FA64FB">
        <w:rPr>
          <w:rFonts w:ascii="Times New Roman" w:hAnsi="Times New Roman" w:cs="Times New Roman"/>
          <w:sz w:val="28"/>
          <w:szCs w:val="28"/>
        </w:rPr>
        <w:t> </w:t>
      </w:r>
      <w:r w:rsidR="0015331D" w:rsidRPr="00FA64FB">
        <w:rPr>
          <w:rFonts w:ascii="Times New Roman" w:hAnsi="Times New Roman" w:cs="Times New Roman"/>
          <w:sz w:val="28"/>
          <w:szCs w:val="28"/>
          <w:lang w:val="ru-RU"/>
        </w:rPr>
        <w:t>так</w:t>
      </w:r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і онлайн. У нас </w:t>
      </w:r>
      <w:proofErr w:type="spellStart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декілька</w:t>
      </w:r>
      <w:proofErr w:type="spellEnd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магазинів</w:t>
      </w:r>
      <w:proofErr w:type="spellEnd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різних</w:t>
      </w:r>
      <w:proofErr w:type="spellEnd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торгових</w:t>
      </w:r>
      <w:proofErr w:type="spellEnd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центрах </w:t>
      </w:r>
      <w:proofErr w:type="spellStart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Києва</w:t>
      </w:r>
      <w:proofErr w:type="spellEnd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Харкова</w:t>
      </w:r>
      <w:proofErr w:type="spellEnd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Тому </w:t>
      </w:r>
      <w:proofErr w:type="spellStart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можлива</w:t>
      </w:r>
      <w:proofErr w:type="spellEnd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5331D" w:rsidRPr="00FA64FB">
        <w:rPr>
          <w:rFonts w:ascii="Times New Roman" w:hAnsi="Times New Roman" w:cs="Times New Roman"/>
          <w:sz w:val="28"/>
          <w:szCs w:val="28"/>
          <w:lang w:val="ru-RU"/>
        </w:rPr>
        <w:t>доставка</w:t>
      </w:r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кур'єром</w:t>
      </w:r>
      <w:proofErr w:type="spellEnd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новою </w:t>
      </w:r>
      <w:proofErr w:type="spellStart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поштою</w:t>
      </w:r>
      <w:proofErr w:type="spellEnd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або</w:t>
      </w:r>
      <w:proofErr w:type="spellEnd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самовивіз</w:t>
      </w:r>
      <w:proofErr w:type="spellEnd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з будь-</w:t>
      </w:r>
      <w:proofErr w:type="spellStart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якого</w:t>
      </w:r>
      <w:proofErr w:type="spellEnd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зручного</w:t>
      </w:r>
      <w:proofErr w:type="spellEnd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для Вас, </w:t>
      </w:r>
      <w:proofErr w:type="spellStart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нашого</w:t>
      </w:r>
      <w:proofErr w:type="spellEnd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магазину. Детально</w:t>
      </w:r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5331D" w:rsidRPr="00FA64FB">
        <w:rPr>
          <w:rFonts w:ascii="Times New Roman" w:hAnsi="Times New Roman" w:cs="Times New Roman"/>
          <w:sz w:val="28"/>
          <w:szCs w:val="28"/>
          <w:lang w:val="ru-RU"/>
        </w:rPr>
        <w:t>доставка</w:t>
      </w:r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квітів</w:t>
      </w:r>
      <w:proofErr w:type="spellEnd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розділі</w:t>
      </w:r>
      <w:proofErr w:type="spellEnd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5D4110" wp14:editId="6E95C8CB">
                <wp:simplePos x="0" y="0"/>
                <wp:positionH relativeFrom="column">
                  <wp:posOffset>0</wp:posOffset>
                </wp:positionH>
                <wp:positionV relativeFrom="paragraph">
                  <wp:posOffset>-5511165</wp:posOffset>
                </wp:positionV>
                <wp:extent cx="5059985" cy="1828800"/>
                <wp:effectExtent l="1390967" t="0" r="1474788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04FE9" w:rsidRPr="00F26C8C" w:rsidRDefault="00604FE9" w:rsidP="00604FE9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5D4110" id="Надпись 10" o:spid="_x0000_s1035" type="#_x0000_t202" style="position:absolute;margin-left:0;margin-top:-433.95pt;width:398.4pt;height:2in;rotation:3237500fd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" filled="f" stroked="f">
                <v:fill o:detectmouseclick="t"/>
                <v:textbox style="mso-fit-shape-to-text:t">
                  <w:txbxContent>
                    <w:p w:rsidR="00604FE9" w:rsidRPr="00F26C8C" w:rsidRDefault="00604FE9" w:rsidP="00604FE9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FA64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15331D" w:rsidRPr="00FA64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«</w:t>
      </w:r>
      <w:hyperlink r:id="rId7" w:history="1">
        <w:r w:rsidR="0015331D" w:rsidRPr="00FA64FB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Доставка</w:t>
        </w:r>
      </w:hyperlink>
      <w:r w:rsidR="0015331D" w:rsidRPr="00FA64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».</w:t>
      </w:r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Адреси</w:t>
      </w:r>
      <w:proofErr w:type="spellEnd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магазинів</w:t>
      </w:r>
      <w:proofErr w:type="spellEnd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Ви можете </w:t>
      </w:r>
      <w:proofErr w:type="spellStart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подивитися</w:t>
      </w:r>
      <w:proofErr w:type="spellEnd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розділі</w:t>
      </w:r>
      <w:proofErr w:type="spellEnd"/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«</w:t>
      </w:r>
      <w:proofErr w:type="spellStart"/>
      <w:r w:rsidR="00FA64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fldChar w:fldCharType="begin"/>
      </w:r>
      <w:r w:rsidR="00FA64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instrText xml:space="preserve"> HYPERLINK "https://tory.ua/contacts" </w:instrText>
      </w:r>
      <w:r w:rsidR="00FA64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fldChar w:fldCharType="separate"/>
      </w:r>
      <w:r w:rsidR="0015331D" w:rsidRPr="00FA64FB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Контакти</w:t>
      </w:r>
      <w:proofErr w:type="spellEnd"/>
      <w:r w:rsidR="00FA64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fldChar w:fldCharType="end"/>
      </w:r>
      <w:r w:rsidR="0015331D"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» сайту.</w:t>
      </w:r>
    </w:p>
    <w:p w:rsidR="0015331D" w:rsidRDefault="0015331D" w:rsidP="004237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15331D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Наш менеджер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врахує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всі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Ваші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побажання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щодо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A64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букета</w:t>
      </w:r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а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також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скорегує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букет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під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час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спілкування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 будь</w:t>
      </w:r>
      <w:proofErr w:type="gram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якому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зручному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для Вас,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месенджері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724C75" w:rsidRDefault="0015331D" w:rsidP="004237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15331D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br/>
      </w:r>
      <w:r w:rsidR="00604FE9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4A5D4B" wp14:editId="48E9BCDE">
                <wp:simplePos x="0" y="0"/>
                <wp:positionH relativeFrom="column">
                  <wp:posOffset>0</wp:posOffset>
                </wp:positionH>
                <wp:positionV relativeFrom="paragraph">
                  <wp:posOffset>220345</wp:posOffset>
                </wp:positionV>
                <wp:extent cx="5059985" cy="1828800"/>
                <wp:effectExtent l="1390967" t="0" r="1474788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04FE9" w:rsidRPr="00F26C8C" w:rsidRDefault="00604FE9" w:rsidP="00604FE9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4A5D4B" id="Надпись 13" o:spid="_x0000_s1036" type="#_x0000_t202" style="position:absolute;margin-left:0;margin-top:17.35pt;width:398.4pt;height:2in;rotation:3237500fd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" filled="f" stroked="f">
                <v:fill o:detectmouseclick="t"/>
                <v:textbox style="mso-fit-shape-to-text:t">
                  <w:txbxContent>
                    <w:p w:rsidR="00604FE9" w:rsidRPr="00F26C8C" w:rsidRDefault="00604FE9" w:rsidP="00604FE9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Даруйте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незабутні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моменти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яскраві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емоції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собі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своїм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близьким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з букетом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квітів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подарунками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від</w:t>
      </w:r>
      <w:proofErr w:type="spellEnd"/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604FE9">
        <w:rPr>
          <w:rFonts w:ascii="Times New Roman" w:hAnsi="Times New Roman" w:cs="Times New Roman"/>
          <w:color w:val="000000"/>
          <w:sz w:val="28"/>
          <w:szCs w:val="28"/>
          <w:highlight w:val="black"/>
          <w:shd w:val="clear" w:color="auto" w:fill="FFFFFF"/>
        </w:rPr>
        <w:t>TORY</w:t>
      </w:r>
      <w:r w:rsidRPr="00153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!</w:t>
      </w:r>
    </w:p>
    <w:p w:rsidR="00604FE9" w:rsidRPr="009526BE" w:rsidRDefault="00604FE9" w:rsidP="00604FE9">
      <w:pPr>
        <w:rPr>
          <w:lang w:val="ru-RU"/>
        </w:rPr>
      </w:pPr>
      <w:r w:rsidRPr="009C479C">
        <w:rPr>
          <w:rFonts w:ascii="Arial" w:eastAsia="Times New Roman" w:hAnsi="Arial" w:cs="Arial"/>
          <w:color w:val="000000"/>
          <w:lang w:val="ru-RU"/>
        </w:rPr>
        <w:t>Ключевые: доставка цветов, заказать букет с доставкой, цветы доставка, купить подарок</w:t>
      </w:r>
    </w:p>
    <w:p w:rsidR="00604FE9" w:rsidRDefault="00604FE9" w:rsidP="00604FE9">
      <w:pPr>
        <w:rPr>
          <w:lang w:val="ru-RU"/>
        </w:rPr>
      </w:pPr>
    </w:p>
    <w:p w:rsidR="00604FE9" w:rsidRPr="009526BE" w:rsidRDefault="00604FE9" w:rsidP="00604F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26BE">
        <w:rPr>
          <w:rFonts w:ascii="Times New Roman" w:hAnsi="Times New Roman" w:cs="Times New Roman"/>
          <w:sz w:val="28"/>
          <w:szCs w:val="28"/>
          <w:lang w:val="ru-RU"/>
        </w:rPr>
        <w:t>БУКЕТ "МАЛЕНЬКАЯ НОЧНАЯ СЕРЕНАДА"</w:t>
      </w:r>
    </w:p>
    <w:p w:rsidR="00604FE9" w:rsidRDefault="00604FE9" w:rsidP="00604F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76ACC">
        <w:rPr>
          <w:rFonts w:ascii="Times New Roman" w:hAnsi="Times New Roman" w:cs="Times New Roman"/>
          <w:sz w:val="28"/>
          <w:szCs w:val="28"/>
          <w:lang w:val="ru-RU"/>
        </w:rPr>
        <w:t xml:space="preserve">Нежный букет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девушки «Маленькая ночная серенада» привлекает внимание своей утонченностью и свежестью. Композиция из роз пастельных оттенков обрамлена сочной зеленью и голубыми соцветиями дельфиниума. Букет напоминает о нежных чувствах, любви и красоте. </w:t>
      </w:r>
    </w:p>
    <w:p w:rsidR="00604FE9" w:rsidRDefault="00604FE9" w:rsidP="00604FE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Такой подарок порадует любую девушку, выразит всю теплоту Ваших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4A5D4B" wp14:editId="48E9BCDE">
                <wp:simplePos x="0" y="0"/>
                <wp:positionH relativeFrom="column">
                  <wp:posOffset>0</wp:posOffset>
                </wp:positionH>
                <wp:positionV relativeFrom="paragraph">
                  <wp:posOffset>219710</wp:posOffset>
                </wp:positionV>
                <wp:extent cx="5059985" cy="1828800"/>
                <wp:effectExtent l="1390967" t="0" r="1474788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04FE9" w:rsidRPr="00F26C8C" w:rsidRDefault="00604FE9" w:rsidP="00604FE9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4A5D4B" id="Надпись 14" o:spid="_x0000_s1037" type="#_x0000_t202" style="position:absolute;margin-left:0;margin-top:17.3pt;width:398.4pt;height:2in;rotation:3237500fd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" filled="f" stroked="f">
                <v:fill o:detectmouseclick="t"/>
                <v:textbox style="mso-fit-shape-to-text:t">
                  <w:txbxContent>
                    <w:p w:rsidR="00604FE9" w:rsidRPr="00F26C8C" w:rsidRDefault="00604FE9" w:rsidP="00604FE9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ru-RU"/>
        </w:rPr>
        <w:t>трепетных чувств и подарит приятные эмоции.</w:t>
      </w:r>
    </w:p>
    <w:p w:rsidR="00604FE9" w:rsidRDefault="00604FE9" w:rsidP="00604FE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 нас к цветам Вы можете </w:t>
      </w:r>
      <w:r w:rsidRPr="000A72D6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купить подарок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из раздела сайта «Подарки и декор». Открытка к букету идет в подарок. По Вашему желанию мы напишем на ней несколько теплых слов.</w:t>
      </w:r>
    </w:p>
    <w:p w:rsidR="00604FE9" w:rsidRDefault="00604FE9" w:rsidP="00604FE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Цена букета – 885 грн.</w:t>
      </w:r>
    </w:p>
    <w:p w:rsidR="00604FE9" w:rsidRDefault="00604FE9" w:rsidP="00604F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B0AE6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Заказать букет с доставкой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можно по телефону, на нашем сайте или в любом удобном Вам мессенджере.</w:t>
      </w:r>
    </w:p>
    <w:p w:rsidR="00604FE9" w:rsidRDefault="00604FE9" w:rsidP="00604F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A72D6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Доставка цветов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возможна курьером, новой почтой, или Вы можете забрать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4A5D4B" wp14:editId="48E9BCDE">
                <wp:simplePos x="0" y="0"/>
                <wp:positionH relativeFrom="column">
                  <wp:posOffset>0</wp:posOffset>
                </wp:positionH>
                <wp:positionV relativeFrom="paragraph">
                  <wp:posOffset>220345</wp:posOffset>
                </wp:positionV>
                <wp:extent cx="5059985" cy="1828800"/>
                <wp:effectExtent l="1390967" t="0" r="1474788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04FE9" w:rsidRPr="00F26C8C" w:rsidRDefault="00604FE9" w:rsidP="00604FE9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4A5D4B" id="Надпись 15" o:spid="_x0000_s1038" type="#_x0000_t202" style="position:absolute;margin-left:0;margin-top:17.35pt;width:398.4pt;height:2in;rotation:3237500fd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" filled="f" stroked="f">
                <v:fill o:detectmouseclick="t"/>
                <v:textbox style="mso-fit-shape-to-text:t">
                  <w:txbxContent>
                    <w:p w:rsidR="00604FE9" w:rsidRPr="00F26C8C" w:rsidRDefault="00604FE9" w:rsidP="00604FE9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ru-RU"/>
        </w:rPr>
        <w:t>букет в одном из наших магазинов.</w:t>
      </w:r>
    </w:p>
    <w:p w:rsidR="00604FE9" w:rsidRDefault="00604FE9" w:rsidP="00604FE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Наш менеджер свяжется с Вами после оформления заказа для уточнения деталей по телефону.</w:t>
      </w:r>
    </w:p>
    <w:p w:rsidR="00604FE9" w:rsidRDefault="00604FE9" w:rsidP="00604F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D50A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04C3E1" wp14:editId="26DB6DD3">
            <wp:extent cx="6152515" cy="1321139"/>
            <wp:effectExtent l="0" t="0" r="635" b="0"/>
            <wp:docPr id="12" name="Рисунок 12" descr="D:\РЕКЛАМА\КОПИРАЙТ\ПроверкаМаленькая ночная серен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ЕКЛАМА\КОПИРАЙТ\ПроверкаМаленькая ночная серенад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321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FE9" w:rsidRDefault="00604FE9" w:rsidP="00604FE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D4A5D4B" wp14:editId="48E9BCD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04FE9" w:rsidRPr="00F26C8C" w:rsidRDefault="00604FE9" w:rsidP="00604FE9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4A5D4B" id="Надпись 16" o:spid="_x0000_s1039" type="#_x0000_t202" style="position:absolute;margin-left:0;margin-top:-.05pt;width:398.4pt;height:2in;rotation:3237500fd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" filled="f" stroked="f">
                <v:fill o:detectmouseclick="t"/>
                <v:textbox style="mso-fit-shape-to-text:t">
                  <w:txbxContent>
                    <w:p w:rsidR="00604FE9" w:rsidRPr="00F26C8C" w:rsidRDefault="00604FE9" w:rsidP="00604FE9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604FE9" w:rsidRPr="00AD457E" w:rsidRDefault="00604FE9" w:rsidP="00604FE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БУКЕТ «МАЛЕНЬКА Н</w:t>
      </w:r>
      <w:r>
        <w:rPr>
          <w:rFonts w:ascii="Times New Roman" w:hAnsi="Times New Roman" w:cs="Times New Roman"/>
          <w:sz w:val="28"/>
          <w:szCs w:val="28"/>
          <w:lang w:val="uk-UA"/>
        </w:rPr>
        <w:t>ІЧНА СЕРЕНАДА»</w:t>
      </w:r>
    </w:p>
    <w:p w:rsidR="00604FE9" w:rsidRDefault="00604FE9" w:rsidP="00604FE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Ніжний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букет для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дівчини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«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Маленька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нічна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серенада»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привертає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увагу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своєю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витонченістю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свіжістю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Композиція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троянд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пастельних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відтінків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обрамлена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соковитою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зеленню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блакитними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суцвіттями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дельфініума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Букет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нагадує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про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ніжні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почуття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любов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і красу.</w:t>
      </w:r>
    </w:p>
    <w:p w:rsidR="00604FE9" w:rsidRDefault="00604FE9" w:rsidP="00604FE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D4A5D4B" wp14:editId="48E9BCD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04FE9" w:rsidRPr="00F26C8C" w:rsidRDefault="00604FE9" w:rsidP="00604FE9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4A5D4B" id="Надпись 17" o:spid="_x0000_s1040" type="#_x0000_t202" style="position:absolute;margin-left:0;margin-top:-.05pt;width:398.4pt;height:2in;rotation:3237500fd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" filled="f" stroked="f">
                <v:fill o:detectmouseclick="t"/>
                <v:textbox style="mso-fit-shape-to-text:t">
                  <w:txbxContent>
                    <w:p w:rsidR="00604FE9" w:rsidRPr="00F26C8C" w:rsidRDefault="00604FE9" w:rsidP="00604FE9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6B1CA1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Такий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подарунок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порадує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будь-яку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дівчину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висловить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все тепло Ваших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трепетних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почуттів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подарує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приємні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емоції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604FE9" w:rsidRDefault="00604FE9" w:rsidP="00604FE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6B1CA1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У нас до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квітів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Ви можете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val="ru-RU"/>
        </w:rPr>
        <w:t>купити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val="ru-RU"/>
        </w:rPr>
        <w:t xml:space="preserve">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val="ru-RU"/>
        </w:rPr>
        <w:t>подарунок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розділу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сайту «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Подарунки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декор».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Листівка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до букета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йде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подарунок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За Вашим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бажанням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ми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напишемо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на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ній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кілька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теплих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слів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604FE9" w:rsidRDefault="00604FE9" w:rsidP="00604FE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6B1CA1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Ціна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букета - 885 грн.</w:t>
      </w:r>
    </w:p>
    <w:p w:rsidR="00604FE9" w:rsidRDefault="00604FE9" w:rsidP="00604FE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D4A5D4B" wp14:editId="48E9BCD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59985" cy="1828800"/>
                <wp:effectExtent l="1390967" t="0" r="1474788" b="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04FE9" w:rsidRPr="00F26C8C" w:rsidRDefault="00604FE9" w:rsidP="00604FE9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bookmarkEnd w:id="0"/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4A5D4B" id="Надпись 18" o:spid="_x0000_s1041" type="#_x0000_t202" style="position:absolute;margin-left:0;margin-top:0;width:398.4pt;height:2in;rotation:3237500fd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" filled="f" stroked="f">
                <v:fill o:detectmouseclick="t"/>
                <v:textbox style="mso-fit-shape-to-text:t">
                  <w:txbxContent>
                    <w:p w:rsidR="00604FE9" w:rsidRPr="00F26C8C" w:rsidRDefault="00604FE9" w:rsidP="00604FE9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bookmarkEnd w:id="1"/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6B1CA1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val="ru-RU"/>
        </w:rPr>
        <w:t>Замовити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val="ru-RU"/>
        </w:rPr>
        <w:t xml:space="preserve"> букет з</w:t>
      </w:r>
      <w:r w:rsidRPr="006B1CA1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 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val="ru-RU"/>
        </w:rPr>
        <w:t>доставкою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можна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через телефон, на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нашому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сайті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або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 будь</w:t>
      </w:r>
      <w:proofErr w:type="gram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якому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зручному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для Вас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месенджері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604FE9" w:rsidRDefault="00604FE9" w:rsidP="00604FE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6B1CA1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6B1CA1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val="ru-RU"/>
        </w:rPr>
        <w:t xml:space="preserve">Доставка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val="ru-RU"/>
        </w:rPr>
        <w:t>квітів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можлива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кур'єром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новою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поштою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або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Ви можете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забрати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букет в одному з наших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магазинів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604FE9" w:rsidRPr="006B1CA1" w:rsidRDefault="00604FE9" w:rsidP="00604F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B1CA1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Наш менеджер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зв'яжеться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з Вами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після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оформлення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замовлення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для </w:t>
      </w:r>
      <w:proofErr w:type="spellStart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уточнення</w:t>
      </w:r>
      <w:proofErr w:type="spellEnd"/>
      <w:r w:rsidRPr="006B1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деталей телефоном.</w:t>
      </w:r>
    </w:p>
    <w:p w:rsidR="00604FE9" w:rsidRDefault="00604FE9" w:rsidP="004237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BD5A48" w:rsidRDefault="00BD5A48" w:rsidP="004237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BD5A48" w:rsidRPr="0015331D" w:rsidRDefault="00BD5A48" w:rsidP="00423720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BD5A48" w:rsidRPr="0015331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6D0"/>
    <w:rsid w:val="0015331D"/>
    <w:rsid w:val="003051CC"/>
    <w:rsid w:val="003B0D46"/>
    <w:rsid w:val="00423720"/>
    <w:rsid w:val="004A706F"/>
    <w:rsid w:val="00594D9B"/>
    <w:rsid w:val="00604FE9"/>
    <w:rsid w:val="00724C75"/>
    <w:rsid w:val="007F26D3"/>
    <w:rsid w:val="00887016"/>
    <w:rsid w:val="008D780E"/>
    <w:rsid w:val="009C479C"/>
    <w:rsid w:val="00BD5A48"/>
    <w:rsid w:val="00BF5E2A"/>
    <w:rsid w:val="00DA06D0"/>
    <w:rsid w:val="00EC2FE5"/>
    <w:rsid w:val="00FA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0FE62"/>
  <w15:chartTrackingRefBased/>
  <w15:docId w15:val="{EB2FC466-2718-48E2-B6B0-25D1EB650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5A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4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A706F"/>
    <w:rPr>
      <w:color w:val="0563C1" w:themeColor="hyperlink"/>
      <w:u w:val="single"/>
    </w:rPr>
  </w:style>
  <w:style w:type="character" w:customStyle="1" w:styleId="hiddengrammarerror">
    <w:name w:val="hiddengrammarerror"/>
    <w:basedOn w:val="a0"/>
    <w:rsid w:val="0015331D"/>
  </w:style>
  <w:style w:type="character" w:customStyle="1" w:styleId="10">
    <w:name w:val="Заголовок 1 Знак"/>
    <w:basedOn w:val="a0"/>
    <w:link w:val="1"/>
    <w:uiPriority w:val="9"/>
    <w:rsid w:val="00BD5A4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119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tory.ua/sposoby-dostavk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tory.ua/contact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tory.ua/sposoby-dostavk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Ksena</dc:creator>
  <cp:keywords/>
  <dc:description/>
  <cp:lastModifiedBy>Ksena</cp:lastModifiedBy>
  <cp:revision>2</cp:revision>
  <dcterms:created xsi:type="dcterms:W3CDTF">2022-05-11T08:48:00Z</dcterms:created>
  <dcterms:modified xsi:type="dcterms:W3CDTF">2022-05-11T08:48:00Z</dcterms:modified>
</cp:coreProperties>
</file>