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0802F" w14:textId="01036246" w:rsidR="00C12AD2" w:rsidRDefault="004272BD">
      <w:pPr>
        <w:rPr>
          <w:lang w:val="uk-UA"/>
        </w:rPr>
      </w:pPr>
      <w:r>
        <w:rPr>
          <w:lang w:val="uk-UA"/>
        </w:rPr>
        <w:t>Оце так прогулянка!</w:t>
      </w:r>
    </w:p>
    <w:p w14:paraId="79DDC7FB" w14:textId="00C8035E" w:rsidR="004272BD" w:rsidRDefault="005C2E2B">
      <w:pPr>
        <w:rPr>
          <w:lang w:val="uk-UA"/>
        </w:rPr>
      </w:pPr>
      <w:r>
        <w:rPr>
          <w:lang w:val="uk-UA"/>
        </w:rPr>
        <w:t>Оксана йшла по осінньому парку. Жовтень видався на диво теплим та сонячним. Золотий килим з листя шарудів під ногами, цвірінькали горобці, а блакитні очі Наталі застилали сльози. Дуже прикро, коли бачиш хлопця, який тобі подобається з кращою подружкою…. Оленка, якій вона довіряла всі таємниці, Оленка, яка чудово знала, що Оксана небайдужа до Саньки, Оленка, яка говорила, що Санька дурак, сьогодні пішла з ним у кіно. Після уроків кинула Оксані «Пока! Я сьогодні зайнята</w:t>
      </w:r>
      <w:r w:rsidR="000D512B">
        <w:rPr>
          <w:lang w:val="uk-UA"/>
        </w:rPr>
        <w:t>» і весело підстрибуючи побігла по східцях до Сашки, який чекав на неї.</w:t>
      </w:r>
    </w:p>
    <w:p w14:paraId="1435EECA" w14:textId="1FDDF40F" w:rsidR="000D512B" w:rsidRDefault="000D512B">
      <w:pPr>
        <w:rPr>
          <w:lang w:val="uk-UA"/>
        </w:rPr>
      </w:pPr>
      <w:r>
        <w:rPr>
          <w:lang w:val="uk-UA"/>
        </w:rPr>
        <w:t xml:space="preserve">Оксана йшла парком задумливо штовхаючи листя ногами. Позаду неї йшла весела компанія хлопців. Вони про щось сміялися, штовхали один одного, грали у м’яча. Незабаром м’яч підлетів високо та приземлився прямо Оксанці на голову! </w:t>
      </w:r>
      <w:r w:rsidRPr="000D512B">
        <w:rPr>
          <w:lang w:val="uk-UA"/>
        </w:rPr>
        <w:t xml:space="preserve">Оксана </w:t>
      </w:r>
      <w:r>
        <w:rPr>
          <w:lang w:val="uk-UA"/>
        </w:rPr>
        <w:t>скрикнула</w:t>
      </w:r>
      <w:r w:rsidRPr="000D512B">
        <w:rPr>
          <w:lang w:val="uk-UA"/>
        </w:rPr>
        <w:t xml:space="preserve"> і тут, як на зло, її ноги самі собою заплуталися, посковзнулися і вона змахнувши руками розтягнулася на землі. Компанія хлопців притихла, а потім вибухнула реготом. Оксана с</w:t>
      </w:r>
      <w:r>
        <w:rPr>
          <w:lang w:val="uk-UA"/>
        </w:rPr>
        <w:t>і</w:t>
      </w:r>
      <w:r w:rsidRPr="000D512B">
        <w:rPr>
          <w:lang w:val="uk-UA"/>
        </w:rPr>
        <w:t xml:space="preserve">ла і розревілася. Мало того, що подруга зрадила її, так ще й при всіх так </w:t>
      </w:r>
      <w:r>
        <w:rPr>
          <w:lang w:val="uk-UA"/>
        </w:rPr>
        <w:t>впасти</w:t>
      </w:r>
      <w:r w:rsidRPr="000D512B">
        <w:rPr>
          <w:lang w:val="uk-UA"/>
        </w:rPr>
        <w:t>! Прикро!</w:t>
      </w:r>
    </w:p>
    <w:p w14:paraId="20E89B33" w14:textId="20D6DC58" w:rsidR="000D512B" w:rsidRDefault="000D512B">
      <w:pPr>
        <w:rPr>
          <w:lang w:val="uk-UA"/>
        </w:rPr>
      </w:pPr>
      <w:r w:rsidRPr="000D512B">
        <w:rPr>
          <w:lang w:val="uk-UA"/>
        </w:rPr>
        <w:t xml:space="preserve">Один з хлопців відійшов від друзів і подав їй руку. Оксана ревіла в голос. «Ну, чого ти? Ну впала, ну подумаєш ... </w:t>
      </w:r>
      <w:r>
        <w:rPr>
          <w:lang w:val="uk-UA"/>
        </w:rPr>
        <w:t>Вибач</w:t>
      </w:r>
      <w:r w:rsidRPr="000D512B">
        <w:rPr>
          <w:lang w:val="uk-UA"/>
        </w:rPr>
        <w:t xml:space="preserve">, ми не </w:t>
      </w:r>
      <w:r w:rsidR="00D7180E">
        <w:rPr>
          <w:lang w:val="uk-UA"/>
        </w:rPr>
        <w:t xml:space="preserve">навмисно </w:t>
      </w:r>
      <w:r w:rsidRPr="000D512B">
        <w:rPr>
          <w:lang w:val="uk-UA"/>
        </w:rPr>
        <w:t xml:space="preserve">в тебе потрапили м'ячем. Та й упала ти, чесно кажучи, смішно. Руками змахнула, як ніби летіти зібралася! » - сказав хлопець. «А я може бути і хотіла б полетіти! Тільки не вмію! » - зло, крізь сльози, крикнула Оксана. «Ну </w:t>
      </w:r>
      <w:r w:rsidR="00D7180E">
        <w:rPr>
          <w:lang w:val="uk-UA"/>
        </w:rPr>
        <w:t>годі вже</w:t>
      </w:r>
      <w:r w:rsidRPr="000D512B">
        <w:rPr>
          <w:lang w:val="uk-UA"/>
        </w:rPr>
        <w:t>... Про</w:t>
      </w:r>
      <w:r w:rsidR="00D7180E">
        <w:rPr>
          <w:lang w:val="uk-UA"/>
        </w:rPr>
        <w:t>бач</w:t>
      </w:r>
      <w:r w:rsidRPr="000D512B">
        <w:rPr>
          <w:lang w:val="uk-UA"/>
        </w:rPr>
        <w:t xml:space="preserve"> нас. І не плач. Ти така симпатична дівчина, а коли плачеш, у тебе ніс червоний. Як тебе звуть, плакса? Я Андр</w:t>
      </w:r>
      <w:r w:rsidR="00D7180E">
        <w:rPr>
          <w:lang w:val="uk-UA"/>
        </w:rPr>
        <w:t>і</w:t>
      </w:r>
      <w:r w:rsidRPr="000D512B">
        <w:rPr>
          <w:lang w:val="uk-UA"/>
        </w:rPr>
        <w:t>й »- з посмішкою вимовив хлопець. «Оксана. І нічого я не плакса. Просто якось все одно у одному ... І подружка, і Санька, і тут ваш м'яч ще прям</w:t>
      </w:r>
      <w:r w:rsidR="00D7180E">
        <w:rPr>
          <w:lang w:val="uk-UA"/>
        </w:rPr>
        <w:t>о</w:t>
      </w:r>
      <w:r w:rsidRPr="000D512B">
        <w:rPr>
          <w:lang w:val="uk-UA"/>
        </w:rPr>
        <w:t xml:space="preserve"> по голові ... »- знову заплакала Оксанка. «О, так тут замішана любов!» - посміхнувся Андрій, - «Підемо морозива поїмо. Морозиво - це найкращі ліки від нещасливого кохання! Я зараз друзям скажу, щоб ішли на стадіон без мене ».</w:t>
      </w:r>
    </w:p>
    <w:p w14:paraId="6DCFF235" w14:textId="1BC2C937" w:rsidR="00D7180E" w:rsidRDefault="00D7180E">
      <w:pPr>
        <w:rPr>
          <w:lang w:val="uk-UA"/>
        </w:rPr>
      </w:pPr>
      <w:r w:rsidRPr="00D7180E">
        <w:rPr>
          <w:lang w:val="uk-UA"/>
        </w:rPr>
        <w:t>Оксана й сама не зрозуміла, як вони розговорилися і подружилися майже миттєво. Андрій її веселив жартами і анекдотами, вони базікали про школу (виявилося, вони вчаться в сусідніх школах), він розповідав їй про футбол, вона йому про танці, виявилося, що Андрій дуже любить тварин і у нього живе собака, яку вони з мамою підібрали минулої весни, а у Оксани є кіт. Вони базікали, сміялися і дуже не хотілося розлучатися ...</w:t>
      </w:r>
    </w:p>
    <w:p w14:paraId="1AAE08D1" w14:textId="6F29CCC7" w:rsidR="00D7180E" w:rsidRDefault="00D7180E">
      <w:pPr>
        <w:rPr>
          <w:lang w:val="uk-UA"/>
        </w:rPr>
      </w:pPr>
      <w:r w:rsidRPr="00D7180E">
        <w:rPr>
          <w:lang w:val="uk-UA"/>
        </w:rPr>
        <w:t>Андрій проводив її до будинку. Вони стояли у Оксаниного під'їзду, домовляючись зустрі</w:t>
      </w:r>
      <w:r>
        <w:rPr>
          <w:lang w:val="uk-UA"/>
        </w:rPr>
        <w:t xml:space="preserve">тися </w:t>
      </w:r>
      <w:r w:rsidRPr="00D7180E">
        <w:rPr>
          <w:lang w:val="uk-UA"/>
        </w:rPr>
        <w:t>завтра. Раптом з арки її будинку з'явилися дві постаті. Це були Ленка і Санька. Але Оксані було вже все одно. Вона навіть кивнула їм в знак вітання. З Андрієм домовилися зустрінеться завтра і піти в кіно.</w:t>
      </w:r>
    </w:p>
    <w:p w14:paraId="31A1EA86" w14:textId="5B886EF7" w:rsidR="00D7180E" w:rsidRDefault="00D7180E">
      <w:pPr>
        <w:rPr>
          <w:lang w:val="uk-UA"/>
        </w:rPr>
      </w:pPr>
      <w:r w:rsidRPr="00D7180E">
        <w:rPr>
          <w:lang w:val="uk-UA"/>
        </w:rPr>
        <w:t xml:space="preserve">На наступний день, після уроків </w:t>
      </w:r>
      <w:r>
        <w:rPr>
          <w:lang w:val="uk-UA"/>
        </w:rPr>
        <w:t>Оленка</w:t>
      </w:r>
      <w:r w:rsidRPr="00D7180E">
        <w:rPr>
          <w:lang w:val="uk-UA"/>
        </w:rPr>
        <w:t xml:space="preserve"> підійшла до Оксани на перерві, потупивши очі сказала: «Оксан, така справа ...» Але Оксана і слухати не стала. Тільки махнула рукою, мовляв відчепися. Їй не хотілося з'ясовувати стосунки з Оленкою, та й ніколи. У шкільному дворі її чекав Андрій. Оксана бігла йому назустріч і думала, що іноді дуже добре зустріти своєю головою футбольний м'яч!</w:t>
      </w:r>
    </w:p>
    <w:p w14:paraId="413813D9" w14:textId="77777777" w:rsidR="000D512B" w:rsidRPr="004272BD" w:rsidRDefault="000D512B">
      <w:pPr>
        <w:rPr>
          <w:lang w:val="uk-UA"/>
        </w:rPr>
      </w:pPr>
    </w:p>
    <w:sectPr w:rsidR="000D512B" w:rsidRPr="0042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0"/>
    <w:rsid w:val="000D512B"/>
    <w:rsid w:val="004272BD"/>
    <w:rsid w:val="005C2E2B"/>
    <w:rsid w:val="00874A24"/>
    <w:rsid w:val="00C12AD2"/>
    <w:rsid w:val="00D169C0"/>
    <w:rsid w:val="00D7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B756"/>
  <w15:chartTrackingRefBased/>
  <w15:docId w15:val="{456C7817-80D5-40AB-A77A-0634611E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 Оковитая</cp:lastModifiedBy>
  <cp:revision>2</cp:revision>
  <dcterms:created xsi:type="dcterms:W3CDTF">2020-10-20T06:32:00Z</dcterms:created>
  <dcterms:modified xsi:type="dcterms:W3CDTF">2020-10-20T06:32:00Z</dcterms:modified>
</cp:coreProperties>
</file>