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EDB83" w14:textId="2EE1F213" w:rsidR="00D8056B" w:rsidRDefault="00D8056B" w:rsidP="007D24B8">
      <w:r>
        <w:t>Сни про мене маленькі сни</w:t>
      </w:r>
    </w:p>
    <w:p w14:paraId="3025A2C3" w14:textId="77777777" w:rsidR="00D8056B" w:rsidRDefault="00D8056B" w:rsidP="007D24B8"/>
    <w:p w14:paraId="2FE8FA1A" w14:textId="60ACD5B1" w:rsidR="007D24B8" w:rsidRDefault="007D24B8" w:rsidP="007D24B8">
      <w:r>
        <w:t>Зорі сяють над тобою</w:t>
      </w:r>
    </w:p>
    <w:p w14:paraId="139D47CC" w14:textId="5D6D1E2F" w:rsidR="007D24B8" w:rsidRDefault="007D24B8" w:rsidP="007D24B8">
      <w:r>
        <w:t>Нічні бризи</w:t>
      </w:r>
      <w:r w:rsidR="00E577D7">
        <w:t xml:space="preserve"> </w:t>
      </w:r>
      <w:r>
        <w:t>шепочуть з любов’ю</w:t>
      </w:r>
    </w:p>
    <w:p w14:paraId="5FE1F120" w14:textId="3145227B" w:rsidR="007D24B8" w:rsidRDefault="00D8056B" w:rsidP="007D24B8">
      <w:r>
        <w:t>П</w:t>
      </w:r>
      <w:r w:rsidR="007D24B8">
        <w:t xml:space="preserve">тахи </w:t>
      </w:r>
      <w:r>
        <w:t xml:space="preserve">на яворах </w:t>
      </w:r>
      <w:r w:rsidR="007D24B8">
        <w:t>ведуть трелі свої</w:t>
      </w:r>
    </w:p>
    <w:p w14:paraId="5520035C" w14:textId="0246B5BA" w:rsidR="007D24B8" w:rsidRDefault="007D24B8" w:rsidP="007D24B8">
      <w:r>
        <w:t>Сни про мене мале</w:t>
      </w:r>
      <w:r w:rsidR="00E577D7">
        <w:t>нькі сни</w:t>
      </w:r>
    </w:p>
    <w:p w14:paraId="534238EF" w14:textId="77777777" w:rsidR="00D8056B" w:rsidRPr="007D24B8" w:rsidRDefault="00D8056B" w:rsidP="007D24B8"/>
    <w:p w14:paraId="16521AAA" w14:textId="327E559E" w:rsidR="00AE61D6" w:rsidRDefault="00081151" w:rsidP="007D24B8">
      <w:r>
        <w:t>Поцілунком у сон проведи</w:t>
      </w:r>
    </w:p>
    <w:p w14:paraId="7C09219F" w14:textId="4C1A8CD8" w:rsidR="00E946D5" w:rsidRDefault="00E946D5" w:rsidP="007D24B8">
      <w:r>
        <w:t>Пригорни й скажи, що будеш тужити</w:t>
      </w:r>
    </w:p>
    <w:p w14:paraId="79EC3D53" w14:textId="38C1190C" w:rsidR="007D24B8" w:rsidRDefault="000C078C" w:rsidP="007D24B8">
      <w:r>
        <w:t xml:space="preserve">Поки я сама </w:t>
      </w:r>
      <w:r w:rsidR="00081151">
        <w:t xml:space="preserve">і </w:t>
      </w:r>
      <w:r>
        <w:t>гнию в журбі</w:t>
      </w:r>
    </w:p>
    <w:p w14:paraId="2691C113" w14:textId="2492FC17" w:rsidR="00AE61D6" w:rsidRDefault="00AE61D6" w:rsidP="007D24B8">
      <w:r>
        <w:t>Сни про мене маленькі сни</w:t>
      </w:r>
    </w:p>
    <w:p w14:paraId="410C926B" w14:textId="77777777" w:rsidR="00D8056B" w:rsidRPr="007D24B8" w:rsidRDefault="00D8056B" w:rsidP="007D24B8"/>
    <w:p w14:paraId="1AA5E5B1" w14:textId="6230844B" w:rsidR="00E577D7" w:rsidRDefault="00E577D7" w:rsidP="007D24B8">
      <w:r>
        <w:t>Бліднуть зорі, та</w:t>
      </w:r>
      <w:r w:rsidR="008567AB">
        <w:t xml:space="preserve"> з милим лишаюсь</w:t>
      </w:r>
    </w:p>
    <w:p w14:paraId="7D972DB7" w14:textId="6D21ED03" w:rsidR="008567AB" w:rsidRDefault="008567AB" w:rsidP="007D24B8">
      <w:r>
        <w:t>Все спрагла до цілунків твоїх</w:t>
      </w:r>
    </w:p>
    <w:p w14:paraId="76F99E26" w14:textId="7C9D6B82" w:rsidR="007D24B8" w:rsidRDefault="008567AB" w:rsidP="007D24B8">
      <w:r>
        <w:t>Милий мій, я до світанку лишаюсь</w:t>
      </w:r>
    </w:p>
    <w:p w14:paraId="264F1CF7" w14:textId="63DF374D" w:rsidR="008567AB" w:rsidRDefault="00064470" w:rsidP="007D24B8">
      <w:r>
        <w:t>Це л</w:t>
      </w:r>
      <w:r w:rsidR="00AE61D6">
        <w:t>иш хід думок моїх</w:t>
      </w:r>
    </w:p>
    <w:p w14:paraId="07FD26BB" w14:textId="77777777" w:rsidR="00D8056B" w:rsidRPr="007D24B8" w:rsidRDefault="00D8056B" w:rsidP="007D24B8"/>
    <w:p w14:paraId="26B1B8F7" w14:textId="2A76BA4C" w:rsidR="00081151" w:rsidRDefault="00064470" w:rsidP="007D24B8">
      <w:r>
        <w:t xml:space="preserve">Сни любі доки </w:t>
      </w:r>
      <w:r w:rsidR="00E84DD1">
        <w:t>я сонця не знайду</w:t>
      </w:r>
    </w:p>
    <w:p w14:paraId="5DAF92E5" w14:textId="4CE989F6" w:rsidR="00E84DD1" w:rsidRDefault="00E84DD1" w:rsidP="007D24B8">
      <w:r>
        <w:t>Сни, що лишать всі турботи позаду</w:t>
      </w:r>
    </w:p>
    <w:p w14:paraId="61350187" w14:textId="64848FC2" w:rsidR="007D24B8" w:rsidRPr="007D24B8" w:rsidRDefault="00E84DD1" w:rsidP="007D24B8">
      <w:r>
        <w:t>Та в снах твоїх, які б ті не були</w:t>
      </w:r>
    </w:p>
    <w:p w14:paraId="4E56C369" w14:textId="77777777" w:rsidR="00E84DD1" w:rsidRDefault="00E84DD1" w:rsidP="00E84DD1">
      <w:r>
        <w:t>Сни про мене маленькі сни</w:t>
      </w:r>
    </w:p>
    <w:p w14:paraId="09FAAFA3" w14:textId="77777777" w:rsidR="00D8056B" w:rsidRPr="007D24B8" w:rsidRDefault="00D8056B" w:rsidP="00E84DD1"/>
    <w:p w14:paraId="3DD78798" w14:textId="2D959181" w:rsidR="00E84DD1" w:rsidRDefault="00E84DD1" w:rsidP="00E84DD1">
      <w:r>
        <w:t>Бліднуть зорі, та з милим лишаюсь</w:t>
      </w:r>
    </w:p>
    <w:p w14:paraId="10799BBA" w14:textId="5229E4A4" w:rsidR="00E84DD1" w:rsidRDefault="00E84DD1" w:rsidP="00D8056B">
      <w:r>
        <w:t>Все спрагла цілунків твоїх</w:t>
      </w:r>
    </w:p>
    <w:p w14:paraId="2457E951" w14:textId="620A1EA5" w:rsidR="00E84DD1" w:rsidRDefault="00E84DD1" w:rsidP="00E84DD1">
      <w:r>
        <w:t>Милий мій, я до світанку лишаюсь</w:t>
      </w:r>
    </w:p>
    <w:p w14:paraId="5B9E8B7C" w14:textId="77777777" w:rsidR="00E84DD1" w:rsidRDefault="00E84DD1" w:rsidP="00E84DD1">
      <w:r>
        <w:t>Це лиш хід думок моїх</w:t>
      </w:r>
    </w:p>
    <w:p w14:paraId="767E270B" w14:textId="77777777" w:rsidR="00D8056B" w:rsidRPr="007D24B8" w:rsidRDefault="00D8056B" w:rsidP="00E84DD1"/>
    <w:p w14:paraId="50E9DF82" w14:textId="6124EF08" w:rsidR="00E84DD1" w:rsidRDefault="00E84DD1" w:rsidP="00E84DD1">
      <w:r>
        <w:t>Сни любі доки я сонця не знайду</w:t>
      </w:r>
    </w:p>
    <w:p w14:paraId="37305FC9" w14:textId="6319560E" w:rsidR="00E84DD1" w:rsidRDefault="00E84DD1" w:rsidP="00E84DD1">
      <w:r>
        <w:t>Сни, що лишать всі турботи позаду</w:t>
      </w:r>
    </w:p>
    <w:p w14:paraId="55D76887" w14:textId="2A03FF20" w:rsidR="00E84DD1" w:rsidRPr="007D24B8" w:rsidRDefault="00E84DD1" w:rsidP="00E84DD1">
      <w:r>
        <w:t>Та в снах твоїх, які б ті не були</w:t>
      </w:r>
    </w:p>
    <w:p w14:paraId="143AA91E" w14:textId="3D9D2F3C" w:rsidR="007D24B8" w:rsidRDefault="00E84DD1" w:rsidP="007D24B8">
      <w:r>
        <w:t>Сни про мене маленькі сни</w:t>
      </w:r>
    </w:p>
    <w:p w14:paraId="1F947E56" w14:textId="56505E2F" w:rsidR="00A53735" w:rsidRDefault="00E84DD1">
      <w:r>
        <w:t>Сни про мене маленькі сни</w:t>
      </w:r>
    </w:p>
    <w:sectPr w:rsidR="00A537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B8"/>
    <w:rsid w:val="00064470"/>
    <w:rsid w:val="00081151"/>
    <w:rsid w:val="000C078C"/>
    <w:rsid w:val="001E248E"/>
    <w:rsid w:val="007D24B8"/>
    <w:rsid w:val="008567AB"/>
    <w:rsid w:val="00875C26"/>
    <w:rsid w:val="00A53735"/>
    <w:rsid w:val="00AE61D6"/>
    <w:rsid w:val="00C76382"/>
    <w:rsid w:val="00D8056B"/>
    <w:rsid w:val="00E577D7"/>
    <w:rsid w:val="00E84DD1"/>
    <w:rsid w:val="00E946D5"/>
    <w:rsid w:val="00EA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4650"/>
  <w15:chartTrackingRefBased/>
  <w15:docId w15:val="{695533B0-6F01-42D3-BC3B-739D9C03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4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4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4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4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2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2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24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4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2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2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2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24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2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2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2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24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24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24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2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24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2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1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56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23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63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53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88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39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54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8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821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27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68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718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73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885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3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Коцюк</dc:creator>
  <cp:keywords/>
  <dc:description/>
  <cp:lastModifiedBy>Маргарита Коцюк</cp:lastModifiedBy>
  <cp:revision>2</cp:revision>
  <dcterms:created xsi:type="dcterms:W3CDTF">2025-06-09T11:11:00Z</dcterms:created>
  <dcterms:modified xsi:type="dcterms:W3CDTF">2025-06-09T11:11:00Z</dcterms:modified>
</cp:coreProperties>
</file>