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4E" w:rsidRPr="00B56E4E" w:rsidRDefault="00B56E4E" w:rsidP="00B56E4E">
      <w:pPr>
        <w:spacing w:before="400" w:after="120" w:line="240" w:lineRule="auto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ru-RU"/>
        </w:rPr>
        <w:t>Лучший шуруповерт - кто в ТОПе?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Как часто вы покупаете шуруповерт? А используете его? Как часто вы терялись перед большим ассортиментом нужного товара?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Если вопрос покупки нового инструмента назрел, мы поможем разобраться в сходстве и отличиях различных моделей и торговых марок. Наш обзор посвящен выбору шуруповерта - универсального многозадачного оборудования для профессионального и бытового использования.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</w:t>
      </w:r>
      <w:proofErr w:type="gramStart"/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&gt;К</w:t>
      </w:r>
      <w:proofErr w:type="gramEnd"/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ак определить лучший шуруповерт&lt;/h2&gt;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Чтобы понять, какой шуруповерт лучше, мы предлагаем для начала составить алгоритм, по которому будем оценивать ту или иную модель.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Первый критерий - это область использования. Если вам нужен аппарат для каждодневной работы, то следует обращать внимание на класс шуруповерта.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Профессиональные шуруповерты и аппараты для бытового применения отличаются не только ценой или цветом. Аккумуляторы большей емкости, более высокие значения крутящего момента, наличие разных скоростей, дополнительные насадки - эти и другие параметры отличают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профессиональный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шуруповерт для ежедневного использования. Эти факторы мы тоже будем учитывать при оценке моделей.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Для ежедневной работы с шуруповертом обращайте внимание на его вес и эргономику. Понятно, что чем мощнее аккумулятор, тем он тяжелее, однако у многих фирм есть специальные разработки, в которых высокая емкость сочетается с небольшим весом. Также есть разновидности аккумуляторов одинакового вольтажа, но разной емкости, чтобы как можно точнее подобрать батарею к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тому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 или иному шуруповерту.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Торговая марка, или производитель </w:t>
      </w:r>
      <w:hyperlink r:id="rId4" w:history="1">
        <w:r w:rsidRPr="00B56E4E">
          <w:rPr>
            <w:rFonts w:ascii="Arial" w:eastAsia="Times New Roman" w:hAnsi="Arial" w:cs="Arial"/>
            <w:color w:val="1155CC"/>
            <w:sz w:val="22"/>
            <w:u w:val="single"/>
            <w:lang w:val="ru-RU" w:eastAsia="ru-RU"/>
          </w:rPr>
          <w:t>шуруповертов</w:t>
        </w:r>
      </w:hyperlink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 xml:space="preserve">, имеет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важное значение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/>
        </w:rPr>
        <w:t>. Более известные имена, такие как Бош, Макита и другие, априори стоят дороже. Но за ценой кроется многолетний опыт производства, отточенные технологии и доброе имя фирмы.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&lt;h2&gt;Десятка фаворитов&lt;/h2&gt;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Из числа лучших на сегодняшний день производителей мы отобрали десять украинских и зарубежных торговых марок. Каждая из них заслуживает вхождения в рейтинг шуруповертов в силу высокого качества, функциональности и надежности своей продукции.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Итак, в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нашем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ТОПе шуруповертов представляем импортные Bosch, DeWalt, STANLEY, Makita, Sparky, Black&amp;Decker, Fieldmann, Hyundai, и отечественные торговые марки шуруповертов Днипро-М и FORTE.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Ниже мы подробно остановимся на всех перечисленных производителях.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Bosch&lt;/h2&gt;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hyperlink r:id="rId5" w:history="1">
        <w:r w:rsidRPr="00B56E4E">
          <w:rPr>
            <w:rFonts w:ascii="Arial" w:eastAsia="Times New Roman" w:hAnsi="Arial" w:cs="Arial"/>
            <w:color w:val="1155CC"/>
            <w:sz w:val="22"/>
            <w:u w:val="single"/>
            <w:lang w:val="ru-RU" w:eastAsia="ru-RU"/>
          </w:rPr>
          <w:t>Шуруповерты Bosch</w:t>
        </w:r>
      </w:hyperlink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не нуждаются в громких словах. Заслуженный немецкий производитель давно и прочно занимает лидирующие позиции в отрасли. 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В ассортименте этого производителя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сетевые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и аккумуляторные шуруповерты. Первые отличаются высокими значениями скорости вращения, вплоть до 4500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об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/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мин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 шуруповерте GSR6-45TE, что позволяет использовать прибор в качестве небольшой дрели.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Недостатком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сетевых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шуруповертов является зависимость от электросети. Их удобно использовать при работе дома или на сборочном конвейере со стационарной розеткой.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Уникальная модель BOSCH GWI10.8V обладает поворотной головкой. Этот аккумуляторный угловой шуруповерт имеет миниатюрные размеры и скорость вращение 585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об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/мин. Его используют для работы в труднодоступных местах для крепления деталей шурупами. Поворотная часть фиксируется под углом 0°/22,5°/45°/67,5°/90°.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lastRenderedPageBreak/>
        <w:t>Ассортиментный ряд шуруповертов Бош включает в себя более 20 моделей, разработанных для разных условий работы.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В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аккумуляторный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моделях электроинструмента этой компании используются литий-ионные аккумуляторы большой емкости, с возможностью быстрой подзарядки и с индикаторами состояния батарей. Новая разработка - аккумулятор ProCORE18V - увеличивает время работы шуруповерта без дозарядки.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DeWalt&lt;/h2&gt;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hyperlink r:id="rId6" w:history="1">
        <w:r w:rsidRPr="00B56E4E">
          <w:rPr>
            <w:rFonts w:ascii="Arial" w:eastAsia="Times New Roman" w:hAnsi="Arial" w:cs="Arial"/>
            <w:color w:val="1155CC"/>
            <w:sz w:val="22"/>
            <w:u w:val="single"/>
            <w:lang w:val="ru-RU" w:eastAsia="ru-RU"/>
          </w:rPr>
          <w:t>Шуруповерты DeWalt</w:t>
        </w:r>
      </w:hyperlink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появились на рынке относительно недавно, но благодаря отличному качеству инструмента и приемлемой цене быстро завоевали популярность. Страна бренда - США. Двадцать девять позиций этой торговой марки представлены на сайте ЭСКО. В их числе -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сетевые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и аккумуляторные шуруповерты профессионального и полупрофессионального класса.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Все модели оснащены бесщеточными двигателями с увеличенным рабочим ресурсом.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Литий-ионные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аккумуляторы различной емкости подбираются в зависимости от задач, стоящих перед мастером. 12-ти вольтовые батареи справятся с любыми домашними монтажными работами.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Более емкие 18-ти вольтовые подходят для промышленного применения.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 DCF815D2 при небольших габаритах и весе обладает ударным эффектом со скоростью 3400 уд/мин, и может использоваться в качестве дрели. Шуруповерт DCF895M2, помимо этого, имеет три скорости вращения и три частоты ударов. Такая дифференциация позволяет более точно подобрать режим для выполнения различных задач, что очень ценится профессионалами.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STANLEY&lt;/h2&gt;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Компания STANLEY известна на рынке более полутораста лет. </w:t>
      </w:r>
      <w:hyperlink r:id="rId7" w:history="1">
        <w:r w:rsidRPr="00B56E4E">
          <w:rPr>
            <w:rFonts w:ascii="Arial" w:eastAsia="Times New Roman" w:hAnsi="Arial" w:cs="Arial"/>
            <w:color w:val="1155CC"/>
            <w:sz w:val="22"/>
            <w:u w:val="single"/>
            <w:lang w:val="ru-RU" w:eastAsia="ru-RU"/>
          </w:rPr>
          <w:t>Шуруповерты STANLEY</w:t>
        </w:r>
      </w:hyperlink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появились не настолько давно. Модели этого производителя отличаются демократичной ценой. Например, сетевой шуруповерт STDR5206 при цене всего 1379 грн обладает плавным переключателем скорости вращения от 0 до 4500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об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/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мин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. Аккумуляторные ударные аппараты способны сверлить дерево и металл, так как обладают высокой частотой удара. Надежность и выгодная цена - вот главные преимущества этой техники.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Makita&lt;/h2&gt;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Шуруповерты японского производителя отличаются хорошими эргономическими и техническими показателями. Например, FS2700 превосходно справляется как с закручиванием саморезов, так и со сверлением отверстий в дереве или пластике. Это возможно благодаря крутящему моменту 32 Н*м. Скорость оборотов регулируется до 2500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об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/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мин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. Шумопоглощающая муфта заметно снижает уровень шума. Легкий, но прочный пластиковый корпус и удобная обрезиненная рукоятка дополняют перечень характеристик.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Шуруповерты Макита благодаря продуманной эргономике очень хорошо ложатся в руку и снижают нагрузку, в том числе вибрационную, на мышцы и суставы.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И профессиональный строитель, и домашний любитель в ассортименте этой торговой марки найдут необходимый шуруповерт.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Sparky&lt;/h2&gt;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Не такая известная, как предыдущие фирмы, торговая марка Sparky из Болгарии отлично себя зарекомендовала на рынке строительного инструмента.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Лилово-красные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шуруповерты различных типов, разработанные этим производителем, применяются для всех типовых задач. Сетевые шуруповерты отличаются удобной формой рукоятки, мощным двигателем с высоким крутящим моментом. С помощью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аккумуляторного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шуруповерта вы сможете выполнить большинство работ по ремонту. Модель BUR2 18 Li поставляется с двумя батареями на 18 v и зарядным устройством. В ней заложена 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lastRenderedPageBreak/>
        <w:t>функция удара, что в сочетании с двухскоростным режимом позволяет использовать шуруповерт в качестве дрели.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 Габариты шуруповерта BAR12E с 12-ти вольтовым аккумулятором позволяют носить его даже в дамской сумочке. При этом он выдает 800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об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/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мин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при крутящем моменте 18 Н*м. Удобная в эксплуатации и доступная модель, если вам периодически нужно выполнять работы на выезде. Единственное неудобство - нужно следить за состоянием никель-кадмиевого аккумулятора, каждый раз разряжать его по максимуму для сохранения наибольшей электроемкости. 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en-US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&lt;h2&gt;</w:t>
      </w: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Шуруповерты</w:t>
      </w:r>
      <w:r w:rsidRPr="00B56E4E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Black&amp;Decker&lt;/h2&gt;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Ярко-оранжевый инструмент Black&amp;Decker привлекает внимание не только цветом, но и очень доступной ценой. В ассортименте производителя есть и простые аккумуляторные отвертки на 3,6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, и мощные сетевые дрели - шуруповерты для сверления по металлу и камню. Аппарат Black&amp;Decker MT350K с выходной мощность 300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используют для сверления отверстий диаметром до 25 мм в древесине и металле (до 10 мм).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Предусмотрены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10 позиций крутящего момента для саморезов разного диаметра. Популярный шуруповерт Black&amp;Decker EPC12CAB наряду со всеми необходимыми функциями, в том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числе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ударной, отличается чрезвычайно низкой стоимостью. Ее объясняет никель-кадмиевый аккумулятор на 12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емкостью 1,2 А/ч. Для профессионального применения такой шуруповерт не подходит, а вот в быту может существенно облегчить жизнь своему владельцу.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Американский бренд Black&amp;Decker одним из первых стал выпускать аккумуляторный инструмент. И до сегодняшнего дня это имя пользуется почетом в профессиональном мире.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Fieldmann&lt;/h2&gt;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Чешская марка Fieldmann представлена преимущественно бытовыми аккумуляторными шуруповертами. Их главное достоинство - низкая цена. Недостаток - малая емкость аккумулятора. Так, Fieldmann FDUV 50100 при вольтаже 18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имеет емкость всего 1,3А. При этом набирает 1400 об/мин, крутящий момент достигает 35 Н*м. Очень приличный агрегат для того, чтобы просверлить гипсокартон или дерево, повесить полку или карниз. Для использования в профессиональных целях не подходит, так как потребует частой подзарядки.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Сильная сторона этой марки - добротность изготовления и привлекательный дизайн. Яркий черно-салатовый корпус не потеряется среди других инструментов, даже если в помещении царит строительная неразбериха.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Hyundai&lt;/h2&gt;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Автомобильная корпорация Hyundai известна каждому, а ее инструменты вышли на рынок около 15 лет назад. Большой опыт работы со всевозможной техникой и огромные производственные мощности позволили этой компании быстро завоевать свою нишу, благодаря доступным ценам и четкому разделению шуруповертов на классы: Expert для профессионалов и Home для бытового использования.</w:t>
      </w:r>
    </w:p>
    <w:p w:rsidR="00B56E4E" w:rsidRPr="00B56E4E" w:rsidRDefault="00B56E4E" w:rsidP="00B56E4E">
      <w:pPr>
        <w:shd w:val="clear" w:color="auto" w:fill="FFFFFF"/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Шуруповерт Hyundai AЕ 2010Li имеет функцию удара, батарею на 18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, 1,5 А/ч, две скорости - 350 и 1250 об/мин, крутящий момент - 29 Н*м. Достойный многофункциональный аппарат отличного качества, подойдет для работы по дому или на даче.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Днипро-М&lt;/h2&gt;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Отечественная марка Днипро-М вышла на украинский рынок более 15 лет назад. Ее продукция отличается надежностью и доступной стоимостью. Три года гарантии - это 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lastRenderedPageBreak/>
        <w:t>отличный показатель качества. Увеличенный срок службы достигнут благодаря специальному трехуровневому закаливанию шестерней редуктора.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Ассортимент шуруповертов включает в себя сетевые и аккумуляторные модели с разными типами батарей. Так, шуруповерт DNIPRO-M CD-182 (18 V, 2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А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/ч) - одна из популярных и недорогих полупрофессиональных моделей. Максимальные обороты - 1500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об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/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мин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, максимальный диаметр отверстий по дереву - 22 мм, по металлу - 8 мм. Простой, надежный и функциональный агрегат для мужчины с работящими руками. Кто умеет работать, сможет с ним и починить мебель, и собрать шкаф, возвести гипсокартонную перегородку, а то и машину отремонтировать.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&lt;h2&gt;Шуруповерты FORTE&lt;/h2&gt;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Шуруповерты FORTE - это бытовые инструменты эконом класса.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Украинские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шуруповерты пользуются спросом в первую очередь благодаря своей доступной цене. При этом их функциональные характеристики сопоставимы с европейскими аналогами. Так, модель Forte CD 1213-2 B2 LI оснащена 12-ти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аккумулятором с емкостью 1,3 А/ч, способна на 1100 об/мин, при крутящем моменте 26 Н*м. В ассортименте - более 10 видов шуруповертов, сетевые модели по стоимости укладываются в $ 20. Более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простых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и дешевых шуруповертов на рынке нет.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&lt;h2&gt;Таблица сравнительных характеристик шуруповертов&lt;/h2&gt;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Для наглядного представления отличий тех или иных моделей мы свели данные по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разным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</w:t>
      </w:r>
      <w:r w:rsidRPr="00B56E4E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аккумуляторным шуруповертам на 18 V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 одну таблицу. Надеемся, это поможет вам в выборе.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596"/>
        <w:gridCol w:w="1654"/>
        <w:gridCol w:w="988"/>
        <w:gridCol w:w="1307"/>
        <w:gridCol w:w="1120"/>
        <w:gridCol w:w="1222"/>
        <w:gridCol w:w="1139"/>
      </w:tblGrid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Тип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аккумулятора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кол - 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во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об/мин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крутящий момент, Н*м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наличие удара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гарантия, мес.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ценовой сегмент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BOSCH GWI 10.8 W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угловой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10.8V 1,3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высокий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BOSCH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 GSB 18 V-EC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5А/ч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60, 31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высокий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hd w:val="clear" w:color="auto" w:fill="FFFFFF"/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Makita DF330DWE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10.8V 1,3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средний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Makita DHP482RME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4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средний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DeWalt DCF895M2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4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высокий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Sparky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BUR2 18 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2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средний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Дніпро-М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АДЛ - 18Е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1,5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низкий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Forte LCD 1817-2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1,7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эконом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Hyundai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A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 2010Li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18V 1,5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средний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Fieldmann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FDV 1002-A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Li-Ion 14.4V 1,3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есть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низкий</w:t>
            </w:r>
          </w:p>
        </w:tc>
      </w:tr>
    </w:tbl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Как видим, из числа 18-ти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вольтовых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шуруповертов </w:t>
      </w:r>
      <w:r w:rsidRPr="00B56E4E">
        <w:rPr>
          <w:rFonts w:ascii="Arial" w:eastAsia="Times New Roman" w:hAnsi="Arial" w:cs="Arial"/>
          <w:color w:val="000000"/>
          <w:sz w:val="22"/>
          <w:szCs w:val="22"/>
          <w:u w:val="single"/>
          <w:lang w:val="ru-RU" w:eastAsia="ru-RU"/>
        </w:rPr>
        <w:t>наилучшими техническими параметрами обладает DeWalt DCF895M2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. Это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мощный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профессиональный шуруповерт с трехлетней гарантией от уважаемого бренда.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Особняком стоит шуруповерт </w:t>
      </w:r>
      <w:r w:rsidRPr="00B56E4E">
        <w:rPr>
          <w:rFonts w:ascii="Arial" w:eastAsia="Times New Roman" w:hAnsi="Arial" w:cs="Arial"/>
          <w:color w:val="000000"/>
          <w:sz w:val="22"/>
          <w:szCs w:val="22"/>
          <w:u w:val="single"/>
          <w:lang w:val="ru-RU" w:eastAsia="ru-RU"/>
        </w:rPr>
        <w:t>BOSCH GWI 10.8 W угловой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. Это дорогая профессиональная модель для нишевого применения.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эконом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сегменте мы обращаем ваше внимание на шуруповерт </w:t>
      </w:r>
      <w:r w:rsidRPr="00B56E4E">
        <w:rPr>
          <w:rFonts w:ascii="Arial" w:eastAsia="Times New Roman" w:hAnsi="Arial" w:cs="Arial"/>
          <w:color w:val="000000"/>
          <w:sz w:val="22"/>
          <w:szCs w:val="22"/>
          <w:u w:val="single"/>
          <w:lang w:val="ru-RU" w:eastAsia="ru-RU"/>
        </w:rPr>
        <w:t>Дніпро-М АДЛ - 18Е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. Это модель для бытового использования, средней мощности, но очень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надежный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. Его возможностей с лихвой достаточно для повседневных  домашних работ. 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 качестве базы для сравнения можно использовать вольтаж аккумулятора, например, 10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или 14,4 В. Каждый производитель предлагает некоторое количество таких шуруповертов. Их отличия также будут заключаться в емкости батареи, крутящем моменте, количестве оборотов в минуту, наличии дополнительных функций, насадок и пр. Все эти параметры вы можете задать для сравнения при поиске нужной модели на нашем сайте.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В таблице ниже приведены характеристики некоторых </w:t>
      </w:r>
      <w:r w:rsidRPr="00B56E4E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сетевых ударных шуруповертов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2098"/>
        <w:gridCol w:w="1496"/>
        <w:gridCol w:w="1393"/>
        <w:gridCol w:w="1955"/>
        <w:gridCol w:w="748"/>
        <w:gridCol w:w="1193"/>
      </w:tblGrid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Мощность, 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кол - 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во</w:t>
            </w:r>
            <w:proofErr w:type="gramEnd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об/мин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крутящий момент, Н*м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вес, </w:t>
            </w:r>
            <w:proofErr w:type="gramStart"/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кг</w:t>
            </w:r>
            <w:proofErr w:type="gram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гарантия, мес.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BOSCH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GSR 6-45 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DeWalt DW275K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5300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Makita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FS2700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1,8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Black&amp;Decker MT350K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Stanley STDR5206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Sparky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BVR 63 E HD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Дніпро-М МДШ-600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</w:tr>
      <w:tr w:rsidR="00B56E4E" w:rsidRPr="00B56E4E" w:rsidTr="00B56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Forte </w:t>
            </w:r>
          </w:p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DS 400 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240" w:lineRule="auto"/>
              <w:ind w:firstLine="0"/>
              <w:jc w:val="left"/>
              <w:rPr>
                <w:rFonts w:eastAsia="Times New Roman"/>
                <w:sz w:val="1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E4E" w:rsidRPr="00B56E4E" w:rsidRDefault="00B56E4E" w:rsidP="00B56E4E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56E4E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</w:tr>
    </w:tbl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Как видим из таблицы, разброс параметров очень велик. Здесь следует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опираться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прежде всего на тип работ и соответственно ему выбирать требуемую мощность инструмента. Например, для сборки мебели не требуется слишком больших усилий, важнее точная регулировка. Напротив, если часто нужно сверлить твердые материалы, нужен больше крутящий момент.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С точки зрения баланса параметров наиболее удачная сетевая модель - это шуруповерт Makita FS2700. В нем сочетаются мощный двигатель, средние обороты и большой </w:t>
      </w: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lastRenderedPageBreak/>
        <w:t>крутящий момент. Увеличенный срок гарантии, умеренная цена и доброе имя производителя выводят этот шуруповерт в лидеры среди сетевых моделей.</w:t>
      </w:r>
    </w:p>
    <w:p w:rsidR="00B56E4E" w:rsidRPr="00B56E4E" w:rsidRDefault="00B56E4E" w:rsidP="00B56E4E">
      <w:pPr>
        <w:spacing w:before="360" w:after="120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&lt;h2&gt;Выводы&lt;/h2&gt;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Задача, какой шуруповерт купить, не имеет единственного решения. Ваш выбор зависит от того, где и как часто вы планируете его использовать, а также от бюджета на покупку.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Специалист - строитель не может экономить на инструменте, от его надежности и технических характеристик зависит продуктивность и качество работы. Поскольку условия проведения работ бывают разные, лучше брать аккумуляторные шуруповерты со сменной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литий-ионной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батареей и большой емкостью. Мощность и функционал следует выбирать в зависимости от того, какие преимущественные работы вам нужно выполнять. Поэтому рекомендуем остановиться на шуруповертах проверенных брендов: DeWalt, BOSCH, Makita.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Домашнему мастеру-любителю подойдет простая сетевая модель с ограниченным набором функций. Можно также рассматривать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недорогие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шуруповерты с никель-кадмиевой батареей. Для большинства бытовых задач этого достаточно.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эконом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сегменте выбирайте украинские торговые марки. Если бюджет позволяет, покупайте Hyundai, Sparky или Fieldmann.</w:t>
      </w:r>
    </w:p>
    <w:p w:rsidR="00B56E4E" w:rsidRPr="00B56E4E" w:rsidRDefault="00B56E4E" w:rsidP="00B56E4E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Желаем удачных покупок и со своей стороны готовы помочь в этом - консультацией, советом, возможностью опробовать инструмент </w:t>
      </w:r>
      <w:proofErr w:type="gramStart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</w:t>
      </w:r>
      <w:proofErr w:type="gramEnd"/>
      <w:r w:rsidRPr="00B56E4E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наших шоу-румах. Компания ЭСКО - это профессиональный подход к технике, честная работа на протяжении более чем 20-ти лет, сервисное обслуживание и соблюдения гарантий производителя.</w:t>
      </w:r>
    </w:p>
    <w:p w:rsidR="00CA3D7C" w:rsidRPr="00B56E4E" w:rsidRDefault="00CA3D7C">
      <w:pPr>
        <w:rPr>
          <w:lang w:val="ru-RU"/>
        </w:rPr>
      </w:pPr>
    </w:p>
    <w:sectPr w:rsidR="00CA3D7C" w:rsidRPr="00B56E4E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6E4E"/>
    <w:rsid w:val="00191B6F"/>
    <w:rsid w:val="00415EA6"/>
    <w:rsid w:val="006325CC"/>
    <w:rsid w:val="00B0798A"/>
    <w:rsid w:val="00B56E4E"/>
    <w:rsid w:val="00CA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B56E4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B56E4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6E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56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co.ua/catalog/471/proizvoditel--stan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o.ua/catalog/471/proizvoditel--dewalt/" TargetMode="External"/><Relationship Id="rId5" Type="http://schemas.openxmlformats.org/officeDocument/2006/relationships/hyperlink" Target="https://www.esco.ua/catalog/471/proizvoditel--bosch/" TargetMode="External"/><Relationship Id="rId4" Type="http://schemas.openxmlformats.org/officeDocument/2006/relationships/hyperlink" Target="https://www.esco.ua/catalog/47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13084</Characters>
  <Application>Microsoft Office Word</Application>
  <DocSecurity>0</DocSecurity>
  <Lines>109</Lines>
  <Paragraphs>30</Paragraphs>
  <ScaleCrop>false</ScaleCrop>
  <Company>HOME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1</cp:revision>
  <dcterms:created xsi:type="dcterms:W3CDTF">2020-04-24T15:55:00Z</dcterms:created>
  <dcterms:modified xsi:type="dcterms:W3CDTF">2020-04-24T15:56:00Z</dcterms:modified>
</cp:coreProperties>
</file>