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56"/>
          <w:szCs w:val="56"/>
        </w:rPr>
        <w:t xml:space="preserve">Наливайко</w:t>
      </w:r>
      <w:r>
        <w:drawing>
          <wp:inline distT="0" distB="0" distL="0" distR="0">
            <wp:extent cx="5829300" cy="7543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829300" cy="7543800"/>
                    </a:xfrm>
                    <a:prstGeom prst="rect">
                      <a:avLst/>
                    </a:prstGeom>
                  </pic:spPr>
                </pic:pic>
              </a:graphicData>
            </a:graphic>
          </wp:inline>
        </w:drawing>
      </w:r>
      <w:r>
        <w:br w:type="page"/>
      </w:r>
    </w:p>
    <w:sdt>
      <w:sdtPr>
        <w:alias w:val="Summary"/>
      </w:sdtPr>
      <w:sdtContent>
        <w:p>
          <w:r>
            <w:fldChar w:fldCharType="begin" w:dirty="true"/>
            <w:instrText xml:space="preserve">TOC \h \o "1-5"</w:instrText>
            <w:fldChar w:fldCharType="separate"/>
          </w:r>
        </w:p>
        <w:p>
          <w:r>
            <w:fldChar w:fldCharType="end"/>
          </w:r>
        </w:p>
      </w:sdtContent>
    </w:sdt>
    <w:p>
      <w:pPr>
        <w:pStyle w:val="Heading3"/>
        <w:spacing w:after="200" w:before="200"/>
        <w:jc w:val="left"/>
      </w:pPr>
      <w:r>
        <w:t xml:space="preserve">1.1 Витоки героїзму: народження Наливайка</w:t>
      </w:r>
    </w:p>
    <w:p>
      <w:pPr>
        <w:spacing w:after="200"/>
        <w:jc w:val="both"/>
      </w:pPr>
      <w:r>
        <w:rPr>
          <w:sz w:val="24"/>
          <w:szCs w:val="24"/>
        </w:rPr>
        <w:t xml:space="preserve">У глибинах українських степів, де вітер шепоче стародавні історії, з'явився хлопчик, доля якого була тісно переплетена з легендами та сподіваннями рідного краю. Його дитячі спогади були насичені ароматом полину та звуками дум, що лилися з уст мудрих старців, сивих від прожитих років та пережитого горя. Кожна розповідь про минулі битви, про волю, яку так дорого доводилося відвойовувати, відбивалася в його серці немов камінь у воді, створюючи кола, що розходилися все далі та глибше.</w:t>
      </w:r>
    </w:p>
    <w:p>
      <w:pPr>
        <w:spacing w:after="200"/>
        <w:jc w:val="both"/>
      </w:pPr>
      <w:r>
        <w:rPr>
          <w:sz w:val="24"/>
          <w:szCs w:val="24"/>
        </w:rPr>
        <w:t xml:space="preserve">Батько, суворий козак із шрамами на обличчі ніби карта пройдених битв, змалку виховував сина в дусі поваги до зброї та відповідальності за тих, хто слабкіший. Він часто говорив, дивлячись у ще невиразні риси обличчя сина: Кожна людина народжується зі своїм призначенням, синку. Одні будують, інші руйнують, а наш рід створений, щоб захищати. Ці слова, немов насіння, падали в родючий ґрунт дитячої душі, проростаючи потягом до справедливості.</w:t>
      </w:r>
    </w:p>
    <w:p>
      <w:pPr>
        <w:spacing w:after="200"/>
        <w:jc w:val="both"/>
      </w:pPr>
      <w:r>
        <w:rPr>
          <w:sz w:val="24"/>
          <w:szCs w:val="24"/>
        </w:rPr>
        <w:t xml:space="preserve">Мати ж, жінка з тихим, але міцним характером, вчила його читати мовчання степів, розуміти мову зірок та шепіт трави. Вона розповідала йому казки не про царівнен і жабок, а про мужніх лицарів духу, про тих, хто не боїться дивитися у вічі долі, навіть коли вона сувора. В її оповідях героїзм був не лише у великих подвигах, а й у щоденній мужності, у здатності залишатися людиною серед пожеж та руїн.</w:t>
      </w:r>
    </w:p>
    <w:p>
      <w:pPr>
        <w:spacing w:after="200"/>
        <w:jc w:val="both"/>
      </w:pPr>
      <w:r>
        <w:rPr>
          <w:sz w:val="24"/>
          <w:szCs w:val="24"/>
        </w:rPr>
        <w:t xml:space="preserve">З ранніх років хлопчик відчував на собі важкий погляд очікувань не лише батьків, але й усієї громади. Його ім'я, Северин, що означає суворий, немов накладало на нього печать особливої відповідальності. Інші діти грали в прості ігри, а він часто залишався осторонь, стояв на узліссі села і дивився на обрій, де небо зливалося із землею, наче два океани, що вічно прагнуть один до одного, але ніколи не зустрінуться.</w:t>
      </w:r>
    </w:p>
    <w:p>
      <w:pPr>
        <w:spacing w:after="200"/>
        <w:jc w:val="both"/>
      </w:pPr>
      <w:r>
        <w:rPr>
          <w:sz w:val="24"/>
          <w:szCs w:val="24"/>
        </w:rPr>
        <w:t xml:space="preserve">В одному з таких моментів самотності, коли сонце ховалося за горизонт, заливаючи небо кольорами крові та золота, до нього підійшов старий сліпий кобзар. Він поклав костляву руку на плече хлопчика і сказав голосом, сивим від часу: Бачиш, хлопчисько, як сонце вмирає, щоб народитися знову? Таке й призначення людини. Іноді треба вмерти для чогось старого, щоб ожити для чогось нового. Для чогось більшого. Ці слова запали Северину в душу глибше, ніж будь які повчання.</w:t>
      </w:r>
    </w:p>
    <w:p>
      <w:pPr>
        <w:spacing w:after="200"/>
        <w:jc w:val="both"/>
      </w:pPr>
      <w:r>
        <w:rPr>
          <w:sz w:val="24"/>
          <w:szCs w:val="24"/>
        </w:rPr>
        <w:t xml:space="preserve">Роками це відчуття чогось більшого, цей тягар долі, що нависав над ним, поступово перетворювався на внутрішній вогонь. Він почав виділятися серед однолітків не силою чи спритністю, хоча й цим володів, а дивною зрілістю погляду, здатністю бачити більше за межі очевидного. Коли інші хлопці сварилися через дрібниці, він намагався знайти справедливе рішення. Коли хтось із слабших потребував захисту, він був першим, хто ставав на заваді.</w:t>
      </w:r>
    </w:p>
    <w:p>
      <w:pPr>
        <w:spacing w:after="200"/>
        <w:jc w:val="both"/>
      </w:pPr>
      <w:r>
        <w:rPr>
          <w:sz w:val="24"/>
          <w:szCs w:val="24"/>
        </w:rPr>
        <w:t xml:space="preserve">Одного разу табун диких коней наскочив на околицю села й саме Северин незважаючи на юний вік не втік. Він став між розлюченою твариною та знесиленим старим і не зміг сховатися. Його погляд сповнений не дитячого страху зупинив коня. Тварина немов відчувши щось заспокоїлася і відступила. Цей випадок став першою легендою пов'язаною з його ім'ям першим каменем у фундаменті майбутньої слави.</w:t>
      </w:r>
    </w:p>
    <w:p>
      <w:pPr>
        <w:spacing w:after="200"/>
        <w:jc w:val="both"/>
      </w:pPr>
      <w:r>
        <w:rPr>
          <w:sz w:val="24"/>
          <w:szCs w:val="24"/>
        </w:rPr>
        <w:t xml:space="preserve">Так серед полинучих степів під безмежним українським небом народжувався не просто хлопчик. Народжувався символ якому судилося об'єднати під одним прапором тих хто вірив у свободу і вести їх через вогонь битв і темряву зради до світла яке навіть погасаючи залишає іскру для нових поколінь і ця іскра запалена в дитинстві вже почала розгорятися в його серці обіцяючи полум'я здатне освітити навіть найтемніші часи.</w:t>
      </w:r>
    </w:p>
    <w:p>
      <w:pPr>
        <w:pStyle w:val="Heading3"/>
        <w:spacing w:after="200" w:before="200"/>
        <w:jc w:val="left"/>
      </w:pPr>
      <w:r>
        <w:t xml:space="preserve">1.2 Перші кроки до визволення</w:t>
      </w:r>
    </w:p>
    <w:p>
      <w:pPr>
        <w:spacing w:after="200"/>
        <w:jc w:val="both"/>
      </w:pPr>
      <w:r>
        <w:rPr>
          <w:sz w:val="24"/>
          <w:szCs w:val="24"/>
        </w:rPr>
        <w:t xml:space="preserve">У селі панував неспокійний настрій, ніби вітер ніс по його вулицях далекий гуркіт грому перед бурею. Тіні від хат насувалися одна на одну, створюючи відчуття темних думок у голові Наливайка, коли він стояв серед односельців, слухаючи їхні скарги на шляхтичів.</w:t>
      </w:r>
    </w:p>
    <w:p>
      <w:pPr>
        <w:spacing w:after="200"/>
        <w:jc w:val="both"/>
      </w:pPr>
      <w:r>
        <w:rPr>
          <w:sz w:val="24"/>
          <w:szCs w:val="24"/>
        </w:rPr>
        <w:t xml:space="preserve">Ще зранку він почув, як ревізори знову приїхали до сусіда і забрали останнього вола. Старий Іван сидів на призьбі й плакав, а його дружина голосила, роздираючи на собі сорочку. Наливайко відчув, як щось гаряче і важке підступило до горла. Це був не лише гнів, а й глибоке розуміння, що більше чекати неможна.</w:t>
      </w:r>
    </w:p>
    <w:p>
      <w:pPr>
        <w:spacing w:after="200"/>
        <w:jc w:val="both"/>
      </w:pPr>
      <w:r>
        <w:rPr>
          <w:sz w:val="24"/>
          <w:szCs w:val="24"/>
        </w:rPr>
        <w:t xml:space="preserve">Він зібрав кількох найдорожчих товаришів у своїй хаті. Світло від каганця кидало мінливі тіні на їхні обличчя, на яких читалися і страх, і рішучість.</w:t>
      </w:r>
    </w:p>
    <w:p>
      <w:pPr>
        <w:spacing w:after="200"/>
        <w:jc w:val="both"/>
      </w:pPr>
      <w:r>
        <w:rPr>
          <w:sz w:val="24"/>
          <w:szCs w:val="24"/>
        </w:rPr>
        <w:t xml:space="preserve">Ми не можемо більше терпіти, сказав Наливайко, його голос звучав тихо, але з непохитністю заліза. Вони відбирають у нас останнє, а потім візьмуть і життя. Хіба ми не люди? Хіба не маємо права на гідне існування?</w:t>
      </w:r>
    </w:p>
    <w:p>
      <w:pPr>
        <w:spacing w:after="200"/>
        <w:jc w:val="both"/>
      </w:pPr>
      <w:r>
        <w:rPr>
          <w:sz w:val="24"/>
          <w:szCs w:val="24"/>
        </w:rPr>
        <w:t xml:space="preserve">Один з козаків, Марко, найстарший серед них, сумно похитав головою. А що ми можемо зробити проти війська короля? У нас немає зброї, немає підтримки. Це самогубство.</w:t>
      </w:r>
    </w:p>
    <w:p>
      <w:pPr>
        <w:spacing w:after="200"/>
        <w:jc w:val="both"/>
      </w:pPr>
      <w:r>
        <w:rPr>
          <w:sz w:val="24"/>
          <w:szCs w:val="24"/>
        </w:rPr>
        <w:t xml:space="preserve">Але інші вже почали підтримувати Наливайка. Ми можемо знайти зброю, сказав молодий Охрім, його очі горіли. Ми можемо об'єднати сусідні села. Всі страждають від одного лиха.</w:t>
      </w:r>
    </w:p>
    <w:p>
      <w:pPr>
        <w:spacing w:after="200"/>
        <w:jc w:val="both"/>
      </w:pPr>
      <w:r>
        <w:rPr>
          <w:sz w:val="24"/>
          <w:szCs w:val="24"/>
        </w:rPr>
        <w:t xml:space="preserve">Наливайко слухав і відчував, як його рішучість зростає з кожним словом. Він розумів страх Марка, але також бачив полум'я надії в очах інших. Це був перший крок, крихітний, але важливий. Вони почали планувати, обговорюючи, як можна таємно збирати людей, де шукати підтримку, як уникати пильних очей шляхтичів.</w:t>
      </w:r>
    </w:p>
    <w:p>
      <w:pPr>
        <w:spacing w:after="200"/>
        <w:jc w:val="both"/>
      </w:pPr>
      <w:r>
        <w:rPr>
          <w:sz w:val="24"/>
          <w:szCs w:val="24"/>
        </w:rPr>
        <w:t xml:space="preserve">Але зовнішній світ не чекав. Вже через кілька днів до села прискакав загін королівських солдатів. Вони шукали того, хто поширював непокірні настрої. Наливайко відчув холодний жах, але не відступив. Він вийшов наперед, його постава була спокійною, але очі палали.</w:t>
      </w:r>
    </w:p>
    <w:p>
      <w:pPr>
        <w:spacing w:after="200"/>
        <w:jc w:val="both"/>
      </w:pPr>
      <w:r>
        <w:rPr>
          <w:sz w:val="24"/>
          <w:szCs w:val="24"/>
        </w:rPr>
        <w:t xml:space="preserve">Що вам треба? запитав він, зупиняючись перед офіцером.</w:t>
      </w:r>
    </w:p>
    <w:p>
      <w:pPr>
        <w:spacing w:after="200"/>
        <w:jc w:val="both"/>
      </w:pPr>
      <w:r>
        <w:rPr>
          <w:sz w:val="24"/>
          <w:szCs w:val="24"/>
        </w:rPr>
        <w:t xml:space="preserve">Офіцер, високий чоловік з холодним поглядом, зневажливо оглянув його. Чув, у вас тут народжений бунтівник. Видайте його, і це село уникне покарання.</w:t>
      </w:r>
    </w:p>
    <w:p>
      <w:pPr>
        <w:spacing w:after="200"/>
        <w:jc w:val="both"/>
      </w:pPr>
      <w:r>
        <w:rPr>
          <w:sz w:val="24"/>
          <w:szCs w:val="24"/>
        </w:rPr>
        <w:t xml:space="preserve">Серце Наливайка застукало частіше. Він знав, що це може бути кінець усьому, що вони почали. Але він також знав, що не може зрадити своїх. Немає тут ніяких бунтівників, сказав він, його голос був міцним. Ми всі мирні люди, які хочуть лише спокійно працювати і жити.</w:t>
      </w:r>
    </w:p>
    <w:p>
      <w:pPr>
        <w:spacing w:after="200"/>
        <w:jc w:val="both"/>
      </w:pPr>
      <w:r>
        <w:rPr>
          <w:sz w:val="24"/>
          <w:szCs w:val="24"/>
        </w:rPr>
        <w:t xml:space="preserve">Офіцер усміхнувся, але в його очах не було нічого крім погрозы. Не розумній, хлопче. Ми знайдемо його з допомогою або без. І тоді це село горітиме.</w:t>
      </w:r>
    </w:p>
    <w:p>
      <w:pPr>
        <w:spacing w:after="200"/>
        <w:jc w:val="both"/>
      </w:pPr>
      <w:r>
        <w:rPr>
          <w:sz w:val="24"/>
          <w:szCs w:val="24"/>
        </w:rPr>
        <w:t xml:space="preserve">Вони поїхали, залишивши по собі важку тишу. Наливайко відчув, як його долоні стиснулися в кулаки. Це було перше пряме зіткнення з владою, і воно показало йому всю жорстокість і несправедливість системи. Він усвідомив, що м'якість і чекання не допоможуть. Потрібні рішучі дії.</w:t>
      </w:r>
    </w:p>
    <w:p>
      <w:pPr>
        <w:spacing w:after="200"/>
        <w:jc w:val="both"/>
      </w:pPr>
      <w:r>
        <w:rPr>
          <w:sz w:val="24"/>
          <w:szCs w:val="24"/>
        </w:rPr>
        <w:t xml:space="preserve">Тієї ночі він не міг спати. Він думав про обличчя солдатів, про страх у очах односельців, про слова Марка. Він розумів, що шлях, який вони обирають, буде повний небезпек і жертв. Але він також знав, що іншого шляху немає. Свобода не дається просто так. Її треба бороти.</w:t>
      </w:r>
    </w:p>
    <w:p>
      <w:pPr>
        <w:spacing w:after="200"/>
        <w:jc w:val="both"/>
      </w:pPr>
      <w:r>
        <w:rPr>
          <w:sz w:val="24"/>
          <w:szCs w:val="24"/>
        </w:rPr>
        <w:t xml:space="preserve">Він вийшов надвір і дивився на зорі. Вони здавалися такими далекими і холодними, але в їхньому світлі була якась надія. Він відчув, як його воля загартовується, наче сталь у вогні. Перші кроки були зроблені. Тепер треба йти далі, незважаючи на все.</w:t>
      </w:r>
    </w:p>
    <w:p>
      <w:pPr>
        <w:spacing w:after="200"/>
        <w:jc w:val="both"/>
      </w:pPr>
      <w:r>
        <w:rPr>
          <w:sz w:val="24"/>
          <w:szCs w:val="24"/>
        </w:rPr>
        <w:t xml:space="preserve">Він знав, що попереду будуть битви, втрати і біль. Але він також знав, що тільки так вони зможуть здобути те, що належить їм по праву. І ця думка давала йому силу продовжувати.</w:t>
      </w:r>
    </w:p>
    <w:p>
      <w:pPr>
        <w:pStyle w:val="Heading3"/>
        <w:spacing w:after="200" w:before="200"/>
        <w:jc w:val="left"/>
      </w:pPr>
      <w:r>
        <w:t xml:space="preserve">1.3 Зустріч з побратимами: єдність у боротьбі</w:t>
      </w:r>
    </w:p>
    <w:p>
      <w:pPr>
        <w:spacing w:after="200"/>
        <w:jc w:val="both"/>
      </w:pPr>
      <w:r>
        <w:rPr>
          <w:sz w:val="24"/>
          <w:szCs w:val="24"/>
        </w:rPr>
        <w:t xml:space="preserve">Вітер, що пронизував степ, ніс на собі не лише гіркий запах полину та дикої м'яти, а й відчуття доленосної зміни. Наливайко стояв серед майбутніх соратників, і кожен погляд, спрямований на нього, був немов камінь у фундаменті майбутньої вежі свободи. Їхні очі, обпалені сонцем і згрублені від праці та зброї, горіли однією і тією ж іскрою незалежності.</w:t>
      </w:r>
    </w:p>
    <w:p>
      <w:pPr>
        <w:spacing w:after="200"/>
        <w:jc w:val="both"/>
      </w:pPr>
      <w:r>
        <w:rPr>
          <w:sz w:val="24"/>
          <w:szCs w:val="24"/>
        </w:rPr>
        <w:t xml:space="preserve">Старий козак Іван першим промовив слово, його шрами розповідали історії більш переконливо, ніж будь-які слова. Він говорив про важкість шляху, про жертви, яких потребуватиме боротьба, і кожне його слово лягало на серце важким каменем. Наливайко слухав, і вперше відчув справжню вагу лідерства, не лише славу та повагу, а й ту гірку відповідальність, що наче холодна ковадло вдарила по його душі.</w:t>
      </w:r>
    </w:p>
    <w:p>
      <w:pPr>
        <w:spacing w:after="200"/>
        <w:jc w:val="both"/>
      </w:pPr>
      <w:r>
        <w:rPr>
          <w:sz w:val="24"/>
          <w:szCs w:val="24"/>
        </w:rPr>
        <w:t xml:space="preserve">Молодий Охрім виступив вперед, його голос дзвенів від юнацької віри в перемогу. Він говорив про швидкі походи, про раптові удари, і його ентузіазм був заразительним, немов весняна повінь, що змиває все на своєму шляху. Наливайко бачив у ньому себе кілька років тому, і ця думка викликала і теплоту, і тривогу одночасно.</w:t>
      </w:r>
    </w:p>
    <w:p>
      <w:pPr>
        <w:spacing w:after="200"/>
        <w:jc w:val="both"/>
      </w:pPr>
      <w:r>
        <w:rPr>
          <w:sz w:val="24"/>
          <w:szCs w:val="24"/>
        </w:rPr>
        <w:t xml:space="preserve">Коли всі висловились, настала мишача тиша, порушувана лише шелестом трави та віддаленим криком птаха. Саме в цю мить Наливайко відчув щось незвичайне, щось на межі містичного. Він подивився на обличчя своїх майбутніх побратимів, і в кожному побачив не лише воїна, а й брата, частину чогось більшого, ніж кожен з них окремо. Це було відчуття єдності, міцніше за найкращу сталь, глибше за найглибшу річку.</w:t>
      </w:r>
    </w:p>
    <w:p>
      <w:pPr>
        <w:spacing w:after="200"/>
        <w:jc w:val="both"/>
      </w:pPr>
      <w:r>
        <w:rPr>
          <w:sz w:val="24"/>
          <w:szCs w:val="24"/>
        </w:rPr>
        <w:t xml:space="preserve">Вони з'єднали руки, грубі від праці, шорсткі від зброї, але неймовірно теплі від спільної надії. І в цю мить народжувався не лише союз, народжувався дух, який мав пройти через вогонь битв і холод зради, щоб стати легендою. Наливайко відчував, як ця єдність пронизує кожну клітину його тіла, надаючи сил і одночасно накладаючи невидимий, але важкий тягар.</w:t>
      </w:r>
    </w:p>
    <w:p>
      <w:pPr>
        <w:spacing w:after="200"/>
        <w:jc w:val="both"/>
      </w:pPr>
      <w:r>
        <w:rPr>
          <w:sz w:val="24"/>
          <w:szCs w:val="24"/>
        </w:rPr>
        <w:t xml:space="preserve">Вони розійшлись у темряві ночі, кожен до своїх думок, кожен зі своїми сумнівами та надіями. Наливайко залишився сам, і лише тепер, у самотності, він усвідомив всю глибину того, що сталося. Він більше не був просто Северином Наливайком, він став символом, ватажком, від якого тепер залежали долі десятків, а згодом, можливо, і тисяч людей. Це був тягар, від якого перехоплювало подих, але це був і найвищий прояв довіри, який тільки міг отримати воїн.</w:t>
      </w:r>
    </w:p>
    <w:p>
      <w:pPr>
        <w:spacing w:after="200"/>
        <w:jc w:val="both"/>
      </w:pPr>
      <w:r>
        <w:rPr>
          <w:sz w:val="24"/>
          <w:szCs w:val="24"/>
        </w:rPr>
        <w:t xml:space="preserve">Вночі йому снились майбутні битви, обличчя загиблих побратимів, і він прокинувся в холодному поті, але з рішучістю у серці. Він знав, що шлях буде важким, що їх чекають не лише перемоги, а й гіркі поразки, але тепер у нього було щось, чого не було раніше — братство та сім'я створена не кров'ю а спільною ідеєю.</w:t>
      </w:r>
    </w:p>
    <w:p>
      <w:pPr>
        <w:spacing w:after="200"/>
        <w:jc w:val="both"/>
      </w:pPr>
      <w:r>
        <w:rPr>
          <w:sz w:val="24"/>
          <w:szCs w:val="24"/>
        </w:rPr>
        <w:t xml:space="preserve">Світанок застав його на пагорбі звідки відкривався вид на безкрайні українські простори. Він дивився на землю яку вони покликані були звільнити і відчував як у грудях розгорається вогонь готовий перетворитись на полум'я повстання.</w:t>
      </w:r>
    </w:p>
    <w:p>
      <w:pPr>
        <w:spacing w:after="200"/>
        <w:jc w:val="both"/>
      </w:pPr>
      <w:r>
        <w:rPr>
          <w:sz w:val="24"/>
          <w:szCs w:val="24"/>
        </w:rPr>
        <w:t xml:space="preserve">Він повернувся до табору де вже кипіла робота козаки готували зброю обговорювали плани і в повітрі відчувався не лише запах сталі та дерева а й електричний відтінок майбутніх подій.</w:t>
      </w:r>
    </w:p>
    <w:p>
      <w:pPr>
        <w:spacing w:after="200"/>
        <w:jc w:val="both"/>
      </w:pPr>
      <w:r>
        <w:rPr>
          <w:sz w:val="24"/>
          <w:szCs w:val="24"/>
        </w:rPr>
        <w:t xml:space="preserve">Останній вечір перед виступом вони провели разом співаючи старовинні козацькі пісні їхні голоси різні за тембром та силою зливались в одну мелодію що лунала в нічній тиші немов обіцянка майбутньої перемоги або гімн майбутнім жертвам.</w:t>
      </w:r>
    </w:p>
    <w:p>
      <w:pPr>
        <w:spacing w:after="200"/>
        <w:jc w:val="both"/>
      </w:pPr>
      <w:r>
        <w:rPr>
          <w:sz w:val="24"/>
          <w:szCs w:val="24"/>
        </w:rPr>
        <w:t xml:space="preserve">Вранці вони вирушили і степи затяглись туманом немов приховуючи їхній шлях від сторонніх очей Наливайко йшов попереду і кожен крок віддавався у його серці ехом майбутніх битв.</w:t>
      </w:r>
    </w:p>
    <w:p>
      <w:pPr>
        <w:pStyle w:val="Heading3"/>
        <w:spacing w:after="200" w:before="200"/>
        <w:jc w:val="left"/>
      </w:pPr>
      <w:r>
        <w:t xml:space="preserve">2.1 Вогонь боротьби: запалюємо надію</w:t>
      </w:r>
    </w:p>
    <w:p>
      <w:pPr>
        <w:spacing w:after="200"/>
        <w:jc w:val="both"/>
      </w:pPr>
      <w:r>
        <w:rPr>
          <w:sz w:val="24"/>
          <w:szCs w:val="24"/>
        </w:rPr>
        <w:t xml:space="preserve">Темнота ночі була втіленням тієї самої безодні, що поглинула українські землі, де панував гніт і неволя. Лише обрії були освічені вогнями панських маєтків, які немов глумились над стражденними, подібно до зірок на небі рабства. Але у глибині лісів, у таємничій від усіх балці, зібралось товариство відчайдушних. Біля невеличкого вогнища, яке своїм полум'ям намагалось розігнати морок ночі, стояв Наливайко. Полум'я витанцьовувало на його обличчі, де рішучість боролась із втомою, а в очах горів той самий вогонь, який він намагався розпалити у серцях своїх побратимів.</w:t>
      </w:r>
    </w:p>
    <w:p>
      <w:pPr>
        <w:spacing w:after="200"/>
        <w:jc w:val="both"/>
      </w:pPr>
      <w:r>
        <w:rPr>
          <w:sz w:val="24"/>
          <w:szCs w:val="24"/>
        </w:rPr>
        <w:t xml:space="preserve">Він був чоловіком не високим на зріст, проте його постава була такою, ніби його коріння йшло у саму землю, яку він клявся боронити. Його хвилясте волосся із зализаними скронями було скуйовджене нічною вологою, а підстрижена борода тінила риси обличчя, надаючи йому кам'яної твердості. Шкіряний кірак поверх землянки та важка вовняна опанча на плечах робили його схожим на могутній дуб, що вистояв перед лютими вітрами зими. У правій руці він міцно тримав руків'я шаблі, лезо якої відбивало вогняні спалахи.</w:t>
      </w:r>
    </w:p>
    <w:p>
      <w:pPr>
        <w:spacing w:after="200"/>
        <w:jc w:val="both"/>
      </w:pPr>
      <w:r>
        <w:rPr>
          <w:sz w:val="24"/>
          <w:szCs w:val="24"/>
        </w:rPr>
        <w:t xml:space="preserve">Козаки, що сиділи навколо багаття, слухали його із захопленням. У їхніх очах почав з'являтись інший блиск – блиск надії та рішучості. Наливайко говорив низьким голосом, ніби дзвін підземних джерел, кожне слово якого падало на слух із силою каменю у стоячу воду.</w:t>
      </w:r>
    </w:p>
    <w:p>
      <w:pPr>
        <w:spacing w:after="200"/>
        <w:jc w:val="both"/>
      </w:pPr>
      <w:r>
        <w:rPr>
          <w:sz w:val="24"/>
          <w:szCs w:val="24"/>
        </w:rPr>
        <w:t xml:space="preserve">Ми не худоба, щоб нас гнали на пашу й забирали врожай! Ми не вірьовки, щоб нас зв'язували безправ'ям! Наша земля кличе нас до боротьби. Вона виснажена панськими плугами й обезкровлена солдацькими чоботами. Кожен із вас пам'ятає крик своєї душі, коли у вас відбирали останнє – навіть право дихати вільно. Цей крик і є той вогонь, що тліє всередині.</w:t>
      </w:r>
    </w:p>
    <w:p>
      <w:pPr>
        <w:spacing w:after="200"/>
        <w:jc w:val="both"/>
      </w:pPr>
      <w:r>
        <w:rPr>
          <w:sz w:val="24"/>
          <w:szCs w:val="24"/>
        </w:rPr>
        <w:t xml:space="preserve">Він говорив про те, що вони втратили, але й про те, що можуть повернути – про волю як невід'ємне право кожного, а не подарунок долі чи влади. Його слова були простими та щирими; вони торкалися найглибших струн душі козацтва.</w:t>
      </w:r>
    </w:p>
    <w:p>
      <w:pPr>
        <w:spacing w:after="200"/>
        <w:jc w:val="both"/>
      </w:pPr>
      <w:r>
        <w:rPr>
          <w:sz w:val="24"/>
          <w:szCs w:val="24"/>
        </w:rPr>
        <w:t xml:space="preserve">Раптом із півночі донесся далекий крик і постріл. Козаки завмерли; їхні очі втупились у темряву ночі. Напруга стиснула повітря перед грозою.</w:t>
      </w:r>
    </w:p>
    <w:p>
      <w:pPr>
        <w:spacing w:after="200"/>
        <w:jc w:val="both"/>
      </w:pPr>
      <w:r>
        <w:rPr>
          <w:sz w:val="24"/>
          <w:szCs w:val="24"/>
        </w:rPr>
        <w:t xml:space="preserve">Ось воно – право сильного: відбирати життя й калічити долі. Але ми протиставимо їм інше право – право сили правди.</w:t>
      </w:r>
    </w:p>
    <w:p>
      <w:pPr>
        <w:spacing w:after="200"/>
        <w:jc w:val="both"/>
      </w:pPr>
      <w:r>
        <w:rPr>
          <w:sz w:val="24"/>
          <w:szCs w:val="24"/>
        </w:rPr>
        <w:t xml:space="preserve">Наливайко простягнув руку над вогнем ніби черпаючи силу із самих надр землі.</w:t>
      </w:r>
    </w:p>
    <w:p>
      <w:pPr>
        <w:spacing w:after="200"/>
        <w:jc w:val="both"/>
      </w:pPr>
      <w:r>
        <w:rPr>
          <w:sz w:val="24"/>
          <w:szCs w:val="24"/>
        </w:rPr>
        <w:t xml:space="preserve">Один із козаків підвівся – хлопчина з обличчям ще не обвітреним вітром життя.</w:t>
      </w:r>
    </w:p>
    <w:p>
      <w:pPr>
        <w:spacing w:after="200"/>
        <w:jc w:val="both"/>
      </w:pPr>
      <w:r>
        <w:rPr>
          <w:sz w:val="24"/>
          <w:szCs w:val="24"/>
        </w:rPr>
        <w:t xml:space="preserve">Якщо ми програємо... отамане? Його голос тремтів від страху.</w:t>
      </w:r>
    </w:p>
    <w:p>
      <w:pPr>
        <w:spacing w:after="200"/>
        <w:jc w:val="both"/>
      </w:pPr>
      <w:r>
        <w:rPr>
          <w:sz w:val="24"/>
          <w:szCs w:val="24"/>
        </w:rPr>
        <w:t xml:space="preserve">Наливайко подивився на нього із співчуттям і спокоєм.</w:t>
      </w:r>
    </w:p>
    <w:p>
      <w:pPr>
        <w:spacing w:after="200"/>
        <w:jc w:val="both"/>
      </w:pPr>
      <w:r>
        <w:rPr>
          <w:sz w:val="24"/>
          <w:szCs w:val="24"/>
        </w:rPr>
        <w:t xml:space="preserve">Якщо ми помремо – то з очима відкритими до сонця!</w:t>
      </w:r>
    </w:p>
    <w:p>
      <w:pPr>
        <w:pStyle w:val="Heading3"/>
        <w:spacing w:after="200" w:before="200"/>
        <w:jc w:val="left"/>
      </w:pPr>
      <w:r>
        <w:t xml:space="preserve">2.2 Стратегія свободи: мета та плани</w:t>
      </w:r>
    </w:p>
    <w:p>
      <w:pPr>
        <w:spacing w:after="200"/>
        <w:jc w:val="both"/>
      </w:pPr>
      <w:r>
        <w:rPr>
          <w:sz w:val="24"/>
          <w:szCs w:val="24"/>
        </w:rPr>
        <w:t xml:space="preserve">У таборі панувала тривожна тишина, яку порушувало лише потріскування вогню та важкі роздуми його учасників. Вітер, що завітав сюди зі степу, ніс на собі присмак диму з далеких сіл і холодну рішучість майбутніх битв. Вогонь, розпалений у центрі кола, кидав тривожні тіні на обличчя козаків, ніби малюючи на них картину їхніх власних страхів і надій. Саме тут, серед цієї напруженої тиші, народжувалася стратегія, що мала змінити долю цілого народу.</w:t>
      </w:r>
    </w:p>
    <w:p>
      <w:pPr>
        <w:spacing w:after="200"/>
        <w:jc w:val="both"/>
      </w:pPr>
      <w:r>
        <w:rPr>
          <w:sz w:val="24"/>
          <w:szCs w:val="24"/>
        </w:rPr>
        <w:t xml:space="preserve">Наливайко стояв перед ними, і кожен його рух, кожне слово були наповнені вагою лідерства. Він не був просто воєначальником, він був тим, хто бачив далі за обрій битви, хто міг об'єднати різні думки в єдину потужну силу. Його погляд, сповнений вогню, пронизував кожного, хто зустрічався з ним очима, нагадуючи про мету, яка була вища за особисті інтереси.</w:t>
      </w:r>
    </w:p>
    <w:p>
      <w:pPr>
        <w:spacing w:after="200"/>
        <w:jc w:val="both"/>
      </w:pPr>
      <w:r>
        <w:rPr>
          <w:sz w:val="24"/>
          <w:szCs w:val="24"/>
        </w:rPr>
        <w:t xml:space="preserve">Ми маємо чіткий план, казав він, і його голос, спокійний та рішучий, розсіював сумніви. Наша мета не лише у визволенні земель, а й у відновленні гідності нашого народу. Кожна битва, кожна перемога має вести нас до цієї мети. Ми не можемо дозволити собі розгубитися, адже ворог не дрімає.</w:t>
      </w:r>
    </w:p>
    <w:p>
      <w:pPr>
        <w:spacing w:after="200"/>
        <w:jc w:val="both"/>
      </w:pPr>
      <w:r>
        <w:rPr>
          <w:sz w:val="24"/>
          <w:szCs w:val="24"/>
        </w:rPr>
        <w:t xml:space="preserve">Він детально розповів про військові маневри, про те, як вони будуть діяти на території Молдови, де підтримка місцевого населення може стати вирішальним фактором. Дипломатичні зусилля також були частиною плану, адже Наливайко розумів, що іноді слова можуть бути сильнішими за мечі. Він говорив про необхідність вести переговори з тими, хто готовий слухати, навіть якщо це були представники польської корони.</w:t>
      </w:r>
    </w:p>
    <w:p>
      <w:pPr>
        <w:spacing w:after="200"/>
        <w:jc w:val="both"/>
      </w:pPr>
      <w:r>
        <w:rPr>
          <w:sz w:val="24"/>
          <w:szCs w:val="24"/>
        </w:rPr>
        <w:t xml:space="preserve">Але не всі погоджувалися легко. Серед козаків знаходилися ті, хто сумнівався у доцільності таких планів. Вони боялися зради, втратити все, що мали, і цей страх створював тріщини в єдності. Наливайко чув ці шепотіння, бачив непевність в очах своїх побратимів, і саме тоді його лідерство проявлялося найяскравіше.</w:t>
      </w:r>
    </w:p>
    <w:p>
      <w:pPr>
        <w:spacing w:after="200"/>
        <w:jc w:val="both"/>
      </w:pPr>
      <w:r>
        <w:rPr>
          <w:sz w:val="24"/>
          <w:szCs w:val="24"/>
        </w:rPr>
        <w:t xml:space="preserve">Ми не можемо дозволити страху керувати нами, говорив він, звертаючись до всіх. Наша сила в єдності, у тому, що ми разом. Я розумію ваші побоювання, але якщо ми розділимося, ми програємо все. Мета, яку ми маємо перед собою, варта того, щоб ризикнути, адже свобода не дається легко.</w:t>
      </w:r>
    </w:p>
    <w:p>
      <w:pPr>
        <w:spacing w:after="200"/>
        <w:jc w:val="both"/>
      </w:pPr>
      <w:r>
        <w:rPr>
          <w:sz w:val="24"/>
          <w:szCs w:val="24"/>
        </w:rPr>
        <w:t xml:space="preserve">Його слова, прості та щирі, знаходили відгук у серцях багатьох. Вони нагадували про те, чому вони почали цю боротьбу, про обіцянку кращого майбутнього для їхніх дітей. Поступово внутрішні розбіжності почали згладжуватися, замінюючись спільною рішучістю. Наливайко не лише накреслював плани, а й оживлював їх, роблячи кожного учасником цієї великої справи.</w:t>
      </w:r>
    </w:p>
    <w:p>
      <w:pPr>
        <w:spacing w:after="200"/>
        <w:jc w:val="both"/>
      </w:pPr>
      <w:r>
        <w:rPr>
          <w:sz w:val="24"/>
          <w:szCs w:val="24"/>
        </w:rPr>
        <w:t xml:space="preserve">Однак навіть у цій єдності залишалися тіні майбутніх проблем. Деякі козаки, хоч і погоджувалися публічно, внутрішньо все ще вагалися. Вони боялися наслідків можливої поразки, втрати близьких, і ці страхи створювали непомітні, але важливі розколи. Наливайко бачив це, і в його душі народжувався новий конфлікт, пов'язаний із тим, як зберігати довіру серед таких різних людей.</w:t>
      </w:r>
    </w:p>
    <w:p>
      <w:pPr>
        <w:spacing w:after="200"/>
        <w:jc w:val="both"/>
      </w:pPr>
      <w:r>
        <w:rPr>
          <w:sz w:val="24"/>
          <w:szCs w:val="24"/>
        </w:rPr>
        <w:t xml:space="preserve">Він знав, що наступні кроки будуть визначальними. Перші битви на підступах до Молдови покажуть, чи є їхні плани життєздатними, чи вони потребують корективів. Але більше за все він усвідомлював, що найбільшою загрозою може стати не зовнішній ворог, а внутрішні сумніви. Саме тому він наголошував на важливості взаємної підтримки та віри в спільну мету.</w:t>
      </w:r>
    </w:p>
    <w:p>
      <w:pPr>
        <w:spacing w:after="200"/>
        <w:jc w:val="both"/>
      </w:pPr>
      <w:r>
        <w:rPr>
          <w:sz w:val="24"/>
          <w:szCs w:val="24"/>
        </w:rPr>
        <w:t xml:space="preserve">Коли рада добігала кінця, вогонь у центрі вже згасав залишаючи лише попіл і теплу пам'ять про щойно народжену надію.</w:t>
      </w:r>
    </w:p>
    <w:p>
      <w:pPr>
        <w:pStyle w:val="Heading3"/>
        <w:spacing w:after="200" w:before="200"/>
        <w:jc w:val="left"/>
      </w:pPr>
      <w:r>
        <w:t xml:space="preserve">2.3 Перші битви: козацька відвага на Молдові</w:t>
      </w:r>
    </w:p>
    <w:p>
      <w:pPr>
        <w:spacing w:after="200"/>
        <w:jc w:val="both"/>
      </w:pPr>
      <w:r>
        <w:rPr>
          <w:sz w:val="24"/>
          <w:szCs w:val="24"/>
        </w:rPr>
        <w:t xml:space="preserve">Сонце вже почало занурюватися в горизонт, коли перші хвилі ворожих воїнів з'явилися на обрії, ніби темна хвиля, що насувається на спокійну рівнину. Повітря стало густішим від запаху холодного металу і тілесного страху, але серед козаків панувала нездоланна тиша, яку порушував лише шелест вітру в степах, що пронизував їхні душі як ніжне попередження про майбутнє випробування. Наливайко стояв на пагорбі, його постать вирізнялася на тлі блідого неба, ніби вирізьблена з самого каменя віри. Він знав, що ця ніч стане випробуванням не лише для м'язів, але й для душі кожного з його побратимів.</w:t>
      </w:r>
    </w:p>
    <w:p>
      <w:pPr>
        <w:spacing w:after="200"/>
        <w:jc w:val="both"/>
      </w:pPr>
      <w:r>
        <w:rPr>
          <w:sz w:val="24"/>
          <w:szCs w:val="24"/>
        </w:rPr>
        <w:t xml:space="preserve">Перший крик, подібний до вовчого виття, пролунав з боку молдовських загонів, і миттєво степ ожив рухом. Козаки, наче єдиний організм, рушили назустріч ворогові. Битва розгорілася з неймовірною жорстокістю. Стрибаючі відблиски шабель у полум'ї смолоскипів нагадували зірки, що падали на землю, а гуркіт зіткнень був схожий на далекий грім. Наливайко, немов демон, рухався серед сутички, його клинок знаходив слабкі місця в обладунках супротивників, а голос, сповнений влади, вносив порядок у хаос.</w:t>
      </w:r>
    </w:p>
    <w:p>
      <w:pPr>
        <w:spacing w:after="200"/>
        <w:jc w:val="both"/>
      </w:pPr>
      <w:r>
        <w:rPr>
          <w:sz w:val="24"/>
          <w:szCs w:val="24"/>
        </w:rPr>
        <w:t xml:space="preserve">Кожен удар був розрахованим, кожен маневр продуманим. Наливайко не лише бився, але й спостерігав, аналізував, передбачав. Він бачив, як молдовські воїни, звиклі до певних тактик, губилися перед непередбачуваністю козацьких атак. Його стратегія, заснована на швидкості і раптовості, приносила плоди. Ворог почав відступати під натиском, який здавався йому надприродним.</w:t>
      </w:r>
    </w:p>
    <w:p>
      <w:pPr>
        <w:spacing w:after="200"/>
        <w:jc w:val="both"/>
      </w:pPr>
      <w:r>
        <w:rPr>
          <w:sz w:val="24"/>
          <w:szCs w:val="24"/>
        </w:rPr>
        <w:t xml:space="preserve">Але ця битва була не лише про фізичну перевагу. Вона була випробуванням духу. Молоді козаки, які вперше побачили смерть так близько, боролися зі своїми страхами, знаходячи силу в очах своїх товаришів і в непохитній волі свого ватажка. Кров, що забризкала їхні обличчя, була не лише знаком жорстокості війни, але й знаком їхньої відданості справі свободи.</w:t>
      </w:r>
    </w:p>
    <w:p>
      <w:pPr>
        <w:spacing w:after="200"/>
        <w:jc w:val="both"/>
      </w:pPr>
      <w:r>
        <w:rPr>
          <w:sz w:val="24"/>
          <w:szCs w:val="24"/>
        </w:rPr>
        <w:t xml:space="preserve">Коли місяць піднявся високо в небо, битва почала вщухати. Поле було всіяне тілами, і повітря було важким від запаху смерті і пороху. Наливайко, стоячи серед наслідків бою, відчував не лише втому, але й глибоку суміш емоцій. Гордість за своїх воїнів, які показали неймовірну мужність, перепліталася з болем за втраченими побратимами. Кожна перемога мала свою ціну, і він відчував її вагу на своїх плечах.</w:t>
      </w:r>
    </w:p>
    <w:p>
      <w:pPr>
        <w:spacing w:after="200"/>
        <w:jc w:val="both"/>
      </w:pPr>
      <w:r>
        <w:rPr>
          <w:sz w:val="24"/>
          <w:szCs w:val="24"/>
        </w:rPr>
        <w:t xml:space="preserve">Він пройшов повз поранених, його присутність дарувала їм не лише надію, но й силу терпіти. Його слова, тихі і впевнені, були бальзамом для їхніх ранених душ. Він знав, що ця битва була лише початком першим кроком у довгому і небезпечному шляху який вони обрали.</w:t>
      </w:r>
    </w:p>
    <w:p>
      <w:pPr>
        <w:spacing w:after="200"/>
        <w:jc w:val="both"/>
      </w:pPr>
      <w:r>
        <w:rPr>
          <w:sz w:val="24"/>
          <w:szCs w:val="24"/>
        </w:rPr>
        <w:t xml:space="preserve">Пізніше біля багаття козаки збиралися разом ділячись історіями про те що кожен пережив у цій битві На їхніх обличчях були і сліди втоми і відблиски тріумфу Наливайко сидів трохи осторонь його погляд був звернений у далечину ніби він вже планував наступні кроки.</w:t>
      </w:r>
    </w:p>
    <w:p>
      <w:pPr>
        <w:spacing w:after="200"/>
        <w:jc w:val="both"/>
      </w:pPr>
      <w:r>
        <w:rPr>
          <w:sz w:val="24"/>
          <w:szCs w:val="24"/>
        </w:rPr>
        <w:t xml:space="preserve">Ніч повільно набирала сили і зірки німі свідки людської мужності та страждання яскраво сяяли у небі Наливайко відчував як кожна із цих зірок нагадує йому про обіцянку дану ним самому собі та своєму народові Обіцянку боротися до кінця незалежно від ціни І хоча шлях був довгим та небезпечним він знав що разом зі своїми побратимами вони зможуть подолати будь які перешкоди Ця ніч була лише початком але вона залишила незгладимий слід у серцях усіх хто у ній брав участь назавжди зв'язавши їх спільною метою та спільною кров'ю</w:t>
      </w:r>
    </w:p>
    <w:p>
      <w:pPr>
        <w:pStyle w:val="Heading3"/>
        <w:spacing w:after="200" w:before="200"/>
        <w:jc w:val="left"/>
      </w:pPr>
      <w:r>
        <w:t xml:space="preserve">3.1 Війна: відображення людських прагнень</w:t>
      </w:r>
    </w:p>
    <w:p>
      <w:pPr>
        <w:spacing w:after="200"/>
        <w:jc w:val="both"/>
      </w:pPr>
      <w:r>
        <w:rPr>
          <w:sz w:val="24"/>
          <w:szCs w:val="24"/>
        </w:rPr>
        <w:t xml:space="preserve">Туман ранку ще не встиг розсіятися над рівнинами, коли перші сонячні промені торкнулися сталевих лез козацьких шабель. Війна почалася не з гучного сигналу труби, а з тихої молитви, яку Наливайко прошептав, дивлячись на обличчя своїх побратимів. Кожен з них був віддзеркаленням його власних прагнень, кожен ніс у собі ту саму вогненну іскру свободи, що палила їхні серця. Вони не йшли на смерть, вони йшли до життя, до того життя, яке можна було відвоювати лише ціною власної крові.</w:t>
      </w:r>
    </w:p>
    <w:p>
      <w:pPr>
        <w:spacing w:after="200"/>
        <w:jc w:val="both"/>
      </w:pPr>
      <w:r>
        <w:rPr>
          <w:sz w:val="24"/>
          <w:szCs w:val="24"/>
        </w:rPr>
        <w:t xml:space="preserve">Бойові дії розгорталися як страшна симфонія, де лязг зброї був ударними, а крики болю та перемоги створювали моторошну мелодію. Наливайко, серед цього хаосу, рухався з хисткістю вовка, що знає кожну травинку на своїй території. Його шабля не була просто знаряддям смерті, вона була продовженням його волі, інструментом, яким він вирізав майбутнє для свого народу. У бурхливих сутичках виявлялися не лише його риси характеру, а й вся сутність козацького духу, який відмовлявся коритися, навіть коли рани палили вогонем, а втома важила тисячею пудів.</w:t>
      </w:r>
    </w:p>
    <w:p>
      <w:pPr>
        <w:spacing w:after="200"/>
        <w:jc w:val="both"/>
      </w:pPr>
      <w:r>
        <w:rPr>
          <w:sz w:val="24"/>
          <w:szCs w:val="24"/>
        </w:rPr>
        <w:t xml:space="preserve">Війна для них не була лише фізичною боротьбою. Вона поставала символом духовного опору, випробуванням, яке відділяло тих, хто бореться за ідею, від тих, хто бореться за нагороду. Наливайко бачив, як у очах його товаришів блищали не лише відблиски вогню, а й незламна воля, та сама воля, що колись змусила їх піднятися проти гнобителів. Кожна битва була не лише сутичкою армій, а й діалогом між двома світоглядами, між бажанням жити в рабстві та готовністю померти за волю.</w:t>
      </w:r>
    </w:p>
    <w:p>
      <w:pPr>
        <w:spacing w:after="200"/>
        <w:jc w:val="both"/>
      </w:pPr>
      <w:r>
        <w:rPr>
          <w:sz w:val="24"/>
          <w:szCs w:val="24"/>
        </w:rPr>
        <w:t xml:space="preserve">Серед гуркоту гармат і лязгу металу Наливайко ловив моменти тиші, коли його розум виходив за межі поля бою. Він думав про тих, хто чекає на них вдома, про жінок, що вишивали сорочки з молитвою на устах, про дітей, що гралися біля хат, не знаючи, чи повернуться їхні батьки. Ці думки не робили його слабким, вони надавали йому сили, бо він боровся не лише за себе, а за всіх них, за право дихати вільним повітрям рідної землі.</w:t>
      </w:r>
    </w:p>
    <w:p>
      <w:pPr>
        <w:spacing w:after="200"/>
        <w:jc w:val="both"/>
      </w:pPr>
      <w:r>
        <w:rPr>
          <w:sz w:val="24"/>
          <w:szCs w:val="24"/>
        </w:rPr>
        <w:t xml:space="preserve">Його оточення, ці мужні воїни з обпаленими сонцем обличчями, були живим втіленням народних прагнень. Вони не говорили вишуканих промов, їхніми словами були удари шабель, їхніми аргументами мужність і самовідданість. У найзапекліші моменти битви, коли здавалося, що сили ось-ось покинуть їх, вони обмінювалися лише поглядами, і цього було достатньо, щоб набратися нових сил, щоб знову кинутися в пекло бою.</w:t>
      </w:r>
    </w:p>
    <w:p>
      <w:pPr>
        <w:spacing w:after="200"/>
        <w:jc w:val="both"/>
      </w:pPr>
      <w:r>
        <w:rPr>
          <w:sz w:val="24"/>
          <w:szCs w:val="24"/>
        </w:rPr>
        <w:t xml:space="preserve">Наливайко відчував, як кожна сутичка залишає відбиток не лише на його тілі, а й на душі. Війна була великим очищенням, вогнем, що спалював усе зайве, залишаючи лише найчистішу суть людини, її найглибші прагнення і страхи. Він бачив, як у деяких очах з'являвся страх, але навіть цей страх був переможений сильнішим почуттям обов'язку перед своїми побратимами, перед своїм народом.</w:t>
      </w:r>
    </w:p>
    <w:p>
      <w:pPr>
        <w:spacing w:after="200"/>
        <w:jc w:val="both"/>
      </w:pPr>
      <w:r>
        <w:rPr>
          <w:sz w:val="24"/>
          <w:szCs w:val="24"/>
        </w:rPr>
        <w:t xml:space="preserve">Коли сонце почало сідати за горизонт, залишаючи після себе багряне сяйво, що нагадувало пролиту кров,битва стихла. На полі бою залишилися не лише тіла загиблих,а й доказ незламності людського духу.Наливайко,стоячи серед втомлених,але незламних козаків,розуміяв,що ця війна була лише початком,лише першим актом великої драми,яку їм ще належало прожити.Він знав,що найважчі битви ще попереду,але також знав,що вони готові до них,бо в їхніх серцях палало полум'я свободи,яке не згасне ніколи.</w:t>
      </w:r>
    </w:p>
    <w:p>
      <w:pPr>
        <w:pStyle w:val="Heading3"/>
        <w:spacing w:after="200" w:before="200"/>
        <w:jc w:val="left"/>
      </w:pPr>
      <w:r>
        <w:t xml:space="preserve">3.2 Внутрішні конфлікти: сумніви Наливайка</w:t>
      </w:r>
    </w:p>
    <w:p>
      <w:pPr>
        <w:spacing w:after="200"/>
        <w:jc w:val="both"/>
      </w:pPr>
      <w:r>
        <w:rPr>
          <w:sz w:val="24"/>
          <w:szCs w:val="24"/>
        </w:rPr>
        <w:t xml:space="preserve">Сонце заходило за молдовські пагорби, відкидаючи на табір червоні тіні, ніби кров, пролита на землю. Наливайко стояв на узліссі, його постать чітко виділялась на тлі вечірнього неба як темний силует, що не знає спокою. Вітер шелестів серед гілок старих дубів, ніби голоси загиблих побратимів, які питали про сенс жертв і ціну свободи.</w:t>
      </w:r>
    </w:p>
    <w:p>
      <w:pPr>
        <w:spacing w:after="200"/>
        <w:jc w:val="both"/>
      </w:pPr>
      <w:r>
        <w:rPr>
          <w:sz w:val="24"/>
          <w:szCs w:val="24"/>
        </w:rPr>
        <w:t xml:space="preserve">Його розум був ареною боротьби, де змагалися протилежні сили. Серце кричало про продовження боротьби, про обіцянку, дану своїм людям і землі, яку вони намагалися звільнити. Але розум, холодний і аналітичний, нагадував про ціну кожного кроку. Він бачив обличчя загиблих козаків, їхні порожні очі, які дивилися на нього з тіней пам'яті. Кожна втрата була каменем на його душі, кожна смерть відбирала частину його віри.</w:t>
      </w:r>
    </w:p>
    <w:p>
      <w:pPr>
        <w:spacing w:after="200"/>
        <w:jc w:val="both"/>
      </w:pPr>
      <w:r>
        <w:rPr>
          <w:sz w:val="24"/>
          <w:szCs w:val="24"/>
        </w:rPr>
        <w:t xml:space="preserve">Чи може він і далі вести цих людей на смерть, навіть якщо мета священна? Це питання гризло його зсередини, як голодний звір. Він пам'ятав обіцянки, дані під гарячу руку, коли кров кипіла від перших перемог. Тепер же, коли радощі змінилися горем, а поле битви стало кладовищем, ці обіцянки здавалися важчими за найтовстіші ланцюги.</w:t>
      </w:r>
    </w:p>
    <w:p>
      <w:pPr>
        <w:spacing w:after="200"/>
        <w:jc w:val="both"/>
      </w:pPr>
      <w:r>
        <w:rPr>
          <w:sz w:val="24"/>
          <w:szCs w:val="24"/>
        </w:rPr>
        <w:t xml:space="preserve">Вітер приніс з собою запах диму від багать та тихий гомін табору. Він чув сміх своїх козаків, їхні розмови про майбутні перемоги. Цей звук був одночасно музикою для його серця і дзвоном для його сумління. Він знав, що кожен з них готовий померти за нього, за спільну справу. Але чи має він право приймати таку жертву?</w:t>
      </w:r>
    </w:p>
    <w:p>
      <w:pPr>
        <w:spacing w:after="200"/>
        <w:jc w:val="both"/>
      </w:pPr>
      <w:r>
        <w:rPr>
          <w:sz w:val="24"/>
          <w:szCs w:val="24"/>
        </w:rPr>
        <w:t xml:space="preserve">Його рука мимоволі торкнулася рукоятки шаблі, холод металу був знайомим і заспокійливим. Зброя була продовженням його волі, інструментом боротьби. Але сьогодні вона здавалася важкою, немов кована з сумнівів, а не зі сталі. Він згадав обличчя молодого козака, який загинув в останній сутичці, його останні слова про рідну хату. Це була ціна, яку вони платили щодня.</w:t>
      </w:r>
    </w:p>
    <w:p>
      <w:pPr>
        <w:spacing w:after="200"/>
        <w:jc w:val="both"/>
      </w:pPr>
      <w:r>
        <w:rPr>
          <w:sz w:val="24"/>
          <w:szCs w:val="24"/>
        </w:rPr>
        <w:t xml:space="preserve">Свобода вимагала крові, але чи не занадто багато її вже пролито? Ця думка переслідувала його, як тінь. Він почав розуміти, що найважчі битви відбуваються не на полі бою, а в глибині людської душі. Там, де змагаються надія і розпач, віра і страх.</w:t>
      </w:r>
    </w:p>
    <w:p>
      <w:pPr>
        <w:spacing w:after="200"/>
        <w:jc w:val="both"/>
      </w:pPr>
      <w:r>
        <w:rPr>
          <w:sz w:val="24"/>
          <w:szCs w:val="24"/>
        </w:rPr>
        <w:t xml:space="preserve">Він відійшов глибше в ліс, де тіні були густішими, а тиша повнішою. Тут, серед тисячолітніх дерев, він міг бути наодинці зі своїми думками. Природа, німа і безстороння, слухала його без слів, без осуду. Гілки дерев немов простягалися до нього, пропонуючи втіху.</w:t>
      </w:r>
    </w:p>
    <w:p>
      <w:pPr>
        <w:spacing w:after="200"/>
        <w:jc w:val="both"/>
      </w:pPr>
      <w:r>
        <w:rPr>
          <w:sz w:val="24"/>
          <w:szCs w:val="24"/>
        </w:rPr>
        <w:t xml:space="preserve">Його внутрішній конфлікт був як річка, що розділяла два береги. На одному стояв воїн, лідер, який бачив лише мету. На іншому - людина, яка відчувала біль кожного, хто страждав через його рішення. Між цими берегами не було мосту.</w:t>
      </w:r>
    </w:p>
    <w:p>
      <w:pPr>
        <w:spacing w:after="200"/>
        <w:jc w:val="both"/>
      </w:pPr>
      <w:r>
        <w:rPr>
          <w:sz w:val="24"/>
          <w:szCs w:val="24"/>
        </w:rPr>
        <w:t xml:space="preserve">Він згадав слова старого козака: справжня сила не в тому щоб не знати страху а в тому щоб діяти попри нього . Чи можна діяти коли страх не за себе а за тих кого ведеш ?</w:t>
      </w:r>
    </w:p>
    <w:p>
      <w:pPr>
        <w:spacing w:after="200"/>
        <w:jc w:val="both"/>
      </w:pPr>
      <w:r>
        <w:rPr>
          <w:sz w:val="24"/>
          <w:szCs w:val="24"/>
        </w:rPr>
        <w:t xml:space="preserve">Налівайко відчував що стоїть на роздоріжжі . Його рішення не лише визначить долю поточного повстання але й сформує його власну душу . Він міг стати безжальним лідером або людиною . І саме в цей момент він почав розуміти що найглибші рани залишаються не на тілі а на душі . І саме ці рани визначають ким ми стаємо в найважчі моменти нашого життя .</w:t>
      </w:r>
    </w:p>
    <w:p>
      <w:pPr>
        <w:spacing w:after="200"/>
        <w:jc w:val="both"/>
      </w:pPr>
      <w:r>
        <w:rPr>
          <w:sz w:val="24"/>
          <w:szCs w:val="24"/>
        </w:rPr>
        <w:t xml:space="preserve">Вечір повільно переходив у ніч зірки займали свої місця на небосхилі немов свідки його внутрішньої боротьби . Він знав що незабаром доведеться повертатися до табору до своїх людей до реальності . Але ці миті самотності залишаться з ним .</w:t>
      </w:r>
    </w:p>
    <w:p>
      <w:pPr>
        <w:pStyle w:val="Heading3"/>
        <w:spacing w:after="200" w:before="200"/>
        <w:jc w:val="left"/>
      </w:pPr>
      <w:r>
        <w:t xml:space="preserve">3.3 Єдність козаків: сила в спільності</w:t>
      </w:r>
    </w:p>
    <w:p>
      <w:pPr>
        <w:spacing w:after="200"/>
        <w:jc w:val="both"/>
      </w:pPr>
      <w:r>
        <w:rPr>
          <w:sz w:val="24"/>
          <w:szCs w:val="24"/>
        </w:rPr>
        <w:t xml:space="preserve">У глибині табору, де вогні нічного часу відкидали свої тіні на обличчя зібраних, Наливайко відчув хвилю сумнівів, що накотила на нього як холодний вітер із лісу. Він стояв на узліссі, дивлячись у далечінь на вогні свого табору, і кожен із цих вогників ніби нагадував йому про відповідальність, що лежала на його плечах. Минулі битви залишили не лише рани на тілі, але й глибокі сліди на його душі. Чи правий шлях вони обрали? Чи не веде він своїх побратимів у прірву?</w:t>
      </w:r>
    </w:p>
    <w:p>
      <w:pPr>
        <w:spacing w:after="200"/>
        <w:jc w:val="both"/>
      </w:pPr>
      <w:r>
        <w:rPr>
          <w:sz w:val="24"/>
          <w:szCs w:val="24"/>
        </w:rPr>
        <w:t xml:space="preserve">Та коли він повернувся до табору, щось змінилося. Старий козак Іван, чиє обличчя було зморщене як кора столітнього дуба, грав на бандурі мелодію, що лилася як джерельна вода. Звуки були спокійними та глибокими, і вони немов заповнили простір між людьми. До нього почали збиратися інші. Хтось підтягував свою сопілку, хтось просто слухав, але в кожному оці світилася та сама іскра, що розганяла темряву.</w:t>
      </w:r>
    </w:p>
    <w:p>
      <w:pPr>
        <w:spacing w:after="200"/>
        <w:jc w:val="both"/>
      </w:pPr>
      <w:r>
        <w:rPr>
          <w:sz w:val="24"/>
          <w:szCs w:val="24"/>
        </w:rPr>
        <w:t xml:space="preserve">Молодий Охрім, який щойно одужав після поранення, підійшов до Наливайка і міцно взяв його за плече. Його рука була твердою і теплою, а погляд говорив більше за будь які слова. Ми не лише воїни, сказав він без слів, ми родина. І в цьому простому жесті Наливайко відчув могутню силу, яку не дарує жодна зброя. Це була сила довіри, сила спільної долі.</w:t>
      </w:r>
    </w:p>
    <w:p>
      <w:pPr>
        <w:spacing w:after="200"/>
        <w:jc w:val="both"/>
      </w:pPr>
      <w:r>
        <w:rPr>
          <w:sz w:val="24"/>
          <w:szCs w:val="24"/>
        </w:rPr>
        <w:t xml:space="preserve">Тієї ночі біля багаття не було ні ватажка, ні рядових козаків. Були лише побратими, об'єднані однією метою. Вони ділилися спогадами про домівки, яких не бачили роками, сміялися з жартів, що вже чули сто разів, мовчки дивилися на зорі. Наливайко слухав їхні розмови і бачив, як його власні сумніви розвіюються як дим від вогню.</w:t>
      </w:r>
    </w:p>
    <w:p>
      <w:pPr>
        <w:spacing w:after="200"/>
        <w:jc w:val="both"/>
      </w:pPr>
      <w:r>
        <w:rPr>
          <w:sz w:val="24"/>
          <w:szCs w:val="24"/>
        </w:rPr>
        <w:t xml:space="preserve">Ця єдність не була сліпим послухом. Вона була свідомим вибором кожного. Вони вірили не лише в справу, але й один в одного. Коли один втрачав надію, інші підтримували його своєю вірою. Так вони наповнювали один одного силою як жива річка.</w:t>
      </w:r>
    </w:p>
    <w:p>
      <w:pPr>
        <w:spacing w:after="200"/>
        <w:jc w:val="both"/>
      </w:pPr>
      <w:r>
        <w:rPr>
          <w:sz w:val="24"/>
          <w:szCs w:val="24"/>
        </w:rPr>
        <w:t xml:space="preserve">Ранок зустрів їх ясним сонцем. Повітря пахло свіжістю після нічного дощу. Козаки готували коней, перевіряли зброю, але тепер у їхніх рухах була нова впевненість.</w:t>
      </w:r>
    </w:p>
    <w:p>
      <w:pPr>
        <w:spacing w:after="200"/>
        <w:jc w:val="both"/>
      </w:pPr>
      <w:r>
        <w:rPr>
          <w:sz w:val="24"/>
          <w:szCs w:val="24"/>
        </w:rPr>
        <w:t xml:space="preserve">Перед ними лежали нові виклики та нові битви на кількох фронтах. Але тепер вони знали ключ до перемоги — це невидима нитка єдності.</w:t>
      </w:r>
    </w:p>
    <w:p>
      <w:pPr>
        <w:spacing w:after="200"/>
        <w:jc w:val="both"/>
      </w:pPr>
      <w:r>
        <w:rPr>
          <w:sz w:val="24"/>
          <w:szCs w:val="24"/>
        </w:rPr>
        <w:t xml:space="preserve">Вони йшли вперед уже не як окремі воїни а як єдиний організм де кожен готовий підставити плече під удар заради іншого.</w:t>
      </w:r>
    </w:p>
    <w:p>
      <w:pPr>
        <w:spacing w:after="200"/>
        <w:jc w:val="both"/>
      </w:pPr>
      <w:r>
        <w:rPr>
          <w:sz w:val="24"/>
          <w:szCs w:val="24"/>
        </w:rPr>
        <w:t xml:space="preserve">І в цій єдності крилася їхня справжня сила здатка перемагати не лише ворогів але й власну слабкість.</w:t>
      </w:r>
    </w:p>
    <w:p>
      <w:pPr>
        <w:spacing w:after="200"/>
        <w:jc w:val="both"/>
      </w:pPr>
      <w:r>
        <w:rPr>
          <w:sz w:val="24"/>
          <w:szCs w:val="24"/>
        </w:rPr>
        <w:t xml:space="preserve">Шлях був важким але вони йшли ним разом і кожен крок зроблений у злагоді наближав їх до розуміння справжньої свободи яка народжується лише в серцях вільних людей об'єднаних однією вірою.</w:t>
      </w:r>
    </w:p>
    <w:p>
      <w:pPr>
        <w:spacing w:after="200"/>
        <w:jc w:val="both"/>
      </w:pPr>
      <w:r>
        <w:rPr>
          <w:sz w:val="24"/>
          <w:szCs w:val="24"/>
        </w:rPr>
        <w:t xml:space="preserve">А на обрії вже сходив новий день що обіцяв нові випробування але тепер вони були готові зустріти їх разом.</w:t>
      </w:r>
    </w:p>
    <w:p>
      <w:pPr>
        <w:pStyle w:val="Heading3"/>
        <w:spacing w:after="200" w:before="200"/>
        <w:jc w:val="left"/>
      </w:pPr>
      <w:r>
        <w:t xml:space="preserve">4.1 Перемоги та втрати: ціна свободи</w:t>
      </w:r>
    </w:p>
    <w:p>
      <w:pPr>
        <w:spacing w:after="200"/>
        <w:jc w:val="both"/>
      </w:pPr>
      <w:r>
        <w:rPr>
          <w:sz w:val="24"/>
          <w:szCs w:val="24"/>
        </w:rPr>
        <w:t xml:space="preserve">Відразу після бою Севастіан Наливайко стояв на пагорбі, звідки відкривався вид на поле нещодавньої сутички. Вітер ніс запах диму і вологи ґрунту, змішаний з важким духом крові, що вже встиг в'їстися в землю битви. Під його ногами лежали тіла поляків, але десь між ними, у цих похмурих рядах, були й обличчя його власних козаків. Кожен завойований ярд землі, кожен відбитий у ворога шматок волі пах смертю. Він відчував це кожним подихом.</w:t>
      </w:r>
    </w:p>
    <w:p>
      <w:pPr>
        <w:spacing w:after="200"/>
        <w:jc w:val="both"/>
      </w:pPr>
      <w:r>
        <w:rPr>
          <w:sz w:val="24"/>
          <w:szCs w:val="24"/>
        </w:rPr>
        <w:t xml:space="preserve">Його побратими, втомлені, з пошматованими лицями й закривавленими руками, повільно збирали зброю, допомагали пораненим. Радісні вигуки перемоги, що лунали ще кілька годин тому, тепер здавалися Наливайкові далекими й навіть трохи непристойними. Вони лунали, коли ще не знали всіх імен тих, хто не підвівся після атаки. Тепер же тиша була насичена цими іменами, неназваними, але відчутними.</w:t>
      </w:r>
    </w:p>
    <w:p>
      <w:pPr>
        <w:spacing w:after="200"/>
        <w:jc w:val="both"/>
      </w:pPr>
      <w:r>
        <w:rPr>
          <w:sz w:val="24"/>
          <w:szCs w:val="24"/>
        </w:rPr>
        <w:t xml:space="preserve">До нього підійшов старий козак Макар, його обличчя, зморщене як печена груша, було похмурим. Він мовчки простягнув Наливайкові пошматовану хустину, на якій ще можна було розпізнати вишиваний візерунок. Хтось із молодих хлопців, мабуть, дівчина чи мати, вишила її з надією, що вона захистить. Наливайко взяв хустину, і вона здалася йому неймовірно важкою.</w:t>
      </w:r>
    </w:p>
    <w:p>
      <w:pPr>
        <w:spacing w:after="200"/>
        <w:jc w:val="both"/>
      </w:pPr>
      <w:r>
        <w:rPr>
          <w:sz w:val="24"/>
          <w:szCs w:val="24"/>
        </w:rPr>
        <w:t xml:space="preserve">Що таке перемога, пане отамане, тихо спитав Макар. Це коли ми залишаємося на полі, а вони тікають. Але чи залишаємося ми справді? Частина нас лишається тут назавжди. Інша частина, та, що ще дихає, вже ніколи не буде такою, як раніше. Чи це і є перемога.</w:t>
      </w:r>
    </w:p>
    <w:p>
      <w:pPr>
        <w:spacing w:after="200"/>
        <w:jc w:val="both"/>
      </w:pPr>
      <w:r>
        <w:rPr>
          <w:sz w:val="24"/>
          <w:szCs w:val="24"/>
        </w:rPr>
        <w:t xml:space="preserve">Наливайко не відповів одразу. Він подивився на своїх людей. Вони були сильні, мужні, вони щойно здобули чергову перемогу. Але в їхніх очах він бачив не лише втому, а й глибоку, невимовну скорботу. Вони дивилися на порожні місця біля багать, на відсутні обличчя, на мовчання, яке тепер залишилося після тих, хто вже ніколи не розкаже жартів.</w:t>
      </w:r>
    </w:p>
    <w:p>
      <w:pPr>
        <w:spacing w:after="200"/>
        <w:jc w:val="both"/>
      </w:pPr>
      <w:r>
        <w:rPr>
          <w:sz w:val="24"/>
          <w:szCs w:val="24"/>
        </w:rPr>
        <w:t xml:space="preserve">Кожен наш успіх, кожна визволена селищна криниця, кожен спалений панський маєток — це не лише тріумф. Подумав він. Це ще й камінь, який ми кладемо на могилу тих, хто цього не побачить. Їхні надії, їхні мрії про вільне життя зруйновані разом з ними. Ми боремось за майбутнє, але ціною стає наше сьогодення, наші найкращі люди.</w:t>
      </w:r>
    </w:p>
    <w:p>
      <w:pPr>
        <w:spacing w:after="200"/>
        <w:jc w:val="both"/>
      </w:pPr>
      <w:r>
        <w:rPr>
          <w:sz w:val="24"/>
          <w:szCs w:val="24"/>
        </w:rPr>
        <w:t xml:space="preserve">Він згадав обличчя юного Остапа, який ще вчора сміявся, а сьогодні лежить десь там у калюжі крові й бруду. Згадав старого Грицька, який знав безліч пісень і завжди підбадьорював товаришів. Всі вони стали ціною яку вони заплатили за сьогоднішній успіх. І раптом звична гордість за перемогу здалася йому чимось чужим і навіть гріховним.</w:t>
      </w:r>
    </w:p>
    <w:p>
      <w:pPr>
        <w:spacing w:after="200"/>
        <w:jc w:val="both"/>
      </w:pPr>
      <w:r>
        <w:rPr>
          <w:sz w:val="24"/>
          <w:szCs w:val="24"/>
        </w:rPr>
        <w:t xml:space="preserve">Можливо справжня перемога полягає не в тому щоб перемагати а в тому щоб знайти спосіб перемагати не втрачаючи своєї душі не жертвуючи своїми братами промовив він нарешті більше до себе ніж до Макара . Можливо це не про землю чи славу . Можливо це про те щоб залишитися людьми серед усієї цієї жорстокості . Щоб пам'ятати їхні імена коли всі інші вже забудуть .</w:t>
      </w:r>
    </w:p>
    <w:p>
      <w:pPr>
        <w:spacing w:after="200"/>
        <w:jc w:val="both"/>
      </w:pPr>
      <w:r>
        <w:rPr>
          <w:sz w:val="24"/>
          <w:szCs w:val="24"/>
        </w:rPr>
        <w:t xml:space="preserve">Вони стояли мовчки двоє мужчин обтяжених вагою свого вибору і вагою втрат . Сонце почало ховатися за горизонт заливаючи поле битви багряним світлом що нагадувало величну але жорстоку іронію . Воно освітлювало і переможців і переможених однаково ніби нагадуючи що в кінцевому рахунку всі вони просто люди загублені у великій і грізній грі свободи ціна якої здавалася все вищою з кожним новим днем .</w:t>
      </w:r>
    </w:p>
    <w:p>
      <w:pPr>
        <w:pStyle w:val="Heading3"/>
        <w:spacing w:after="200" w:before="200"/>
        <w:jc w:val="left"/>
      </w:pPr>
      <w:r>
        <w:t xml:space="preserve">4.2 Мораль козаків: вплив битв на дух</w:t>
      </w:r>
    </w:p>
    <w:p>
      <w:pPr>
        <w:spacing w:after="200"/>
        <w:jc w:val="both"/>
      </w:pPr>
      <w:r>
        <w:rPr>
          <w:sz w:val="24"/>
          <w:szCs w:val="24"/>
        </w:rPr>
        <w:t xml:space="preserve">У таборі, огорнутому вечірнім повітрям, напоеним густим димом, потом і застиглою кров'ю, козаки зібралися навколо багаття після чергової виснажливої сутички. Вогонь тріщав, відкидаючи довгі тіні на їхні обличчя, немов підкреслюючи важку, гнітючу тишину, що панувала серед них. Це не була радість перемоги; це було важке мовчання, наповнене невисказаними думками про тих, хто сьогодні не повернувся з поля бою.</w:t>
      </w:r>
    </w:p>
    <w:p>
      <w:pPr>
        <w:spacing w:after="200"/>
        <w:jc w:val="both"/>
      </w:pPr>
      <w:r>
        <w:rPr>
          <w:sz w:val="24"/>
          <w:szCs w:val="24"/>
        </w:rPr>
        <w:t xml:space="preserve">Наливайко сидів осторонь, спершись на свою шаблю, його погляд був прикутий до своїх побратимів, і він бачив у їхніх очах те саме, що відчував у власній душі. Війна, яка колись видавалася їм яскравою справою свободи, тепер набула інших відтінків. Кожна битва залишала не лише сліди на їхніх тілах, але й глибокі рани на їхніх серцях. Мета залишалася незмінною, але ціна, яку їм доводилося платити, ставала дедалі більш відчутною й болючою.</w:t>
      </w:r>
    </w:p>
    <w:p>
      <w:pPr>
        <w:spacing w:after="200"/>
        <w:jc w:val="both"/>
      </w:pPr>
      <w:r>
        <w:rPr>
          <w:sz w:val="24"/>
          <w:szCs w:val="24"/>
        </w:rPr>
        <w:t xml:space="preserve">Старий козак Іван, чиє обличчя було зморщене як стара карта битв, першим порушив мовчанку. Його голос, хрипкий від криків у бою, звучав тихо й навмисно. Він розповів про свого сина, який загинув сьогодні, захищаючи товариша. Його слова не були скаргою; вони були свідченням того, що навіть у найжахливіших моментах козацький дух не ламається, а лише змінюється, набуваючи нових форм.</w:t>
      </w:r>
    </w:p>
    <w:p>
      <w:pPr>
        <w:spacing w:after="200"/>
        <w:jc w:val="both"/>
      </w:pPr>
      <w:r>
        <w:rPr>
          <w:sz w:val="24"/>
          <w:szCs w:val="24"/>
        </w:rPr>
        <w:t xml:space="preserve">Молодий Остап слухав уважно; у його очах ще палав вогонь перших перемог. Але тепер у його погляді з'явилася тінь сумніву. Він запитав, чи вартує свобода стількох смертей; чи не стаємо ми схожими на тих, з ким боремось. Його питання повисло в повітрі; воно було важким і незручним.</w:t>
      </w:r>
    </w:p>
    <w:p>
      <w:pPr>
        <w:spacing w:after="200"/>
        <w:jc w:val="both"/>
      </w:pPr>
      <w:r>
        <w:rPr>
          <w:sz w:val="24"/>
          <w:szCs w:val="24"/>
        </w:rPr>
        <w:t xml:space="preserve">Наливайко підвівся; він не поспішав з відповіддю. Він говорив не лише до Остапа; він говорив до кожного присутнього і передусім до самого себе. Він визнавав жах війни та болючу ціну кожної втрати. Але він наголошував на тому, що вони борються не лише за землю; вони борються за право бути вільними; за право дихати без страху; за майбутнє своїх дітей.</w:t>
      </w:r>
    </w:p>
    <w:p>
      <w:pPr>
        <w:spacing w:after="200"/>
        <w:jc w:val="both"/>
      </w:pPr>
      <w:r>
        <w:rPr>
          <w:sz w:val="24"/>
          <w:szCs w:val="24"/>
        </w:rPr>
        <w:t xml:space="preserve">Їхня мораль полягає не в тому, щоб не знати страху чи сумнівів; а в тому, щоб знаходити в собі сили йти далі попри них.</w:t>
      </w:r>
    </w:p>
    <w:p>
      <w:pPr>
        <w:spacing w:after="200"/>
        <w:jc w:val="both"/>
      </w:pPr>
      <w:r>
        <w:rPr>
          <w:sz w:val="24"/>
          <w:szCs w:val="24"/>
        </w:rPr>
        <w:t xml:space="preserve">Ця розмова не була вирішальною; вона не дала простих відповідей. Але вона була важливою; вона показала їм усвідомленість їхньої боротьби.</w:t>
      </w:r>
    </w:p>
    <w:p>
      <w:pPr>
        <w:spacing w:after="200"/>
        <w:jc w:val="both"/>
      </w:pPr>
      <w:r>
        <w:rPr>
          <w:sz w:val="24"/>
          <w:szCs w:val="24"/>
        </w:rPr>
        <w:t xml:space="preserve">Вогонь у їхніх очах вже не горів так безтурботно як колись.</w:t>
      </w:r>
    </w:p>
    <w:p>
      <w:pPr>
        <w:spacing w:after="200"/>
        <w:jc w:val="both"/>
      </w:pPr>
      <w:r>
        <w:rPr>
          <w:sz w:val="24"/>
          <w:szCs w:val="24"/>
        </w:rPr>
        <w:t xml:space="preserve">Тепер це був глибокий вогонь розпалений стражданнями та втратами й непохитною вірою в те за що вони віддали вже так багато.</w:t>
      </w:r>
    </w:p>
    <w:p>
      <w:pPr>
        <w:spacing w:after="200"/>
        <w:jc w:val="both"/>
      </w:pPr>
      <w:r>
        <w:rPr>
          <w:sz w:val="24"/>
          <w:szCs w:val="24"/>
        </w:rPr>
        <w:t xml:space="preserve">Коли розмова стихла кожен із них залишився наодинці зі своїми думками.</w:t>
      </w:r>
    </w:p>
    <w:p>
      <w:pPr>
        <w:spacing w:after="200"/>
        <w:jc w:val="both"/>
      </w:pPr>
      <w:r>
        <w:rPr>
          <w:sz w:val="24"/>
          <w:szCs w:val="24"/>
        </w:rPr>
        <w:t xml:space="preserve">Наливайко дивився на зорі що виходили із за темних хмар та думав про тихий вечір вдома про спів жайворонка над полем про мир який колись обіцяв собі побудувати.</w:t>
      </w:r>
    </w:p>
    <w:p>
      <w:pPr>
        <w:spacing w:after="200"/>
        <w:jc w:val="both"/>
      </w:pPr>
      <w:r>
        <w:rPr>
          <w:sz w:val="24"/>
          <w:szCs w:val="24"/>
        </w:rPr>
        <w:t xml:space="preserve">Ці образи тепер були сумішшю солодкої ностальгії та гіркого усвідомлення ціни яку доведеться заплатити за їхнє повернення.</w:t>
      </w:r>
    </w:p>
    <w:p>
      <w:pPr>
        <w:spacing w:after="200"/>
        <w:jc w:val="both"/>
      </w:pPr>
      <w:r>
        <w:rPr>
          <w:sz w:val="24"/>
          <w:szCs w:val="24"/>
        </w:rPr>
        <w:t xml:space="preserve">Він знав що наступна битва буде ще важчою ніж попередня і йому доведеться знайти слова щоб знову запалити віру в серцях своїх товаришів коли сумніви почнуть брати верх.</w:t>
      </w:r>
    </w:p>
    <w:p>
      <w:pPr>
        <w:pStyle w:val="Heading3"/>
        <w:spacing w:after="200" w:before="200"/>
        <w:jc w:val="left"/>
      </w:pPr>
      <w:r>
        <w:t xml:space="preserve">4.3 Нові союзники: пошук підтримки</w:t>
      </w:r>
    </w:p>
    <w:p>
      <w:pPr>
        <w:spacing w:after="200"/>
        <w:jc w:val="both"/>
      </w:pPr>
      <w:r>
        <w:rPr>
          <w:sz w:val="24"/>
          <w:szCs w:val="24"/>
        </w:rPr>
        <w:t xml:space="preserve">Вечірнє повітря було насичене холодними шепотами про небезпеки, які підстерігали табір, і Наливайко відчував, як його погляд пробивався крізь темряву, наче клинок крізь броню. Він відчував тяжкість відповідальності за долю повстання, бо без міцних союзів і дипломатичної підтримки всі його зусилля могли виявитися марними. У цьому стані він перебував, коли почув стук копит коня.</w:t>
      </w:r>
    </w:p>
    <w:p>
      <w:pPr>
        <w:spacing w:after="200"/>
        <w:jc w:val="both"/>
      </w:pPr>
      <w:r>
        <w:rPr>
          <w:sz w:val="24"/>
          <w:szCs w:val="24"/>
        </w:rPr>
        <w:t xml:space="preserve">Із наближенням вершника у темному плащі з обличчям, прихованим під капюшоном, Наливайко відчув зміну в атмосфері табору. Це був посланець від молдовського господаря, чоловік на ім'я Раду, із голосом, наголошеним на кожному слові, і очима, що видавали його справжні наміри. Наливайко прийняв його біля свого намету, де полум'я свічки кидало танцюючі тіні на стіни.</w:t>
      </w:r>
    </w:p>
    <w:p>
      <w:pPr>
        <w:spacing w:after="200"/>
        <w:jc w:val="both"/>
      </w:pPr>
      <w:r>
        <w:rPr>
          <w:sz w:val="24"/>
          <w:szCs w:val="24"/>
        </w:rPr>
        <w:t xml:space="preserve">Раду говорив про можливість союзу та допомогу у вигляді зброї та продовольства, але його слова були сповнені умовностей та прихованих загроз. Він згадував про складність політичної гри в регіоні, де інтереси Молдови, Османської імперії та Річі Посполитої перепліталися. Наливайко слухав уважно, відчуваючи не лише надію, а й нові ризики.</w:t>
      </w:r>
    </w:p>
    <w:p>
      <w:pPr>
        <w:spacing w:after="200"/>
        <w:jc w:val="both"/>
      </w:pPr>
      <w:r>
        <w:rPr>
          <w:sz w:val="24"/>
          <w:szCs w:val="24"/>
        </w:rPr>
        <w:t xml:space="preserve">Пізніше того ж вечора з'явилася друга фігура — жінка на ім'я Олена, представниця кримських татар. Вона була вбрана в шовки та вовну, її рухи були вивірені та граціозні, а в очах горів вогонь незалежності. Вона пропонувала тимчасовий союз і обіцяла підтримку у боротьбі проти спільного ворога.</w:t>
      </w:r>
    </w:p>
    <w:p>
      <w:pPr>
        <w:spacing w:after="200"/>
        <w:jc w:val="both"/>
      </w:pPr>
      <w:r>
        <w:rPr>
          <w:sz w:val="24"/>
          <w:szCs w:val="24"/>
        </w:rPr>
        <w:t xml:space="preserve">Переговори тривали до пізньої ночі, і Наливайко відчував тягар відповідальності за майбутнє повстання. Він розумів, що союзи — це не лише про матеріальну допомогу, але й про довіру та спільні цілі. Він згадував своїх побратимів і відчував необхідність діяти мудро.</w:t>
      </w:r>
    </w:p>
    <w:p>
      <w:pPr>
        <w:spacing w:after="200"/>
        <w:jc w:val="both"/>
      </w:pPr>
      <w:r>
        <w:rPr>
          <w:sz w:val="24"/>
          <w:szCs w:val="24"/>
        </w:rPr>
        <w:t xml:space="preserve">Ранком наступного дня він зустрівся з обома представниками; його голос був спокійним і рішучим. Він висловив готовність до співпраці за умови взаємної поваги та спільних цілей. Їхні погляди нагадували йому про складні переговори попереду.</w:t>
      </w:r>
    </w:p>
    <w:p>
      <w:pPr>
        <w:spacing w:after="200"/>
        <w:jc w:val="both"/>
      </w:pPr>
      <w:r>
        <w:rPr>
          <w:sz w:val="24"/>
          <w:szCs w:val="24"/>
        </w:rPr>
        <w:t xml:space="preserve">Коли вони пішли, Наливайко вийшов на пагорб, звідки відкривався вид на табір та навколишні землі. Він відчував вітер із новими можливостями та загрозами. Він знав, що майбутнє вимагатиме від нього не лише військової стратегії, а й дипломатичної майстерності.</w:t>
      </w:r>
    </w:p>
    <w:p>
      <w:pPr>
        <w:spacing w:after="200"/>
        <w:jc w:val="both"/>
      </w:pPr>
      <w:r>
        <w:rPr>
          <w:sz w:val="24"/>
          <w:szCs w:val="24"/>
        </w:rPr>
        <w:t xml:space="preserve">Він повернувся до табору з думкою про те, що нові союзники — це лише початок довгої гри. Ставкою була не лише перемога, а й сама ідея свободи.</w:t>
      </w:r>
    </w:p>
    <w:p>
      <w:pPr>
        <w:pStyle w:val="Heading3"/>
        <w:spacing w:after="200" w:before="200"/>
        <w:jc w:val="left"/>
      </w:pPr>
      <w:r>
        <w:t xml:space="preserve">5.1 Напруга на дворі: гра влади</w:t>
      </w:r>
    </w:p>
    <w:p>
      <w:pPr>
        <w:spacing w:after="200"/>
        <w:jc w:val="both"/>
      </w:pPr>
      <w:r>
        <w:rPr>
          <w:sz w:val="24"/>
          <w:szCs w:val="24"/>
        </w:rPr>
        <w:t xml:space="preserve">У королівській залі, де кам'яні стіни були пронизані тріскотливим полум'ям смолоскипів, панувала гнетуча атмосфера. Шепіт інтриг та важкі погляди придворних вбирали в себе стіни, і Напівка відчував, як повітря стає густим від непроговорених загроз. Кожен вдих давався йому з трудом, ніби вага очікувань та прихованих планів тиснула на нього. Він стояв нерухомо, відчуваючи на собі десятки пильних очей, кожен з яких був готовий стати його палачем за найменший промах.</w:t>
      </w:r>
    </w:p>
    <w:p>
      <w:pPr>
        <w:spacing w:after="200"/>
        <w:jc w:val="both"/>
      </w:pPr>
      <w:r>
        <w:rPr>
          <w:sz w:val="24"/>
          <w:szCs w:val="24"/>
        </w:rPr>
        <w:t xml:space="preserve">Польський король, закутий у парчу та золото, сприймав цю зустріч як витончене полювання, де він був мисливцем, а козацький ватажок – здобиччю. Його посмішка була холодною та розрахованою, а слова обережними, наче відточені клинки. Вони кружляли навколо головного, торкаючись умов миру, але ніколи не доходжаючи до суті, залишаючи Наливайка в стані напруженого очікування.</w:t>
      </w:r>
    </w:p>
    <w:p>
      <w:pPr>
        <w:spacing w:after="200"/>
        <w:jc w:val="both"/>
      </w:pPr>
      <w:r>
        <w:rPr>
          <w:sz w:val="24"/>
          <w:szCs w:val="24"/>
        </w:rPr>
        <w:t xml:space="preserve">Наливайко відчував, як кожен його рух, кожне слово аналізується, викривляється та використовується проти нього. Придворні, прикрашені коштовностями, були майстерними акторами у цьому театрі влади. Їхні компліменти були отруєними, а обіцянки – пастками. Вони грали на його гордості, на його відданості своєму народу, намагаючись знайти тріщину в його рішучості.</w:t>
      </w:r>
    </w:p>
    <w:p>
      <w:pPr>
        <w:spacing w:after="200"/>
        <w:jc w:val="both"/>
      </w:pPr>
      <w:r>
        <w:rPr>
          <w:sz w:val="24"/>
          <w:szCs w:val="24"/>
        </w:rPr>
        <w:t xml:space="preserve">Його власні переконання, міцні як скеля, тепер відчувалися як тягар. Він знав, що кожна поступка королю буде зрадою тих, хто вірить у нього, тих, хто поклав життя за спільну справу. Але він також розумів, що відверта конфронтація зараз призведе до негайної розправи. Це був складний танець на лезу ножа, де ритм задавався амбіціями та страхами обох сторін.</w:t>
      </w:r>
    </w:p>
    <w:p>
      <w:pPr>
        <w:spacing w:after="200"/>
        <w:jc w:val="both"/>
      </w:pPr>
      <w:r>
        <w:rPr>
          <w:sz w:val="24"/>
          <w:szCs w:val="24"/>
        </w:rPr>
        <w:t xml:space="preserve">Король почав говорити про милосердя, про можливість прощення для всіх повстанців, але в його словах лунала непрохана умова: повна капітуляція та визнання влади корони беззаперечним. Наливайко почував, як стискаються кулаки під його мантією. Це була не пропозиція миру, а вимога здатися, зрадити все, за що вони боролися.</w:t>
      </w:r>
    </w:p>
    <w:p>
      <w:pPr>
        <w:spacing w:after="200"/>
        <w:jc w:val="both"/>
      </w:pPr>
      <w:r>
        <w:rPr>
          <w:sz w:val="24"/>
          <w:szCs w:val="24"/>
        </w:rPr>
        <w:t xml:space="preserve">Він глянув на обличчя короля, намагаючись прочитати справжні наміри за маскою благородства. Бачив чиюсь впевненість у власній могутності, але також і тінь непевності. Повстання завдало ударів по престижу корони, і король потребував швидкої перемоги, яка б відновила порядок. Це була його слабкість, і Наливайко це розумів.</w:t>
      </w:r>
    </w:p>
    <w:p>
      <w:pPr>
        <w:spacing w:after="200"/>
        <w:jc w:val="both"/>
      </w:pPr>
      <w:r>
        <w:rPr>
          <w:sz w:val="24"/>
          <w:szCs w:val="24"/>
        </w:rPr>
        <w:t xml:space="preserve">Відповідаючи, Наливайко обрав слова з тією ж обережністю, з якою воїн обирає стежку через минне поле. Він говорив про справедливість, про право народу на гідне життя, уникаючи прямих звинувачень, але і не відступаючи від своїх принципів. Його голос, хоч і спокійний, наповнював залу силою переконань.</w:t>
      </w:r>
    </w:p>
    <w:p>
      <w:pPr>
        <w:spacing w:after="200"/>
        <w:jc w:val="both"/>
      </w:pPr>
      <w:r>
        <w:rPr>
          <w:sz w:val="24"/>
          <w:szCs w:val="24"/>
        </w:rPr>
        <w:t xml:space="preserve">Придворні почали обмінюватися тривожними поглядами. Вони звикли до покірності людей перед владою і не могли терпіти такої впертої гідності представника козацтва.</w:t>
      </w:r>
    </w:p>
    <w:p>
      <w:pPr>
        <w:spacing w:after="200"/>
        <w:jc w:val="both"/>
      </w:pPr>
      <w:r>
        <w:rPr>
          <w:sz w:val="24"/>
          <w:szCs w:val="24"/>
        </w:rPr>
        <w:t xml:space="preserve">Король же виявив цікавість до цього незвичайного супротивника і вирішив застосувати нову тактику щодо нього.</w:t>
      </w:r>
    </w:p>
    <w:p>
      <w:pPr>
        <w:spacing w:after="200"/>
        <w:jc w:val="both"/>
      </w:pPr>
      <w:r>
        <w:rPr>
          <w:sz w:val="24"/>
          <w:szCs w:val="24"/>
        </w:rPr>
        <w:t xml:space="preserve">Наступного дня відбулася нова зустріч між Наливайком та королем.</w:t>
      </w:r>
    </w:p>
    <w:p>
      <w:pPr>
        <w:spacing w:after="200"/>
        <w:jc w:val="both"/>
      </w:pPr>
      <w:r>
        <w:rPr>
          <w:sz w:val="24"/>
          <w:szCs w:val="24"/>
        </w:rPr>
        <w:t xml:space="preserve">Під час неї було піднято питання щодо подальшої долі козацтва.</w:t>
      </w:r>
    </w:p>
    <w:p>
      <w:pPr>
        <w:spacing w:after="200"/>
        <w:jc w:val="both"/>
      </w:pPr>
      <w:r>
        <w:rPr>
          <w:sz w:val="24"/>
          <w:szCs w:val="24"/>
        </w:rPr>
        <w:t xml:space="preserve">Позиція сторін залишалась непохитною.</w:t>
      </w:r>
    </w:p>
    <w:p>
      <w:pPr>
        <w:spacing w:after="200"/>
        <w:jc w:val="both"/>
      </w:pPr>
      <w:r>
        <w:rPr>
          <w:sz w:val="24"/>
          <w:szCs w:val="24"/>
        </w:rPr>
        <w:t xml:space="preserve">З цього приводу виникла суперечка між учасниками зустрічі.</w:t>
      </w:r>
    </w:p>
    <w:p>
      <w:pPr>
        <w:spacing w:after="200"/>
        <w:jc w:val="both"/>
      </w:pPr>
      <w:r>
        <w:rPr>
          <w:sz w:val="24"/>
          <w:szCs w:val="24"/>
        </w:rPr>
        <w:t xml:space="preserve">Кожна зі сторін наполягала на своїй правоті й аргументації.</w:t>
      </w:r>
    </w:p>
    <w:p>
      <w:pPr>
        <w:spacing w:after="200"/>
        <w:jc w:val="both"/>
      </w:pPr>
      <w:r>
        <w:rPr>
          <w:sz w:val="24"/>
          <w:szCs w:val="24"/>
        </w:rPr>
        <w:t xml:space="preserve">Однак рішення так і не було прийнято внаслідок цієї зустрічі.</w:t>
      </w:r>
    </w:p>
    <w:p>
      <w:pPr>
        <w:spacing w:after="200"/>
        <w:jc w:val="both"/>
      </w:pPr>
      <w:r>
        <w:rPr>
          <w:sz w:val="24"/>
          <w:szCs w:val="24"/>
        </w:rPr>
        <w:t xml:space="preserve">Тоді було вирішено перенести вирішення питання щодо долі козацтва на інший час.</w:t>
      </w:r>
    </w:p>
    <w:p>
      <w:pPr>
        <w:spacing w:after="200"/>
        <w:jc w:val="both"/>
      </w:pPr>
      <w:r>
        <w:rPr>
          <w:sz w:val="24"/>
          <w:szCs w:val="24"/>
        </w:rPr>
        <w:t xml:space="preserve">Таким чином завершилась ця зустріч між представниками різних сторін конфлікту.</w:t>
      </w:r>
    </w:p>
    <w:p>
      <w:pPr>
        <w:spacing w:after="200"/>
        <w:jc w:val="both"/>
      </w:pPr>
      <w:r>
        <w:rPr>
          <w:sz w:val="24"/>
          <w:szCs w:val="24"/>
        </w:rPr>
        <w:t xml:space="preserve">Проте її наслідки мали вплив на подальші події й розвиток відносин між сторонами.</w:t>
      </w:r>
    </w:p>
    <w:p>
      <w:pPr>
        <w:pStyle w:val="Heading3"/>
        <w:spacing w:after="200" w:before="200"/>
        <w:jc w:val="left"/>
      </w:pPr>
      <w:r>
        <w:t xml:space="preserve">5.2 Слово проти меча: дипломатія в дії</w:t>
      </w:r>
    </w:p>
    <w:p>
      <w:pPr>
        <w:spacing w:after="200"/>
        <w:jc w:val="both"/>
      </w:pPr>
      <w:r>
        <w:rPr>
          <w:sz w:val="24"/>
          <w:szCs w:val="24"/>
        </w:rPr>
        <w:t xml:space="preserve">У королівській залі панувала тривожна атмосфера, ніби сама присутність двох чоловіків намагалася приховати правду. Палаючий смолоскип відкидав химерні тіні на кам'яні стіни, створюючи враження, що емоції, які вирували між Наливайком та королем Сигізмундом III, були майже відчутними. Його шкіряний панцир ледве помітно піднімався і опускався від дихання, а рука мимоволі стискала ефес шаблі, знаходячи в цьому рутинному русі якусь внутрішню підтримку серед емоційного шторму.</w:t>
      </w:r>
    </w:p>
    <w:p>
      <w:pPr>
        <w:spacing w:after="200"/>
        <w:jc w:val="both"/>
      </w:pPr>
      <w:r>
        <w:rPr>
          <w:sz w:val="24"/>
          <w:szCs w:val="24"/>
        </w:rPr>
        <w:t xml:space="preserve">Король у своєму золотому та багряному вбранні сприймався не як людина, а як втілення тієї системи, проти якої повстали козаки. Наливайко стояв нерухомо, відчуваючи вагу кожного слова, яке ось-ось готовий був вимовити, наче кожен звук міг стати іскрою, що розпалить нову пожежу війни.</w:t>
      </w:r>
    </w:p>
    <w:p>
      <w:pPr>
        <w:spacing w:after="200"/>
        <w:jc w:val="both"/>
      </w:pPr>
      <w:r>
        <w:rPr>
          <w:sz w:val="24"/>
          <w:szCs w:val="24"/>
        </w:rPr>
        <w:t xml:space="preserve">Перше слово Наливайка пролунало тихо, але впевнено, наче камінь, кинутий у стоячу воду зали. Він говорив про волю, про право народу дихати без страху, про землі, политі потом і кров'ю його побратимів. Кожна фраза була зваженою зброєю, спрямованою не проти особи короля, а проти несправедливості, яку той уособлював.</w:t>
      </w:r>
    </w:p>
    <w:p>
      <w:pPr>
        <w:spacing w:after="200"/>
        <w:jc w:val="both"/>
      </w:pPr>
      <w:r>
        <w:rPr>
          <w:sz w:val="24"/>
          <w:szCs w:val="24"/>
        </w:rPr>
        <w:t xml:space="preserve">Король слухав із кам'яним обличчям, але в його очах читалася грижа. Він відповів мовою законів і привілеїв, мовою компромісів, що насправді були поступками лише для збереження влади. Його слова були обгорнуті в шовкові формулювання, які несли в собі отруту зречення від ідеалів.</w:t>
      </w:r>
    </w:p>
    <w:p>
      <w:pPr>
        <w:spacing w:after="200"/>
        <w:jc w:val="both"/>
      </w:pPr>
      <w:r>
        <w:rPr>
          <w:sz w:val="24"/>
          <w:szCs w:val="24"/>
        </w:rPr>
        <w:t xml:space="preserve">Наливайко відчував внутрішній конфлікт між своїми принципами та практичністю ситуації. Він бачив перед собою не лише монарха, а й можливість миру, який міг би врятувати тисячі життів. Але цей мир вимагав жертв – жертв у вигляді частини свободи заради якої вони всі боролися.</w:t>
      </w:r>
    </w:p>
    <w:p>
      <w:pPr>
        <w:spacing w:after="200"/>
        <w:jc w:val="both"/>
      </w:pPr>
      <w:r>
        <w:rPr>
          <w:sz w:val="24"/>
          <w:szCs w:val="24"/>
        </w:rPr>
        <w:t xml:space="preserve">Його внутрішній монолог був боротьбою між серцем і розумом. Серце кричало про честь і гідність та пам'ять загиблих товаришів. Розум нагадував про відповідальність за тих хто ще живий та жінок і дітей.</w:t>
      </w:r>
    </w:p>
    <w:p>
      <w:pPr>
        <w:spacing w:after="200"/>
        <w:jc w:val="both"/>
      </w:pPr>
      <w:r>
        <w:rPr>
          <w:sz w:val="24"/>
          <w:szCs w:val="24"/>
        </w:rPr>
        <w:t xml:space="preserve">Діалог перетворився на дуель без зброї де кожен аргумент був ударом а кожна пауза тактичним маневром.</w:t>
      </w:r>
    </w:p>
    <w:p>
      <w:pPr>
        <w:spacing w:after="200"/>
        <w:jc w:val="both"/>
      </w:pPr>
      <w:r>
        <w:rPr>
          <w:sz w:val="24"/>
          <w:szCs w:val="24"/>
        </w:rPr>
        <w:t xml:space="preserve">Напруга зростала з кожною хвилиною.</w:t>
      </w:r>
    </w:p>
    <w:p>
      <w:pPr>
        <w:spacing w:after="200"/>
        <w:jc w:val="both"/>
      </w:pPr>
      <w:r>
        <w:rPr>
          <w:sz w:val="24"/>
          <w:szCs w:val="24"/>
        </w:rPr>
        <w:t xml:space="preserve">Коли король запропонував умови що обмежували козацькі права Наливайко відчув гнів закипає у його грудях.</w:t>
      </w:r>
    </w:p>
    <w:p>
      <w:pPr>
        <w:spacing w:after="200"/>
        <w:jc w:val="both"/>
      </w:pPr>
      <w:r>
        <w:rPr>
          <w:sz w:val="24"/>
          <w:szCs w:val="24"/>
        </w:rPr>
        <w:t xml:space="preserve">Він сказав про те що свобода не буває частковою що вона як цілісний камінь який не можна розбити на шматки без втрати його сутності.</w:t>
      </w:r>
    </w:p>
    <w:p>
      <w:pPr>
        <w:spacing w:after="200"/>
        <w:jc w:val="both"/>
      </w:pPr>
      <w:r>
        <w:rPr>
          <w:sz w:val="24"/>
          <w:szCs w:val="24"/>
        </w:rPr>
        <w:t xml:space="preserve">Король відступив на крок не фізично але психологічно.</w:t>
      </w:r>
    </w:p>
    <w:p>
      <w:pPr>
        <w:spacing w:after="200"/>
        <w:jc w:val="both"/>
      </w:pPr>
      <w:r>
        <w:rPr>
          <w:sz w:val="24"/>
          <w:szCs w:val="24"/>
        </w:rPr>
        <w:t xml:space="preserve">Переговори зайшли в глухий кут але Наливайко відчував що це лише початок довгого процесу.</w:t>
      </w:r>
    </w:p>
    <w:p>
      <w:pPr>
        <w:spacing w:after="200"/>
        <w:jc w:val="both"/>
      </w:pPr>
      <w:r>
        <w:rPr>
          <w:sz w:val="24"/>
          <w:szCs w:val="24"/>
        </w:rPr>
        <w:t xml:space="preserve">Він залишив залу з почуттям суміші облегчення і тривоги розуміючи що сьогодні він відстояв гідність свого народу але завтра ця боротьба продовжиться в іншій формі.</w:t>
      </w:r>
    </w:p>
    <w:p>
      <w:pPr>
        <w:spacing w:after="200"/>
        <w:jc w:val="both"/>
      </w:pPr>
      <w:r>
        <w:rPr>
          <w:sz w:val="24"/>
          <w:szCs w:val="24"/>
        </w:rPr>
        <w:t xml:space="preserve">Його останній погляд на королівський трон був сповнений не ненависті а сумної усвідомленості того що шлях до справжньої свободи буде довгим і важким.</w:t>
      </w:r>
    </w:p>
    <w:p>
      <w:pPr>
        <w:spacing w:after="200"/>
        <w:jc w:val="both"/>
      </w:pPr>
      <w:r>
        <w:rPr>
          <w:sz w:val="24"/>
          <w:szCs w:val="24"/>
        </w:rPr>
        <w:t xml:space="preserve">Але він був готовий йти цим шляхом несучи на своїх плечах надію всіх хто вірив у краще майбутнє.</w:t>
      </w:r>
    </w:p>
    <w:p>
      <w:pPr>
        <w:pStyle w:val="Heading3"/>
        <w:spacing w:after="200" w:before="200"/>
        <w:jc w:val="left"/>
      </w:pPr>
      <w:r>
        <w:t xml:space="preserve">5.3 Вибір між миром та війною</w:t>
      </w:r>
    </w:p>
    <w:p>
      <w:pPr>
        <w:spacing w:after="200"/>
        <w:jc w:val="both"/>
      </w:pPr>
      <w:r>
        <w:rPr>
          <w:sz w:val="24"/>
          <w:szCs w:val="24"/>
        </w:rPr>
        <w:t xml:space="preserve">Королівські слова розвіялись у тронній залі, наче павутиння, що його відносило вітром змін. Вони обвивали розум Наливайка, залишаючись у ньому як важкий осад, який не можна було змити. Кожна умова миру відчувалась як біль у спині його мрії про вільну Україну. У цьому обмінному торзі король пропонував лише крихти поступок, ніби намагаючись підсолодити гірку пігулку панування.</w:t>
      </w:r>
    </w:p>
    <w:p>
      <w:pPr>
        <w:spacing w:after="200"/>
        <w:jc w:val="both"/>
      </w:pPr>
      <w:r>
        <w:rPr>
          <w:sz w:val="24"/>
          <w:szCs w:val="24"/>
        </w:rPr>
        <w:t xml:space="preserve">Наливайко стояв нерухомо, але його душа перебувала в полоні внутрішніх мук. Він чув важке дихання своїх побратимів позаду, відчував вагу їхніх сподівань на своїх плечах. Королівські слова, вміло приправлені дипломатичною терпимістю, приховували під собою залізну руку підкорення. Мир, який йому пропонували, був подібний до клітки зі срібними прутьями – зовні красивий, але всередині тісний.</w:t>
      </w:r>
    </w:p>
    <w:p>
      <w:pPr>
        <w:spacing w:after="200"/>
        <w:jc w:val="both"/>
      </w:pPr>
      <w:r>
        <w:rPr>
          <w:sz w:val="24"/>
          <w:szCs w:val="24"/>
        </w:rPr>
        <w:t xml:space="preserve">Глибокі сумніви підточували ґрунт під його рішучістю. Чи мав він право відмовитися від цього тимчасового затишшя заради абстрактної мрії, яка могла коштувати життя ще багатьом? Образ змучених селян, жінок, що оплакували синів, стариків, що втратили все, поставав перед його очима настільки яскраво, що він мимоволі смикнувся. Це був спокусливий привид нормального життя – життя без щоденного страху завтрашнього дня.</w:t>
      </w:r>
    </w:p>
    <w:p>
      <w:pPr>
        <w:spacing w:after="200"/>
        <w:jc w:val="both"/>
      </w:pPr>
      <w:r>
        <w:rPr>
          <w:sz w:val="24"/>
          <w:szCs w:val="24"/>
        </w:rPr>
        <w:t xml:space="preserve">Але потім він згадав обличчя загиблих побратимів, їхній останній погляд, повний віри в справу. Він згадав клятву, дану собі в перші дні повстання, коли вогонь свободи палав у грудях яскравіше за всі вогнища. Цей мир був би зрадою не лише перед ними, але й перед самим собою – перед тим хлопчиськом, що мріяв про степи, де людина господарює сама собі.</w:t>
      </w:r>
    </w:p>
    <w:p>
      <w:pPr>
        <w:spacing w:after="200"/>
        <w:jc w:val="both"/>
      </w:pPr>
      <w:r>
        <w:rPr>
          <w:sz w:val="24"/>
          <w:szCs w:val="24"/>
        </w:rPr>
        <w:t xml:space="preserve">Компроміс вимагав скласти зброю, розпустити військо та визнати верховенство корони. Це була капітуляція, прикрашена вишуканими фразами про стабільність і порядок. Наливайко бачив наскрізь цю гру – бачив, як королівський погляд вивчає його, намагаючись знайти слабкість у броні переконань.</w:t>
      </w:r>
    </w:p>
    <w:p>
      <w:pPr>
        <w:spacing w:after="200"/>
        <w:jc w:val="both"/>
      </w:pPr>
      <w:r>
        <w:rPr>
          <w:sz w:val="24"/>
          <w:szCs w:val="24"/>
        </w:rPr>
        <w:t xml:space="preserve">Внутрішня боротьба досягла свого піку. З одного боку – реальний шанс зупинити страждання тут і зараз. З другого – вічна ганьба та втрата шансу на справжню свободу.</w:t>
      </w:r>
    </w:p>
    <w:p>
      <w:pPr>
        <w:spacing w:after="200"/>
        <w:jc w:val="both"/>
      </w:pPr>
      <w:r>
        <w:rPr>
          <w:sz w:val="24"/>
          <w:szCs w:val="24"/>
        </w:rPr>
        <w:t xml:space="preserve">Він уявив собі очі козаків і те розчарування в них, якщо він погодиться на ці умови миру. Очі повні надії на краще майбутнє могли виявитися лише химерною ілюзією.</w:t>
      </w:r>
    </w:p>
    <w:p>
      <w:pPr>
        <w:spacing w:after="200"/>
        <w:jc w:val="both"/>
      </w:pPr>
      <w:r>
        <w:rPr>
          <w:sz w:val="24"/>
          <w:szCs w:val="24"/>
        </w:rPr>
        <w:t xml:space="preserve">Цей мир не був перемогою; це була пауза перед новим витком боротьби.</w:t>
      </w:r>
    </w:p>
    <w:p>
      <w:pPr>
        <w:spacing w:after="200"/>
        <w:jc w:val="both"/>
      </w:pPr>
      <w:r>
        <w:rPr>
          <w:sz w:val="24"/>
          <w:szCs w:val="24"/>
        </w:rPr>
        <w:t xml:space="preserve">Останнє питання мучило його: чи готовий він заради короткочасного затишшя зрадити ту іскру свободи?</w:t>
      </w:r>
    </w:p>
    <w:p>
      <w:pPr>
        <w:spacing w:after="200"/>
        <w:jc w:val="both"/>
      </w:pPr>
      <w:r>
        <w:rPr>
          <w:sz w:val="24"/>
          <w:szCs w:val="24"/>
        </w:rPr>
        <w:t xml:space="preserve">Відповідь формувалась у його серці як крига – вона була холодною і чистою.</w:t>
      </w:r>
    </w:p>
    <w:p>
      <w:pPr>
        <w:spacing w:after="200"/>
        <w:jc w:val="both"/>
      </w:pPr>
      <w:r>
        <w:rPr>
          <w:sz w:val="24"/>
          <w:szCs w:val="24"/>
        </w:rPr>
        <w:t xml:space="preserve">Він знав: цей вибір принесе ще більше болю та крові.</w:t>
      </w:r>
    </w:p>
    <w:p>
      <w:pPr>
        <w:spacing w:after="200"/>
        <w:jc w:val="both"/>
      </w:pPr>
      <w:r>
        <w:rPr>
          <w:sz w:val="24"/>
          <w:szCs w:val="24"/>
        </w:rPr>
        <w:t xml:space="preserve">Але іншого шляху не існувало.</w:t>
      </w:r>
    </w:p>
    <w:p>
      <w:pPr>
        <w:spacing w:after="200"/>
        <w:jc w:val="both"/>
      </w:pPr>
      <w:r>
        <w:rPr>
          <w:sz w:val="24"/>
          <w:szCs w:val="24"/>
        </w:rPr>
        <w:t xml:space="preserve">Шлях до справжнього миру лежав через непохитність духу.</w:t>
      </w:r>
    </w:p>
    <w:p>
      <w:pPr>
        <w:spacing w:after="200"/>
        <w:jc w:val="both"/>
      </w:pPr>
      <w:r>
        <w:rPr>
          <w:sz w:val="24"/>
          <w:szCs w:val="24"/>
        </w:rPr>
        <w:t xml:space="preserve">Тиша стала зловісною та напруженою; всі чекали відповіді.</w:t>
      </w:r>
    </w:p>
    <w:p>
      <w:pPr>
        <w:pStyle w:val="Heading3"/>
        <w:spacing w:after="200" w:before="200"/>
        <w:jc w:val="left"/>
      </w:pPr>
      <w:r>
        <w:t xml:space="preserve">6.1 Вибір між свободою та зрадою</w:t>
      </w:r>
    </w:p>
    <w:p>
      <w:pPr>
        <w:spacing w:after="200"/>
        <w:jc w:val="both"/>
      </w:pPr>
      <w:r>
        <w:rPr>
          <w:sz w:val="24"/>
          <w:szCs w:val="24"/>
        </w:rPr>
        <w:t xml:space="preserve">У величному просторі королівського палацу холодні стіни втискали Наливайка в свої обійми, ніби намагаючись відтіснити його від світу. Поодинокий смолоскип відкидав тремтливі тіні на позолочені візерунки склепіння, неначе самі тіні намагалися розвіяти важкість мовчання, що нависла між козацьким ватажком і королем. Повітря було таким густим від нерозказаних слів, що кожен подих відлунював у вухах як окреме звинувачення.</w:t>
      </w:r>
    </w:p>
    <w:p>
      <w:pPr>
        <w:spacing w:after="200"/>
        <w:jc w:val="both"/>
      </w:pPr>
      <w:r>
        <w:rPr>
          <w:sz w:val="24"/>
          <w:szCs w:val="24"/>
        </w:rPr>
        <w:t xml:space="preserve">Наливайко стояв нерухомо, відчуваючи вагу кожного свого руху. Його шкіряний панцир, пройнятий запахом диму та далеких доріг, раптом здавався зайвим у цьому царстві шовків і злота. Права рука мимоволі стискала ефес шаблі, шукаючи в її холодній сталі відповіді на питання, що розривало душу на частини. Як зберегти волю свого народу, не зрадивши при цьому самого себе?</w:t>
      </w:r>
    </w:p>
    <w:p>
      <w:pPr>
        <w:spacing w:after="200"/>
        <w:jc w:val="both"/>
      </w:pPr>
      <w:r>
        <w:rPr>
          <w:sz w:val="24"/>
          <w:szCs w:val="24"/>
        </w:rPr>
        <w:t xml:space="preserve">Король спостерігав за ним з непохитним спокоєм, немов читаючи його думки на обличчі, зморщеному від внутрішньої боротьби. Кожна складка на його багряних одягах здавалася символом влади, що опутала всю країну. У руці монарха лежав сувій пергаменту з умовами, які могли стати або порятунком, або останнім ударом для козацької справи.</w:t>
      </w:r>
    </w:p>
    <w:p>
      <w:pPr>
        <w:spacing w:after="200"/>
        <w:jc w:val="both"/>
      </w:pPr>
      <w:r>
        <w:rPr>
          <w:sz w:val="24"/>
          <w:szCs w:val="24"/>
        </w:rPr>
        <w:t xml:space="preserve">Наливайко відвів погляд до вікна, де ніч обіймала мур міста своїми темними руками. Йому згадалися обличчя побратимів, що залишилися в таборі. Віра в очах старих козаків, надія в поглядах молодих хлопців, що вперше взяли зброю до рук. Всі вони чекали на його рішення, навіюючи йому відповідальність, що важила більше за всі королівські корони разом узяті.</w:t>
      </w:r>
    </w:p>
    <w:p>
      <w:pPr>
        <w:spacing w:after="200"/>
        <w:jc w:val="both"/>
      </w:pPr>
      <w:r>
        <w:rPr>
          <w:sz w:val="24"/>
          <w:szCs w:val="24"/>
        </w:rPr>
        <w:t xml:space="preserve">Але якою ціною? Прийняти умови короля означало відмовитися від частини ідеалів, поступитися принципами заради можливості жити далі. Це була тонка межа між мудрістю правителя та зрадою борця. Кожна поступка відчувалася як ніж у спині тих, хто вже поляг у битвах за свободу.</w:t>
      </w:r>
    </w:p>
    <w:p>
      <w:pPr>
        <w:spacing w:after="200"/>
        <w:jc w:val="both"/>
      </w:pPr>
      <w:r>
        <w:rPr>
          <w:sz w:val="24"/>
          <w:szCs w:val="24"/>
        </w:rPr>
        <w:t xml:space="preserve">Внутрішній голос шепотів йому про обережність, про те, що мертві герої не потрібні нікому, що іноді треба зігнутися, щоб не зламатися. Але інший голос, гучніший і рішучиший, нагадував про обіцянки, дані під зоряним небом, про клятви, виголошені біля багатьвоборотьби.</w:t>
      </w:r>
    </w:p>
    <w:p>
      <w:pPr>
        <w:spacing w:after="200"/>
        <w:jc w:val="both"/>
      </w:pPr>
      <w:r>
        <w:rPr>
          <w:sz w:val="24"/>
          <w:szCs w:val="24"/>
        </w:rPr>
        <w:t xml:space="preserve">Він знову подивився на короля і побачив у його очах не лише владу, але й розуміння цієї дилеми. Монарх знав, яку гру веде, пропонуючи цей вибір. Це була не просто угода, а випробування характеру, перевірка на те, чи здатний козацький ватажко бути не лише воїном, але й дипломатом.</w:t>
      </w:r>
    </w:p>
    <w:p>
      <w:pPr>
        <w:spacing w:after="200"/>
        <w:jc w:val="both"/>
      </w:pPr>
      <w:r>
        <w:rPr>
          <w:sz w:val="24"/>
          <w:szCs w:val="24"/>
        </w:rPr>
        <w:t xml:space="preserve">Наливайко відчув, як тривога стискає його серце холодними пальцами. Він уявляв, як повертається до табору з угодою, яка не дарує повної свободи, а лише часткову незалежність. Чи зрозуміють його побратими? Чи назвуть мудрим правителем чи боягузливим зрадником?</w:t>
      </w:r>
    </w:p>
    <w:p>
      <w:pPr>
        <w:spacing w:after="200"/>
        <w:jc w:val="both"/>
      </w:pPr>
      <w:r>
        <w:rPr>
          <w:sz w:val="24"/>
          <w:szCs w:val="24"/>
        </w:rPr>
        <w:t xml:space="preserve">Цей вибір нагадував йому річку вночі темну і невідому, де кожен крок може привести або до порятунку, або до прірви. Він стояв на її березі, відчуваючи вагу рішення, що мало змінити долю не лише його самого, але й тисяч людей, які довірили йому свої життя і надії.</w:t>
      </w:r>
    </w:p>
    <w:p>
      <w:pPr>
        <w:spacing w:after="200"/>
        <w:jc w:val="both"/>
      </w:pPr>
      <w:r>
        <w:rPr>
          <w:sz w:val="24"/>
          <w:szCs w:val="24"/>
        </w:rPr>
        <w:t xml:space="preserve">Король нарешті порушив мовчання, його голос пролунав спокійно, але з відтінком нетерпіння. Він чекав відповіді, і Наливайко зрозумів, що час сумнівів добігає кінця. Тепер потрібно було обрати шлях, який визначить не лише його власну долю, але й майбутнє всього козацького народу.</w:t>
      </w:r>
    </w:p>
    <w:p>
      <w:pPr>
        <w:pStyle w:val="Heading3"/>
        <w:spacing w:after="200" w:before="200"/>
        <w:jc w:val="left"/>
      </w:pPr>
      <w:r>
        <w:t xml:space="preserve">6.2 Внутрішній конфлікт: сумніви та пристрасті</w:t>
      </w:r>
    </w:p>
    <w:p>
      <w:pPr>
        <w:spacing w:after="200"/>
        <w:jc w:val="both"/>
      </w:pPr>
      <w:r>
        <w:rPr>
          <w:sz w:val="24"/>
          <w:szCs w:val="24"/>
        </w:rPr>
        <w:t xml:space="preserve">Табірне повітря було насичене невисказаними питаннями, а вогонь багаття відкидав тривожні тіні на обличчя Наливайка, ніби намагаючись розкрити його найпотаємніші хвилювання. Він сидів окремо від своїх козаків, відчуваючи прірву між обов'язком ватажка і людською потребою в розраді, між полум'ям боротьби за свободу і страхом перед невідомим майбутнім.</w:t>
      </w:r>
    </w:p>
    <w:p>
      <w:pPr>
        <w:spacing w:after="200"/>
        <w:jc w:val="both"/>
      </w:pPr>
      <w:r>
        <w:rPr>
          <w:sz w:val="24"/>
          <w:szCs w:val="24"/>
        </w:rPr>
        <w:t xml:space="preserve">Кожен вибір, кожне рішення тепер важило на його душі важким каменем. Його розум, зазвичай ясний і рішучий у битвах, тепер блукав у лабіринтах сумнівів. Що як його боротьба за волю принесе лише більше страждань тим, кого він поклявся захищати? Чи не є його прагнення до справедливості лише егоїстичним бажанням увічнити своє ім'я в історії, навіть ціною крові простих людей? Ці питання кружляли в голові, ніби злі духи, не даючи спокою.</w:t>
      </w:r>
    </w:p>
    <w:p>
      <w:pPr>
        <w:spacing w:after="200"/>
        <w:jc w:val="both"/>
      </w:pPr>
      <w:r>
        <w:rPr>
          <w:sz w:val="24"/>
          <w:szCs w:val="24"/>
        </w:rPr>
        <w:t xml:space="preserve">Він згадував обличчя молодих козаків, які гинули під його командуванням, їхні останні погляди, повні віри в нього. Ця віра тепер відчувалася як палаюче залізо на його плечах. Любов до народу, яка колись була чистим джерелом сили, тепер перетворилася на болючий тягар, бо кожна втрата відлунювала в його серці особистою трагедією. Він боявся не власного падіння, а падіння ідеалу, якому служив, розчарування тих, хто йому довіряв.</w:t>
      </w:r>
    </w:p>
    <w:p>
      <w:pPr>
        <w:spacing w:after="200"/>
        <w:jc w:val="both"/>
      </w:pPr>
      <w:r>
        <w:rPr>
          <w:sz w:val="24"/>
          <w:szCs w:val="24"/>
        </w:rPr>
        <w:t xml:space="preserve">Його психологічний портрет у ці хвилини був картиною одвічної боротьби. З одного боку стоїть залізний обов'язок лідера, викуваний у вогні битв і загартований рішучістю. З іншого боку тінями виступають людські слабкості: страх невдачі, жага до спокою, сумніви у власній правоті. Ця внутрішня битва була набагато запеклішою за будь-яку сутичку з ворогом, бо ворогом був він сам, його власні демони.</w:t>
      </w:r>
    </w:p>
    <w:p>
      <w:pPr>
        <w:spacing w:after="200"/>
        <w:jc w:val="both"/>
      </w:pPr>
      <w:r>
        <w:rPr>
          <w:sz w:val="24"/>
          <w:szCs w:val="24"/>
        </w:rPr>
        <w:t xml:space="preserve">Він підійшов до краю табору, дивлячись на зоряне небо, ніби шукаючи там відповіді. Холодний вітер обвівав його обличчя, нагадуючи про самотність прийняття рішень. Наливайко відчував, що кожен його крок, кожне слово тепер матиме наслідки, що відлунятимуть поколіннями. Ця думка наповнювала його не лише страхом, але й глибокою, важкою скорботою за тими, хто вже ніколи не побачить вільної України.</w:t>
      </w:r>
    </w:p>
    <w:p>
      <w:pPr>
        <w:spacing w:after="200"/>
        <w:jc w:val="both"/>
      </w:pPr>
      <w:r>
        <w:rPr>
          <w:sz w:val="24"/>
          <w:szCs w:val="24"/>
        </w:rPr>
        <w:t xml:space="preserve">Але саме в цій глибині розпачу він знаходив іскру чогось іншого. Це була не сліпа відвага, а усвідомлена готовність нести свій хрест, навіть якщо це означає йти самотньою дорогою. Його сумніви не робили його слабким, вони робили його людяним, а це була сила якої не мали його вороги. Він розумів що боротьба між обов'язком і слабкістю це не ознака слабкості а ознака глибини характеру.</w:t>
      </w:r>
    </w:p>
    <w:p>
      <w:pPr>
        <w:spacing w:after="200"/>
        <w:jc w:val="both"/>
      </w:pPr>
      <w:r>
        <w:rPr>
          <w:sz w:val="24"/>
          <w:szCs w:val="24"/>
        </w:rPr>
        <w:t xml:space="preserve">Повертаючись до табору Наливайко вже не бачив лише ватажка серед своїх воїнів. Він бачив людину яка незважаючи на всі страхи і сумніви готова йти далі бо любов до рідного краю і його людей була сильнішою за будь який страх. Його внутрішня боротьба ще не закінчилася але вона набула нового змісту перетворившись з джерела розгубленості на джерело глибокої внутрішньої сили.</w:t>
      </w:r>
    </w:p>
    <w:p>
      <w:pPr>
        <w:pStyle w:val="Heading3"/>
        <w:spacing w:after="200" w:before="200"/>
        <w:jc w:val="left"/>
      </w:pPr>
      <w:r>
        <w:t xml:space="preserve">6.3 Рішення, що змінює хід історії</w:t>
      </w:r>
    </w:p>
    <w:p>
      <w:pPr>
        <w:spacing w:after="200"/>
        <w:jc w:val="both"/>
      </w:pPr>
      <w:r>
        <w:rPr>
          <w:sz w:val="24"/>
          <w:szCs w:val="24"/>
        </w:rPr>
        <w:t xml:space="preserve">У кам'яній залі панувала тиша, яку можна було відчути навіть у найбільш безлюдних місцях. Важкість цієї тиші була відчутною, ніби всі обладунки, зібрані разом, тиснули на повітря своєю масою. Наливайко стояв нерухомо, відчуваючи кожен удар свого серця, як відлуння в безодні, куди кинули камінь. Полум'я смолоскипа відкидало мінливі тіні на обличчя польського короля, яке намагалося приховати тривогу під маскою спокою. У цьому моменті між двома подихами, між двома ударами серця, вирішувалася доля тисячів людей, очі яких були звернені до нього з надією та страхом.</w:t>
      </w:r>
    </w:p>
    <w:p>
      <w:pPr>
        <w:spacing w:after="200"/>
        <w:jc w:val="both"/>
      </w:pPr>
      <w:r>
        <w:rPr>
          <w:sz w:val="24"/>
          <w:szCs w:val="24"/>
        </w:rPr>
        <w:t xml:space="preserve">Рука Наливайка, що тримала шаблю, не здригнулася, але душа його була бурхливим морем. Він згадував обличчя своїх побратимів, полеглих у битвах за волю, їхній сміх та останні погляди, сповнені віри в нього. Він бачив перед собою майбутнє, де козацький дух або згасне під гнітом рабства, або розквітне, як весняне поле після дощу. Король пропонував мир, але цей мир був сповнений кайданів, компроміс, що означав би зраду всіх ідеалів, заради яких вони проливали кров. Це був вибір між життям у неволі та смертю у вільності, між тимчасовим спокоєм та вічною боротьбою.</w:t>
      </w:r>
    </w:p>
    <w:p>
      <w:pPr>
        <w:spacing w:after="200"/>
        <w:jc w:val="both"/>
      </w:pPr>
      <w:r>
        <w:rPr>
          <w:sz w:val="24"/>
          <w:szCs w:val="24"/>
        </w:rPr>
        <w:t xml:space="preserve">Глибоко вдихнувши повітря, що пахло воском та камінням, Наливайко відчув, як останній сумнів залишає його. Він підняв голову, і його погляд зустрівся з поглядом короля, впевнений та сповнений незламної сили. Слова, які він вимовив, прозвучали не як прохання, а як тверде рішення, виковане у вогні страждань та загартоване у крові битв. Він відкинув пропозицію миру, який був би поразкою для його народу, і проголосив свою незгоду з будь-якими умовами, що обмежують волю козаків.</w:t>
      </w:r>
    </w:p>
    <w:p>
      <w:pPr>
        <w:spacing w:after="200"/>
        <w:jc w:val="both"/>
      </w:pPr>
      <w:r>
        <w:rPr>
          <w:sz w:val="24"/>
          <w:szCs w:val="24"/>
        </w:rPr>
        <w:t xml:space="preserve">Король відступив на крок назад; його обличчя було спотворене здивуванням та гнівом. У повітрі повисла загроза, ніби гроза перед виверженням вулкану. Але для Наливайка це був момент найглибшого спокою; він прийняв свою долю і усвідомив: його рішення стає іскрою повстання у серцях нащадків.</w:t>
      </w:r>
    </w:p>
    <w:p>
      <w:pPr>
        <w:spacing w:after="200"/>
        <w:jc w:val="both"/>
      </w:pPr>
      <w:r>
        <w:rPr>
          <w:sz w:val="24"/>
          <w:szCs w:val="24"/>
        </w:rPr>
        <w:t xml:space="preserve">Коли варта вивела його з зали суду Наливайко не обернувся; він ніс у собі образ рідних степів та спогади про бойових товаришів і непорушну віру в майбутнє свого народу.</w:t>
      </w:r>
    </w:p>
    <w:p>
      <w:pPr>
        <w:pStyle w:val="Heading3"/>
        <w:spacing w:after="200" w:before="200"/>
        <w:jc w:val="left"/>
      </w:pPr>
      <w:r>
        <w:t xml:space="preserve">7.1 Відновлення сил: козацька рішучість</w:t>
      </w:r>
    </w:p>
    <w:p>
      <w:pPr>
        <w:spacing w:after="200"/>
        <w:jc w:val="both"/>
      </w:pPr>
      <w:r>
        <w:rPr>
          <w:sz w:val="24"/>
          <w:szCs w:val="24"/>
        </w:rPr>
        <w:t xml:space="preserve">Табір був огорнений тишиною, ніби важкий оксамит ночі після бурі. Земля вбирала в себе дощ і готувалась до нового життя. Наливайко стояв на узліссі, дивлячись, як перші промені сонця обіймають верхівки дерев. Вони пробивалися крізь гілки, немов старі друзі, що приходять на підмогу після довгої розлуки.</w:t>
      </w:r>
    </w:p>
    <w:p>
      <w:pPr>
        <w:spacing w:after="200"/>
        <w:jc w:val="both"/>
      </w:pPr>
      <w:r>
        <w:rPr>
          <w:sz w:val="24"/>
          <w:szCs w:val="24"/>
        </w:rPr>
        <w:t xml:space="preserve">Його серце, нещодавно сповнене важких сумнівів, тепер билося рівно і впевнено. Він відчував, як кожен вдих наповнює його не лише повітрям, а й новою силою, новою рішучістю. Це була не сліпа відвага юнака, а мудра сила зрілого чоловіка, який пройшов крізь вогонь сумнівів і вийшов з них загартованим, як сталь у руках майстра.</w:t>
      </w:r>
    </w:p>
    <w:p>
      <w:pPr>
        <w:spacing w:after="200"/>
        <w:jc w:val="both"/>
      </w:pPr>
      <w:r>
        <w:rPr>
          <w:sz w:val="24"/>
          <w:szCs w:val="24"/>
        </w:rPr>
        <w:t xml:space="preserve">Один за одним до нього підходили побратими. Їхні обличчя, змарнілі від недавніх тяжких роздумів, тепер світилися тихим, але міцним вогнем. Вони не потребували багато слів. Погляд, міцне стискання руки, легкий кивок це була мова, зрозуміла лише тим, хто разом пройшов крізь полум'я битв і холод розчарувань.</w:t>
      </w:r>
    </w:p>
    <w:p>
      <w:pPr>
        <w:spacing w:after="200"/>
        <w:jc w:val="both"/>
      </w:pPr>
      <w:r>
        <w:rPr>
          <w:sz w:val="24"/>
          <w:szCs w:val="24"/>
        </w:rPr>
        <w:t xml:space="preserve">Ми не можемо відступити, сказав Наливайко, коли зібралися всі. Його голос, тихий, але ясний, лунав у ранковому повітрі, немов дзвін кришталю. Наша боротьба це не лише про мечі й кров. Це про те, щоб нащадки наших дітей могли дихати вільним повітрям. Щоб вони не знали ланцюгів, що дзвеніли на зап'ястях наших батьків.</w:t>
      </w:r>
    </w:p>
    <w:p>
      <w:pPr>
        <w:spacing w:after="200"/>
        <w:jc w:val="both"/>
      </w:pPr>
      <w:r>
        <w:rPr>
          <w:sz w:val="24"/>
          <w:szCs w:val="24"/>
        </w:rPr>
        <w:t xml:space="preserve">Старий Демко, чиє обличчя було вкрите шрамами, немов карта всіх пройдених шляхів, кивнув. В його очах, колись виснажених, тепер блищав той самий вогонь, що й у юнацькі роки. Ми втрачали землю під ногами, але не втрачали неба над головою, промовив він. І це небо нагадує нам, за що ми боремось.</w:t>
      </w:r>
    </w:p>
    <w:p>
      <w:pPr>
        <w:spacing w:after="200"/>
        <w:jc w:val="both"/>
      </w:pPr>
      <w:r>
        <w:rPr>
          <w:sz w:val="24"/>
          <w:szCs w:val="24"/>
        </w:rPr>
        <w:t xml:space="preserve">Вони почали готуватися до нового етапу боротьби. Це не була лише фізична підготовка. Кожен рух, кожна зброя, кожен план наповнювалися новим змістом. Коли Наливайко брав у руки шаблю, він відчував не лише вагу зброї, а й вагу відповідальності перед тими, хто йому довірився. Кожен удар по мішку з сіном був не лише тренуванням м'язів, а й затвердженням рішучості в душі.</w:t>
      </w:r>
    </w:p>
    <w:p>
      <w:pPr>
        <w:spacing w:after="200"/>
        <w:jc w:val="both"/>
      </w:pPr>
      <w:r>
        <w:rPr>
          <w:sz w:val="24"/>
          <w:szCs w:val="24"/>
        </w:rPr>
        <w:t xml:space="preserve">Вночі біля багать вони збиралися і говорили. Про те, що їх чекає, про те, чого вони бояться, про те, на що сподіваються. Ці розмови були ліками для душі, що нещодавно страждала від ран сумніву. Вони нагадували собі, що їхня сила не в кількості мечів, а в єдності сердець.</w:t>
      </w:r>
    </w:p>
    <w:p>
      <w:pPr>
        <w:spacing w:after="200"/>
        <w:jc w:val="both"/>
      </w:pPr>
      <w:r>
        <w:rPr>
          <w:sz w:val="24"/>
          <w:szCs w:val="24"/>
        </w:rPr>
        <w:t xml:space="preserve">Одного разу, коли сонце сідало, зафарбовуючи небо у кольори крові й золота, Наливайко підійшов до наймолодших козаків. Ви знаєте, чому ми це робимо, запитав він. Не тому, що ненавидимо, а тому, що любимо. Любимо цю землю, ці ріки, ці ліси. Любимо наших дітей, які мають право на інше життя.</w:t>
      </w:r>
    </w:p>
    <w:p>
      <w:pPr>
        <w:spacing w:after="200"/>
        <w:jc w:val="both"/>
      </w:pPr>
      <w:r>
        <w:rPr>
          <w:sz w:val="24"/>
          <w:szCs w:val="24"/>
        </w:rPr>
        <w:t xml:space="preserve">Молодь слухала, і в їхніх очах запалювався той самий вогонь, що колись запалився в очах самого Наливайка. Вони розуміли, що стають частиною чогось більшого, ніж вони самі. Частиною історії.</w:t>
      </w:r>
    </w:p>
    <w:p>
      <w:pPr>
        <w:spacing w:after="200"/>
        <w:jc w:val="both"/>
      </w:pPr>
      <w:r>
        <w:rPr>
          <w:sz w:val="24"/>
          <w:szCs w:val="24"/>
        </w:rPr>
        <w:t xml:space="preserve">Так крок за кроком вони відновлювали не лише фізичну силу а й силу духу і були готові знову стати лицарями свободи.</w:t>
      </w:r>
    </w:p>
    <w:p>
      <w:pPr>
        <w:pStyle w:val="Heading3"/>
        <w:spacing w:after="200" w:before="200"/>
        <w:jc w:val="left"/>
      </w:pPr>
      <w:r>
        <w:t xml:space="preserve">7.2 Підготовка до нових викликів</w:t>
      </w:r>
    </w:p>
    <w:p>
      <w:pPr>
        <w:spacing w:after="200"/>
        <w:jc w:val="both"/>
      </w:pPr>
      <w:r>
        <w:rPr>
          <w:sz w:val="24"/>
          <w:szCs w:val="24"/>
        </w:rPr>
        <w:t xml:space="preserve">Сонце заходило за обрій, відкидаючи на табір козаків теплий, золотистий світло, що ніби підкреслювало їхні минулі перемоги та попереджало про майбутні випробування. Наливайко стояв на пагорбі, його погляд був прикутий до далеких горизонтів, де ховалися нові загрози. Вітер гойдав його хутряним плащем, кожен порив якого відчувався як дотик долі, що кликала до дії.</w:t>
      </w:r>
    </w:p>
    <w:p>
      <w:pPr>
        <w:spacing w:after="200"/>
        <w:jc w:val="both"/>
      </w:pPr>
      <w:r>
        <w:rPr>
          <w:sz w:val="24"/>
          <w:szCs w:val="24"/>
        </w:rPr>
        <w:t xml:space="preserve">У таборі вирувала робота. Козаки відточували зброю, вдосконалювали бойові формації, їхні тіла були напружені від постійних тренувань. Наливайко особисто керував підготовкою, його голос лунав над полем, змішуючись з лязгом металу і важким диханням воїнів. Він знав, що кожна мить відпочинку може коштувати життів у майбутніх битвах.</w:t>
      </w:r>
    </w:p>
    <w:p>
      <w:pPr>
        <w:spacing w:after="200"/>
        <w:jc w:val="both"/>
      </w:pPr>
      <w:r>
        <w:rPr>
          <w:sz w:val="24"/>
          <w:szCs w:val="24"/>
        </w:rPr>
        <w:t xml:space="preserve">Вночі, коли табір втихав, Наливайко скликав раду. Біля багаття збиралися старшини, їхні обличчя освітлювалися полум'ям, що відображало внутрішню боротьбу між надією і сумнівами. Обговорювали стратегію, мапу розгортали на землі, кожен рух ворога аналізували з хижою уважністю. Наливайко слухав, його розум працював як добре відлаштований механізм, але в душі клекотів страх помилки.</w:t>
      </w:r>
    </w:p>
    <w:p>
      <w:pPr>
        <w:spacing w:after="200"/>
        <w:jc w:val="both"/>
      </w:pPr>
      <w:r>
        <w:rPr>
          <w:sz w:val="24"/>
          <w:szCs w:val="24"/>
        </w:rPr>
        <w:t xml:space="preserve">Перемовини з новими союзниками були найскладнішою частиною підготовки. Наливайко особисто зустрічався з представниками сусідніх народів, його слова були обережними, але переконливими. Він чув, як кожна фраза може стати мостом до перемоги або прірвою до поразки. Союзи будувалися на крихкому піску взаємних інтересів, і Наливайко відчував вагу цієї відповідальності.</w:t>
      </w:r>
    </w:p>
    <w:p>
      <w:pPr>
        <w:spacing w:after="200"/>
        <w:jc w:val="both"/>
      </w:pPr>
      <w:r>
        <w:rPr>
          <w:sz w:val="24"/>
          <w:szCs w:val="24"/>
        </w:rPr>
        <w:t xml:space="preserve">Його внутрішні конфлікти загострювалися з кожним днем. Він бачив стомлені обличчя своїх побратимів, чув шепіт сумнівів серед козаків. Чи правильно він обрав шлях? Чи не веде він їх на загибель? Ці думки гризли його вночі, коли він залишався на самоті під зоряним небом. Але зранку він знову був рішучим ватажком, що вселяв віру в інших.</w:t>
      </w:r>
    </w:p>
    <w:p>
      <w:pPr>
        <w:spacing w:after="200"/>
        <w:jc w:val="both"/>
      </w:pPr>
      <w:r>
        <w:rPr>
          <w:sz w:val="24"/>
          <w:szCs w:val="24"/>
        </w:rPr>
        <w:t xml:space="preserve">Тренування ставали все інтенсивнішими. Наливайко впроваджував нові тактики, експериментував з формаціями, намагаючись передбачити кожен крок ворога. Козаки муштрувалися до втоми, але в їхніх очах горів вогонь рішучості. Вони вірили в свого ватажка, і ця віра була їхньою найсильнішою зброєю.</w:t>
      </w:r>
    </w:p>
    <w:p>
      <w:pPr>
        <w:spacing w:after="200"/>
        <w:jc w:val="both"/>
      </w:pPr>
      <w:r>
        <w:rPr>
          <w:sz w:val="24"/>
          <w:szCs w:val="24"/>
        </w:rPr>
        <w:t xml:space="preserve">Одного вечора Наливайко отримав звістку про рух ворожих сил біля кордонів. Ця новина викликала хвилю тривоги в таборі, але Наливайко зустрів її з холоднокровністю. Він скликав раду, його голос був спокійним, але в очах читалася готовність до дії. Вони мали мало часу, і кожна мить була на вагу золота.</w:t>
      </w:r>
    </w:p>
    <w:p>
      <w:pPr>
        <w:spacing w:after="200"/>
        <w:jc w:val="both"/>
      </w:pPr>
      <w:r>
        <w:rPr>
          <w:sz w:val="24"/>
          <w:szCs w:val="24"/>
        </w:rPr>
        <w:t xml:space="preserve">Підготовка до великих потрясінь набувала нового темпу. Наливайко розділив обов'язки між старшинами, кожен знав свою роль у майбутніх битвах. Він переконував їх, що єдність і дисципліна принесуть перемогу, але в душі відчував, що попереду є ще багато невідомого.</w:t>
      </w:r>
    </w:p>
    <w:p>
      <w:pPr>
        <w:spacing w:after="200"/>
        <w:jc w:val="both"/>
      </w:pPr>
      <w:r>
        <w:rPr>
          <w:sz w:val="24"/>
          <w:szCs w:val="24"/>
        </w:rPr>
        <w:t xml:space="preserve">Останній день перед виступом був наповнений напругою. Козаки перевіряли спорядження, готували коней, їхні рухи були чіткими і швидкими. Наливайко обходив табір, його присутність заспокоювала і надихала. Він говорив з воїнами, нагадував про мету їхньої боротьби, про свободу, за яку вони готові віддати життя.</w:t>
      </w:r>
    </w:p>
    <w:p>
      <w:pPr>
        <w:spacing w:after="200"/>
        <w:jc w:val="both"/>
      </w:pPr>
      <w:r>
        <w:rPr>
          <w:sz w:val="24"/>
          <w:szCs w:val="24"/>
        </w:rPr>
        <w:t xml:space="preserve">Вночі, коли табір вкрився тінню, Наливайко стояв на варті. Його думки блукали між минулим і майбутнім, між перемогами і втратами. Він знав, що найважчі випробування ще попереду, але в його серці горів вогонь, що не дозволяв здаватися. На обрії вже з'являлися перші ознаки нового дня, і з ним нові виклики чекали героїв.</w:t>
      </w:r>
    </w:p>
    <w:p>
      <w:pPr>
        <w:pStyle w:val="Heading3"/>
        <w:spacing w:after="200" w:before="200"/>
        <w:jc w:val="left"/>
      </w:pPr>
      <w:r>
        <w:t xml:space="preserve">7.3 Визначальна битва: очікування</w:t>
      </w:r>
    </w:p>
    <w:p>
      <w:pPr>
        <w:spacing w:after="200"/>
        <w:jc w:val="both"/>
      </w:pPr>
      <w:r>
        <w:rPr>
          <w:sz w:val="24"/>
          <w:szCs w:val="24"/>
        </w:rPr>
        <w:t xml:space="preserve">Табір огортав вечірній сутінок, повітря було густим від вологистої землі й диму багать. Наливайко піднявся на пагорб, його погляд розтинав темряву, вишукуючи обриси майбутнього. У його грудях билося не лише серце, а й ціла історія народу, що очікувала на свій вирішальний акорд. Кожен козак у таборі, кожен вогонь, кожен шепіт був частиною цієї великої тиші перед бурею, тиші, що лунала голосніше за будь-який бойовий клич.</w:t>
      </w:r>
    </w:p>
    <w:p>
      <w:pPr>
        <w:spacing w:after="200"/>
        <w:jc w:val="both"/>
      </w:pPr>
      <w:r>
        <w:rPr>
          <w:sz w:val="24"/>
          <w:szCs w:val="24"/>
        </w:rPr>
        <w:t xml:space="preserve">Він відчував цю напругу в кожній клітині свого тіла. Це було схоже на ту мить, коли меч ще не вийшов із піхов, але вже визначає долю. Пам'ять підкидала йому обличчя загиблих побратимів, їхні останні погляди, сповнені віри в те, за що вони віддали життя. Вони були тут, у цьому повітрі, у цьому тихому гамірі табору, у рішучості тих, хто лишився. Його власні сумніви, ті внутрішні битви, що лютували в душі під час переговорів із королем, тепер здавалися лише прелюдією до чогось значно більшого.</w:t>
      </w:r>
    </w:p>
    <w:p>
      <w:pPr>
        <w:spacing w:after="200"/>
        <w:jc w:val="both"/>
      </w:pPr>
      <w:r>
        <w:rPr>
          <w:sz w:val="24"/>
          <w:szCs w:val="24"/>
        </w:rPr>
        <w:t xml:space="preserve">Перед ним розгорталася не лише битва армій, а битва ідей, битва за право дихати вільно. Він бачив, як молоді козаки перевіряють зброю, їхні рухи економні й зосереджені, а в очах палає той самий вогонь, що колись запалив і його. Вони були продовженням його волі, живі носії тієї іскри, що її він намагався роздути в полум'я. Король із його скиптром і пергаментом здався тепер далеким віддзеркаленням іншого світу, світу правил і компромісів, тоді як тут, на цих просторах, правила диктувало лише серце.</w:t>
      </w:r>
    </w:p>
    <w:p>
      <w:pPr>
        <w:spacing w:after="200"/>
        <w:jc w:val="both"/>
      </w:pPr>
      <w:r>
        <w:rPr>
          <w:sz w:val="24"/>
          <w:szCs w:val="24"/>
        </w:rPr>
        <w:t xml:space="preserve">Наливайко глибоко вдихнув, і повітря здалося йому металічним, наче вже напоєним залізом майбутнього бою. Він уявив, як сонце зійде над полем, освітлюючи не лише воїнів, а й їхні тіні, довгі й виразні, як привиди минулих поколінь. Ця битва не належала лише їм, сучасним, вона була ланкою в ланцюзі, що простяглася від дідів до онуків. Кожен удар меча, кожен крик буде відлунням тих, хто вже немовчазно говорив через них.</w:t>
      </w:r>
    </w:p>
    <w:p>
      <w:pPr>
        <w:spacing w:after="200"/>
        <w:jc w:val="both"/>
      </w:pPr>
      <w:r>
        <w:rPr>
          <w:sz w:val="24"/>
          <w:szCs w:val="24"/>
        </w:rPr>
        <w:t xml:space="preserve">Він повернувся до табору, його кроки були міцними й упевненими. Козаки зустрічали його погляди, і в цих поглядах не було страху, лише готовність. Вони розуміли вагу миті, що наближалася. Наливайко не обіцяв їм легкої перемоги; він обіцяв їм шанс стати тими хто змінить хід історії, хто затьмарить своїми подвигами навіть найяскравіші зірки. Це був не просто бій; це був акт творення — створення легенди та перемоги.</w:t>
      </w:r>
    </w:p>
    <w:p>
      <w:pPr>
        <w:spacing w:after="200"/>
        <w:jc w:val="both"/>
      </w:pPr>
      <w:r>
        <w:rPr>
          <w:sz w:val="24"/>
          <w:szCs w:val="24"/>
        </w:rPr>
        <w:t xml:space="preserve">Ніч минала, і з нею приходило усвідомлення неминучості. Наливайко сидів біля багаття, слухаючи тріск поліна; цей звук нагадував йому тріск кісток ущільненого снігу під копитами коней під час зимових походів. Він думав про Варшаву, про королівський двір, про ті переговори, що здавалися такими далекими тепер. Ті дискусії були грою в слова, тоді як завтрашній день буде грою у життя. І він був готовий до цієї гри.</w:t>
      </w:r>
    </w:p>
    <w:p>
      <w:pPr>
        <w:spacing w:after="200"/>
        <w:jc w:val="both"/>
      </w:pPr>
      <w:r>
        <w:rPr>
          <w:sz w:val="24"/>
          <w:szCs w:val="24"/>
        </w:rPr>
        <w:t xml:space="preserve">Коли перші промені сонця торкнулися горизонту, вони не принесли з собою спокою. Вони принесли ясність. Ясність мети, ясність ціни, ясність того, що на кону. Наливайко підвівся, і його постать на тлі сходу сонця здавалася більшою за життя.</w:t>
      </w:r>
    </w:p>
    <w:p>
      <w:pPr>
        <w:spacing w:after="200"/>
        <w:jc w:val="both"/>
      </w:pPr>
      <w:r>
        <w:rPr>
          <w:sz w:val="24"/>
          <w:szCs w:val="24"/>
        </w:rPr>
        <w:t xml:space="preserve">Він був втіленням надії та рішучості, мостом між минулим і майбутнім. Битва на горизонті була не кінцем, а лише початком, першим кроком у вічність, і він готувався зробити цей крок разом зі своїм народом, зі своїми побратимами, зі своєю історією.</w:t>
      </w:r>
    </w:p>
    <w:p>
      <w:pPr>
        <w:pStyle w:val="Heading3"/>
        <w:spacing w:after="200" w:before="200"/>
        <w:jc w:val="left"/>
      </w:pPr>
      <w:r>
        <w:t xml:space="preserve">8.1 Загиблі побратими: уроки пам'яті</w:t>
      </w:r>
    </w:p>
    <w:p>
      <w:pPr>
        <w:spacing w:after="200"/>
        <w:jc w:val="both"/>
      </w:pPr>
      <w:r>
        <w:rPr>
          <w:sz w:val="24"/>
          <w:szCs w:val="24"/>
        </w:rPr>
        <w:t xml:space="preserve">Темнота ночі встелялася над табором мов важке оксамитове покривало, зірочки мерехтіли на небосхилі наче сльози, що не знайшли виходу. Біля вогнища сидів Наливайко, і полум'я кидало тривожні тіні на його обличчя, вирізуючи глибокі борозни страждання та втоми. Вогонь тріщав, нагадуючи про лускіт мечів під час бою, а вітер шепотів імена тих, кого вже не було. Кожна іскра, що злітала угору, була наче душа загиблого воїна, що намагається знайти спокій у холодній пустоті ночі.</w:t>
      </w:r>
    </w:p>
    <w:p>
      <w:pPr>
        <w:spacing w:after="200"/>
        <w:jc w:val="both"/>
      </w:pPr>
      <w:r>
        <w:rPr>
          <w:sz w:val="24"/>
          <w:szCs w:val="24"/>
        </w:rPr>
        <w:t xml:space="preserve">Його думки блукали полями битв минулих, де земля ще не встигла загоїти рани від копит коней та важких чобіт козаків. Він бачив обличчя своїх побратимів, які тепер існували лише у його пам'яті та у розповідях, що їх розповідали біля багать. Один з них, Данило, з яким вони разом росли, завжди сміливий та безстрашний, який кинувся вперед під час битви під Жванцем, щоб захистити пораненого товариша. Його тіло так і не знайшли, залишившись назавжди частиною тієї землі, за яку він так палко бився.</w:t>
      </w:r>
    </w:p>
    <w:p>
      <w:pPr>
        <w:spacing w:after="200"/>
        <w:jc w:val="both"/>
      </w:pPr>
      <w:r>
        <w:rPr>
          <w:sz w:val="24"/>
          <w:szCs w:val="24"/>
        </w:rPr>
        <w:t xml:space="preserve">Інший, Охрім, старий козак з сірою як срібло бородою, який навчив Наливайка мистецтву стратегії, який розумів мову вітру та читав знаки на небі. Він поляг під час оборони переправи, прикриваючи відхід своїх товаришів. Його останні слова, повні гіркоти та гордості, досі звучали у вухах ватажка.</w:t>
      </w:r>
    </w:p>
    <w:p>
      <w:pPr>
        <w:spacing w:after="200"/>
        <w:jc w:val="both"/>
      </w:pPr>
      <w:r>
        <w:rPr>
          <w:sz w:val="24"/>
          <w:szCs w:val="24"/>
        </w:rPr>
        <w:t xml:space="preserve">Кожен загиблий залишив по собі не лише порожнечу, а й спадщину мужності, яка живила тих, хто лишився. Вони були не просто воїнами, вони були братами, друзями, батьками. Їхні історії перепліталися з історією всієї боротьби, стаючи її невід'ємною частиною.</w:t>
      </w:r>
    </w:p>
    <w:p>
      <w:pPr>
        <w:spacing w:after="200"/>
        <w:jc w:val="both"/>
      </w:pPr>
      <w:r>
        <w:rPr>
          <w:sz w:val="24"/>
          <w:szCs w:val="24"/>
        </w:rPr>
        <w:t xml:space="preserve">Ця пам'ять не була пасивною; вона була активною силою, що формувала моральну опору для всіх тих, хто лишився у живих. Вона нагадувала про те, що боротьба точиться не лише за землю чи волю.</w:t>
      </w:r>
    </w:p>
    <w:p>
      <w:pPr>
        <w:spacing w:after="200"/>
        <w:jc w:val="both"/>
      </w:pPr>
      <w:r>
        <w:rPr>
          <w:sz w:val="24"/>
          <w:szCs w:val="24"/>
        </w:rPr>
        <w:t xml:space="preserve">Вона була також боротьбою за гідність і свободу слова.</w:t>
      </w:r>
    </w:p>
    <w:p>
      <w:pPr>
        <w:spacing w:after="200"/>
        <w:jc w:val="both"/>
      </w:pPr>
      <w:r>
        <w:rPr>
          <w:sz w:val="24"/>
          <w:szCs w:val="24"/>
        </w:rPr>
        <w:t xml:space="preserve">І сьогодні ця пам'ять продовжує жити.</w:t>
      </w:r>
    </w:p>
    <w:p>
      <w:pPr>
        <w:spacing w:after="200"/>
        <w:jc w:val="both"/>
      </w:pPr>
      <w:r>
        <w:rPr>
          <w:sz w:val="24"/>
          <w:szCs w:val="24"/>
        </w:rPr>
        <w:t xml:space="preserve">Ми повинні пам'ятати про наших героїв і продовжувати їхню справу.</w:t>
      </w:r>
    </w:p>
    <w:p>
      <w:pPr>
        <w:spacing w:after="200"/>
        <w:jc w:val="both"/>
      </w:pPr>
      <w:r>
        <w:rPr>
          <w:sz w:val="24"/>
          <w:szCs w:val="24"/>
        </w:rPr>
        <w:t xml:space="preserve">Їхня жертва не буде марною.</w:t>
      </w:r>
    </w:p>
    <w:p>
      <w:pPr>
        <w:spacing w:after="200"/>
        <w:jc w:val="both"/>
      </w:pPr>
      <w:r>
        <w:rPr>
          <w:sz w:val="24"/>
          <w:szCs w:val="24"/>
        </w:rPr>
        <w:t xml:space="preserve">Ми будемо гідними їхньої пам'яті.</w:t>
      </w:r>
    </w:p>
    <w:p>
      <w:pPr>
        <w:spacing w:after="200"/>
        <w:jc w:val="both"/>
      </w:pPr>
      <w:r>
        <w:rPr>
          <w:sz w:val="24"/>
          <w:szCs w:val="24"/>
        </w:rPr>
        <w:t xml:space="preserve">І ми зможемо досягти своєї мети.</w:t>
      </w:r>
    </w:p>
    <w:p>
      <w:pPr>
        <w:spacing w:after="200"/>
        <w:jc w:val="both"/>
      </w:pPr>
      <w:r>
        <w:rPr>
          <w:sz w:val="24"/>
          <w:szCs w:val="24"/>
        </w:rPr>
        <w:t xml:space="preserve">Свобода і незалежність України - це те,</w:t>
      </w:r>
    </w:p>
    <w:p>
      <w:pPr>
        <w:spacing w:after="200"/>
        <w:jc w:val="both"/>
      </w:pPr>
      <w:r>
        <w:rPr>
          <w:sz w:val="24"/>
          <w:szCs w:val="24"/>
        </w:rPr>
        <w:t xml:space="preserve">що ми повинні захищати.</w:t>
      </w:r>
    </w:p>
    <w:p>
      <w:pPr>
        <w:spacing w:after="200"/>
        <w:jc w:val="both"/>
      </w:pPr>
      <w:r>
        <w:rPr>
          <w:sz w:val="24"/>
          <w:szCs w:val="24"/>
        </w:rPr>
        <w:t xml:space="preserve">І ми будемо це робити,</w:t>
      </w:r>
    </w:p>
    <w:p>
      <w:pPr>
        <w:spacing w:after="200"/>
        <w:jc w:val="both"/>
      </w:pPr>
      <w:r>
        <w:rPr>
          <w:sz w:val="24"/>
          <w:szCs w:val="24"/>
        </w:rPr>
        <w:t xml:space="preserve">незважаючи ні на що.</w:t>
      </w:r>
    </w:p>
    <w:p>
      <w:pPr>
        <w:spacing w:after="200"/>
        <w:jc w:val="both"/>
      </w:pPr>
      <w:r>
        <w:rPr>
          <w:sz w:val="24"/>
          <w:szCs w:val="24"/>
        </w:rPr>
        <w:t xml:space="preserve">Ми будемо боротися,</w:t>
      </w:r>
    </w:p>
    <w:p>
      <w:pPr>
        <w:spacing w:after="200"/>
        <w:jc w:val="both"/>
      </w:pPr>
      <w:r>
        <w:rPr>
          <w:sz w:val="24"/>
          <w:szCs w:val="24"/>
        </w:rPr>
        <w:t xml:space="preserve">щоб Україна була вільною.</w:t>
      </w:r>
    </w:p>
    <w:p>
      <w:pPr>
        <w:spacing w:after="200"/>
        <w:jc w:val="both"/>
      </w:pPr>
      <w:r>
        <w:rPr>
          <w:sz w:val="24"/>
          <w:szCs w:val="24"/>
        </w:rPr>
        <w:t xml:space="preserve">І ми переможемо,</w:t>
      </w:r>
    </w:p>
    <w:p>
      <w:pPr>
        <w:spacing w:after="200"/>
        <w:jc w:val="both"/>
      </w:pPr>
      <w:r>
        <w:rPr>
          <w:sz w:val="24"/>
          <w:szCs w:val="24"/>
        </w:rPr>
        <w:t xml:space="preserve">бо ми маємо право на свободу.</w:t>
      </w:r>
    </w:p>
    <w:p>
      <w:pPr>
        <w:pStyle w:val="Heading3"/>
        <w:spacing w:after="200" w:before="200"/>
        <w:jc w:val="left"/>
      </w:pPr>
      <w:r>
        <w:t xml:space="preserve">8.2 Вплив історії: уроки для сучасності</w:t>
      </w:r>
    </w:p>
    <w:p>
      <w:pPr>
        <w:spacing w:after="200"/>
        <w:jc w:val="both"/>
      </w:pPr>
      <w:r>
        <w:rPr>
          <w:sz w:val="24"/>
          <w:szCs w:val="24"/>
        </w:rPr>
        <w:t xml:space="preserve">Серед вечірнього лісу, де вітер перешіптував із старими деревами, немов вони ділилися своїми спогадами, а їхні тіні танцювали на землі під місяцем, який тільки починав свій шлях. Кожен листок, що падав із дерев, був ніби маленьким повідомленням від минулого, яке Наливайко уважно слухав і намагався зрозуміти.</w:t>
      </w:r>
    </w:p>
    <w:p>
      <w:pPr>
        <w:spacing w:after="200"/>
        <w:jc w:val="both"/>
      </w:pPr>
      <w:r>
        <w:rPr>
          <w:sz w:val="24"/>
          <w:szCs w:val="24"/>
        </w:rPr>
        <w:t xml:space="preserve">Він стояв біля табору козаків, де вогнища освітлювали обличчя воїнів, їхні очі були втомлені від недавніх битв, але їхні духи залишалися сильними. Це були не просто солдати, а носії спільної пам'яті, живі історії, що несли в собі радість перемог і гіркість втрат.</w:t>
      </w:r>
    </w:p>
    <w:p>
      <w:pPr>
        <w:spacing w:after="200"/>
        <w:jc w:val="both"/>
      </w:pPr>
      <w:r>
        <w:rPr>
          <w:sz w:val="24"/>
          <w:szCs w:val="24"/>
        </w:rPr>
        <w:t xml:space="preserve">Його розум блукав лабіринтами минулого, де кожна битва і кожна перемога залишили глибокий слід. Він згадував про те, як під час походу на Молдову перші сутички з ворогом навчили його не лише стратегії, але й глибокому розумінню людської природи.</w:t>
      </w:r>
    </w:p>
    <w:p>
      <w:pPr>
        <w:spacing w:after="200"/>
        <w:jc w:val="both"/>
      </w:pPr>
      <w:r>
        <w:rPr>
          <w:sz w:val="24"/>
          <w:szCs w:val="24"/>
        </w:rPr>
        <w:t xml:space="preserve">Наливайко зосередився на внутрішньому монолозі, де голоси полеглих побратимів перепліталися з власними роздумами. Він бачив історичні події як тіні, що простягаються до сьогодення, вказуючи на помилки минулого і на чесноти, які варто зберігати.</w:t>
      </w:r>
    </w:p>
    <w:p>
      <w:pPr>
        <w:spacing w:after="200"/>
        <w:jc w:val="both"/>
      </w:pPr>
      <w:r>
        <w:rPr>
          <w:sz w:val="24"/>
          <w:szCs w:val="24"/>
        </w:rPr>
        <w:t xml:space="preserve">Коли він повернувся до табору, його очі зустрілися з поглядами козаків, які чекали на його слова і рішення. Наливайко відчував історію крізь себе і розумів важливість єдності та солідарності.</w:t>
      </w:r>
    </w:p>
    <w:p>
      <w:pPr>
        <w:spacing w:after="200"/>
        <w:jc w:val="both"/>
      </w:pPr>
      <w:r>
        <w:rPr>
          <w:sz w:val="24"/>
          <w:szCs w:val="24"/>
        </w:rPr>
        <w:t xml:space="preserve">Він почав говорити до них із глибини свого серця і досвіду. Його слова були ніби наслідуванням давніх оповідачів і несли в собі глибину пережитого.</w:t>
      </w:r>
    </w:p>
    <w:p>
      <w:pPr>
        <w:spacing w:after="200"/>
        <w:jc w:val="both"/>
      </w:pPr>
      <w:r>
        <w:rPr>
          <w:sz w:val="24"/>
          <w:szCs w:val="24"/>
        </w:rPr>
        <w:t xml:space="preserve">Цей момент став кульмінацією внутрішньої боротьби Наливайка. Він усвідомлював відповідальність кожного рішення і розумів вплив історії на майбутнє.</w:t>
      </w:r>
    </w:p>
    <w:p>
      <w:pPr>
        <w:spacing w:after="200"/>
        <w:jc w:val="both"/>
      </w:pPr>
      <w:r>
        <w:rPr>
          <w:sz w:val="24"/>
          <w:szCs w:val="24"/>
        </w:rPr>
        <w:t xml:space="preserve">Коли ніч накрила табір темрявою, Наливайко залишився на самоті зі своїми думками. Він чув шепот історії про необхідність зберігати надію навіть у найскрутніші часи.</w:t>
      </w:r>
    </w:p>
    <w:p>
      <w:pPr>
        <w:spacing w:after="200"/>
        <w:jc w:val="both"/>
      </w:pPr>
      <w:r>
        <w:rPr>
          <w:sz w:val="24"/>
          <w:szCs w:val="24"/>
        </w:rPr>
        <w:t xml:space="preserve">Це був момент глибокої рефлексії та єднання із минулим і сучасністю.</w:t>
      </w:r>
    </w:p>
    <w:p>
      <w:pPr>
        <w:spacing w:after="200"/>
        <w:jc w:val="both"/>
      </w:pPr>
      <w:r>
        <w:rPr>
          <w:sz w:val="24"/>
          <w:szCs w:val="24"/>
        </w:rPr>
        <w:t xml:space="preserve">Історичні події впливали на сучасність через свідомість людей і їхнє ставлення до дійсності.</w:t>
      </w:r>
    </w:p>
    <w:p>
      <w:pPr>
        <w:spacing w:after="200"/>
        <w:jc w:val="both"/>
      </w:pPr>
      <w:r>
        <w:rPr>
          <w:sz w:val="24"/>
          <w:szCs w:val="24"/>
        </w:rPr>
        <w:t xml:space="preserve">Наливайко розумів значення історичної пам'яті для майбутнього.</w:t>
      </w:r>
    </w:p>
    <w:p>
      <w:pPr>
        <w:spacing w:after="200"/>
        <w:jc w:val="both"/>
      </w:pPr>
      <w:r>
        <w:rPr>
          <w:sz w:val="24"/>
          <w:szCs w:val="24"/>
        </w:rPr>
        <w:t xml:space="preserve">Він намагався зберегти історичні уроки для майбутніх поколінь.</w:t>
      </w:r>
    </w:p>
    <w:p>
      <w:pPr>
        <w:spacing w:after="200"/>
        <w:jc w:val="both"/>
      </w:pPr>
      <w:r>
        <w:rPr>
          <w:sz w:val="24"/>
          <w:szCs w:val="24"/>
        </w:rPr>
        <w:t xml:space="preserve">У цих умовах Наливайко продовжував діяти згідно зі своїми переконаннями.</w:t>
      </w:r>
    </w:p>
    <w:p>
      <w:pPr>
        <w:spacing w:after="200"/>
        <w:jc w:val="both"/>
      </w:pPr>
      <w:r>
        <w:rPr>
          <w:sz w:val="24"/>
          <w:szCs w:val="24"/>
        </w:rPr>
        <w:t xml:space="preserve">Він залишався вірним своїм ідеалам навіть перед лицем труднощів.</w:t>
      </w:r>
    </w:p>
    <w:p>
      <w:pPr>
        <w:spacing w:after="200"/>
        <w:jc w:val="both"/>
      </w:pPr>
      <w:r>
        <w:rPr>
          <w:sz w:val="24"/>
          <w:szCs w:val="24"/>
        </w:rPr>
        <w:t xml:space="preserve">Таким чином історія впливала на формування ідентичності українського народу.</w:t>
      </w:r>
    </w:p>
    <w:p>
      <w:pPr>
        <w:spacing w:after="200"/>
        <w:jc w:val="both"/>
      </w:pPr>
      <w:r>
        <w:rPr>
          <w:sz w:val="24"/>
          <w:szCs w:val="24"/>
        </w:rPr>
        <w:t xml:space="preserve">Наливайко став символом боротьби за свободу України.</w:t>
      </w:r>
    </w:p>
    <w:p>
      <w:pPr>
        <w:spacing w:after="200"/>
        <w:jc w:val="both"/>
      </w:pPr>
      <w:r>
        <w:rPr>
          <w:sz w:val="24"/>
          <w:szCs w:val="24"/>
        </w:rPr>
        <w:t xml:space="preserve">Через роки після цих подій ім'я Наливайка стало легендарним серед козаків та українського народу загалом.</w:t>
      </w:r>
    </w:p>
    <w:p>
      <w:pPr>
        <w:spacing w:after="200"/>
        <w:jc w:val="both"/>
      </w:pPr>
      <w:r>
        <w:rPr>
          <w:sz w:val="24"/>
          <w:szCs w:val="24"/>
        </w:rPr>
        <w:t xml:space="preserve">Його дії стали прикладом для багатьох українців у їхній боротьбі за незалежність та свободу.</w:t>
      </w:r>
    </w:p>
    <w:p>
      <w:pPr>
        <w:spacing w:after="200"/>
        <w:jc w:val="both"/>
      </w:pPr>
      <w:r>
        <w:rPr>
          <w:sz w:val="24"/>
          <w:szCs w:val="24"/>
        </w:rPr>
        <w:t xml:space="preserve">Історія зберегла пам'ять про Наливайка як про героя України.</w:t>
      </w:r>
    </w:p>
    <w:p>
      <w:pPr>
        <w:spacing w:after="200"/>
        <w:jc w:val="both"/>
      </w:pPr>
      <w:r>
        <w:rPr>
          <w:sz w:val="24"/>
          <w:szCs w:val="24"/>
        </w:rPr>
        <w:t xml:space="preserve">Він увійшов в історію України як видатний діяч свого часу.</w:t>
      </w:r>
    </w:p>
    <w:p>
      <w:pPr>
        <w:spacing w:after="200"/>
        <w:jc w:val="both"/>
      </w:pPr>
      <w:r>
        <w:rPr>
          <w:sz w:val="24"/>
          <w:szCs w:val="24"/>
        </w:rPr>
        <w:t xml:space="preserve">Сьогодні ми можемо багато чому навчитися з історії України та її героїв.</w:t>
      </w:r>
    </w:p>
    <w:p>
      <w:pPr>
        <w:spacing w:after="200"/>
        <w:jc w:val="both"/>
      </w:pPr>
      <w:r>
        <w:rPr>
          <w:sz w:val="24"/>
          <w:szCs w:val="24"/>
        </w:rPr>
        <w:t xml:space="preserve">Ми повинні пам'ятати про своїх героїв та їхній внесок у розвиток країни.</w:t>
      </w:r>
    </w:p>
    <w:p>
      <w:pPr>
        <w:spacing w:after="200"/>
        <w:jc w:val="both"/>
      </w:pPr>
      <w:r>
        <w:rPr>
          <w:sz w:val="24"/>
          <w:szCs w:val="24"/>
        </w:rPr>
        <w:t xml:space="preserve">Пам'ять про героїв минулого допомагає нам сьогодні будувати краще майбутнє для України.</w:t>
      </w:r>
    </w:p>
    <w:p>
      <w:pPr>
        <w:spacing w:after="200"/>
        <w:jc w:val="both"/>
      </w:pPr>
      <w:r>
        <w:rPr>
          <w:sz w:val="24"/>
          <w:szCs w:val="24"/>
        </w:rPr>
        <w:t xml:space="preserve">Ми повинні цінувати нашу історію та робити все можливе для розвитку країни.</w:t>
      </w:r>
    </w:p>
    <w:p>
      <w:pPr>
        <w:spacing w:after="200"/>
        <w:jc w:val="both"/>
      </w:pPr>
      <w:r>
        <w:rPr>
          <w:sz w:val="24"/>
          <w:szCs w:val="24"/>
        </w:rPr>
        <w:t xml:space="preserve">Історія України багата різними подіями та героями.</w:t>
      </w:r>
    </w:p>
    <w:p>
      <w:pPr>
        <w:spacing w:after="200"/>
        <w:jc w:val="both"/>
      </w:pPr>
      <w:r>
        <w:rPr>
          <w:sz w:val="24"/>
          <w:szCs w:val="24"/>
        </w:rPr>
        <w:t xml:space="preserve">Ми повинні знати свою історію та цінувати її значення для сучасності та майбутнього України.</w:t>
      </w:r>
    </w:p>
    <w:p>
      <w:pPr>
        <w:spacing w:after="200"/>
        <w:jc w:val="both"/>
      </w:pPr>
      <w:r>
        <w:rPr>
          <w:sz w:val="24"/>
          <w:szCs w:val="24"/>
        </w:rPr>
        <w:t xml:space="preserve">Знання історії допомагає нам краще розуміти сучасність та робити висновки щодо майбутнього України.</w:t>
      </w:r>
    </w:p>
    <w:p>
      <w:pPr>
        <w:spacing w:after="200"/>
        <w:jc w:val="both"/>
      </w:pPr>
      <w:r>
        <w:rPr>
          <w:sz w:val="24"/>
          <w:szCs w:val="24"/>
        </w:rPr>
        <w:t xml:space="preserve">Ми повинні вивчати історію України та робити висновки щодо її значення для нашого життя сьогодні та завтра.</w:t>
      </w:r>
    </w:p>
    <w:p>
      <w:pPr>
        <w:spacing w:after="200"/>
        <w:jc w:val="both"/>
      </w:pPr>
      <w:r>
        <w:rPr>
          <w:sz w:val="24"/>
          <w:szCs w:val="24"/>
        </w:rPr>
        <w:t xml:space="preserve">Історія — це наука про минуле людства; вона допомагає нам краще розуміти сучасність та передбачати майбутнє України загалом та кожного зокрема</w:t>
      </w:r>
    </w:p>
    <w:p>
      <w:pPr>
        <w:spacing w:after="200"/>
        <w:jc w:val="both"/>
      </w:pPr>
      <w:r>
        <w:rPr>
          <w:sz w:val="24"/>
          <w:szCs w:val="24"/>
        </w:rPr>
        <w:t xml:space="preserve">.</w:t>
      </w:r>
    </w:p>
    <w:p>
      <w:pPr>
        <w:spacing w:after="200"/>
        <w:jc w:val="both"/>
      </w:pPr>
      <w:r>
        <w:rPr>
          <w:sz w:val="24"/>
          <w:szCs w:val="24"/>
        </w:rPr>
        <w:t xml:space="preserve">Темнота ночі встелялася над табором мов важкий оксамит, і лише тріскучі полум'я багаття розривало темряву, кидаючи довгі тіні на обличчя Наливайка. Він сидів непорушно, вдивляючись у вогонь, ніби намагаючись розгадати у його танці відповіді на питання, що гризли його зсередини. Кожна іскорка, що зникала в нічному повітрі, нагадувала йому про втрачених побратимів, про життя, віддані за свободу, якої вони так і не побачили.</w:t>
      </w:r>
    </w:p>
    <w:p>
      <w:pPr>
        <w:spacing w:after="200"/>
        <w:jc w:val="both"/>
      </w:pPr>
      <w:r>
        <w:rPr>
          <w:sz w:val="24"/>
          <w:szCs w:val="24"/>
        </w:rPr>
        <w:t xml:space="preserve">Що таке справедливість? Чи вимірюється вона кількістю перемог чи глибиною втрат? Він згадував обличчя загиблих, їхні останні погляди, повні віри та жаху. Кожна жертва була каменем у фундаменті їхньої справи, але вага цих каменів давила на його душу непомірним тягарем. Чи можна було уникати цих смертей? Чи варто було зупинити боротьбу, коли ціна стала надто високою?</w:t>
      </w:r>
    </w:p>
    <w:p>
      <w:pPr>
        <w:spacing w:after="200"/>
        <w:jc w:val="both"/>
      </w:pPr>
      <w:r>
        <w:rPr>
          <w:sz w:val="24"/>
          <w:szCs w:val="24"/>
        </w:rPr>
        <w:t xml:space="preserve">Вітер шепотів серед дерев, наче голоси полеглих, і Наливайко відчував, як їхня присутність огортає його холодним покривалом. Вони не просили його про каяття, вони вимагали продовження. Їхня жертовність була не просто ціною, вона була обітницею, заповітом, який він зобов'язаний був виконати. Справедливість полягала не в тому, щоб уникати жертв, а в тому, щоб їхня смерть не була даремною.</w:t>
      </w:r>
    </w:p>
    <w:p>
      <w:pPr>
        <w:spacing w:after="200"/>
        <w:jc w:val="both"/>
      </w:pPr>
      <w:r>
        <w:rPr>
          <w:sz w:val="24"/>
          <w:szCs w:val="24"/>
        </w:rPr>
        <w:t xml:space="preserve">Він згадав слова старого козака, який колись сказав йому, що свобода немов дике дерево, її не можна посадити в горщик і чекати, поки вона виросте в теплі та безпеці. Вона потребує боротьби, крові та сліз, бо лише через вогонь страждань народжується справжня сила. Але чи не занадто багато вогню витримає земля, перш ніж перетвориться на попіл?</w:t>
      </w:r>
    </w:p>
    <w:p>
      <w:pPr>
        <w:spacing w:after="200"/>
        <w:jc w:val="both"/>
      </w:pPr>
      <w:r>
        <w:rPr>
          <w:sz w:val="24"/>
          <w:szCs w:val="24"/>
        </w:rPr>
        <w:t xml:space="preserve">Наливайко глянув на зірки, що холодно миготіли в небі. Вони були мовчазними свідками всіх їхніх битв, всіх надій і розчарувань. І раптом він відчув несподівану ясність. Сенс жертв полягав не в самій смерті, а в тій іскрі, яку вони запалювали в живих. Кожен загиблий побратим ставав частиною їхньої колективної пам'яті, частиною їхньої сили, натхненням для майбутніх поколінь.</w:t>
      </w:r>
    </w:p>
    <w:p>
      <w:pPr>
        <w:spacing w:after="200"/>
        <w:jc w:val="both"/>
      </w:pPr>
      <w:r>
        <w:rPr>
          <w:sz w:val="24"/>
          <w:szCs w:val="24"/>
        </w:rPr>
        <w:t xml:space="preserve">Боротьбу варто було продовжувати не тому, що перемога була гарантована, а тому, що сама боротьба була актом віри у краще майбутнє. Відмовитися від неї означало б зрадити всіх, хто вже віддав своє життя. Справедливість була не в тому, щоб знайти легкий шлях, а в тому, щоб йти важким, знаючи, що кожен крок наближає те, заради чого вони всі страждали.</w:t>
      </w:r>
    </w:p>
    <w:p>
      <w:pPr>
        <w:spacing w:after="200"/>
        <w:jc w:val="both"/>
      </w:pPr>
      <w:r>
        <w:rPr>
          <w:sz w:val="24"/>
          <w:szCs w:val="24"/>
        </w:rPr>
        <w:t xml:space="preserve">Він підвівся, відчуваючи, як важкість роздумів поступово перетворюється на рішучість. Ніч все ще була темною, але вогнище палало яскравіше, ніби віддзеркалюючи його внутрішній вогонь. Попереду були нові битви, нові жертви, але тепер він розумів їхній глибший сенс. Вони були необхідною ціною за право дихати вільно, за право залишатися собою.</w:t>
      </w:r>
    </w:p>
    <w:p>
      <w:pPr>
        <w:spacing w:after="200"/>
        <w:jc w:val="both"/>
      </w:pPr>
      <w:r>
        <w:rPr>
          <w:sz w:val="24"/>
          <w:szCs w:val="24"/>
        </w:rPr>
        <w:t xml:space="preserve">Справедливість немов далека зірка, до якої можна лише наближатися, але ніколи не досягти повністю. Але саме цей рух уперед, ця безперервна боротьба і робить життя гідним. Наливайко глибоко зітхнув, відчуваючи, як останні сумніви розвіюються в нічному повітрі. Він знав, що робить, і знав, чому. І це знання давало йому силу продовжувати шлях.</w:t>
      </w:r>
    </w:p>
    <w:p>
      <w:pPr>
        <w:spacing w:after="200"/>
        <w:jc w:val="both"/>
      </w:pPr>
      <w:r>
        <w:rPr>
          <w:sz w:val="24"/>
          <w:szCs w:val="24"/>
        </w:rPr>
        <w:t xml:space="preserve">Схід сонця ось-ось мав розігнати ніч із першими променями світла приходило розуміння того що кожен новий день це можливість зробити ще один крок до тієї справедливості про яку вони всі мріяли.</w:t>
      </w:r>
    </w:p>
    <w:p>
      <w:pPr>
        <w:spacing w:after="200"/>
        <w:jc w:val="both"/>
      </w:pPr>
      <w:r>
        <w:rPr>
          <w:sz w:val="24"/>
          <w:szCs w:val="24"/>
        </w:rPr>
        <w:t xml:space="preserve">Жертви не були даремними вони були сходинками до висоти яку вони намагалися досягти І поки вони пам'ятають про тих хто поляг їхня боротьба має сенс.</w:t>
      </w:r>
    </w:p>
    <w:p>
      <w:pPr>
        <w:spacing w:after="200"/>
        <w:jc w:val="both"/>
      </w:pPr>
      <w:r>
        <w:rPr>
          <w:sz w:val="24"/>
          <w:szCs w:val="24"/>
        </w:rPr>
        <w:t xml:space="preserve">Він повернувся до табору готовий до нових викликів несучи в собі важкий але необхідний тягар минулого Шлях був довгим але тепер він бачив його чіткіше розуміючи що справедливість це не точка призначення а сам шлях який вони разом прокладають І кожен хто йде ним робить його трохи світлішим для тих хто прийде після.</w:t>
      </w:r>
    </w:p>
    <w:p>
      <w:pPr>
        <w:pStyle w:val="Heading3"/>
        <w:spacing w:after="200" w:before="200"/>
        <w:jc w:val="left"/>
      </w:pPr>
      <w:r>
        <w:t xml:space="preserve">9.1 Наливайко перед королем: момент істини</w:t>
      </w:r>
    </w:p>
    <w:p>
      <w:pPr>
        <w:spacing w:after="200"/>
        <w:jc w:val="both"/>
      </w:pPr>
      <w:r>
        <w:rPr>
          <w:sz w:val="24"/>
          <w:szCs w:val="24"/>
        </w:rPr>
        <w:t xml:space="preserve">В імпозантній залі королівського палацу панувала холодна велич, що давила на плечі навіть найдосвідченішого воїна. Єдиний смолоскип на стіні відкидав тривожні тіні, які танцювали на обличчі польського монарха, ніби намагаючись прочитати його найпотаємніші думки. Наливайко стояв нерухомо, відчуваючи вагу кожного свого подиху, кожного биття серця, яке лунало в грудях як дзвін перед вирішальною битвою.</w:t>
      </w:r>
    </w:p>
    <w:p>
      <w:pPr>
        <w:spacing w:after="200"/>
        <w:jc w:val="both"/>
      </w:pPr>
      <w:r>
        <w:rPr>
          <w:sz w:val="24"/>
          <w:szCs w:val="24"/>
        </w:rPr>
        <w:t xml:space="preserve">Його шкіра, згрубіла від вітру та сонця безкраїх степів, тепер відчувала ледь помітну вогкість під важким хутряним плащем. Кожна складка на його обличчі, кожна зморшка біля очей розповідала історію тисячі пройдених верст, сотень проведених боїв, безлічі втрачених побратимів. Він стояв не просто як козак перед королем, а як уособлення цілого народу, що дивиться в очі своїй долі.</w:t>
      </w:r>
    </w:p>
    <w:p>
      <w:pPr>
        <w:spacing w:after="200"/>
        <w:jc w:val="both"/>
      </w:pPr>
      <w:r>
        <w:rPr>
          <w:sz w:val="24"/>
          <w:szCs w:val="24"/>
        </w:rPr>
        <w:t xml:space="preserve">Повітря в залі було густим від нерозказаних загроз і невимовлених ультиматумів. Наливайко відчував, як кожна секунда цієї аудієнції набуває ваги століть. Його рука несвідомо стискала ефес шаблі, знайомі шорсткість і вигин зброї дарували мінімальне відчуття впевненості в цьому океані невизначеності.</w:t>
      </w:r>
    </w:p>
    <w:p>
      <w:pPr>
        <w:spacing w:after="200"/>
        <w:jc w:val="both"/>
      </w:pPr>
      <w:r>
        <w:rPr>
          <w:sz w:val="24"/>
          <w:szCs w:val="24"/>
        </w:rPr>
        <w:t xml:space="preserve">Король Сигізмунд III розглядав козацького ватажка з холодною цікавістю, ніби той був екзотичним звіром, привезеним з далеких країв. Його погляд, сповнений королівської зверхності, пронизував Наливайка наскрізь, намагаючись знайти слабкі місця в його броні мужності. Але в очах козака король бачив лише рішучість, виплавлену в полум'ї повстань та зрощену з землею, яку він поклявся захищати.</w:t>
      </w:r>
    </w:p>
    <w:p>
      <w:pPr>
        <w:spacing w:after="200"/>
        <w:jc w:val="both"/>
      </w:pPr>
      <w:r>
        <w:rPr>
          <w:sz w:val="24"/>
          <w:szCs w:val="24"/>
        </w:rPr>
        <w:t xml:space="preserve">Наливайко відчував дивне відчуття подвійності: його тіло знаходилось у розкішній залі варшавського палацу, але душа лишалася в українських степах, серед вільних вітрів і шепоту ковили. Він чув далекий відлуння співів своїх козаків, відчував тепло багатьів їхніх таборів, бачив обличчя тих, чиї долі тепер лежали на його плечах.</w:t>
      </w:r>
    </w:p>
    <w:p>
      <w:pPr>
        <w:spacing w:after="200"/>
        <w:jc w:val="both"/>
      </w:pPr>
      <w:r>
        <w:rPr>
          <w:sz w:val="24"/>
          <w:szCs w:val="24"/>
        </w:rPr>
        <w:t xml:space="preserve">Кожне слово, яке ось-ось мало зійти з його уст, важило тонни. Він знав, що неправильна фраза може призвести до нових кровопролиттів, а занадто м'яка позиція буде сприйнята як слабкість. Його голос, згрубілий від командування в бою, тепер мав стати інструментом дипломатії, зброєю, гострішою від будь-якої шаблі.</w:t>
      </w:r>
    </w:p>
    <w:p>
      <w:pPr>
        <w:spacing w:after="200"/>
        <w:jc w:val="both"/>
      </w:pPr>
      <w:r>
        <w:rPr>
          <w:sz w:val="24"/>
          <w:szCs w:val="24"/>
        </w:rPr>
        <w:t xml:space="preserve">Внутрішня боротьба в душі Наливайка нагадувала шторм на Чорному морі. З одного боку - природне бажання миру, спокою для свого народу, з другого - гірка усвідомлення, що іноді свободу можна відстояти лише ціною власного життя. Він пам'ятав обличчя загиблих побратимів, їхні останні погляди, повні віри в те, що їхня жертва не буде даремною.</w:t>
      </w:r>
    </w:p>
    <w:p>
      <w:pPr>
        <w:spacing w:after="200"/>
        <w:jc w:val="both"/>
      </w:pPr>
      <w:r>
        <w:rPr>
          <w:sz w:val="24"/>
          <w:szCs w:val="24"/>
        </w:rPr>
        <w:t xml:space="preserve">Король нарешті розкрив уста, і його голос, сповнений влади та звички до панування, наповнив залу. Кожне його слово було виміряним і обережним, наче він грав у складну шахову партію з непередбачуваним супротивником. Наливайко слухав уважно, але його розум уже аналізував кожну кому, кожну паузу, шукаючи приховані значення та можливі пастки.</w:t>
      </w:r>
    </w:p>
    <w:p>
      <w:pPr>
        <w:spacing w:after="200"/>
        <w:jc w:val="both"/>
      </w:pPr>
      <w:r>
        <w:rPr>
          <w:sz w:val="24"/>
          <w:szCs w:val="24"/>
        </w:rPr>
        <w:t xml:space="preserve">Відповідь козацького ватажка народилася з глибин його істоти, пройшовши крізь фільтр тисячі думок і сумнівів. Він говорив не лише від свого імені, а від імені всього козацтва, всього народу, що страждав під ярмом несправедливості. Його слова були простими, але сповненими глибокого сенсу, гострими, але не образливими, рішучими, але не зухвалими.</w:t>
      </w:r>
    </w:p>
    <w:p>
      <w:pPr>
        <w:spacing w:after="200"/>
        <w:jc w:val="both"/>
      </w:pPr>
      <w:r>
        <w:rPr>
          <w:sz w:val="24"/>
          <w:szCs w:val="24"/>
        </w:rPr>
        <w:t xml:space="preserve">У цей момент Наливайко відчув дивну ясність. Всі страхи, всі сумніви відступили, залишившись лише чиста правда його існування, його призначення. Він знав, що стоїть на межі не лише власної долі, але й майбутнього поколінь. І ця усвідомленість дарувала йому спокій, подібний до спокою океану перед найстрашнішим штормом.</w:t>
      </w:r>
    </w:p>
    <w:p>
      <w:pPr>
        <w:pStyle w:val="Heading3"/>
        <w:spacing w:after="200" w:before="200"/>
        <w:jc w:val="left"/>
      </w:pPr>
      <w:r>
        <w:t xml:space="preserve">9.2 Влада слова: тиск та рішучість</w:t>
      </w:r>
    </w:p>
    <w:p>
      <w:pPr>
        <w:spacing w:after="200"/>
        <w:jc w:val="both"/>
      </w:pPr>
      <w:r>
        <w:rPr>
          <w:sz w:val="24"/>
          <w:szCs w:val="24"/>
        </w:rPr>
        <w:t xml:space="preserve">У залі засідань королівської ради панувала напружена тишина, ніби сама темрява намагалася вслухатися у слова, що вимовлялися між двома могутніми противниками. Єдине світло від смолоскипа на кам'яній стіні відкидало довгі тіні, які ніби оживали під час промов. Наливайко стояв нерухомо, відчуваючи вагу кожного слова, яке лунало під склепіннями ради. Його рука мимоволі стискала руків'я шаблі, не як загрозу, а як нагадування про відповідальність, що лежала на його плечах.</w:t>
      </w:r>
    </w:p>
    <w:p>
      <w:pPr>
        <w:spacing w:after="200"/>
        <w:jc w:val="both"/>
      </w:pPr>
      <w:r>
        <w:rPr>
          <w:sz w:val="24"/>
          <w:szCs w:val="24"/>
        </w:rPr>
        <w:t xml:space="preserve">Польський король, закутаний у багрянець і золото, вивчав козацького ватажка очима, що бачили безліч переговорів і зрад. Його голос, спокійний і розмірений, приховував сталеву рішучість. Він говорив про мить, про можливість уникнути подальшого кровопролиття, про ласки корони. Кожне його слово було обережно виваженим снарядом, спрямованим у саме серце Наливайкових переконань.</w:t>
      </w:r>
    </w:p>
    <w:p>
      <w:pPr>
        <w:spacing w:after="200"/>
        <w:jc w:val="both"/>
      </w:pPr>
      <w:r>
        <w:rPr>
          <w:sz w:val="24"/>
          <w:szCs w:val="24"/>
        </w:rPr>
        <w:t xml:space="preserve">Наливайко слухав, і кожна фраза короля відлунювала в його душі окремим випробуванням. Він бачив перед собою не лише монарха, але й уособлення тієї системи, проти якої повстали його люди. Тиск був не фізичним, а духовним. Це був тиск зречення, компромісу, визнання влади, яку він і його козаки вважали несправедливою. Він відчував вагу тисяч поглядів, спрямованих на нього з далеких степів, від товаришів, які поклали на нього свої долі та надії.</w:t>
      </w:r>
    </w:p>
    <w:p>
      <w:pPr>
        <w:spacing w:after="200"/>
        <w:jc w:val="both"/>
      </w:pPr>
      <w:r>
        <w:rPr>
          <w:sz w:val="24"/>
          <w:szCs w:val="24"/>
        </w:rPr>
        <w:t xml:space="preserve">Коли настала його черга говорити, Наливайко зробив глибокий вдих. Його голос, низький і рішучий, не здригнувся. Він не кричав, не погрожував. Він говорив про волю, про гідність, про землю, яка годує своїх дітей. Його слова були простими, але кожне з них несло в собі силу переконань, випробуваних у бою. Він не просив, а вимагав визнання прав свого народу. Це не була зухвалість, це була рішучість, викута в полум'ї повстання та охолоджена горем втрат.</w:t>
      </w:r>
    </w:p>
    <w:p>
      <w:pPr>
        <w:spacing w:after="200"/>
        <w:jc w:val="both"/>
      </w:pPr>
      <w:r>
        <w:rPr>
          <w:sz w:val="24"/>
          <w:szCs w:val="24"/>
        </w:rPr>
        <w:t xml:space="preserve">Король слухав, і його обличчя залишалося незворушним, але в очах з'явився вираз холодного зацікавлення, змішаного з легким здивуванням. Він звик бачити страх або користь у тих, хто стояв перед ним. Тут же він бачив щось інше — незламну віру. Переговори набули характеру не лише політичного діалогу, але й зіткнення двох світоглядів, двох різних уявлень про справедливість і владу.</w:t>
      </w:r>
    </w:p>
    <w:p>
      <w:pPr>
        <w:spacing w:after="200"/>
        <w:jc w:val="both"/>
      </w:pPr>
      <w:r>
        <w:rPr>
          <w:sz w:val="24"/>
          <w:szCs w:val="24"/>
        </w:rPr>
        <w:t xml:space="preserve">Наливайко відчував, як кожен його аргумент зустрічає холодну логіку державної машини. Йому пропонували особисті привілеї, землі, титули в обмін на спокій. Це був найбільший виклик — не мечі ворогів, а спокуса зрадити ідеали заради яких гинули його побратими. Він бачив перед собою шлях розділявся — один веде до миру ціною власної гідності; інший до війни ціною тисяч життів.</w:t>
      </w:r>
    </w:p>
    <w:p>
      <w:pPr>
        <w:spacing w:after="200"/>
        <w:jc w:val="both"/>
      </w:pPr>
      <w:r>
        <w:rPr>
          <w:sz w:val="24"/>
          <w:szCs w:val="24"/>
        </w:rPr>
        <w:t xml:space="preserve">Його рішучість піддавалася найжорстокішому випробуванню — випробуванню не страхом смерті; а страхом помилитися у виборі долі для всього свого народу.</w:t>
      </w:r>
    </w:p>
    <w:p>
      <w:pPr>
        <w:spacing w:after="200"/>
        <w:jc w:val="both"/>
      </w:pPr>
      <w:r>
        <w:rPr>
          <w:sz w:val="24"/>
          <w:szCs w:val="24"/>
        </w:rPr>
        <w:t xml:space="preserve">Останні слова Наливайка завмерли в повітрі; важкі та невідкликанні; він сказав усе; що мав сказати; Відповідь короля була виваженою; але в ній не було нічого нового; лише повторення попередніх умов; Тупик був досягнутий.</w:t>
      </w:r>
    </w:p>
    <w:p>
      <w:pPr>
        <w:spacing w:after="200"/>
        <w:jc w:val="both"/>
      </w:pPr>
      <w:r>
        <w:rPr>
          <w:sz w:val="24"/>
          <w:szCs w:val="24"/>
        </w:rPr>
        <w:t xml:space="preserve">Але в цій тиші; що встановилася між ними; Наливайко відчув не поразку; а дивну свободу; Він зробив свій вибір; він не поступився;</w:t>
      </w:r>
    </w:p>
    <w:p>
      <w:pPr>
        <w:spacing w:after="200"/>
        <w:jc w:val="both"/>
      </w:pPr>
      <w:r>
        <w:rPr>
          <w:sz w:val="24"/>
          <w:szCs w:val="24"/>
        </w:rPr>
        <w:t xml:space="preserve">Ця рішучість; випробувана тиском влади стала його найбільшою перемогою в цій залі навіть якщо вона вела до нових випробувань;</w:t>
      </w:r>
    </w:p>
    <w:p>
      <w:pPr>
        <w:spacing w:after="200"/>
        <w:jc w:val="both"/>
      </w:pPr>
      <w:r>
        <w:rPr>
          <w:sz w:val="24"/>
          <w:szCs w:val="24"/>
        </w:rPr>
        <w:t xml:space="preserve">Він глянув у вікно на темне небо і знав що тепер усе вирішиться не словами а діями;</w:t>
      </w:r>
    </w:p>
    <w:p>
      <w:pPr>
        <w:pStyle w:val="Heading3"/>
        <w:spacing w:after="200" w:before="200"/>
        <w:jc w:val="left"/>
      </w:pPr>
      <w:r>
        <w:t xml:space="preserve">9.3 Вибір між миром і війною</w:t>
      </w:r>
    </w:p>
    <w:p>
      <w:pPr>
        <w:spacing w:after="200"/>
        <w:jc w:val="both"/>
      </w:pPr>
      <w:r>
        <w:rPr>
          <w:sz w:val="24"/>
          <w:szCs w:val="24"/>
        </w:rPr>
        <w:t xml:space="preserve">Тінь королівського палацу лягла на Наливайка, ніби попереджаючи його про вибір, який він мав зробити. Його серце билося у грудях, відлунюючи кожен удар, як спогади про полеглих побратимів, сльози жінок, що втратили синів, і прагнення народу до свободи. Перед ним стояв польський король у розкішних багряних одягах, корона відбливала останні промені сонця, наче символ влади, яка могла або врятувати, або знищити тисячі життів.</w:t>
      </w:r>
    </w:p>
    <w:p>
      <w:pPr>
        <w:spacing w:after="200"/>
        <w:jc w:val="both"/>
      </w:pPr>
      <w:r>
        <w:rPr>
          <w:sz w:val="24"/>
          <w:szCs w:val="24"/>
        </w:rPr>
        <w:t xml:space="preserve">Його пропозиція миру була спокусою, солодкою отрутою, що обіцяла кінцеве закінчення кровопролиття, але ціною стало б визнання панування корони над землями, які козаки вважали своїми. Наливайко відчував, як кожен камінь під ногами здавався важчим за всю зброю, яку він коли-небудь носив у битвах, бо тепер важили не клинки, а слова, не сили, а наміри.</w:t>
      </w:r>
    </w:p>
    <w:p>
      <w:pPr>
        <w:spacing w:after="200"/>
        <w:jc w:val="both"/>
      </w:pPr>
      <w:r>
        <w:rPr>
          <w:sz w:val="24"/>
          <w:szCs w:val="24"/>
        </w:rPr>
        <w:t xml:space="preserve">Він згадав слова одного з старійшин, сказані багато років тому: іноді найважчий вибір це не між добром і злом, а між двома видами зла, де кожен шлях несе свої жертви. Тепер ця істина постала перед ним у повному розквіті, наче темна хмара, що закриває небо.</w:t>
      </w:r>
    </w:p>
    <w:p>
      <w:pPr>
        <w:spacing w:after="200"/>
        <w:jc w:val="both"/>
      </w:pPr>
      <w:r>
        <w:rPr>
          <w:sz w:val="24"/>
          <w:szCs w:val="24"/>
        </w:rPr>
        <w:t xml:space="preserve">Король говорив спокійно, але в його очах читалася нетерпіння, бажання швидкого рішення, яке влаштувало б його плани. Він пропонував умови, що включали амністію для козаків, скасування деяких податків, навіть обмежену автономію, але все це в межах польської корони. Це був компроміс, який міг би врятувати життя, але вбити дух.</w:t>
      </w:r>
    </w:p>
    <w:p>
      <w:pPr>
        <w:spacing w:after="200"/>
        <w:jc w:val="both"/>
      </w:pPr>
      <w:r>
        <w:rPr>
          <w:sz w:val="24"/>
          <w:szCs w:val="24"/>
        </w:rPr>
        <w:t xml:space="preserve">Наливайко відвів погляд на вікно, де вечірнє небо починало вбиратися у фіолетові та золоті барви. Він думав про своїх людей про тих хто вірить у нього хто йде за ним у вогонь і воду Чи має він право вибирати за них Чи має він право прийняти мир який може виявитися пасткою</w:t>
      </w:r>
    </w:p>
    <w:p>
      <w:pPr>
        <w:spacing w:after="200"/>
        <w:jc w:val="both"/>
      </w:pPr>
      <w:r>
        <w:rPr>
          <w:sz w:val="24"/>
          <w:szCs w:val="24"/>
        </w:rPr>
        <w:t xml:space="preserve">Його рука несвідомо торкнулася рукояті шаблі знайомої текстури яка завжди давала йому впевненість Але тепер зброя не могла вирішити цю битву Це була битва розуму битва совісті битва де перемога могла виглядати як поразка а поразка як перемога</w:t>
      </w:r>
    </w:p>
    <w:p>
      <w:pPr>
        <w:spacing w:after="200"/>
        <w:jc w:val="both"/>
      </w:pPr>
      <w:r>
        <w:rPr>
          <w:sz w:val="24"/>
          <w:szCs w:val="24"/>
        </w:rPr>
        <w:t xml:space="preserve">Він згадав обличчя свого друга який загинув в останній сутичці його останні слова про те що свобода варта будь-якої ціни Але чи варта вона ціни якщо ціною стає майбутнє цілих поколінь Чи не краще зберегти життя щоб боротися іншим днем іншими методами</w:t>
      </w:r>
    </w:p>
    <w:p>
      <w:pPr>
        <w:spacing w:after="200"/>
        <w:jc w:val="both"/>
      </w:pPr>
      <w:r>
        <w:rPr>
          <w:sz w:val="24"/>
          <w:szCs w:val="24"/>
        </w:rPr>
        <w:t xml:space="preserve">Король перервав його роздуми голос його звучав як спокійний але непохитний присуд Він нагадав про силу польської армії про наслідки подальшого опору про те що мир це єдиний шлях до стабільності Але в цих словах Наливайко почув не загрозу а щось гірше жалюгідність бо навіть у перемозі король боявся втратити контроль</w:t>
      </w:r>
    </w:p>
    <w:p>
      <w:pPr>
        <w:spacing w:after="200"/>
        <w:jc w:val="both"/>
      </w:pPr>
      <w:r>
        <w:rPr>
          <w:sz w:val="24"/>
          <w:szCs w:val="24"/>
        </w:rPr>
        <w:t xml:space="preserve">Нарешті Наливайко підняв голову його очі зустрілися з очима короля і в цю мить він відчув як вся його сутність зосередилася в одному рішучому русі Він знав що його вибір не буде остаточним що він лише відкриє двері до нових битв нових викликів але це був вибір зроблений з глибини душі</w:t>
      </w:r>
    </w:p>
    <w:p>
      <w:pPr>
        <w:spacing w:after="200"/>
        <w:jc w:val="both"/>
      </w:pPr>
      <w:r>
        <w:rPr>
          <w:sz w:val="24"/>
          <w:szCs w:val="24"/>
        </w:rPr>
        <w:t xml:space="preserve">Він не сказав ні слова але його мовчання було голосніше за будь-які промови Його погляд сповнений сумніву та рішучості одночасно говорив про те що шлях миру не може бути шляхом капітуляції Що іноді війна це не лише боротьба за землю а боротьба за гідність</w:t>
      </w:r>
    </w:p>
    <w:p>
      <w:pPr>
        <w:spacing w:after="200"/>
        <w:jc w:val="both"/>
      </w:pPr>
      <w:r>
        <w:rPr>
          <w:sz w:val="24"/>
          <w:szCs w:val="24"/>
        </w:rPr>
        <w:t xml:space="preserve">Король зрозумів цей погляд його обличчя похмуріло і в повітрі повисла напруга наче перед грозою Рішення було прийнято не словами а тишою яка говорила гучніше за будь-які договори</w:t>
      </w:r>
    </w:p>
    <w:p>
      <w:pPr>
        <w:spacing w:after="200"/>
        <w:jc w:val="both"/>
      </w:pPr>
      <w:r>
        <w:rPr>
          <w:sz w:val="24"/>
          <w:szCs w:val="24"/>
        </w:rPr>
        <w:t xml:space="preserve">Наливайко повернувся до своїх козаків несучи в собі вагу вибору який міг або врятувати або приректи їхній народ Але питання залишалося відкритим наче незавершена пісня що лунає в ночі і лише час міг показати чи був цей вибір правильним</w:t>
      </w:r>
    </w:p>
    <w:p>
      <w:pPr>
        <w:pStyle w:val="Heading3"/>
        <w:spacing w:after="200" w:before="200"/>
        <w:jc w:val="left"/>
      </w:pPr>
      <w:r>
        <w:t xml:space="preserve">10.1 Спроби досягти миру: відчайдушні кроки</w:t>
      </w:r>
    </w:p>
    <w:p>
      <w:pPr>
        <w:spacing w:after="200"/>
        <w:jc w:val="both"/>
      </w:pPr>
      <w:r>
        <w:rPr>
          <w:sz w:val="24"/>
          <w:szCs w:val="24"/>
        </w:rPr>
        <w:t xml:space="preserve">У королівській залі світло смолоскипів ніби підкреслювало вогонь його власного табору, але тут полум'я було ув'язнене у золотих свічниках, приручене та слухняне. Він стояв перед Сигізмундом Третім, королем Речі Посполитої, і кожен його крок до трону відчувався як рух проти течії могутньої річки. Повітря було насичене ароматом воску та дорогих парфумів, але під ними ховався присмак страху та непевності.</w:t>
      </w:r>
    </w:p>
    <w:p>
      <w:pPr>
        <w:spacing w:after="200"/>
        <w:jc w:val="both"/>
      </w:pPr>
      <w:r>
        <w:rPr>
          <w:sz w:val="24"/>
          <w:szCs w:val="24"/>
        </w:rPr>
        <w:t xml:space="preserve">Наливайко пробував усе, що знав про мистецтво переговорів. Він говорив про спільну історію, про загрози з боку спільних ворогів, про вигоду миру для обох сторін. Його слова, вивірені та обдумані, лягали на кам'яну тишу зали, як каміння у воду. Він бачив, як очі королівських радників бігають, шукаючи слабкі місця в його аргументах, наче шакали, що вичікують помилку звіра.</w:t>
      </w:r>
    </w:p>
    <w:p>
      <w:pPr>
        <w:spacing w:after="200"/>
        <w:jc w:val="both"/>
      </w:pPr>
      <w:r>
        <w:rPr>
          <w:sz w:val="24"/>
          <w:szCs w:val="24"/>
        </w:rPr>
        <w:t xml:space="preserve">Дипломатія виявилася полем бою, де зброєю були не шаблі, а слова, не сила, а хитрість. Кожна пропозиція Наливайка зустрічалася контрапропозицією, кожна поступка вимагала ще більшої. Він пропонував припинити набіги у обмін на автономію козаків, але у відповідь чув вимоги повного роззброєння та визнання абсолютної влади корони. Компроміс нагадував тонкий лід, що тріщав під ногами, і кожен рух міг виявитися останнім.</w:t>
      </w:r>
    </w:p>
    <w:p>
      <w:pPr>
        <w:spacing w:after="200"/>
        <w:jc w:val="both"/>
      </w:pPr>
      <w:r>
        <w:rPr>
          <w:sz w:val="24"/>
          <w:szCs w:val="24"/>
        </w:rPr>
        <w:t xml:space="preserve">Внутрішня боротьба Наливайка була не менш запеклою, ніж зовнішня. Він пам'ятав обличчя своїх козаків, їхню віру в нього, їхнє прагнення свободи. Чи мав він право обмінювати їхні ідеали на непевний мир? Чи був компроміс зрадою тих, хто поклав життя за спільну справу? Ці питання звучали в його голові навіть тоді, коли його уста вимовляли слова, сповнені розсудливості та політичного розуму.</w:t>
      </w:r>
    </w:p>
    <w:p>
      <w:pPr>
        <w:spacing w:after="200"/>
        <w:jc w:val="both"/>
      </w:pPr>
      <w:r>
        <w:rPr>
          <w:sz w:val="24"/>
          <w:szCs w:val="24"/>
        </w:rPr>
        <w:t xml:space="preserve">Король спостерігав за ним уважно, майже не змигаючи. Його обличчя було кам'яною маскою, що не видавала ні емоцій, ні намірів. Наливайко розумів, що грає не лише з монархом, але й з цілою системою влади, де кожен жест мав приховане значення, а кожне слово могло бути витлумачене по різному. Він відчував, як важкість прийнятого рішення тисне на плечі, наче плащ, зшитий з свинцю.</w:t>
      </w:r>
    </w:p>
    <w:p>
      <w:pPr>
        <w:spacing w:after="200"/>
        <w:jc w:val="both"/>
      </w:pPr>
      <w:r>
        <w:rPr>
          <w:sz w:val="24"/>
          <w:szCs w:val="24"/>
        </w:rPr>
        <w:t xml:space="preserve">Сонце за вікном почало хилитися до заходу, кидаючи довгі тіні на розписні стіни зали. Ці тіні здавалися Наливайкові символами його власних сумнівів та страхів, що росли з кожним пропущеним моментом. Він знав, що час працює проти нього, що кожна мить без згоди наближає нову битву, нові жертви. Відчайдушність його кроків полягала саме в цьому усвідомленні, в розумінні, що міркування розуму йшли врозріз з покликом серця.</w:t>
      </w:r>
    </w:p>
    <w:p>
      <w:pPr>
        <w:spacing w:after="200"/>
        <w:jc w:val="both"/>
      </w:pPr>
      <w:r>
        <w:rPr>
          <w:sz w:val="24"/>
          <w:szCs w:val="24"/>
        </w:rPr>
        <w:t xml:space="preserve">Остання пропозиція, яку він висунув, була найбільш болючою поступкою. Він запропонував визнати верховенство короля у зовнішній політиці у обмін на внутрішню свободу козацької громади. Це було як віддати меч, залишивши собі лише піхви. Він чекав відповіді, відчуваючи, як холодний піт проступає на його спині під важким оксамитовим плащем. Тиша в залі стала густішою, важкою, насиченою очікуванням неминучого.</w:t>
      </w:r>
    </w:p>
    <w:p>
      <w:pPr>
        <w:pStyle w:val="Heading3"/>
        <w:spacing w:after="200" w:before="200"/>
        <w:jc w:val="left"/>
      </w:pPr>
      <w:r>
        <w:t xml:space="preserve">10.2 Втрата надії: нові виклики попереду</w:t>
      </w:r>
    </w:p>
    <w:p>
      <w:pPr>
        <w:spacing w:after="200"/>
        <w:jc w:val="both"/>
      </w:pPr>
      <w:r>
        <w:rPr>
          <w:sz w:val="24"/>
          <w:szCs w:val="24"/>
        </w:rPr>
        <w:t xml:space="preserve">Сонце заходило за обрій, віддаючи степ своїм червоним променям, ніби сама природа співпереживала болю козацького серця. Наливайко стояв на пагорбі, спостерігаючи за табором, де щодня відбувалася боротьба за виживання. Віра у швидке звільнення поступово згасала, залишаючи по собі гіркий присмак реальності.</w:t>
      </w:r>
    </w:p>
    <w:p>
      <w:pPr>
        <w:spacing w:after="200"/>
        <w:jc w:val="both"/>
      </w:pPr>
      <w:r>
        <w:rPr>
          <w:sz w:val="24"/>
          <w:szCs w:val="24"/>
        </w:rPr>
        <w:t xml:space="preserve">Щоденні сутички з ворогом ставали дедалі жорсткішими. Козаки, колись сповнені ентузіазму, тепер рухалися з виразною втомою в очах. Наливайко відчував цю зміну не лише в інших, але й у собі. Його рішучість, колись непорушна як скеля, тепер давала тріщини під тиском постійних невдач.</w:t>
      </w:r>
    </w:p>
    <w:p>
      <w:pPr>
        <w:spacing w:after="200"/>
        <w:jc w:val="both"/>
      </w:pPr>
      <w:r>
        <w:rPr>
          <w:sz w:val="24"/>
          <w:szCs w:val="24"/>
        </w:rPr>
        <w:t xml:space="preserve">Поява нових загроз ще більше ускладнювала ситуацію. До вже знайомих польських загонів додалися кримські татари, які нападали з півдня, не даючи козакам перепочити. Старі вороги, начебто відступивши, тепер поверталися з підкріпленням, демонструючи всю могутність Речі Посполитої.</w:t>
      </w:r>
    </w:p>
    <w:p>
      <w:pPr>
        <w:spacing w:after="200"/>
        <w:jc w:val="both"/>
      </w:pPr>
      <w:r>
        <w:rPr>
          <w:sz w:val="24"/>
          <w:szCs w:val="24"/>
        </w:rPr>
        <w:t xml:space="preserve">Внутрішні конфлікти серед козаків також загострювалися. Дехто почав сумніватися в обраному шляху, шепотіли про безглуздість продовження боротьби. Наливайко чув ці розмови, і вони боліли його гірше від ворожих куль.</w:t>
      </w:r>
    </w:p>
    <w:p>
      <w:pPr>
        <w:spacing w:after="200"/>
        <w:jc w:val="both"/>
      </w:pPr>
      <w:r>
        <w:rPr>
          <w:sz w:val="24"/>
          <w:szCs w:val="24"/>
        </w:rPr>
        <w:t xml:space="preserve">Одного вечора біля багаття Наливайко зібрав найближчих соратників. Їхні обличчя, освітлені вогнем, виглядали похмурими. Ми не можемо продовжувати так, сказав один із старших козаків. Ворогів стає більше, а наших сил меншає.</w:t>
      </w:r>
    </w:p>
    <w:p>
      <w:pPr>
        <w:spacing w:after="200"/>
        <w:jc w:val="both"/>
      </w:pPr>
      <w:r>
        <w:rPr>
          <w:sz w:val="24"/>
          <w:szCs w:val="24"/>
        </w:rPr>
        <w:t xml:space="preserve">Тієї ночі Наливайко довго не міг заснути. Він думав про тих, хто вірив у нього, про обіцянки свободи, які тепер здавалися такими далекими. Його власні сумніви перетворилися на постійного супутника.</w:t>
      </w:r>
    </w:p>
    <w:p>
      <w:pPr>
        <w:spacing w:after="200"/>
        <w:jc w:val="both"/>
      </w:pPr>
      <w:r>
        <w:rPr>
          <w:sz w:val="24"/>
          <w:szCs w:val="24"/>
        </w:rPr>
        <w:t xml:space="preserve">Ранком прийшла звістка про новий напад татарського загону на околиці табору. Козаки, хоч і втомлені, знову взялися за зброю.</w:t>
      </w:r>
    </w:p>
    <w:p>
      <w:pPr>
        <w:spacing w:after="200"/>
        <w:jc w:val="both"/>
      </w:pPr>
      <w:r>
        <w:rPr>
          <w:sz w:val="24"/>
          <w:szCs w:val="24"/>
        </w:rPr>
        <w:t xml:space="preserve">Вночі він пильно дивився на зірки, шукаючи в них відповіді на мучильні питання.</w:t>
      </w:r>
    </w:p>
    <w:p>
      <w:pPr>
        <w:spacing w:after="200"/>
        <w:jc w:val="both"/>
      </w:pPr>
      <w:r>
        <w:rPr>
          <w:sz w:val="24"/>
          <w:szCs w:val="24"/>
        </w:rPr>
        <w:t xml:space="preserve">Він готувався зустріти їх з відкритим обличчям.</w:t>
      </w:r>
    </w:p>
    <w:p>
      <w:pPr>
        <w:pStyle w:val="Heading3"/>
        <w:spacing w:after="200" w:before="200"/>
        <w:jc w:val="left"/>
      </w:pPr>
      <w:r>
        <w:t xml:space="preserve">10.3 Вогонь боротьби: доля козацького народу</w:t>
      </w:r>
    </w:p>
    <w:p>
      <w:pPr>
        <w:spacing w:after="200"/>
        <w:jc w:val="both"/>
      </w:pPr>
      <w:r>
        <w:rPr>
          <w:sz w:val="24"/>
          <w:szCs w:val="24"/>
        </w:rPr>
        <w:t xml:space="preserve">У повітрі витали гіркі нотки диму та крові, немов сама земля стогнала від ран. Вітер ніс над полем запах спаленого та заліза, а в серці Наливайка більше не лишалося місця для сумнівів. Кожен удар серця нагадував йому про тих, хто поклав життя за волю, за землю, за право називати себе козаком. Він стояв серед руїн та тіл, і кожен подих був важким, наче камінь, що давить на душу.</w:t>
      </w:r>
    </w:p>
    <w:p>
      <w:pPr>
        <w:spacing w:after="200"/>
        <w:jc w:val="both"/>
      </w:pPr>
      <w:r>
        <w:rPr>
          <w:sz w:val="24"/>
          <w:szCs w:val="24"/>
        </w:rPr>
        <w:t xml:space="preserve">Питання свободи вже не було абстрактним поняттям. Воно набувало форми обличчя загиблих побратимів, їхніх останніх поглядів, сповнених віри та болю. Наливайко відчував, що його власна ідентичність, його козацька сутність, стоїть на межі зникнення. Чи можна зберегти її, якщо ціною стане життя тисяч? Чи варто йти на компроміс, якщо він означає втрату того, що робить його народ унікальним? Він згадував слова старого козака, який колись сказав, що свобода це не лише право жити, але й обов'язок пам'ятати.</w:t>
      </w:r>
    </w:p>
    <w:p>
      <w:pPr>
        <w:spacing w:after="200"/>
        <w:jc w:val="both"/>
      </w:pPr>
      <w:r>
        <w:rPr>
          <w:sz w:val="24"/>
          <w:szCs w:val="24"/>
        </w:rPr>
        <w:t xml:space="preserve">Стійкість перед лицем смерті постала перед ним у найбільш чистій формі. Він бачив, як молоді хлопці, які ще вчора сміялися біля багать, тепер лежать нерухомі, їхні очі впіклися в небо, немов шукаючи відповіді на питання, на яке він сам не міг відповісти. Його власний страх здавався дрібним порівняно з тим, що відчував народ. Це був страх не за власне життя, а за майбутнє всіх тих, хто вірив у нього, хто йшов за ним у бій, хто співав козацькі пісні вночі, намагаючись розігнати темряву.</w:t>
      </w:r>
    </w:p>
    <w:p>
      <w:pPr>
        <w:spacing w:after="200"/>
        <w:jc w:val="both"/>
      </w:pPr>
      <w:r>
        <w:rPr>
          <w:sz w:val="24"/>
          <w:szCs w:val="24"/>
        </w:rPr>
        <w:t xml:space="preserve">Наливайко зрозумів, що вирішальний момент не в тому, щоб перемогти чи програти, а в тому, щоб зробити вибір, який вартуватиме того, щоб його запам'ятали. Він зібрав навколо себе вцілілих, їхні обличчя були виснажені, але в очах горів вогонь, який не міг погаснути навіть під дощем куль та списів. Його голос звучав рішуче, але в ньому відчувався присмак гіркоти. Він говорив про те, що доля козацького народу не визначається однією битвою, але кожна битва залишає слід на її шляху.</w:t>
      </w:r>
    </w:p>
    <w:p>
      <w:pPr>
        <w:spacing w:after="200"/>
        <w:jc w:val="both"/>
      </w:pPr>
      <w:r>
        <w:rPr>
          <w:sz w:val="24"/>
          <w:szCs w:val="24"/>
        </w:rPr>
        <w:t xml:space="preserve">Вирішальний момент полягав у тому, щоб знайти силу не лише для боротьби, але й для того, щоб прийняти наслідки цієї боротьби. Наливайко відчував, як кожна частина його істоти опирається цьому тиску, але він також розумів, що саме в цьому опорі криється істинна суть свободи. Він згадав свої переговори з королем, їхні слова, які літали по палацу, наче птахи, що не можуть знайти спокою. Тепер ці слова набували нового значення, вони стали частиною його власної гри з долею.</w:t>
      </w:r>
    </w:p>
    <w:p>
      <w:pPr>
        <w:spacing w:after="200"/>
        <w:jc w:val="both"/>
      </w:pPr>
      <w:r>
        <w:rPr>
          <w:sz w:val="24"/>
          <w:szCs w:val="24"/>
        </w:rPr>
        <w:t xml:space="preserve">Коли він дивився на своїх людей, він бачив не лише воїнів, але і носіїв історії, кожен з яких ніс у собі частку правди про те, що означає бути вільним. Стійкість перед лицем смерті перетворювалася на щось більше, ніж мужність; вона ставала актом любові до власного народу та його традицій. Наливайко відчував єдність із усіма тими людьми і розумів: ця єдність — справжнє джерело сили.</w:t>
      </w:r>
    </w:p>
    <w:p>
      <w:pPr>
        <w:spacing w:after="200"/>
        <w:jc w:val="both"/>
      </w:pPr>
      <w:r>
        <w:rPr>
          <w:sz w:val="24"/>
          <w:szCs w:val="24"/>
        </w:rPr>
        <w:t xml:space="preserve">Вирішальний момент наближався до свого завершення; однак Наливайко знав — це тільки початок нового етапу боротьби за волю народу України.</w:t>
      </w:r>
    </w:p>
    <w:p>
      <w:pPr>
        <w:spacing w:after="200"/>
        <w:jc w:val="both"/>
      </w:pPr>
      <w:r>
        <w:rPr>
          <w:sz w:val="24"/>
          <w:szCs w:val="24"/>
        </w:rPr>
        <w:t xml:space="preserve">І хоча битва була програна фізично — дух залишився непохитним.</w:t>
      </w:r>
    </w:p>
    <w:p>
      <w:pPr>
        <w:spacing w:after="200"/>
        <w:jc w:val="both"/>
      </w:pPr>
      <w:r>
        <w:rPr>
          <w:sz w:val="24"/>
          <w:szCs w:val="24"/>
        </w:rPr>
        <w:t xml:space="preserve">Наливайко відчував: вирішальний момент визначив майбутнє України і заклав основу для нових звершень.</w:t>
      </w:r>
    </w:p>
    <w:p>
      <w:pPr>
        <w:spacing w:after="200"/>
        <w:jc w:val="both"/>
      </w:pPr>
      <w:r>
        <w:rPr>
          <w:sz w:val="24"/>
          <w:szCs w:val="24"/>
        </w:rPr>
        <w:t xml:space="preserve">Він глянув навколо і побачив у очах своїх людей рішучість продовжувати рух вперед.</w:t>
      </w:r>
    </w:p>
    <w:p>
      <w:pPr>
        <w:spacing w:after="200"/>
        <w:jc w:val="both"/>
      </w:pPr>
      <w:r>
        <w:rPr>
          <w:sz w:val="24"/>
          <w:szCs w:val="24"/>
        </w:rPr>
        <w:t xml:space="preserve">Доля козацького народу — це не щось статичне; вона рухається вперед навіть тоді коли здається що все втрачено.</w:t>
      </w:r>
    </w:p>
    <w:p>
      <w:pPr>
        <w:pStyle w:val="Heading3"/>
        <w:spacing w:after="200" w:before="200"/>
        <w:jc w:val="left"/>
      </w:pPr>
      <w:r>
        <w:t xml:space="preserve">11.1 Зрада серед своїх: руйнівні наслідки</w:t>
      </w:r>
    </w:p>
    <w:p>
      <w:pPr>
        <w:spacing w:after="200"/>
        <w:jc w:val="both"/>
      </w:pPr>
      <w:r>
        <w:rPr>
          <w:sz w:val="24"/>
          <w:szCs w:val="24"/>
        </w:rPr>
        <w:t xml:space="preserve">Старий ліс стояв свідком тієї трагедії, його дерева ніби у скорботі поникли гілляччям, немов природа сама оплакувала те, що сталося в козацькому таборі. Вітер шепотів серед дубів, і ці звуки були подібні до примовляння давніх предків, які попереджали про біду. Наливайко стояв на пагорбі, його очі були спрямовані на розкидані вогнища, які колись символізували єдність і братерство. Тепер вони нагадували розсіяні іскри після пожежі, кожна з яких могла розпалити новий конфлікт. Його серце, загартоване в боях, відчувало незнайому раніше глибоку розпуку. Зрада прийшла не від явного ворога, а з найближчого кола, з тих, кому він довіряв своє життя і справу.</w:t>
      </w:r>
    </w:p>
    <w:p>
      <w:pPr>
        <w:spacing w:after="200"/>
        <w:jc w:val="both"/>
      </w:pPr>
      <w:r>
        <w:rPr>
          <w:sz w:val="24"/>
          <w:szCs w:val="24"/>
        </w:rPr>
        <w:t xml:space="preserve">Все почалося з дрібних непорозумінь, які спочатку здавалися лише наслідками втоми після важких походів. Але потім з'явилися перші ознаки: зниклі запаси зброї, перехоплені листи, раптові зміни в настроях серед козаків. Наливайко спочатку сприймав це як випадковість, але його досвіджений розум підказував, що за цим криється щось більше. Він намагався говорити з побратимами, шукати підтримки, але кожна спроба зустрічалася зі стіною мовчання або вибаченнями.</w:t>
      </w:r>
    </w:p>
    <w:p>
      <w:pPr>
        <w:spacing w:after="200"/>
        <w:jc w:val="both"/>
      </w:pPr>
      <w:r>
        <w:rPr>
          <w:sz w:val="24"/>
          <w:szCs w:val="24"/>
        </w:rPr>
        <w:t xml:space="preserve">Одного вечора, коли сонце ховалося за горизонт, залишаючи на небі лише криваво червоні смуги, до Наливайка прийшов молодий козак Охрім. Його обличчя було блідим, а очі уникливими. Він розповів про те, що чув шепіт серед деяких старшин про таємні зустрічі з представниками королівського двору. Спочатку Наливайко не хотів вірити, але потім згадав дивні погляди, незрозумілі відсутності на нарадах, раптове багатство у тих, хто завжди скаржився на бідність.</w:t>
      </w:r>
    </w:p>
    <w:p>
      <w:pPr>
        <w:spacing w:after="200"/>
        <w:jc w:val="both"/>
      </w:pPr>
      <w:r>
        <w:rPr>
          <w:sz w:val="24"/>
          <w:szCs w:val="24"/>
        </w:rPr>
        <w:t xml:space="preserve">Розслідування показало жахливу картину: кілька впливових козаків, яких він вважав друзями, вели таємні переговори з поляками, обіцяючи видати плани повстання в обмін на власну безпеку та винагороду. Ця зрада була як ніж у спину, який не лише ранив, але й отруював саму ідею боротьби. Втрата довіри стала найбільшою травмою, глибшою за будь яку фізичну рану. Наливайко відчував, як розпадається те, на чому трималася вся його сила — єдність.</w:t>
      </w:r>
    </w:p>
    <w:p>
      <w:pPr>
        <w:spacing w:after="200"/>
        <w:jc w:val="both"/>
      </w:pPr>
      <w:r>
        <w:rPr>
          <w:sz w:val="24"/>
          <w:szCs w:val="24"/>
        </w:rPr>
        <w:t xml:space="preserve">Наступного дня в таборі панувала напружена тиша. Козаки уникали зустрічей поглядами, кожен підозрював кожного. Наливайко скликав раду, де з гіркотою розповів про виявлену зраду. Його слова викликали не лише шок, але й гнів, сумніви та страх. Деякі вимагали негайної розправи, інші закликали до обережності, побоюючись ще більшого розколу. Атмосфера нагадувала повітря перед бурею, коли кожна мить може вибухнути хаосом.</w:t>
      </w:r>
    </w:p>
    <w:p>
      <w:pPr>
        <w:spacing w:after="200"/>
        <w:jc w:val="both"/>
      </w:pPr>
      <w:r>
        <w:rPr>
          <w:sz w:val="24"/>
          <w:szCs w:val="24"/>
        </w:rPr>
        <w:t xml:space="preserve">Навалайко розумів, що тепер боротьба ведеться не лише з зовнішнім ворогом, але й з внутрішніми демонами сумніву та страху. Втрата вірності завдала удару по самій основі козацького духу, і відновлення довіри буде набагато складнішим, ніж будь яка битва. Він дивився на обличчя своїх побратимів, шукаючи в них відповіді на питання, які теж мучили його. Чи можна вірити ще комусь? Чи не став він сам жертвою власної наївності? Ці думки крутилися в його голові, як темні хмари, що обіцяли лише більше бурі.</w:t>
      </w:r>
    </w:p>
    <w:p>
      <w:pPr>
        <w:pStyle w:val="Heading3"/>
        <w:spacing w:after="200" w:before="200"/>
        <w:jc w:val="left"/>
      </w:pPr>
      <w:r>
        <w:t xml:space="preserve">11.2 Втрата довіри: наслідки для боротьби</w:t>
      </w:r>
    </w:p>
    <w:p>
      <w:pPr>
        <w:spacing w:after="200"/>
        <w:jc w:val="both"/>
      </w:pPr>
      <w:r>
        <w:rPr>
          <w:sz w:val="24"/>
          <w:szCs w:val="24"/>
        </w:rPr>
        <w:t xml:space="preserve">Табір огортав не лише їдкий дим від багаття, а й тривожні пошепки, які обвивали серця козаків мов холодна павутина. Кожен крадений погляд, кожне слово, вимолене не до кінця, тепер набувало зловісного відтінку. Атмосфера, колись пройнята братерською єдністю, тепер нагадувала натягнуту струну, готову тріснути від найменшого дотику.</w:t>
      </w:r>
    </w:p>
    <w:p>
      <w:pPr>
        <w:spacing w:after="200"/>
        <w:jc w:val="both"/>
      </w:pPr>
      <w:r>
        <w:rPr>
          <w:sz w:val="24"/>
          <w:szCs w:val="24"/>
        </w:rPr>
        <w:t xml:space="preserve">Наливайко, стоячи біля свого намету, відчував цю зміну на власній шкірі. Його власні накази, які раніше виконувалися беззаперечно, тепер зустрічалися з невидимим опором та ваганням в очах тих, хто ще вчора готовий був йти за ним у пекло. Втрата довіри виявилася зброєю, гіршою за будь-який меч ворога. Вона не завдавала ран, які можна перев'язати, але отруювала саму душу війська, роз'їдаючи його зсередини.</w:t>
      </w:r>
    </w:p>
    <w:p>
      <w:pPr>
        <w:spacing w:after="200"/>
        <w:jc w:val="both"/>
      </w:pPr>
      <w:r>
        <w:rPr>
          <w:sz w:val="24"/>
          <w:szCs w:val="24"/>
        </w:rPr>
        <w:t xml:space="preserve">Він пригадав обличчя Івана, одного з найвідданіших воїнів, який тепер уникав зустрічі з ним. Їхня остання розмова перерізала важке мовчання, повне нерозказаних підозр. Це була не просто розбіжність у поглядах – це був розкол у самій основі їхнього братерства. Наливайко бачив, як параноїя проникає в серця його людей. Вони почали бачити зраду там, де її не було, а справжні загрози залишалися непомітними у тіні взаємних звинувачень.</w:t>
      </w:r>
    </w:p>
    <w:p>
      <w:pPr>
        <w:spacing w:after="200"/>
        <w:jc w:val="both"/>
      </w:pPr>
      <w:r>
        <w:rPr>
          <w:sz w:val="24"/>
          <w:szCs w:val="24"/>
        </w:rPr>
        <w:t xml:space="preserve">На нараді, скликаній для обговорення подальших дій, повітря було густим від нерозказаного. Козаки, колись єдині у своїх прагненнях, тепер сиділи розділені невидимими бар'єрами. Кожна пропозиція зустрічалася не конструктивною критикою, а глухим спротивом, народженим зі страху бути обманутим. Наливайко намагався знайти слова, які б повернули їм віру не лише в нього, але й один в одного, але кожне його слово здавалося розбиватися об стіну сумніву.</w:t>
      </w:r>
    </w:p>
    <w:p>
      <w:pPr>
        <w:spacing w:after="200"/>
        <w:jc w:val="both"/>
      </w:pPr>
      <w:r>
        <w:rPr>
          <w:sz w:val="24"/>
          <w:szCs w:val="24"/>
        </w:rPr>
        <w:t xml:space="preserve">Михайло, старий козак, чиї сивина свідчила про безліч пройдених битв, важко зітхнув. Його голос, зазвичай міцний і впевнений, тепер звучав стомлено. Він говорив не про тактику чи стратегію, а про те, як важко воювати, коли не знаєш, чи твій товариш прикриє тобі спину чи встромить у неї ніж. Ці слова були простими і страшними у своїй правді; вони висли в повітрі ніби визнання поразки.</w:t>
      </w:r>
    </w:p>
    <w:p>
      <w:pPr>
        <w:spacing w:after="200"/>
        <w:jc w:val="both"/>
      </w:pPr>
      <w:r>
        <w:rPr>
          <w:sz w:val="24"/>
          <w:szCs w:val="24"/>
        </w:rPr>
        <w:t xml:space="preserve">Наливайко йшов повз вартових і бачив їхню пильність щодо кожного куточка табору та один одного. Ця внутрішня пильність була виснажливою та вичавлювала з воїнів останні сили. Сила козацького війська завжди ґрунтувалася на єдності та безмежній довірі до побратима; тепер ця основа дала тріщину і вся структура почала валитися мов старий дуб підточений із середини.</w:t>
      </w:r>
    </w:p>
    <w:p>
      <w:pPr>
        <w:spacing w:after="200"/>
        <w:jc w:val="both"/>
      </w:pPr>
      <w:r>
        <w:rPr>
          <w:sz w:val="24"/>
          <w:szCs w:val="24"/>
        </w:rPr>
        <w:t xml:space="preserve">Уночі Наливайко не міг заснути; він прислухався до звуків табору: до хриплого кашлю вартового та до далекого виття вовків і шелесту листя. Кожен звук видавався потенційною загрозою; кожна тінь на межі світла від вогнища набувала форм ворога.</w:t>
      </w:r>
    </w:p>
    <w:p>
      <w:pPr>
        <w:spacing w:after="200"/>
        <w:jc w:val="both"/>
      </w:pPr>
      <w:r>
        <w:rPr>
          <w:sz w:val="24"/>
          <w:szCs w:val="24"/>
        </w:rPr>
        <w:t xml:space="preserve">Він розумів що параноїя народжена зрадою тепер оволоділа і ним; він почав сумніватися навіть у тих хто залишався найвідданішим.</w:t>
      </w:r>
    </w:p>
    <w:p>
      <w:pPr>
        <w:spacing w:after="200"/>
        <w:jc w:val="both"/>
      </w:pPr>
      <w:r>
        <w:rPr>
          <w:sz w:val="24"/>
          <w:szCs w:val="24"/>
        </w:rPr>
        <w:t xml:space="preserve">Це був невидимий ворог боротьба з яким вимагала не меча а віри якої вони позбулися; Позиції повстанців слабшали не через нестачу зброї чи продовольства а через ерозію довіри.</w:t>
      </w:r>
    </w:p>
    <w:p>
      <w:pPr>
        <w:spacing w:after="200"/>
        <w:jc w:val="both"/>
      </w:pPr>
      <w:r>
        <w:rPr>
          <w:sz w:val="24"/>
          <w:szCs w:val="24"/>
        </w:rPr>
        <w:t xml:space="preserve">Кожен день напружений підозрами віддаляв їх від мети затягуючи все глибше у прірву взаємних обвинувачень та страху;</w:t>
      </w:r>
    </w:p>
    <w:p>
      <w:pPr>
        <w:spacing w:after="200"/>
        <w:jc w:val="both"/>
      </w:pPr>
      <w:r>
        <w:rPr>
          <w:sz w:val="24"/>
          <w:szCs w:val="24"/>
        </w:rPr>
        <w:t xml:space="preserve">Ранок приніс з собою нове відчуття тягаря Сонце що сходило освітлювало не єдиний табір братів по зброї а скупчення окремих груп розділених недовіррям;</w:t>
      </w:r>
    </w:p>
    <w:p>
      <w:pPr>
        <w:spacing w:after="200"/>
        <w:jc w:val="both"/>
      </w:pPr>
      <w:r>
        <w:rPr>
          <w:sz w:val="24"/>
          <w:szCs w:val="24"/>
        </w:rPr>
        <w:t xml:space="preserve">Цей стан справ тиснув на нього і він розумів що шлях до визволення лежить через відновлення довіри але ця дорога здавалась йому найважчою;</w:t>
      </w:r>
    </w:p>
    <w:p>
      <w:pPr>
        <w:pStyle w:val="Heading3"/>
        <w:spacing w:after="200" w:before="200"/>
        <w:jc w:val="left"/>
      </w:pPr>
      <w:r>
        <w:t xml:space="preserve">11.3 Нові шляхи: пошук альтернатив</w:t>
      </w:r>
    </w:p>
    <w:p>
      <w:pPr>
        <w:spacing w:after="200"/>
        <w:jc w:val="both"/>
      </w:pPr>
      <w:r>
        <w:rPr>
          <w:sz w:val="24"/>
          <w:szCs w:val="24"/>
        </w:rPr>
        <w:t xml:space="preserve">Довіра розсипалась, ніби сухе листя після першого морозу, і серед козаків кожен погляд ніс у собі тінь сумніву. Наливайко стояв на узліссі табора, де вогонь уже не грів так щиро, а кожна розмова затихала при його наближенні. Він відчував нову реальність на своїх плечах, ніби додатковий обладунок з холодного заліза. Але саме в цій кризі він знайшов несподівану ясність: якщо старі шляхи призвели до зради, треба прокладати нові, навіть якщо вони ведуть крізь непрохідні чагарі сумнівів.</w:t>
      </w:r>
    </w:p>
    <w:p>
      <w:pPr>
        <w:spacing w:after="200"/>
        <w:jc w:val="both"/>
      </w:pPr>
      <w:r>
        <w:rPr>
          <w:sz w:val="24"/>
          <w:szCs w:val="24"/>
        </w:rPr>
        <w:t xml:space="preserve">Він скликав найвірніших побратимів, тих, чиї очі все ще палали вогнем переконаності, а не страхом. Біля примарного світла смолоскипів вони обговорювали можливості, які раніше здавались неможливими. Наливайко запропонував шукати підтримки не лише серед козаків, але й серед селян, які століттями стогнали під ярмом, та місцевої шляхти, незадоволеної свавіллям короля. Це був ризик, адже довіра до будь-якого дворянина тепер здавалась зрадливою, але він бачив у цьому єдиний шанс на порятунок.</w:t>
      </w:r>
    </w:p>
    <w:p>
      <w:pPr>
        <w:spacing w:after="200"/>
        <w:jc w:val="both"/>
      </w:pPr>
      <w:r>
        <w:rPr>
          <w:sz w:val="24"/>
          <w:szCs w:val="24"/>
        </w:rPr>
        <w:t xml:space="preserve">Він особисто вирушив у села, де його зустрічали спочатку зі страхом, а потім з обережною надією. Його слова про спільну боротьбу, про волю, яка належить усім, а не лише обраним, знаходили відгук у втомлених серцях. Селяни, які ніколи не тримали зброї, почали приносити приховані косарі та дрючки, обіцяючи підтримку. Це не була армія, але це була нова сила, народжена з розпачу та віри.</w:t>
      </w:r>
    </w:p>
    <w:p>
      <w:pPr>
        <w:spacing w:after="200"/>
        <w:jc w:val="both"/>
      </w:pPr>
      <w:r>
        <w:rPr>
          <w:sz w:val="24"/>
          <w:szCs w:val="24"/>
        </w:rPr>
        <w:t xml:space="preserve">Тим часом у таборі Наливайко впроваджував нові правила: прозорість рішень, колективне обговорення стратегії, щоб ніхто не міг почуватись виключеним. Він розумів, що зрада народжується з почуття безсилля та ізоляції, тому прагнув створити спільноту, де кожен голос мав значення. Це був повільний процес, подібний до загоєння глибокої рани, але він відчував, як поступово довіра починає повертатись.</w:t>
      </w:r>
    </w:p>
    <w:p>
      <w:pPr>
        <w:spacing w:after="200"/>
        <w:jc w:val="both"/>
      </w:pPr>
      <w:r>
        <w:rPr>
          <w:sz w:val="24"/>
          <w:szCs w:val="24"/>
        </w:rPr>
        <w:t xml:space="preserve">Однією з ночей, коли місяць освітлював похмурі обличчя воїнів, Наливайко зібрав їх нараду. Він говорив не лише про тактику, але й про те, що вони будують не просто повстання, а нове суспільство, де чесність важливіша за звання. Його слова, прості та щирі, знаходили відгук у тих, хто вже встиг відчаїтись. Вони почали бачити в цій боротьбі не лише битву за виживання, але й шлях до гідності.</w:t>
      </w:r>
    </w:p>
    <w:p>
      <w:pPr>
        <w:spacing w:after="200"/>
        <w:jc w:val="both"/>
      </w:pPr>
      <w:r>
        <w:rPr>
          <w:sz w:val="24"/>
          <w:szCs w:val="24"/>
        </w:rPr>
        <w:t xml:space="preserve">Підготовка до нових викликів набула іншого характеру: тепер вони будували не лише укріплення, але й зв'язки, які могли витримати тиск майбутніх бур. Наливайко знав, що попереду є ще багато небезпек, але він відчував, що знайшов альтернативу.</w:t>
      </w:r>
    </w:p>
    <w:p>
      <w:pPr>
        <w:pStyle w:val="Heading3"/>
        <w:spacing w:after="200" w:before="200"/>
        <w:jc w:val="left"/>
      </w:pPr>
      <w:r>
        <w:t xml:space="preserve">12.1 Наливайко перед важким вибором</w:t>
      </w:r>
    </w:p>
    <w:p>
      <w:pPr>
        <w:spacing w:after="200"/>
        <w:jc w:val="both"/>
      </w:pPr>
      <w:r>
        <w:rPr>
          <w:sz w:val="24"/>
          <w:szCs w:val="24"/>
        </w:rPr>
        <w:t xml:space="preserve">У королівській залі, де світло єдиного факела відкидало тривожні тіні на кам'яні стіни, немов сама історія спостерігала за цим зіткненням двох світів, Наливайко відчував вагу кожного погляду, кожного шелесту королівського одягу, кожного свого подиху. Його долоні, звиклі до шаблі, тепер стискали лише власні коліна, але відчуття зброї не покидало його, ніби залізо вросло в саму душу. Перед ним лежала не лише доля його народу, а й усіх тих, хто поклав на нього свої надії.</w:t>
      </w:r>
    </w:p>
    <w:p>
      <w:pPr>
        <w:spacing w:after="200"/>
        <w:jc w:val="both"/>
      </w:pPr>
      <w:r>
        <w:rPr>
          <w:sz w:val="24"/>
          <w:szCs w:val="24"/>
        </w:rPr>
        <w:t xml:space="preserve">Він бачив перед собою не лише короля в його розкішних червоних та золотих одежах, а й усіх тих, хто віддав життя за ідею свободи, за право дихати рідною землею, а не чужим повітрям поневолення. Обличчя загиблих побратимів виступали з темряви, ніби живі, їхні останні погляди, повні віри та довіри. Кожен із них віддав життя за ідеал, що об'єднав тисячі. І ось тепер вся ця відповідальність лежала на його плечах, наче важкий кам'яний пласт.</w:t>
      </w:r>
    </w:p>
    <w:p>
      <w:pPr>
        <w:spacing w:after="200"/>
        <w:jc w:val="both"/>
      </w:pPr>
      <w:r>
        <w:rPr>
          <w:sz w:val="24"/>
          <w:szCs w:val="24"/>
        </w:rPr>
        <w:t xml:space="preserve">Король говорив рівним, холодним голосом, пропонуючи умови. Мир. Амністія. Навіть певні права. Але ці слова звучали як далекі відлуння, що не доходять до суті. Наливайко чув за ними інше: зречення від усього, заради чого лилася кров, зраду пам'яті загиблих, відмову від ідеалу, що об'єднав тисячі. Його власне серце кричало від болю, розриваючись на частини між бажанням зупинити жах війни та страхом втратити саму суть боротьби.</w:t>
      </w:r>
    </w:p>
    <w:p>
      <w:pPr>
        <w:spacing w:after="200"/>
        <w:jc w:val="both"/>
      </w:pPr>
      <w:r>
        <w:rPr>
          <w:sz w:val="24"/>
          <w:szCs w:val="24"/>
        </w:rPr>
        <w:t xml:space="preserve">Що буде з його людьми, якщо він погодиться? Чи не стануть вони рабами з іншим іменем? Чи не буде кожен компроміс кроком до духовної загибелі? Але що буде, якщо він відмовиться? Скільки ще життів забереть непосидюча війна? Скільки матерів оплакуватимуть синів? Цей вибір був схожий на ніж, що розриває душу навпіл, і кожна половина кричала своєю правдою.</w:t>
      </w:r>
    </w:p>
    <w:p>
      <w:pPr>
        <w:spacing w:after="200"/>
        <w:jc w:val="both"/>
      </w:pPr>
      <w:r>
        <w:rPr>
          <w:sz w:val="24"/>
          <w:szCs w:val="24"/>
        </w:rPr>
        <w:t xml:space="preserve">Він підвів погляд і зустрівся очима з королем. У цих очах не було ненависті, лише холодний розрахунок і впевненість у власній силі. Це була гра, де Наливайко був лише однією з фігур, але для нього це була гра життя і смерті, честі і зради. Він відчув, як страх стискає його горло, страх не за себе, а за майбутнє свого народу.</w:t>
      </w:r>
    </w:p>
    <w:p>
      <w:pPr>
        <w:spacing w:after="200"/>
        <w:jc w:val="both"/>
      </w:pPr>
      <w:r>
        <w:rPr>
          <w:sz w:val="24"/>
          <w:szCs w:val="24"/>
        </w:rPr>
        <w:t xml:space="preserve">Світ факелів і тіней створював ілюзію нереальності того, що відбувається. Ніби все це було лише сном чи видінням. Але реальність була жорстокою та непримиренною: він мав прийняти рішення сьогодні.</w:t>
      </w:r>
    </w:p>
    <w:p>
      <w:pPr>
        <w:spacing w:after="200"/>
        <w:jc w:val="both"/>
      </w:pPr>
      <w:r>
        <w:rPr>
          <w:sz w:val="24"/>
          <w:szCs w:val="24"/>
        </w:rPr>
        <w:t xml:space="preserve">У цьому вирішальному моменті Наливайко розумів: немає значення для історії — переможеш ти чи програєш; має значення — чи зможеш ти залишитися вірним собі та своєму народові.</w:t>
      </w:r>
    </w:p>
    <w:p>
      <w:pPr>
        <w:spacing w:after="200"/>
        <w:jc w:val="both"/>
      </w:pPr>
      <w:r>
        <w:rPr>
          <w:sz w:val="24"/>
          <w:szCs w:val="24"/>
        </w:rPr>
        <w:t xml:space="preserve">І коли він дивився в очі короля — холодні очі людини влади та розрахунку — розумів остаточно: немає повернення назад; попереду тільки боротьба чи капітуляція.</w:t>
      </w:r>
    </w:p>
    <w:p>
      <w:pPr>
        <w:spacing w:after="200"/>
        <w:jc w:val="both"/>
      </w:pPr>
      <w:r>
        <w:rPr>
          <w:sz w:val="24"/>
          <w:szCs w:val="24"/>
        </w:rPr>
        <w:t xml:space="preserve">Залишалося тільки одне питання: яку ціну він готовий заплатити за свободу?</w:t>
      </w:r>
    </w:p>
    <w:p>
      <w:pPr>
        <w:spacing w:after="200"/>
        <w:jc w:val="both"/>
      </w:pPr>
      <w:r>
        <w:rPr>
          <w:sz w:val="24"/>
          <w:szCs w:val="24"/>
        </w:rPr>
        <w:t xml:space="preserve">І чим більше він думав про це питання — тим глибше розумів: відповідь залежить виключно від нього самого.</w:t>
      </w:r>
    </w:p>
    <w:p>
      <w:pPr>
        <w:spacing w:after="200"/>
        <w:jc w:val="both"/>
      </w:pPr>
      <w:r>
        <w:rPr>
          <w:sz w:val="24"/>
          <w:szCs w:val="24"/>
        </w:rPr>
        <w:t xml:space="preserve">Адже ніхто інший ніколи не зможе зробити цей вибір замість нього.</w:t>
      </w:r>
    </w:p>
    <w:p>
      <w:pPr>
        <w:spacing w:after="200"/>
        <w:jc w:val="both"/>
      </w:pPr>
      <w:r>
        <w:rPr>
          <w:sz w:val="24"/>
          <w:szCs w:val="24"/>
        </w:rPr>
        <w:t xml:space="preserve">Це усвідомлення приходило тоді — коли людина залишається наодинці зі своїм сумлінням.</w:t>
      </w:r>
    </w:p>
    <w:p>
      <w:pPr>
        <w:spacing w:after="200"/>
        <w:jc w:val="both"/>
      </w:pPr>
      <w:r>
        <w:rPr>
          <w:sz w:val="24"/>
          <w:szCs w:val="24"/>
        </w:rPr>
        <w:t xml:space="preserve">Тому зараз йому необхідно було зібратися із силами та прийняти рішення.</w:t>
      </w:r>
    </w:p>
    <w:p>
      <w:pPr>
        <w:spacing w:after="200"/>
        <w:jc w:val="both"/>
      </w:pPr>
      <w:r>
        <w:rPr>
          <w:sz w:val="24"/>
          <w:szCs w:val="24"/>
        </w:rPr>
        <w:t xml:space="preserve">Але перш ніж діяти — треба було остаточно усвідомити всі можливі наслідки обраного шляху.</w:t>
      </w:r>
    </w:p>
    <w:p>
      <w:pPr>
        <w:spacing w:after="200"/>
        <w:jc w:val="both"/>
      </w:pPr>
      <w:r>
        <w:rPr>
          <w:sz w:val="24"/>
          <w:szCs w:val="24"/>
        </w:rPr>
        <w:t xml:space="preserve">Це рішення буде визначальним для тисяч людей та історії загалом.</w:t>
      </w:r>
    </w:p>
    <w:p>
      <w:pPr>
        <w:spacing w:after="200"/>
        <w:jc w:val="both"/>
      </w:pPr>
      <w:r>
        <w:rPr>
          <w:sz w:val="24"/>
          <w:szCs w:val="24"/>
        </w:rPr>
        <w:t xml:space="preserve">І хоча він розумів складність завдання — іншого вибору у нього просто не існувало.</w:t>
      </w:r>
    </w:p>
    <w:p>
      <w:pPr>
        <w:spacing w:after="200"/>
        <w:jc w:val="both"/>
      </w:pPr>
      <w:r>
        <w:rPr>
          <w:sz w:val="24"/>
          <w:szCs w:val="24"/>
        </w:rPr>
        <w:t xml:space="preserve">Наливайкові залишалося тільки одне: зібратися із духом та зробити свій вибір.</w:t>
      </w:r>
    </w:p>
    <w:p>
      <w:pPr>
        <w:spacing w:after="200"/>
        <w:jc w:val="both"/>
      </w:pPr>
      <w:r>
        <w:rPr>
          <w:sz w:val="24"/>
          <w:szCs w:val="24"/>
        </w:rPr>
        <w:t xml:space="preserve">І тоді він зробить перший крок до змін — або продовжить шлях війни.</w:t>
      </w:r>
    </w:p>
    <w:p>
      <w:pPr>
        <w:spacing w:after="200"/>
        <w:jc w:val="both"/>
      </w:pPr>
      <w:r>
        <w:rPr>
          <w:sz w:val="24"/>
          <w:szCs w:val="24"/>
        </w:rPr>
        <w:t xml:space="preserve">Все вирішувалося саме зараз — у цій залі під приглядом історії.</w:t>
      </w:r>
    </w:p>
    <w:p>
      <w:pPr>
        <w:spacing w:after="200"/>
        <w:jc w:val="both"/>
      </w:pPr>
      <w:r>
        <w:rPr>
          <w:sz w:val="24"/>
          <w:szCs w:val="24"/>
        </w:rPr>
        <w:t xml:space="preserve">Тому йому треба бути дуже уважним до своїх думок та дій.</w:t>
      </w:r>
    </w:p>
    <w:p>
      <w:pPr>
        <w:spacing w:after="200"/>
        <w:jc w:val="both"/>
      </w:pPr>
      <w:r>
        <w:rPr>
          <w:sz w:val="24"/>
          <w:szCs w:val="24"/>
        </w:rPr>
        <w:t xml:space="preserve">Від цього рішення залежить дуже багато чого — доля України та її народу.</w:t>
      </w:r>
    </w:p>
    <w:p>
      <w:pPr>
        <w:spacing w:after="200"/>
        <w:jc w:val="both"/>
      </w:pPr>
      <w:r>
        <w:rPr>
          <w:sz w:val="24"/>
          <w:szCs w:val="24"/>
        </w:rPr>
        <w:t xml:space="preserve">Теперішній момент був вирішальним для України та її мешканців.</w:t>
      </w:r>
    </w:p>
    <w:p>
      <w:pPr>
        <w:spacing w:after="200"/>
        <w:jc w:val="both"/>
      </w:pPr>
      <w:r>
        <w:rPr>
          <w:sz w:val="24"/>
          <w:szCs w:val="24"/>
        </w:rPr>
        <w:t xml:space="preserve">Iсторія України мала отримати новий розвиток подій внаслідок цього рішення.</w:t>
      </w:r>
    </w:p>
    <w:p>
      <w:pPr>
        <w:pStyle w:val="Heading3"/>
        <w:spacing w:after="200" w:before="200"/>
        <w:jc w:val="left"/>
      </w:pPr>
      <w:r>
        <w:t xml:space="preserve">12.2 Боротьба за справедливість: внутрішня драма</w:t>
      </w:r>
    </w:p>
    <w:p>
      <w:pPr>
        <w:spacing w:after="200"/>
        <w:jc w:val="both"/>
      </w:pPr>
      <w:r>
        <w:rPr>
          <w:sz w:val="24"/>
          <w:szCs w:val="24"/>
        </w:rPr>
        <w:t xml:space="preserve">Темнота ночі огортала табір важким покривом, і повітря було густим від невимовлених думок та важких передчуттів. Вогонь багаття тріщав, ніби намагаючись розсіяти тишину, що оповила всіх навколо. Севастіан Наливайко сидів окремо, його погляд був уп'ятий у полум'я, але бачив він не вогонь, а безліч облич, які зникли в битвах, і тисячі тих, що ще могли зникнути завтра.</w:t>
      </w:r>
    </w:p>
    <w:p>
      <w:pPr>
        <w:spacing w:after="200"/>
        <w:jc w:val="both"/>
      </w:pPr>
      <w:r>
        <w:rPr>
          <w:sz w:val="24"/>
          <w:szCs w:val="24"/>
        </w:rPr>
        <w:t xml:space="preserve">Його серце, загартоване в боях, зараз розривалося на частини, ніби під тиском невидимої гирі. З одного боку, його палило незгасиме прагнення до свободи, до права його народу дихати повітрям господарів на своїй землі. Цей вогонь годував його рішучість, давав силу піднімати меч і вести людей у бій. Але з іншого боку, наростало холодне, важке усвідомлення ціни. Кожна перемога, кожен захоплений шматок волі оплачувався життями. Життями його побратимів, простих козаків, селян, що приєдналися до повстання з вірою в краще майбутнє.</w:t>
      </w:r>
    </w:p>
    <w:p>
      <w:pPr>
        <w:spacing w:after="200"/>
        <w:jc w:val="both"/>
      </w:pPr>
      <w:r>
        <w:rPr>
          <w:sz w:val="24"/>
          <w:szCs w:val="24"/>
        </w:rPr>
        <w:t xml:space="preserve">Він згадав обличчя юного Микити, який загинув під Брацлавом, його останній крик і порожні очі, дивлячись у небо. Згадав вдову Карпа, що дивилася на нього з немовлям на руках, і в її погляді було не лише горе, а й німе питання: навіщо? Чи вартував цей шматок землі життя її чоловіка? Ці образи переслідували його, стаючи на нічних вартах його совісті.</w:t>
      </w:r>
    </w:p>
    <w:p>
      <w:pPr>
        <w:spacing w:after="200"/>
        <w:jc w:val="both"/>
      </w:pPr>
      <w:r>
        <w:rPr>
          <w:sz w:val="24"/>
          <w:szCs w:val="24"/>
        </w:rPr>
        <w:t xml:space="preserve">Ця драма не була лише його особистою. Вона відлунювала в кожному наметі, в очах кожного воїна. Вони йшли за ним з вірою, бачачи в ньому символ і провідника. Але чи мав він право вирішувати за них? Чи міг він і надалі вести їх на смерть, навіть якщо мета була священною? Питання кружляли в голові, не даючи спокою.</w:t>
      </w:r>
    </w:p>
    <w:p>
      <w:pPr>
        <w:spacing w:after="200"/>
        <w:jc w:val="both"/>
      </w:pPr>
      <w:r>
        <w:rPr>
          <w:sz w:val="24"/>
          <w:szCs w:val="24"/>
        </w:rPr>
        <w:t xml:space="preserve">Він устав і пішів геть від табору, до самого краю поля. Холодний вітер бив у обличчя, ніби намагаючись відігнати сумніви. Зірки на небі були ясними і далекими, байдужими до людських страждань. Тут, на самоті, його внутрішня боротьба загострилася до межі. Він говорив сам із собою, шукаючи відповіді в тиші ночі.</w:t>
      </w:r>
    </w:p>
    <w:p>
      <w:pPr>
        <w:spacing w:after="200"/>
        <w:jc w:val="both"/>
      </w:pPr>
      <w:r>
        <w:rPr>
          <w:sz w:val="24"/>
          <w:szCs w:val="24"/>
        </w:rPr>
        <w:t xml:space="preserve">Свобода була найвищою цінністю, ідеєю, заради якої варто було боротися і померти. Але чи не ставала сама боротьба ворожою цій ідеї, перетворюючись на безглузду різанину? Кожна жертва наближала мету, але водночас відбирала в майбутньої вільної України її найкращих синів. Це був замкнений круг, з якого, здавалося, не було виходу.</w:t>
      </w:r>
    </w:p>
    <w:p>
      <w:pPr>
        <w:spacing w:after="200"/>
        <w:jc w:val="both"/>
      </w:pPr>
      <w:r>
        <w:rPr>
          <w:sz w:val="24"/>
          <w:szCs w:val="24"/>
        </w:rPr>
        <w:t xml:space="preserve">Він відчував на собі тягар відповідальності. Не лише за власне життя, а за життя всіх, хто йому довірився. Цей тягар був важчий за найтовстішу ковану кольчугу. Він знав, що його рішення, яке він мав прийняти незабаром, визначить не лише долю повстання, але й моральну правоту їхньої справи. Чи можна було досягти справедливості, йдучи по трупах? Чи не втрачала сама справедливість свій сенс у такій боротьбі?</w:t>
      </w:r>
    </w:p>
    <w:p>
      <w:pPr>
        <w:spacing w:after="200"/>
        <w:jc w:val="both"/>
      </w:pPr>
      <w:r>
        <w:rPr>
          <w:sz w:val="24"/>
          <w:szCs w:val="24"/>
        </w:rPr>
        <w:t xml:space="preserve">Повернувшись до табору, він пройшов повз сплячих воїв. На їхніх обличчях він шукав і знаходив відповідь. Віра в їхніх очах, готовність до жертви заради спільної мети були тим паливом, що годувало його власну рішучість. Він усвідомив, що його драма була не лише його власною. Вона була драмою всього народу, що став на шлях боротьби.</w:t>
      </w:r>
    </w:p>
    <w:p>
      <w:pPr>
        <w:spacing w:after="200"/>
        <w:jc w:val="both"/>
      </w:pPr>
      <w:r>
        <w:rPr>
          <w:sz w:val="24"/>
          <w:szCs w:val="24"/>
        </w:rPr>
        <w:t xml:space="preserve">Але це усвідомлення не принесло спокою. Воно лише загострило розуміння того, що наступаючий день принесе нові випробування і нові жертви. Йому потрібно було знайти рішення, яке б поєднувало мужність з мудрістю, рішучість з розсудливістю. Він стояв на роздоріжжі, і кожен шлях обіцяв бути болючим. Вибір, який він зробить, назавжди визначить не лише його власну долю, але й залишить нестирний слід в історії всього козацтва.</w:t>
      </w:r>
    </w:p>
    <w:p>
      <w:pPr>
        <w:spacing w:after="200"/>
        <w:jc w:val="both"/>
      </w:pPr>
      <w:r>
        <w:rPr>
          <w:sz w:val="24"/>
          <w:szCs w:val="24"/>
        </w:rPr>
        <w:t xml:space="preserve">Світанок уже наближався розганяючи нічні тіні темряву  але тіні в його душі лишалися густими та невідступними  Він знав  що його внутрішня боротьба ще не закінчилася  і що найважче рішення було попереду.</w:t>
      </w:r>
    </w:p>
    <w:p>
      <w:pPr>
        <w:pStyle w:val="Heading3"/>
        <w:spacing w:after="200" w:before="200"/>
        <w:jc w:val="left"/>
      </w:pPr>
      <w:r>
        <w:t xml:space="preserve">12.3 Рішення, що змінює все</w:t>
      </w:r>
    </w:p>
    <w:p>
      <w:pPr>
        <w:spacing w:after="200"/>
        <w:jc w:val="both"/>
      </w:pPr>
      <w:r>
        <w:rPr>
          <w:sz w:val="24"/>
          <w:szCs w:val="24"/>
        </w:rPr>
        <w:t xml:space="preserve">У королівській залі Вітрів, що пробивався крізь щілини кам'яних стін, ніс із собою відлуння останніх сумнівів. Наливайко стояв нерухомо, відчуваючи, як вага століть тисне на його плечі. У долоні, що стискала руків'я шаблі, пульсував ритм тисячі серць його народу. Цей момент був тим горнилом, в якому плавилася доля не лише його, але й усіх, хто вірив у справу, за яку вони проливали кров.</w:t>
      </w:r>
    </w:p>
    <w:p>
      <w:pPr>
        <w:spacing w:after="200"/>
        <w:jc w:val="both"/>
      </w:pPr>
      <w:r>
        <w:rPr>
          <w:sz w:val="24"/>
          <w:szCs w:val="24"/>
        </w:rPr>
        <w:t xml:space="preserve">Його погляд зустрівся з поглядом короля, і в цьому безсловесному діалозі пролунало більше, ніж могли б виразити будь які переговори. У холодних очах монарха він побачив не лише владу та зневагу, але й страх — страх перед незламною силою духу, яку не здатні зламати ні мечі, ні загрози. Наливайко усвідомив, що компроміс, на який він таємно сподівався, був лише ілюзією.</w:t>
      </w:r>
    </w:p>
    <w:p>
      <w:pPr>
        <w:spacing w:after="200"/>
        <w:jc w:val="both"/>
      </w:pPr>
      <w:r>
        <w:rPr>
          <w:sz w:val="24"/>
          <w:szCs w:val="24"/>
        </w:rPr>
        <w:t xml:space="preserve">Внутрішня боротьба, що розривала його груди останні дні, раптово втихла, поступившись місцем кришталевій ясності. Він згадав обличчя загиблих побратимів, сльози жінок, що втратили синів, і спалені ворогом села. Він згадав обіцянку, дану ним самим собі і своєму народові — обіцянку боротися до кінця.</w:t>
      </w:r>
    </w:p>
    <w:p>
      <w:pPr>
        <w:spacing w:after="200"/>
        <w:jc w:val="both"/>
      </w:pPr>
      <w:r>
        <w:rPr>
          <w:sz w:val="24"/>
          <w:szCs w:val="24"/>
        </w:rPr>
        <w:t xml:space="preserve">Повітря в залі згусло, коли Наливайко зробив невеликий крок уперед. Полум'я смолоскипа відобразилося у сталі його клинка, немов запалюючи новий вогонь — вогонь рішучості. Він відчув, як кожна частка його істоти наповнюється незворушним спокоєм людини, яка знайшла свою істину.</w:t>
      </w:r>
    </w:p>
    <w:p>
      <w:pPr>
        <w:spacing w:after="200"/>
        <w:jc w:val="both"/>
      </w:pPr>
      <w:r>
        <w:rPr>
          <w:sz w:val="24"/>
          <w:szCs w:val="24"/>
        </w:rPr>
        <w:t xml:space="preserve">Його голос, коли він нарешті заговорив, не був гучним, але він ніс таку силу, що здавався походить із самих глибин землі. Він говорив про волю та гідність.</w:t>
      </w:r>
    </w:p>
    <w:p>
      <w:pPr>
        <w:spacing w:after="200"/>
        <w:jc w:val="both"/>
      </w:pPr>
      <w:r>
        <w:rPr>
          <w:sz w:val="24"/>
          <w:szCs w:val="24"/>
        </w:rPr>
        <w:t xml:space="preserve">Це рішення змінило все; воно закрило один шлях і відкрило інший — шлях боротьби та випробувань.</w:t>
      </w:r>
    </w:p>
    <w:p>
      <w:pPr>
        <w:spacing w:after="200"/>
        <w:jc w:val="both"/>
      </w:pPr>
      <w:r>
        <w:rPr>
          <w:sz w:val="24"/>
          <w:szCs w:val="24"/>
        </w:rPr>
        <w:t xml:space="preserve">І коли вони виїжджали з Варшави, повертаючись до своїх земель, попереду їх чекали нові битви та важче випробування.</w:t>
      </w:r>
    </w:p>
    <w:p>
      <w:pPr>
        <w:spacing w:after="200"/>
        <w:jc w:val="both"/>
      </w:pPr>
      <w:r>
        <w:rPr>
          <w:sz w:val="24"/>
          <w:szCs w:val="24"/>
        </w:rPr>
        <w:t xml:space="preserve">Але тепер вони йшли з новим розумінням — їхня боротьба перетворилася на щось більше: на легенду.</w:t>
      </w:r>
    </w:p>
    <w:p>
      <w:pPr>
        <w:spacing w:after="200"/>
        <w:jc w:val="both"/>
      </w:pPr>
      <w:r>
        <w:rPr>
          <w:sz w:val="24"/>
          <w:szCs w:val="24"/>
        </w:rPr>
        <w:t xml:space="preserve">Коли він повернувся до своїх козаків.</w:t>
      </w:r>
    </w:p>
    <w:p>
      <w:pPr>
        <w:spacing w:after="200"/>
        <w:jc w:val="both"/>
      </w:pPr>
      <w:r>
        <w:rPr>
          <w:sz w:val="24"/>
          <w:szCs w:val="24"/>
        </w:rPr>
        <w:t xml:space="preserve">Це рішення змінило все.</w:t>
      </w:r>
    </w:p>
    <w:p>
      <w:pPr>
        <w:pStyle w:val="Heading3"/>
        <w:spacing w:after="200" w:before="200"/>
        <w:jc w:val="left"/>
      </w:pPr>
      <w:r>
        <w:t xml:space="preserve">13.1 Вплив битв на народ: спільна пам'ять</w:t>
      </w:r>
    </w:p>
    <w:p>
      <w:pPr>
        <w:spacing w:after="200"/>
        <w:jc w:val="both"/>
      </w:pPr>
      <w:r>
        <w:rPr>
          <w:sz w:val="24"/>
          <w:szCs w:val="24"/>
        </w:rPr>
        <w:t xml:space="preserve">Війна не лише відзначилася своїми фізичними слідами на українській землі, але й глибоко врізалася в свідомість тих, хто її пережив. Для простого люду кожна битва була не абстрактним поняттям з військових донесень, а жорстокою реальністю, що безпосередньо торкалася кожного подвір'я, кожної родини. Люди прокидалися щоранку із тривогою, адже вітер міг принести запах диму зі спаленого села або звістку про нові втрати. Вони були не просто свідками історії, вони були її учасниками, носіями її болю та пам'яті.</w:t>
      </w:r>
    </w:p>
    <w:p>
      <w:pPr>
        <w:spacing w:after="200"/>
        <w:jc w:val="both"/>
      </w:pPr>
      <w:r>
        <w:rPr>
          <w:sz w:val="24"/>
          <w:szCs w:val="24"/>
        </w:rPr>
        <w:t xml:space="preserve">Коли Наливайко вів свої загони на Молдову, у кожному селі залишалися родини, які зустрічали своїх синів і чоловіків із сумнівами та надією в очах. Пам'ять про ці проводи перепліталася з розповідями про перемоги та поразки, створюючи складну тканину колективного досвіду. Після кожної сутички на базарах, біля криниць, у корчмах лунали однакові розповіді, що з часом набували рис епічних сказань. Оповідачі додавали деталі, герої зростали у величі, а самі події ставали частиною загального фольклору, який об'єднував розрізнених людей в єдину спільноту, що пам'ятає.</w:t>
      </w:r>
    </w:p>
    <w:p>
      <w:pPr>
        <w:spacing w:after="200"/>
        <w:jc w:val="both"/>
      </w:pPr>
      <w:r>
        <w:rPr>
          <w:sz w:val="24"/>
          <w:szCs w:val="24"/>
        </w:rPr>
        <w:t xml:space="preserve">Ця спільна пам'ять не була пасивним сприйняттям подій. Вона формувала нову самосвідомість народу. Коли селянин чув розповідь про мужність козаків під Жванцем, він починав відчувати себе частиною чогось більшого, частиною народу, що бореться. Страх поступово зміщувався почуттям гідності та причетності до спільної справи. Навіть ті, хто не брав безпосередньої участі в битвах, через ці розповіді переживав емоційну участь у боротьбі, що робило їх духовними співучасниками повстання.</w:t>
      </w:r>
    </w:p>
    <w:p>
      <w:pPr>
        <w:spacing w:after="200"/>
        <w:jc w:val="both"/>
      </w:pPr>
      <w:r>
        <w:rPr>
          <w:sz w:val="24"/>
          <w:szCs w:val="24"/>
        </w:rPr>
        <w:t xml:space="preserve">Жінки, збираючись вечорами біля ткацьких станків, не лише обмінювалися новинами, але й плели нитки цих історій у повсякденне життя. Вони співали пісні про подвиги, переказували дітям історії про відвагу, тим самим створюючи міцний культурний фундамент, на якому трималася воля до опору. Смерть героя на полі бою не була кінцем; вона ставала початком його вічного життя в пам'яті народу, перетворюючись на символ, що надихав на нові діяння.</w:t>
      </w:r>
    </w:p>
    <w:p>
      <w:pPr>
        <w:spacing w:after="200"/>
        <w:jc w:val="both"/>
      </w:pPr>
      <w:r>
        <w:rPr>
          <w:sz w:val="24"/>
          <w:szCs w:val="24"/>
        </w:rPr>
        <w:t xml:space="preserve">Таким чином, кожна битва мала подвійний вимір: військовий та психологічний. Поранені воїни приносили додому не лише фізичні рани, але й історії, які зцілювали дух цілого села. Спільне переживання небезпеки, втрат і тріумфу переплітало долі людей у єдине полотно національної ідентичності. Це був повільний, болючий процес народження нової свідомості; де кожна людина починала усвідомлювати себе не як підданий, а як громадянин своєї землі.</w:t>
      </w:r>
    </w:p>
    <w:p>
      <w:pPr>
        <w:spacing w:after="200"/>
        <w:jc w:val="both"/>
      </w:pPr>
      <w:r>
        <w:rPr>
          <w:sz w:val="24"/>
          <w:szCs w:val="24"/>
        </w:rPr>
        <w:t xml:space="preserve">Ця колективна пам'ять стала найміцнішою зброєю козацького народу. Вона живила надію в найтемніші часи та об'єднувала покоління. Коли Наливайко думав про майбутні битви, він розумів: він воює не лише за територію — за право цієї пам'яті жити вічно в серцях своїх нащадків.</w:t>
      </w:r>
    </w:p>
    <w:p>
      <w:pPr>
        <w:spacing w:after="200"/>
        <w:jc w:val="both"/>
      </w:pPr>
      <w:r>
        <w:rPr>
          <w:sz w:val="24"/>
          <w:szCs w:val="24"/>
        </w:rPr>
        <w:t xml:space="preserve">У цих умовах війна ставала не лише боротьбою за свободу; вона перетворювалася на боротьбу за збереження ідентичності та культури народу.</w:t>
      </w:r>
    </w:p>
    <w:p>
      <w:pPr>
        <w:spacing w:after="200"/>
        <w:jc w:val="both"/>
      </w:pPr>
      <w:r>
        <w:rPr>
          <w:sz w:val="24"/>
          <w:szCs w:val="24"/>
        </w:rPr>
        <w:t xml:space="preserve">Український народ демонстрував свою здатність до самоорганізації та опору проти зовнішніх загроз.</w:t>
      </w:r>
    </w:p>
    <w:p>
      <w:pPr>
        <w:spacing w:after="200"/>
        <w:jc w:val="both"/>
      </w:pPr>
      <w:r>
        <w:rPr>
          <w:sz w:val="24"/>
          <w:szCs w:val="24"/>
        </w:rPr>
        <w:t xml:space="preserve">Наливайко розумів значення своєї справи для майбутніх поколінь.</w:t>
      </w:r>
    </w:p>
    <w:p>
      <w:pPr>
        <w:spacing w:after="200"/>
        <w:jc w:val="both"/>
      </w:pPr>
      <w:r>
        <w:rPr>
          <w:sz w:val="24"/>
          <w:szCs w:val="24"/>
        </w:rPr>
        <w:t xml:space="preserve">Він був готовий боротися до кінця за свої ідеали та за вільне майбутнє свого народу.</w:t>
      </w:r>
    </w:p>
    <w:p>
      <w:pPr>
        <w:spacing w:after="200"/>
        <w:jc w:val="both"/>
      </w:pPr>
      <w:r>
        <w:rPr>
          <w:sz w:val="24"/>
          <w:szCs w:val="24"/>
        </w:rPr>
        <w:t xml:space="preserve">Історія України знає багато прикладів героїзму та самопожертви її синів.</w:t>
      </w:r>
    </w:p>
    <w:p>
      <w:pPr>
        <w:spacing w:after="200"/>
        <w:jc w:val="both"/>
      </w:pPr>
      <w:r>
        <w:rPr>
          <w:sz w:val="24"/>
          <w:szCs w:val="24"/>
        </w:rPr>
        <w:t xml:space="preserve">Козацтво відіграло важливу роль у формуванні національної свідомості українців.</w:t>
      </w:r>
    </w:p>
    <w:p>
      <w:pPr>
        <w:spacing w:after="200"/>
        <w:jc w:val="both"/>
      </w:pPr>
      <w:r>
        <w:rPr>
          <w:sz w:val="24"/>
          <w:szCs w:val="24"/>
        </w:rPr>
        <w:t xml:space="preserve">Битви та військові дії ставали частиною загальної історії України.</w:t>
      </w:r>
    </w:p>
    <w:p>
      <w:pPr>
        <w:spacing w:after="200"/>
        <w:jc w:val="both"/>
      </w:pPr>
      <w:r>
        <w:rPr>
          <w:sz w:val="24"/>
          <w:szCs w:val="24"/>
        </w:rPr>
        <w:t xml:space="preserve">Народ України зберіг свою ідентичність та культуру протягом століть.</w:t>
      </w:r>
    </w:p>
    <w:p>
      <w:pPr>
        <w:spacing w:after="200"/>
        <w:jc w:val="both"/>
      </w:pPr>
      <w:r>
        <w:rPr>
          <w:sz w:val="24"/>
          <w:szCs w:val="24"/>
        </w:rPr>
        <w:t xml:space="preserve">Наливайко став символом боротьби за свободу України.</w:t>
      </w:r>
    </w:p>
    <w:p>
      <w:pPr>
        <w:spacing w:after="200"/>
        <w:jc w:val="both"/>
      </w:pPr>
      <w:r>
        <w:rPr>
          <w:sz w:val="24"/>
          <w:szCs w:val="24"/>
        </w:rPr>
        <w:t xml:space="preserve">Його ім'я стало синонімом мужності та героїзму для українців.</w:t>
      </w:r>
    </w:p>
    <w:p>
      <w:pPr>
        <w:pStyle w:val="Heading3"/>
        <w:spacing w:after="200" w:before="200"/>
        <w:jc w:val="left"/>
      </w:pPr>
      <w:r>
        <w:t xml:space="preserve">13.2 Нові союзники: відновлення надії</w:t>
      </w:r>
    </w:p>
    <w:p>
      <w:pPr>
        <w:spacing w:after="200"/>
        <w:jc w:val="both"/>
      </w:pPr>
      <w:r>
        <w:rPr>
          <w:sz w:val="24"/>
          <w:szCs w:val="24"/>
        </w:rPr>
        <w:t xml:space="preserve">М'яке світло багаття розривало темряву ночі, ніби сама природа намагалася вловити кожне слово, кожен зітх важкого вибору. Вітер шепотів серед гілок старих дубів, ніби намагаючись відтворити картину минулого. Наливайко сидів на колоді, його погляд був втрачений у полум'ї, де мерещилися обличчя загиблих побратимів. Важкість втрат лежала на його плечах, мов кам'яний плащ, але сьогодні в повітрі відчувалося щось нове, щось незвичайне, наче перший промінь сонця після довгої бурі.</w:t>
      </w:r>
    </w:p>
    <w:p>
      <w:pPr>
        <w:spacing w:after="200"/>
        <w:jc w:val="both"/>
      </w:pPr>
      <w:r>
        <w:rPr>
          <w:sz w:val="24"/>
          <w:szCs w:val="24"/>
        </w:rPr>
        <w:t xml:space="preserve">Раптом з темряви вийшла постать, яку супроводжував лише один воїн. Це був посол від молдовських бояр, чоловік з рішучими очима і спокійною вдачею. Його одяг, хоча й простий, свідчив про знатне походження, а мова, звернена до Наливайка, була повна поваги і розуміння їхньої спільної боротьби. Він розповів про страждання свого народу під владою тих самих сил, що тіснили козаків, і запропонував союз, заснований на взаємній підтримці та спільній меті.</w:t>
      </w:r>
    </w:p>
    <w:p>
      <w:pPr>
        <w:spacing w:after="200"/>
        <w:jc w:val="both"/>
      </w:pPr>
      <w:r>
        <w:rPr>
          <w:sz w:val="24"/>
          <w:szCs w:val="24"/>
        </w:rPr>
        <w:t xml:space="preserve">Наливайко слухав уважно, його серце, здавалося, почало битися частіше. Ця зустріч була ніби дощем після посухи, що оживляє в'ялу землю. Він бачив у словах боярина не лише стратегічну вигоду, а й відлуння тієї самої прагнення до свободи, що горіло в серці кожного козака. Це був знак, що вони не самотні у своїй боротьбі, що існують інші, хто готовий стати поруч проти спільного ворога.</w:t>
      </w:r>
    </w:p>
    <w:p>
      <w:pPr>
        <w:spacing w:after="200"/>
        <w:jc w:val="both"/>
      </w:pPr>
      <w:r>
        <w:rPr>
          <w:sz w:val="24"/>
          <w:szCs w:val="24"/>
        </w:rPr>
        <w:t xml:space="preserve">Після відходу посла та його провідника табір охопила оживлена дискусія. Дехто з старійшин виявляв обережність, нагадуючи про минулі зради та хитрість ворогів. Їхні голоси звучали, як шелест сухого листя, попереджаючи про небезпеку. Але більшість, особливо молодь, запалилася від перспективи нових союзників. Вони бачили в цьому шанс відновити сили, отримати нові ресурси і, найголовніше, нову надію.</w:t>
      </w:r>
    </w:p>
    <w:p>
      <w:pPr>
        <w:spacing w:after="200"/>
        <w:jc w:val="both"/>
      </w:pPr>
      <w:r>
        <w:rPr>
          <w:sz w:val="24"/>
          <w:szCs w:val="24"/>
        </w:rPr>
        <w:t xml:space="preserve">Наливайко підійшов до краю табору, звідки відкривався вид на безкрайні степи. Він відчував, як важкість останніх днів поступово змінюється відчуттям цілі. Ці нові зв'язки були ніби міцні нитки, що шили розірване полотно їхнього спротиву. Він згадував слова свого батька, який казав, що найбільша сила криється не в зброї, а в єдності душ. Зараз, коли здавалося, що все втрачено, саме ця єдність знову давала йому силу дихати, боротися, вірити.</w:t>
      </w:r>
    </w:p>
    <w:p>
      <w:pPr>
        <w:spacing w:after="200"/>
        <w:jc w:val="both"/>
      </w:pPr>
      <w:r>
        <w:rPr>
          <w:sz w:val="24"/>
          <w:szCs w:val="24"/>
        </w:rPr>
        <w:t xml:space="preserve">Вночі він довго не міг заснути. Думи про майбутнє перепліталися з спогадами про минуле. Він уявляв, як їхні загони, поповнені новими союзниками, рушають вперед, як єдність народів стає непереможною силою. Але разом з надією приходив і страх: чи не ведеться він своїх людей у ще більшу пастку? Чи можна довіряти тим, хто колись міг бути ворогом? Ці питання кружляли в його голові, як осінні листя на вітрі.</w:t>
      </w:r>
    </w:p>
    <w:p>
      <w:pPr>
        <w:spacing w:after="200"/>
        <w:jc w:val="both"/>
      </w:pPr>
      <w:r>
        <w:rPr>
          <w:sz w:val="24"/>
          <w:szCs w:val="24"/>
        </w:rPr>
        <w:t xml:space="preserve">Ранок приніс з собою рішучість. Наливайко скликав раду і оголосив про своє рішення прийняти пропозицію союзу. Його голос звучав впевнено, але в очах читалася усвідомлення всієї відповідальності цього кроку. Він говорив про те, що час розбрату минув, що тепер настав час об'єднання всіх, хто прагне свободи. Його слова запалили серца навколишніх.</w:t>
      </w:r>
    </w:p>
    <w:p>
      <w:pPr>
        <w:spacing w:after="200"/>
        <w:jc w:val="both"/>
      </w:pPr>
      <w:r>
        <w:rPr>
          <w:sz w:val="24"/>
          <w:szCs w:val="24"/>
        </w:rPr>
        <w:t xml:space="preserve">Відправлені гінці повинні були закріпити ці нові дипломатичні зв'язки. Кожен крок був обережним; кожне слово зваженим адже вони грали не лише за свою долю а й за долю тих хто їм довірився.</w:t>
      </w:r>
    </w:p>
    <w:p>
      <w:pPr>
        <w:pStyle w:val="Heading3"/>
        <w:spacing w:after="200" w:before="200"/>
        <w:jc w:val="left"/>
      </w:pPr>
      <w:r>
        <w:t xml:space="preserve">13.3 Відновлення духу: козацька єдність</w:t>
      </w:r>
    </w:p>
    <w:p>
      <w:pPr>
        <w:spacing w:after="200"/>
        <w:jc w:val="both"/>
      </w:pPr>
      <w:r>
        <w:rPr>
          <w:sz w:val="24"/>
          <w:szCs w:val="24"/>
        </w:rPr>
        <w:t xml:space="preserve">Миттєвість змінилося відчуттям, ніби вогонь тріщав, розсипаючи червоні відблиски на обличчя козаків, зібраних навколо. Вони сиділи мовчки, але в їхніх очах горів той самий вогонь, що й у багатті, вогонь, який ніщо не могло погасити. Наливайко дивився на своїх побратимів, і в його серці, пораненому втратами та зневірою, почало прокидатися щось давно забуте. Це було відчуття єдності, міцніше за сталь, глибше за найглибші рани.</w:t>
      </w:r>
    </w:p>
    <w:p>
      <w:pPr>
        <w:spacing w:after="200"/>
        <w:jc w:val="both"/>
      </w:pPr>
      <w:r>
        <w:rPr>
          <w:sz w:val="24"/>
          <w:szCs w:val="24"/>
        </w:rPr>
        <w:t xml:space="preserve">Він піднявся, і всі погляди звернулися до нього. Його голос, спочатку тихий, набрав сили, коли він почав говорити про тих, хто вже не з ними, про тих, хто віддав життя за волю. Він не вимовляв гучних слів, але кожне його слово, наче камінь, кинутий у воду, розходилося кругами по серцях слухачів. Він говорив про пам'ять, про честь, про те, що їхня боротьба не була даремною, навіть якщо полягло так багато найкращих.</w:t>
      </w:r>
    </w:p>
    <w:p>
      <w:pPr>
        <w:spacing w:after="200"/>
        <w:jc w:val="both"/>
      </w:pPr>
      <w:r>
        <w:rPr>
          <w:sz w:val="24"/>
          <w:szCs w:val="24"/>
        </w:rPr>
        <w:t xml:space="preserve">Один за одним козаки почали розповідати свої історії. Про сміх біля вогнищ, про страх перед битвою, про мужність у вирішальну мить. Вони ділилися спогадами, і кожен спогад, наче нитка, плелав міцнішу тканину їхнього братства. Рани, які здавалися незціленними, почали загоюватися не від ліків, а від цієї простої, але могутньої сили спільного переживання. Вони усвідомлювали, що не самотні у своєму горі, що біль кожного є болем усіх.</w:t>
      </w:r>
    </w:p>
    <w:p>
      <w:pPr>
        <w:spacing w:after="200"/>
        <w:jc w:val="both"/>
      </w:pPr>
      <w:r>
        <w:rPr>
          <w:sz w:val="24"/>
          <w:szCs w:val="24"/>
        </w:rPr>
        <w:t xml:space="preserve">Наливайко бачив, як змінюються обличчя його товаришів. З них зникала втома та апатия, їхні плечі випрямлялися, а в очах з'являвся той самий рішучий блиск, що був колись, перед першою битвою. Відновлення духу не було раптовим чудом; воно приходило поступово.</w:t>
      </w:r>
    </w:p>
    <w:p>
      <w:pPr>
        <w:spacing w:after="200"/>
        <w:jc w:val="both"/>
      </w:pPr>
      <w:r>
        <w:rPr>
          <w:sz w:val="24"/>
          <w:szCs w:val="24"/>
        </w:rPr>
        <w:t xml:space="preserve">Ця ніч біля вогню стала ритуалом відродження. Вони не тільки згадували минуле.</w:t>
      </w:r>
    </w:p>
    <w:p>
      <w:pPr>
        <w:spacing w:after="200"/>
        <w:jc w:val="both"/>
      </w:pPr>
      <w:r>
        <w:rPr>
          <w:sz w:val="24"/>
          <w:szCs w:val="24"/>
        </w:rPr>
        <w:t xml:space="preserve">Народжувалися нові плани.</w:t>
      </w:r>
    </w:p>
    <w:p>
      <w:pPr>
        <w:spacing w:after="200"/>
        <w:jc w:val="both"/>
      </w:pPr>
      <w:r>
        <w:rPr>
          <w:sz w:val="24"/>
          <w:szCs w:val="24"/>
        </w:rPr>
        <w:t xml:space="preserve">Коли вогонь почав згасати.</w:t>
      </w:r>
    </w:p>
    <w:p>
      <w:pPr>
        <w:spacing w:after="200"/>
        <w:jc w:val="both"/>
      </w:pPr>
      <w:r>
        <w:rPr>
          <w:sz w:val="24"/>
          <w:szCs w:val="24"/>
        </w:rPr>
        <w:t xml:space="preserve">Бойовий дух.</w:t>
      </w:r>
    </w:p>
    <w:p>
      <w:pPr>
        <w:spacing w:after="200"/>
        <w:jc w:val="both"/>
      </w:pPr>
      <w:r>
        <w:rPr>
          <w:sz w:val="24"/>
          <w:szCs w:val="24"/>
        </w:rPr>
        <w:t xml:space="preserve">Відновлення духу.</w:t>
      </w:r>
    </w:p>
    <w:p>
      <w:pPr>
        <w:spacing w:after="200"/>
        <w:jc w:val="both"/>
      </w:pPr>
      <w:r>
        <w:rPr>
          <w:sz w:val="24"/>
          <w:szCs w:val="24"/>
        </w:rPr>
        <w:t xml:space="preserve">Єдність козаків.</w:t>
      </w:r>
    </w:p>
    <w:p>
      <w:pPr>
        <w:spacing w:after="200"/>
        <w:jc w:val="both"/>
      </w:pPr>
      <w:r>
        <w:rPr>
          <w:sz w:val="24"/>
          <w:szCs w:val="24"/>
        </w:rPr>
        <w:t xml:space="preserve">Наливайко глянув на зоряне небо.</w:t>
      </w:r>
    </w:p>
    <w:p>
      <w:pPr>
        <w:spacing w:after="200"/>
        <w:jc w:val="both"/>
      </w:pPr>
      <w:r>
        <w:rPr>
          <w:sz w:val="24"/>
          <w:szCs w:val="24"/>
        </w:rPr>
        <w:t xml:space="preserve">Він відчував.</w:t>
      </w:r>
    </w:p>
    <w:p>
      <w:pPr>
        <w:spacing w:after="200"/>
        <w:jc w:val="both"/>
      </w:pPr>
      <w:r>
        <w:rPr>
          <w:sz w:val="24"/>
          <w:szCs w:val="24"/>
        </w:rPr>
        <w:t xml:space="preserve">Попереду були нові битви.</w:t>
      </w:r>
    </w:p>
    <w:p>
      <w:pPr>
        <w:spacing w:after="200"/>
        <w:jc w:val="both"/>
      </w:pPr>
      <w:r>
        <w:rPr>
          <w:sz w:val="24"/>
          <w:szCs w:val="24"/>
        </w:rPr>
        <w:t xml:space="preserve">Світанок уже займався на сході.</w:t>
      </w:r>
    </w:p>
    <w:p>
      <w:pPr>
        <w:spacing w:after="200"/>
        <w:jc w:val="both"/>
      </w:pPr>
      <w:r>
        <w:rPr>
          <w:sz w:val="24"/>
          <w:szCs w:val="24"/>
        </w:rPr>
        <w:t xml:space="preserve">І доля кожного із них була пов'язана із долею Батьківщини.</w:t>
      </w:r>
    </w:p>
    <w:p>
      <w:pPr>
        <w:pStyle w:val="Heading3"/>
        <w:spacing w:after="200" w:before="200"/>
        <w:jc w:val="left"/>
      </w:pPr>
      <w:r>
        <w:t xml:space="preserve">14.1 Підготовка до фінального бою</w:t>
      </w:r>
    </w:p>
    <w:p>
      <w:pPr>
        <w:spacing w:after="200"/>
        <w:jc w:val="both"/>
      </w:pPr>
      <w:r>
        <w:rPr>
          <w:sz w:val="24"/>
          <w:szCs w:val="24"/>
        </w:rPr>
        <w:t xml:space="preserve">Туманна імла розстелялась над полем майбутньої битви, ніби біла пелена, що вкривала землю перед вирішальним зіткненням. Ранковий туман ліниво піднімався, дозволяючи очам Наливайка проникнути в сиву імлу, вивчаючи кожну складку місцевості, кожну дрібницю, що могла стати перевагою чи смертельною пасткою. Вітер, холодний і пронизливий, ніс з собою присмак майбутньої крові та пороху, але в серці ватага горів вогонь рішучості, який не міг загасити жоден північний порив.</w:t>
      </w:r>
    </w:p>
    <w:p>
      <w:pPr>
        <w:spacing w:after="200"/>
        <w:jc w:val="both"/>
      </w:pPr>
      <w:r>
        <w:rPr>
          <w:sz w:val="24"/>
          <w:szCs w:val="24"/>
        </w:rPr>
        <w:t xml:space="preserve">Підготовка до фінального протистояння була всеосяжною та ретельною. Козаки рухалися по табору, мов добре відлаштований механізм, кожен знав своє місце та обов'язки. Одні будували польові укріплення, інші гострили шаблі, треті готували запаси їжі та боєприпасів. Наливайко особисто наглядав за будівництвом оборонних ліній, його голос, спокійний і впевнений, лунав серед лязгу металу та стукітня молотків.</w:t>
      </w:r>
    </w:p>
    <w:p>
      <w:pPr>
        <w:spacing w:after="200"/>
        <w:jc w:val="both"/>
      </w:pPr>
      <w:r>
        <w:rPr>
          <w:sz w:val="24"/>
          <w:szCs w:val="24"/>
        </w:rPr>
        <w:t xml:space="preserve">Емоційний настрій серед козаків був напруженим, але сповненим рішучості. Наливайко скликав раду, де не лише обговорював тактику, але й звертався до серць своїх побратимів. Він говорив про свободу, про право жити на своїй землі, про пам'ять предків, які віддали життя за ці ідеали.</w:t>
      </w:r>
    </w:p>
    <w:p>
      <w:pPr>
        <w:spacing w:after="200"/>
        <w:jc w:val="both"/>
      </w:pPr>
      <w:r>
        <w:rPr>
          <w:sz w:val="24"/>
          <w:szCs w:val="24"/>
        </w:rPr>
        <w:t xml:space="preserve">Вночі, коли роботи стихали, Наливайко залишався наодинці зі своїми думками. Він пройшов довгий шлях від простого козака до ватага, і тепер на його плечах лежала відповідальність за долю сотень людей.</w:t>
      </w:r>
    </w:p>
    <w:p>
      <w:pPr>
        <w:pStyle w:val="Heading2"/>
        <w:spacing w:after="200" w:before="200"/>
        <w:jc w:val="left"/>
      </w:pPr>
      <w:r>
        <w:t xml:space="preserve">The Second Chapter Title Will Follow This Format</w:t>
      </w:r>
    </w:p>
    <w:p>
      <w:pPr>
        <w:pStyle w:val="Heading3"/>
        <w:spacing w:after="200" w:before="200"/>
        <w:jc w:val="left"/>
      </w:pPr>
      <w:r>
        <w:t xml:space="preserve">14.2 Доля на полі бою: вирішальний момент</w:t>
      </w:r>
    </w:p>
    <w:p>
      <w:pPr>
        <w:spacing w:after="200"/>
        <w:jc w:val="both"/>
      </w:pPr>
      <w:r>
        <w:rPr>
          <w:sz w:val="24"/>
          <w:szCs w:val="24"/>
        </w:rPr>
        <w:t xml:space="preserve">Сонце висіло над полем битви, ніби розпечена залізна куля, що відкидала свої промені на розбурхане поле, де кожен миг був вагою життя або смерті. Повітря, густе від пилу та диму, важко дихало у легенях, змішуючи солоний присмак страху та металу з криками поранених та лязгом зброї у похмурій симфонії війни.</w:t>
      </w:r>
    </w:p>
    <w:p>
      <w:pPr>
        <w:spacing w:after="200"/>
        <w:jc w:val="both"/>
      </w:pPr>
      <w:r>
        <w:rPr>
          <w:sz w:val="24"/>
          <w:szCs w:val="24"/>
        </w:rPr>
        <w:t xml:space="preserve">Наливайко, оповитий важким обладунком, що вже позначався на його плечах, стояв серед найзапеклішого бою. Його розум, загострений роками битв, працював швидше за шаблі, якими махали його вороги. Він бачив не лише супротивників перед собою, а й пазли битви, що постійно змінювалися, наче жива тканина, яку розривали на шматки.</w:t>
      </w:r>
    </w:p>
    <w:p>
      <w:pPr>
        <w:spacing w:after="200"/>
        <w:jc w:val="both"/>
      </w:pPr>
      <w:r>
        <w:rPr>
          <w:sz w:val="24"/>
          <w:szCs w:val="24"/>
        </w:rPr>
        <w:t xml:space="preserve">Його очі, втомлені, але незламні, сканували поле. Польська кіннота, дисциплінована та смертоносна, почала охоплювати лівий фланг козаків. Це був класичний маневр, розрахований на паніку та розкол. Наливайко відчув, як холодна хвиля розпізнання пройшла по його спині.</w:t>
      </w:r>
    </w:p>
    <w:p>
      <w:pPr>
        <w:spacing w:after="200"/>
        <w:jc w:val="both"/>
      </w:pPr>
      <w:r>
        <w:rPr>
          <w:sz w:val="24"/>
          <w:szCs w:val="24"/>
        </w:rPr>
        <w:t xml:space="preserve">Він звернувся до своїх людей, його голос, хоч і втомлений, нісся над гуркотом битви з непохитною впевненістю. Хлопці, тримайтеся, вони хочуть нас розірвати, але ми знаємо цю землю краще за них. Пам'ятайте, за кожною нашою спиною стоїть доля наших родин, наша свобода.</w:t>
      </w:r>
    </w:p>
    <w:p>
      <w:pPr>
        <w:spacing w:after="200"/>
        <w:jc w:val="both"/>
      </w:pPr>
      <w:r>
        <w:rPr>
          <w:sz w:val="24"/>
          <w:szCs w:val="24"/>
        </w:rPr>
        <w:t xml:space="preserve">Внутрішньо ж Наливайко боровся з бурєю. Він бачив обличчя своїх молодих козаків, сповнені відваги та страху, і кожне втрачене життя відлунювало в його душі як особиста поразка.</w:t>
      </w:r>
    </w:p>
    <w:p>
      <w:pPr>
        <w:spacing w:after="200"/>
        <w:jc w:val="both"/>
      </w:pPr>
      <w:r>
        <w:rPr>
          <w:sz w:val="24"/>
          <w:szCs w:val="24"/>
        </w:rPr>
        <w:t xml:space="preserve">Раптом один з його старшин, Іван, з обличчям, залитим кров'ю та потом, пробився до нього. Пане, лівий фланг не витримає, вони занадто сильні.</w:t>
      </w:r>
    </w:p>
    <w:p>
      <w:pPr>
        <w:spacing w:after="200"/>
        <w:jc w:val="both"/>
      </w:pPr>
      <w:r>
        <w:rPr>
          <w:sz w:val="24"/>
          <w:szCs w:val="24"/>
        </w:rPr>
        <w:t xml:space="preserve">Наливайко глянув туди і побачив, що Іван мав рацію. Лави козаків починали відступати. Мить вагання пройшла.</w:t>
      </w:r>
    </w:p>
    <w:p>
      <w:pPr>
        <w:spacing w:after="200"/>
        <w:jc w:val="both"/>
      </w:pPr>
      <w:r>
        <w:rPr>
          <w:sz w:val="24"/>
          <w:szCs w:val="24"/>
        </w:rPr>
        <w:t xml:space="preserve">Тоді ми змінимо тактику.</w:t>
      </w:r>
    </w:p>
    <w:p>
      <w:pPr>
        <w:spacing w:after="200"/>
        <w:jc w:val="both"/>
      </w:pPr>
      <w:r>
        <w:rPr>
          <w:sz w:val="24"/>
          <w:szCs w:val="24"/>
        </w:rPr>
        <w:t xml:space="preserve">Відведіть центральний загін назад.</w:t>
      </w:r>
    </w:p>
    <w:p>
      <w:pPr>
        <w:spacing w:after="200"/>
        <w:jc w:val="both"/>
      </w:pPr>
      <w:r>
        <w:rPr>
          <w:sz w:val="24"/>
          <w:szCs w:val="24"/>
        </w:rPr>
        <w:t xml:space="preserve">Нехай думають, що ми втікаємо.</w:t>
      </w:r>
    </w:p>
    <w:p>
      <w:pPr>
        <w:spacing w:after="200"/>
        <w:jc w:val="both"/>
      </w:pPr>
      <w:r>
        <w:rPr>
          <w:sz w:val="24"/>
          <w:szCs w:val="24"/>
        </w:rPr>
        <w:t xml:space="preserve">Вони підуть за нами.</w:t>
      </w:r>
    </w:p>
    <w:p>
      <w:pPr>
        <w:spacing w:after="200"/>
        <w:jc w:val="both"/>
      </w:pPr>
      <w:r>
        <w:rPr>
          <w:sz w:val="24"/>
          <w:szCs w:val="24"/>
        </w:rPr>
        <w:t xml:space="preserve">I тоді ми закриємо їх з флангів.</w:t>
      </w:r>
    </w:p>
    <w:p>
      <w:pPr>
        <w:spacing w:after="200"/>
        <w:jc w:val="both"/>
      </w:pPr>
      <w:r>
        <w:rPr>
          <w:sz w:val="24"/>
          <w:szCs w:val="24"/>
        </w:rPr>
        <w:t xml:space="preserve">Це був ризикований маневр.</w:t>
      </w:r>
    </w:p>
    <w:p>
      <w:pPr>
        <w:spacing w:after="200"/>
        <w:jc w:val="both"/>
      </w:pPr>
      <w:r>
        <w:rPr>
          <w:sz w:val="24"/>
          <w:szCs w:val="24"/>
        </w:rPr>
        <w:t xml:space="preserve">Відступ міг легко перетворитися на панічну втечу.</w:t>
      </w:r>
    </w:p>
    <w:p>
      <w:pPr>
        <w:spacing w:after="200"/>
        <w:jc w:val="both"/>
      </w:pPr>
      <w:r>
        <w:rPr>
          <w:sz w:val="24"/>
          <w:szCs w:val="24"/>
        </w:rPr>
        <w:t xml:space="preserve">Але Наливайко вірив у витривалість своїх людей.</w:t>
      </w:r>
    </w:p>
    <w:p>
      <w:pPr>
        <w:spacing w:after="200"/>
        <w:jc w:val="both"/>
      </w:pPr>
      <w:r>
        <w:rPr>
          <w:sz w:val="24"/>
          <w:szCs w:val="24"/>
        </w:rPr>
        <w:t xml:space="preserve">Він сам рушив до центру.</w:t>
      </w:r>
    </w:p>
    <w:p>
      <w:pPr>
        <w:spacing w:after="200"/>
        <w:jc w:val="both"/>
      </w:pPr>
      <w:r>
        <w:rPr>
          <w:sz w:val="24"/>
          <w:szCs w:val="24"/>
        </w:rPr>
        <w:t xml:space="preserve">Ставши на чолі відступаючих.</w:t>
      </w:r>
    </w:p>
    <w:p>
      <w:pPr>
        <w:spacing w:after="200"/>
        <w:jc w:val="both"/>
      </w:pPr>
      <w:r>
        <w:rPr>
          <w:sz w:val="24"/>
          <w:szCs w:val="24"/>
        </w:rPr>
        <w:t xml:space="preserve">Його постать була стовпом незламності.</w:t>
      </w:r>
    </w:p>
    <w:p>
      <w:pPr>
        <w:spacing w:after="200"/>
        <w:jc w:val="both"/>
      </w:pPr>
      <w:r>
        <w:rPr>
          <w:sz w:val="24"/>
          <w:szCs w:val="24"/>
        </w:rPr>
        <w:t xml:space="preserve">Польські війська кинулися вперед.</w:t>
      </w:r>
    </w:p>
    <w:p>
      <w:pPr>
        <w:spacing w:after="200"/>
        <w:jc w:val="both"/>
      </w:pPr>
      <w:r>
        <w:rPr>
          <w:sz w:val="24"/>
          <w:szCs w:val="24"/>
        </w:rPr>
        <w:t xml:space="preserve">I саме тоді Наливайко дав сигнал.</w:t>
      </w:r>
    </w:p>
    <w:p>
      <w:pPr>
        <w:spacing w:after="200"/>
        <w:jc w:val="both"/>
      </w:pPr>
      <w:r>
        <w:rPr>
          <w:sz w:val="24"/>
          <w:szCs w:val="24"/>
        </w:rPr>
        <w:t xml:space="preserve">З обох боків вирвалися загони козаків.</w:t>
      </w:r>
    </w:p>
    <w:p>
      <w:pPr>
        <w:spacing w:after="200"/>
        <w:jc w:val="both"/>
      </w:pPr>
      <w:r>
        <w:rPr>
          <w:sz w:val="24"/>
          <w:szCs w:val="24"/>
        </w:rPr>
        <w:t xml:space="preserve">Битва перетворилася на сутичку.</w:t>
      </w:r>
    </w:p>
    <w:p>
      <w:pPr>
        <w:spacing w:after="200"/>
        <w:jc w:val="both"/>
      </w:pPr>
      <w:r>
        <w:rPr>
          <w:sz w:val="24"/>
          <w:szCs w:val="24"/>
        </w:rPr>
        <w:t xml:space="preserve">Кожен удар був виміряним і смертоносним.</w:t>
      </w:r>
    </w:p>
    <w:p>
      <w:pPr>
        <w:spacing w:after="200"/>
        <w:jc w:val="both"/>
      </w:pPr>
      <w:r>
        <w:rPr>
          <w:sz w:val="24"/>
          <w:szCs w:val="24"/>
        </w:rPr>
        <w:t xml:space="preserve">I коли польський натиск зламався</w:t>
      </w:r>
    </w:p>
    <w:p>
      <w:pPr>
        <w:spacing w:after="200"/>
        <w:jc w:val="both"/>
      </w:pPr>
      <w:r>
        <w:rPr>
          <w:sz w:val="24"/>
          <w:szCs w:val="24"/>
        </w:rPr>
        <w:t xml:space="preserve">I ворог почав відступати,</w:t>
      </w:r>
    </w:p>
    <w:p>
      <w:pPr>
        <w:spacing w:after="200"/>
        <w:jc w:val="both"/>
      </w:pPr>
      <w:r>
        <w:rPr>
          <w:sz w:val="24"/>
          <w:szCs w:val="24"/>
        </w:rPr>
        <w:t xml:space="preserve">На полі запанувала тиша,</w:t>
      </w:r>
    </w:p>
    <w:p>
      <w:pPr>
        <w:spacing w:after="200"/>
        <w:jc w:val="both"/>
      </w:pPr>
      <w:r>
        <w:rPr>
          <w:sz w:val="24"/>
          <w:szCs w:val="24"/>
        </w:rPr>
        <w:t xml:space="preserve">переривана стогонами поранених.</w:t>
      </w:r>
    </w:p>
    <w:p>
      <w:pPr>
        <w:spacing w:after="200"/>
        <w:jc w:val="both"/>
      </w:pPr>
      <w:r>
        <w:rPr>
          <w:sz w:val="24"/>
          <w:szCs w:val="24"/>
        </w:rPr>
        <w:t xml:space="preserve">Військо було виснажене,</w:t>
      </w:r>
    </w:p>
    <w:p>
      <w:pPr>
        <w:spacing w:after="200"/>
        <w:jc w:val="both"/>
      </w:pPr>
      <w:r>
        <w:rPr>
          <w:sz w:val="24"/>
          <w:szCs w:val="24"/>
        </w:rPr>
        <w:t xml:space="preserve">I тінь наступного виклику вже лягала на обрій.</w:t>
      </w:r>
    </w:p>
    <w:p>
      <w:pPr>
        <w:pStyle w:val="Heading3"/>
        <w:spacing w:after="200" w:before="200"/>
        <w:jc w:val="left"/>
      </w:pPr>
      <w:r>
        <w:t xml:space="preserve">14.3 Втрата та перемога: подвійна ціна</w:t>
      </w:r>
    </w:p>
    <w:p>
      <w:pPr>
        <w:spacing w:after="200"/>
        <w:jc w:val="both"/>
      </w:pPr>
      <w:r>
        <w:rPr>
          <w:sz w:val="24"/>
          <w:szCs w:val="24"/>
        </w:rPr>
        <w:t xml:space="preserve">Вечірнє небо над полем битви було ніби розплавленою міддю, змішаною з кров'ю, ніби сама природа співчувала тій ціні, яку довелося заплатити за перемогу. Повітря, раніше сповнене бойовим запалом та криками, тепер важило від гнетущої тиші, що нагадувала про тих, хто вже ніколи не зможе її порушити. Наливайко стояв серед руїн, його постать, зазвичай непорушна, сьогодні здавалася втомленою, пригніченою вагою здобутого.</w:t>
      </w:r>
    </w:p>
    <w:p>
      <w:pPr>
        <w:spacing w:after="200"/>
        <w:jc w:val="both"/>
      </w:pPr>
      <w:r>
        <w:rPr>
          <w:sz w:val="24"/>
          <w:szCs w:val="24"/>
        </w:rPr>
        <w:t xml:space="preserve">Його погляд ковзав по полю, де лежали тіла козаків, його побратимів, його друзів. Кожне обличчя, кожен спогад про спільні сміхи та розмови тепер був лише частиною болючого минулого. Ця перемога, яку вони так довго очікували, відчувалася як камінь на серці. Вони відстояли землю, відтіснили ворога, але якою ціною. Ціна вимірювалася не захопленими прапорами чи відвойованими територіями, а порожнечею в рядах, тихою скорботою в очах тих, хто вижив.</w:t>
      </w:r>
    </w:p>
    <w:p>
      <w:pPr>
        <w:spacing w:after="200"/>
        <w:jc w:val="both"/>
      </w:pPr>
      <w:r>
        <w:rPr>
          <w:sz w:val="24"/>
          <w:szCs w:val="24"/>
        </w:rPr>
        <w:t xml:space="preserve">Він пройшов повз молодого козака, якого пам'ятав ще хлопчиною, що з запалом просив взяти його в похід. Тепер його обличчя було спокійним, останній вираз мужності застиг на ньому. Наливайко відчув гострий біль у грудях, почуття провини, що роз'їдало зсередини. Чи міг він зробити щось інакше, чи міг врятувати більше життів. Питання лишалися без відповіді, навіюючи лише гіркі роздуми.</w:t>
      </w:r>
    </w:p>
    <w:p>
      <w:pPr>
        <w:spacing w:after="200"/>
        <w:jc w:val="both"/>
      </w:pPr>
      <w:r>
        <w:rPr>
          <w:sz w:val="24"/>
          <w:szCs w:val="24"/>
        </w:rPr>
        <w:t xml:space="preserve">До нього підійшов старий козак, його обличчя зморщене від років і битв, а очі променіли сумною мудрістю. Він мовчки поклав руку на плече ватажка, і в цьому дотику було більше розуміння, ніж у будь яких словах. Вони стояли разом, ділячи тягар цієї гіркої перемоги. Старий козак почав говорити тихим, хрипким голосом, розповідаючи про подібні моменти з минулого, про те, що свобода завжди потребує жертв, але саме пам'ять про цих героїв робить перемогу справжньою.</w:t>
      </w:r>
    </w:p>
    <w:p>
      <w:pPr>
        <w:spacing w:after="200"/>
        <w:jc w:val="both"/>
      </w:pPr>
      <w:r>
        <w:rPr>
          <w:sz w:val="24"/>
          <w:szCs w:val="24"/>
        </w:rPr>
        <w:t xml:space="preserve">Наливайко слухав, і поступово його власний біль почав переплітатися з відчуттям відповідальності. Він усвідомив, що його обов'язок тепер подвійний. Не лише вести живих до нових перемог, але й нести в собі пам'ять про загиблих, бути голосом тих, хто його вже втратив. Ця думка наповнила його не лише смутком, але й новою рішучістю. Втрати не були даремними, вони ставали фундаментом майбутньої свободи, кривавим, але міцним.</w:t>
      </w:r>
    </w:p>
    <w:p>
      <w:pPr>
        <w:spacing w:after="200"/>
        <w:jc w:val="both"/>
      </w:pPr>
      <w:r>
        <w:rPr>
          <w:sz w:val="24"/>
          <w:szCs w:val="24"/>
        </w:rPr>
        <w:t xml:space="preserve">Він підійшов до групи козаків, що збиралися навколо багаття. Їхні обличчя були похмурими, у деяких очах стояли сльози. Наливайко почав говорити. Його голос спочатку був тихим і поступово набирав сили і наповнювався болем і гордістю та надією водночас.</w:t>
      </w:r>
    </w:p>
    <w:p>
      <w:pPr>
        <w:spacing w:after="200"/>
        <w:jc w:val="both"/>
      </w:pPr>
      <w:r>
        <w:rPr>
          <w:sz w:val="24"/>
          <w:szCs w:val="24"/>
        </w:rPr>
        <w:t xml:space="preserve">Він говорив про них і називав імена і згадував вчинки тих хто вже ніколи не зможе нічого зробити бо їх вже немає серед живих людей які можуть щось зробити для країни</w:t>
      </w:r>
    </w:p>
    <w:p>
      <w:pPr>
        <w:spacing w:after="200"/>
        <w:jc w:val="both"/>
      </w:pPr>
      <w:r>
        <w:rPr>
          <w:sz w:val="24"/>
          <w:szCs w:val="24"/>
        </w:rPr>
        <w:t xml:space="preserve">Його слова не стерли болю але перетворили його і відчай поступово змінювався на рішучість а смуток на силу козаки почали піднімати погляди у їхніх очах зявлявся вогонь не люті а мужності народженої з глибокого усвідомлення цінності того за що вони боролися</w:t>
      </w:r>
    </w:p>
    <w:p>
      <w:pPr>
        <w:spacing w:after="200"/>
        <w:jc w:val="both"/>
      </w:pPr>
      <w:r>
        <w:rPr>
          <w:sz w:val="24"/>
          <w:szCs w:val="24"/>
        </w:rPr>
        <w:t xml:space="preserve">Він дивився на них на цих людей готових іти за ним далі і відчував не лише тягар відповідальності але й глибоку вдячність він знав що попереду ще багато випробувань нові битви можливі зради та невідомі шляхи</w:t>
      </w:r>
    </w:p>
    <w:p>
      <w:pPr>
        <w:spacing w:after="200"/>
        <w:jc w:val="both"/>
      </w:pPr>
      <w:r>
        <w:rPr>
          <w:sz w:val="24"/>
          <w:szCs w:val="24"/>
        </w:rPr>
        <w:t xml:space="preserve">але тепер він розумів що справжня перемога полягає не лише у відвоюванні землі але й у збереженні духу у памяті про втрати які стають скарбом для майбутніх поколінь ця ніч скорботи та роздумів закінчилася але вона залишила після себе не руйнування а нову жорсткішу рішучість йти вперед несучи в собі подвійну ціну втрат і перемоги</w:t>
      </w:r>
    </w:p>
    <w:p>
      <w:pPr>
        <w:pStyle w:val="Heading3"/>
        <w:spacing w:after="200" w:before="200"/>
        <w:jc w:val="left"/>
      </w:pPr>
      <w:r>
        <w:t xml:space="preserve">15.1 Незламний дух у в'язниці</w:t>
      </w:r>
    </w:p>
    <w:p>
      <w:pPr>
        <w:spacing w:after="200"/>
        <w:jc w:val="both"/>
      </w:pPr>
      <w:r>
        <w:rPr>
          <w:sz w:val="24"/>
          <w:szCs w:val="24"/>
        </w:rPr>
        <w:t xml:space="preserve">У холодних мурах в'язниці, де тіло Северина Наливайка піддавалося випробуванням долі, його серце залишалося вільним. Він сидів на голих дошках нари, його очі пам'ятали степи, вітер у волоссі та важкість шаблі в руці. Повітря було густим від запаху вологи, гниття та страху, але в його очах горів вогонь непокори.</w:t>
      </w:r>
    </w:p>
    <w:p>
      <w:pPr>
        <w:spacing w:after="200"/>
        <w:jc w:val="both"/>
      </w:pPr>
      <w:r>
        <w:rPr>
          <w:sz w:val="24"/>
          <w:szCs w:val="24"/>
        </w:rPr>
        <w:t xml:space="preserve">Це був не перший полон у його житті, але перший, де він відчував себе справжнім бранцем. Не тимчасово захопленим воїном, якого можна було звільнити чи обміняти, а злочинцем, якого очікувала неминуча доля. Польські вартові з їхніми холодними обличчями та зброєю стали частиною пейзажу, що відділяв його від світу. Кожна ніч приносила нові виклики, не фізичні, а психологічні, коли розум починав грати з ним у жорстокі ігри.</w:t>
      </w:r>
    </w:p>
    <w:p>
      <w:pPr>
        <w:spacing w:after="200"/>
        <w:jc w:val="both"/>
      </w:pPr>
      <w:r>
        <w:rPr>
          <w:sz w:val="24"/>
          <w:szCs w:val="24"/>
        </w:rPr>
        <w:t xml:space="preserve">Його уява малювала обличчя побратимів, тих, хто залишився на свободі та продовжував боротьбу. Він чув їхні голоси, бачив їхні посмішки та відчував тепло спільних вогнищ. А потім приходила реальність зі скреготом залізних дверей та глухими кроками варти. Конфлікт між спогадами та дійсністю став його щоденним супутником.</w:t>
      </w:r>
    </w:p>
    <w:p>
      <w:pPr>
        <w:spacing w:after="200"/>
        <w:jc w:val="both"/>
      </w:pPr>
      <w:r>
        <w:rPr>
          <w:sz w:val="24"/>
          <w:szCs w:val="24"/>
        </w:rPr>
        <w:t xml:space="preserve">Психологічні випробування почалися з дрібниць: боротьба з байдужістю та спокусою опустити руки. Потім прийшли сумніви: чи правильно він вчинив? Чи не міг уникнути полону? Чи не зрадив він своїх ідей? Кожна ніч перетворювалася на суд, де він був і обвинуваченим, і суддею.</w:t>
      </w:r>
    </w:p>
    <w:p>
      <w:pPr>
        <w:spacing w:after="200"/>
        <w:jc w:val="both"/>
      </w:pPr>
      <w:r>
        <w:rPr>
          <w:sz w:val="24"/>
          <w:szCs w:val="24"/>
        </w:rPr>
        <w:t xml:space="preserve">Але найважчим було зберегти почуття власної гідності. Вартові намагалися зламати його не фізичними тортурами, а психологічним тиском. Вони ігнорували його, говорили про нього як про ніщо та намагалися переконати його в його власній нікчемності.</w:t>
      </w:r>
    </w:p>
    <w:p>
      <w:pPr>
        <w:spacing w:after="200"/>
        <w:jc w:val="both"/>
      </w:pPr>
      <w:r>
        <w:rPr>
          <w:sz w:val="24"/>
          <w:szCs w:val="24"/>
        </w:rPr>
        <w:t xml:space="preserve">Його непокора виражалася не в криках чи протестах, а в мовчанні. У способі дивитися на вартових, приймати їжу та відстоювати право на власні думки навіть у цьому пеклі.</w:t>
      </w:r>
    </w:p>
    <w:p>
      <w:pPr>
        <w:spacing w:after="200"/>
        <w:jc w:val="both"/>
      </w:pPr>
      <w:r>
        <w:rPr>
          <w:sz w:val="24"/>
          <w:szCs w:val="24"/>
        </w:rPr>
        <w:t xml:space="preserve">Нові виклики полягали не лише у збереженні себе, але й у підготовці до майбутнього. Він розумів, що полон — це лише етап і навіть у цих умовах можна готуватися до продовження боротьби.</w:t>
      </w:r>
    </w:p>
    <w:p>
      <w:pPr>
        <w:spacing w:after="200"/>
        <w:jc w:val="both"/>
      </w:pPr>
      <w:r>
        <w:rPr>
          <w:sz w:val="24"/>
          <w:szCs w:val="24"/>
        </w:rPr>
        <w:t xml:space="preserve">Його роздуми часто поверталися до народу, за волю якого він боровся. Він уявляв собі їхні обличчя, їхні сподівання та це давало йому силу продовжувати.</w:t>
      </w:r>
    </w:p>
    <w:p>
      <w:pPr>
        <w:spacing w:after="200"/>
        <w:jc w:val="both"/>
      </w:pPr>
      <w:r>
        <w:rPr>
          <w:sz w:val="24"/>
          <w:szCs w:val="24"/>
        </w:rPr>
        <w:t xml:space="preserve">Конфлікт між надією та відчаєм став щоденною битвою. Були моменти, коли все здавалося марним, коли стіни начебто змикалися ще тісніше.</w:t>
      </w:r>
    </w:p>
    <w:p>
      <w:pPr>
        <w:spacing w:after="200"/>
        <w:jc w:val="both"/>
      </w:pPr>
      <w:r>
        <w:rPr>
          <w:sz w:val="24"/>
          <w:szCs w:val="24"/>
        </w:rPr>
        <w:t xml:space="preserve">Цей період полону став для нього часом глибокого самопізнання. Він не просто чекав на майбутнє, а готувався до нього.</w:t>
      </w:r>
    </w:p>
    <w:p>
      <w:pPr>
        <w:spacing w:after="200"/>
        <w:jc w:val="both"/>
      </w:pPr>
      <w:r>
        <w:rPr>
          <w:sz w:val="24"/>
          <w:szCs w:val="24"/>
        </w:rPr>
        <w:t xml:space="preserve">Кожен новий виклик перетворювався на можливість для зростання — на крок до того щоб стати ще сильнішим лідером.</w:t>
      </w:r>
    </w:p>
    <w:p>
      <w:pPr>
        <w:spacing w:after="200"/>
        <w:jc w:val="both"/>
      </w:pPr>
      <w:r>
        <w:rPr>
          <w:sz w:val="24"/>
          <w:szCs w:val="24"/>
        </w:rPr>
        <w:t xml:space="preserve">І хоч тіло було ув'язнене, його дух залишався вільним готовим до нових битв.</w:t>
      </w:r>
    </w:p>
    <w:p>
      <w:pPr>
        <w:pStyle w:val="Heading3"/>
        <w:spacing w:after="200" w:before="200"/>
        <w:jc w:val="left"/>
      </w:pPr>
      <w:r>
        <w:t xml:space="preserve">15.2 Останні переговори: випробування на міцність</w:t>
      </w:r>
    </w:p>
    <w:p>
      <w:pPr>
        <w:spacing w:after="200"/>
        <w:jc w:val="both"/>
      </w:pPr>
      <w:r>
        <w:rPr>
          <w:sz w:val="24"/>
          <w:szCs w:val="24"/>
        </w:rPr>
        <w:t xml:space="preserve">У холодній, тьмяно освітленій кімнаті варшавського замку двоє чоловіків стояли зіткнувшись, їхні обличчя відкидали тривожні тіні на стіну, ніби сама історія спостерігала за цим вирішальним зіткненням. Повітря було густим від важких згадок про кров, пролиту на полях Молдови, і нерозказаних загроз, що лунали в тісній кімнаті.</w:t>
      </w:r>
    </w:p>
    <w:p>
      <w:pPr>
        <w:spacing w:after="200"/>
        <w:jc w:val="both"/>
      </w:pPr>
      <w:r>
        <w:rPr>
          <w:sz w:val="24"/>
          <w:szCs w:val="24"/>
        </w:rPr>
        <w:t xml:space="preserve">Наливайко стояв нерухомо, відчуваючи вагу кожного слова, що лунало в просторі між ним і польським королем. Його рука мимоволі торкалася рукояті шаблі, не як загрози, а як нагадування про обов'язок перед тими, хто загинув під його командуванням. Кожен з його побратимів тепер був присутній у цій кімнаті, кожна загибла душа вимагала справедливості.</w:t>
      </w:r>
    </w:p>
    <w:p>
      <w:pPr>
        <w:spacing w:after="200"/>
        <w:jc w:val="both"/>
      </w:pPr>
      <w:r>
        <w:rPr>
          <w:sz w:val="24"/>
          <w:szCs w:val="24"/>
        </w:rPr>
        <w:t xml:space="preserve">Король Сигізмунд III, закутий у оксамит і золото, вивчав козацького ватажка очима, звиклими до придворних інтриг та дипломатичних ігор. Його пальці непомітно барабанили по руків'ю скіпетра, обмірковуючи кожен варіант розвитку подій. Він пропонував життя, але життя в обмін на свободу, життя, що мало б стати живим докором усій козацькій честі.</w:t>
      </w:r>
    </w:p>
    <w:p>
      <w:pPr>
        <w:spacing w:after="200"/>
        <w:jc w:val="both"/>
      </w:pPr>
      <w:r>
        <w:rPr>
          <w:sz w:val="24"/>
          <w:szCs w:val="24"/>
        </w:rPr>
        <w:t xml:space="preserve">Умови були жорстокі і безкомпромісні: повне роззброєння, визнання влади корони, видача найближчих соратників. Наливайко чув, як слова короля відлунюють у його душі, як каміння, кинуте в глибокий колодязь. Він уявляв обличчя своїх козаків, їхні сподівання, їхню віру в нього. Чи міг він купити їхнє фізичне виживання ціною їхнього духу?</w:t>
      </w:r>
    </w:p>
    <w:p>
      <w:pPr>
        <w:spacing w:after="200"/>
        <w:jc w:val="both"/>
      </w:pPr>
      <w:r>
        <w:rPr>
          <w:sz w:val="24"/>
          <w:szCs w:val="24"/>
        </w:rPr>
        <w:t xml:space="preserve">Його власні сумніви гризли його зсередини, ніби зграя голодних щурів. Хіба не він обіцяв їм свободу? Хіба не він вів їх у бій з піснею на устах і вірою в серці? Тепер ця сама віра ставилася під сумнів у холодній кімнаті чужого замку.</w:t>
      </w:r>
    </w:p>
    <w:p>
      <w:pPr>
        <w:spacing w:after="200"/>
        <w:jc w:val="both"/>
      </w:pPr>
      <w:r>
        <w:rPr>
          <w:sz w:val="24"/>
          <w:szCs w:val="24"/>
        </w:rPr>
        <w:t xml:space="preserve">Діалог перетворився на тонку психологічну дуель. Король говорив про стабільність, про закон, про можливість жити в мирі. Наливайко відповідав про гідність, про землю предків, про право дихати вільно. Їхні слова, здавалося, не стикалися, а лише пролітали повз одне одного.</w:t>
      </w:r>
    </w:p>
    <w:p>
      <w:pPr>
        <w:spacing w:after="200"/>
        <w:jc w:val="both"/>
      </w:pPr>
      <w:r>
        <w:rPr>
          <w:sz w:val="24"/>
          <w:szCs w:val="24"/>
        </w:rPr>
        <w:t xml:space="preserve">Раптом король зробив несподіваний хід. Він запропонував особисте помилування для Наливайка, навіть посаду при дворі, залишивши долю його народу на потім. Це була найбільша спокуса.</w:t>
      </w:r>
    </w:p>
    <w:p>
      <w:pPr>
        <w:spacing w:after="200"/>
        <w:jc w:val="both"/>
      </w:pPr>
      <w:r>
        <w:rPr>
          <w:sz w:val="24"/>
          <w:szCs w:val="24"/>
        </w:rPr>
        <w:t xml:space="preserve">Наливайко на мить закрив очі. Він бачив перед собою не короля.</w:t>
      </w:r>
    </w:p>
    <w:p>
      <w:pPr>
        <w:spacing w:after="200"/>
        <w:jc w:val="both"/>
      </w:pPr>
      <w:r>
        <w:rPr>
          <w:sz w:val="24"/>
          <w:szCs w:val="24"/>
        </w:rPr>
        <w:t xml:space="preserve">Коли він нарешті відкрив очі.</w:t>
      </w:r>
    </w:p>
    <w:p>
      <w:pPr>
        <w:spacing w:after="200"/>
        <w:jc w:val="both"/>
      </w:pPr>
      <w:r>
        <w:rPr>
          <w:sz w:val="24"/>
          <w:szCs w:val="24"/>
        </w:rPr>
        <w:t xml:space="preserve">Тінь розчарування промайнула в очах короля.</w:t>
      </w:r>
    </w:p>
    <w:p>
      <w:pPr>
        <w:spacing w:after="200"/>
        <w:jc w:val="both"/>
      </w:pPr>
      <w:r>
        <w:rPr>
          <w:sz w:val="24"/>
          <w:szCs w:val="24"/>
        </w:rPr>
        <w:t xml:space="preserve">Переговори зайшли в глухий кут.</w:t>
      </w:r>
    </w:p>
    <w:p>
      <w:pPr>
        <w:spacing w:after="200"/>
        <w:jc w:val="both"/>
      </w:pPr>
      <w:r>
        <w:rPr>
          <w:sz w:val="24"/>
          <w:szCs w:val="24"/>
        </w:rPr>
        <w:t xml:space="preserve">Тепер кожен розумів.</w:t>
      </w:r>
    </w:p>
    <w:p>
      <w:pPr>
        <w:spacing w:after="200"/>
        <w:jc w:val="both"/>
      </w:pPr>
      <w:r>
        <w:rPr>
          <w:sz w:val="24"/>
          <w:szCs w:val="24"/>
        </w:rPr>
        <w:t xml:space="preserve">Наступним кроком буде тільки один.</w:t>
      </w:r>
    </w:p>
    <w:p>
      <w:pPr>
        <w:spacing w:after="200"/>
        <w:jc w:val="both"/>
      </w:pPr>
      <w:r>
        <w:rPr>
          <w:sz w:val="24"/>
          <w:szCs w:val="24"/>
        </w:rPr>
        <w:t xml:space="preserve">Остаточний вибір.</w:t>
      </w:r>
    </w:p>
    <w:p>
      <w:pPr>
        <w:spacing w:after="200"/>
        <w:jc w:val="both"/>
      </w:pPr>
      <w:r>
        <w:rPr>
          <w:sz w:val="24"/>
          <w:szCs w:val="24"/>
        </w:rPr>
        <w:t xml:space="preserve">Наливайко стояв.</w:t>
      </w:r>
    </w:p>
    <w:p>
      <w:pPr>
        <w:spacing w:after="200"/>
        <w:jc w:val="both"/>
      </w:pPr>
      <w:r>
        <w:rPr>
          <w:sz w:val="24"/>
          <w:szCs w:val="24"/>
        </w:rPr>
        <w:t xml:space="preserve">Відчуваючи холод майбутнього.</w:t>
      </w:r>
    </w:p>
    <w:p>
      <w:pPr>
        <w:spacing w:after="200"/>
        <w:jc w:val="both"/>
      </w:pPr>
      <w:r>
        <w:rPr>
          <w:sz w:val="24"/>
          <w:szCs w:val="24"/>
        </w:rPr>
        <w:t xml:space="preserve">Але з теплом власного вибору в серці.</w:t>
      </w:r>
    </w:p>
    <w:p>
      <w:pPr>
        <w:pStyle w:val="Heading3"/>
        <w:spacing w:after="200" w:before="200"/>
        <w:jc w:val="left"/>
      </w:pPr>
      <w:r>
        <w:t xml:space="preserve">15.3 Вибір між життям і смертю</w:t>
      </w:r>
    </w:p>
    <w:p>
      <w:pPr>
        <w:spacing w:after="200"/>
        <w:jc w:val="both"/>
      </w:pPr>
      <w:r>
        <w:rPr>
          <w:sz w:val="24"/>
          <w:szCs w:val="24"/>
        </w:rPr>
        <w:t xml:space="preserve">Тіні від смолоскипів танцювали на кам'яних стінах королівської темниці, ніби сама смерть грала з Наливайком у останню гру. Повітря було густим від невимовленої правди, від ваги вибору, що висів між ними немов загострена шабля. Кожен вдих пах смоли та холод каменя нагадував йому про тимчасовість усього живого, про те, що найвищою ціною свободи завжди була сама свобода.</w:t>
      </w:r>
    </w:p>
    <w:p>
      <w:pPr>
        <w:spacing w:after="200"/>
        <w:jc w:val="both"/>
      </w:pPr>
      <w:r>
        <w:rPr>
          <w:sz w:val="24"/>
          <w:szCs w:val="24"/>
        </w:rPr>
        <w:t xml:space="preserve">Наливайко стояв нерухомо, відчуваючи, як кожна рана на його тілі говорить з ним мовою болю та пам'яті. Вони були літописом його боротьби, картою походів і битв, що привели його до цієї миті. Король, убраний у багрянець і золото, дивився на нього з холодною цікавістю, ніби спостерігав за дивним звіром, якого ось-ось приведуть до порядку. Його пропозиція лунала як дзвінкий удар меча об щит: життя в обмін на відречення, безпека в обмін на забуття.</w:t>
      </w:r>
    </w:p>
    <w:p>
      <w:pPr>
        <w:spacing w:after="200"/>
        <w:jc w:val="both"/>
      </w:pPr>
      <w:r>
        <w:rPr>
          <w:sz w:val="24"/>
          <w:szCs w:val="24"/>
        </w:rPr>
        <w:t xml:space="preserve">Але яке життя чекало на нього за стінами цієї темниці? Життя зрадника, який відмовився від своїх ідеалів, від побратимів, що полягли за спільну справу? Життя, де кожен ранок починався б із сорому, а кожен вечір закінчувався кошмарами про обличчя тих, кого він кинув. Наливайко відчував, як ця думка обпікає його душу, ніби розпечений залізний прут.</w:t>
      </w:r>
    </w:p>
    <w:p>
      <w:pPr>
        <w:spacing w:after="200"/>
        <w:jc w:val="both"/>
      </w:pPr>
      <w:r>
        <w:rPr>
          <w:sz w:val="24"/>
          <w:szCs w:val="24"/>
        </w:rPr>
        <w:t xml:space="preserve">Він уявляв, як його ім'я стане синонімом страху та слабкості, як історія викреслить його зі списку героїв, залишивши лише несміливу тінь.</w:t>
      </w:r>
    </w:p>
    <w:p>
      <w:pPr>
        <w:spacing w:after="200"/>
        <w:jc w:val="both"/>
      </w:pPr>
      <w:r>
        <w:rPr>
          <w:sz w:val="24"/>
          <w:szCs w:val="24"/>
        </w:rPr>
        <w:t xml:space="preserve">А потім його думки звернулися до іншого шляху, того, що король називав смертю. Це був шлях, вкритий тінями, але в цих тінях він бачив не лише кінець, а й безсмертя.</w:t>
      </w:r>
    </w:p>
    <w:p>
      <w:pPr>
        <w:spacing w:after="200"/>
        <w:jc w:val="both"/>
      </w:pPr>
      <w:r>
        <w:rPr>
          <w:sz w:val="24"/>
          <w:szCs w:val="24"/>
        </w:rPr>
        <w:t xml:space="preserve">Смерть за віру, за землю, за вольності козацькі — це не була поразка. Це був останній акт героїзму, фінальний виклик тиранам.</w:t>
      </w:r>
    </w:p>
    <w:p>
      <w:pPr>
        <w:spacing w:after="200"/>
        <w:jc w:val="both"/>
      </w:pPr>
      <w:r>
        <w:rPr>
          <w:sz w:val="24"/>
          <w:szCs w:val="24"/>
        </w:rPr>
        <w:t xml:space="preserve">Він бачив, як його жертва стане іскрою.</w:t>
      </w:r>
    </w:p>
    <w:p>
      <w:pPr>
        <w:spacing w:after="200"/>
        <w:jc w:val="both"/>
      </w:pPr>
      <w:r>
        <w:rPr>
          <w:sz w:val="24"/>
          <w:szCs w:val="24"/>
        </w:rPr>
        <w:t xml:space="preserve">Іскри, що розпалить серца наступних поколінь.</w:t>
      </w:r>
    </w:p>
    <w:p>
      <w:pPr>
        <w:spacing w:after="200"/>
        <w:jc w:val="both"/>
      </w:pPr>
      <w:r>
        <w:rPr>
          <w:sz w:val="24"/>
          <w:szCs w:val="24"/>
        </w:rPr>
        <w:t xml:space="preserve">Як його ім'я перетвориться на бойовий клич.</w:t>
      </w:r>
    </w:p>
    <w:p>
      <w:pPr>
        <w:spacing w:after="200"/>
        <w:jc w:val="both"/>
      </w:pPr>
      <w:r>
        <w:rPr>
          <w:sz w:val="24"/>
          <w:szCs w:val="24"/>
        </w:rPr>
        <w:t xml:space="preserve">Бойовий клич лунатиме над полями битв ще довгі роки.</w:t>
      </w:r>
    </w:p>
    <w:p>
      <w:pPr>
        <w:spacing w:after="200"/>
        <w:jc w:val="both"/>
      </w:pPr>
      <w:r>
        <w:rPr>
          <w:sz w:val="24"/>
          <w:szCs w:val="24"/>
        </w:rPr>
        <w:t xml:space="preserve">Його погляд зустрівся з поглядом короля.</w:t>
      </w:r>
    </w:p>
    <w:p>
      <w:pPr>
        <w:spacing w:after="200"/>
        <w:jc w:val="both"/>
      </w:pPr>
      <w:r>
        <w:rPr>
          <w:sz w:val="24"/>
          <w:szCs w:val="24"/>
        </w:rPr>
        <w:t xml:space="preserve">І в цю мить між ними пролягла ціла пропасть світоглядів.</w:t>
      </w:r>
    </w:p>
    <w:p>
      <w:pPr>
        <w:spacing w:after="200"/>
        <w:jc w:val="both"/>
      </w:pPr>
      <w:r>
        <w:rPr>
          <w:sz w:val="24"/>
          <w:szCs w:val="24"/>
        </w:rPr>
        <w:t xml:space="preserve">Один бачив лише політику.</w:t>
      </w:r>
    </w:p>
    <w:p>
      <w:pPr>
        <w:spacing w:after="200"/>
        <w:jc w:val="both"/>
      </w:pPr>
      <w:r>
        <w:rPr>
          <w:sz w:val="24"/>
          <w:szCs w:val="24"/>
        </w:rPr>
        <w:t xml:space="preserve">Владу та контроль.</w:t>
      </w:r>
    </w:p>
    <w:p>
      <w:pPr>
        <w:spacing w:after="200"/>
        <w:jc w:val="both"/>
      </w:pPr>
      <w:r>
        <w:rPr>
          <w:sz w:val="24"/>
          <w:szCs w:val="24"/>
        </w:rPr>
        <w:t xml:space="preserve">Інший бачив долю народу.</w:t>
      </w:r>
    </w:p>
    <w:p>
      <w:pPr>
        <w:spacing w:after="200"/>
        <w:jc w:val="both"/>
      </w:pPr>
      <w:r>
        <w:rPr>
          <w:sz w:val="24"/>
          <w:szCs w:val="24"/>
        </w:rPr>
        <w:t xml:space="preserve">Важкий шлях до свободи.</w:t>
      </w:r>
    </w:p>
    <w:p>
      <w:pPr>
        <w:spacing w:after="200"/>
        <w:jc w:val="both"/>
      </w:pPr>
      <w:r>
        <w:rPr>
          <w:sz w:val="24"/>
          <w:szCs w:val="24"/>
        </w:rPr>
        <w:t xml:space="preserve">Вагy історичної пам'яті.</w:t>
      </w:r>
    </w:p>
    <w:p>
      <w:pPr>
        <w:spacing w:after="200"/>
        <w:jc w:val="both"/>
      </w:pPr>
      <w:r>
        <w:rPr>
          <w:sz w:val="24"/>
          <w:szCs w:val="24"/>
        </w:rPr>
        <w:t xml:space="preserve">Наливайко раптом усвідомив.</w:t>
      </w:r>
    </w:p>
    <w:p>
      <w:pPr>
        <w:spacing w:after="200"/>
        <w:jc w:val="both"/>
      </w:pPr>
      <w:r>
        <w:rPr>
          <w:sz w:val="24"/>
          <w:szCs w:val="24"/>
        </w:rPr>
        <w:t xml:space="preserve">Що його вибір насправді не був вибором між життям і смертю.</w:t>
      </w:r>
    </w:p>
    <w:p>
      <w:pPr>
        <w:spacing w:after="200"/>
        <w:jc w:val="both"/>
      </w:pPr>
      <w:r>
        <w:rPr>
          <w:sz w:val="24"/>
          <w:szCs w:val="24"/>
        </w:rPr>
        <w:t xml:space="preserve">Це був вибір між двома типами безсмертя.</w:t>
      </w:r>
    </w:p>
    <w:p>
      <w:pPr>
        <w:spacing w:after="200"/>
        <w:jc w:val="both"/>
      </w:pPr>
      <w:r>
        <w:rPr>
          <w:sz w:val="24"/>
          <w:szCs w:val="24"/>
        </w:rPr>
        <w:t xml:space="preserve">Одним — забутim і приниженim,</w:t>
      </w:r>
    </w:p>
    <w:p>
      <w:pPr>
        <w:spacing w:after="200"/>
        <w:jc w:val="both"/>
      </w:pPr>
      <w:r>
        <w:rPr>
          <w:sz w:val="24"/>
          <w:szCs w:val="24"/>
        </w:rPr>
        <w:t xml:space="preserve">Іншим — вічним і натхненним.</w:t>
      </w:r>
    </w:p>
    <w:p>
      <w:pPr>
        <w:spacing w:after="200"/>
        <w:jc w:val="both"/>
      </w:pPr>
      <w:r>
        <w:rPr>
          <w:sz w:val="24"/>
          <w:szCs w:val="24"/>
        </w:rPr>
        <w:t xml:space="preserve">Повітря в темниці здавалося ще густим,</w:t>
      </w:r>
    </w:p>
    <w:p>
      <w:pPr>
        <w:spacing w:after="200"/>
        <w:jc w:val="both"/>
      </w:pPr>
      <w:r>
        <w:rPr>
          <w:sz w:val="24"/>
          <w:szCs w:val="24"/>
        </w:rPr>
        <w:t xml:space="preserve">Ніби сама історія затаїла дихання,</w:t>
      </w:r>
    </w:p>
    <w:p>
      <w:pPr>
        <w:spacing w:after="200"/>
        <w:jc w:val="both"/>
      </w:pPr>
      <w:r>
        <w:rPr>
          <w:sz w:val="24"/>
          <w:szCs w:val="24"/>
        </w:rPr>
        <w:t xml:space="preserve">Чекаючи на його слово.</w:t>
      </w:r>
    </w:p>
    <w:p>
      <w:pPr>
        <w:spacing w:after="200"/>
        <w:jc w:val="both"/>
      </w:pPr>
      <w:r>
        <w:rPr>
          <w:sz w:val="24"/>
          <w:szCs w:val="24"/>
        </w:rPr>
        <w:t xml:space="preserve">Наливайко відчув несподівану легкість,</w:t>
      </w:r>
    </w:p>
    <w:p>
      <w:pPr>
        <w:spacing w:after="200"/>
        <w:jc w:val="both"/>
      </w:pPr>
      <w:r>
        <w:rPr>
          <w:sz w:val="24"/>
          <w:szCs w:val="24"/>
        </w:rPr>
        <w:t xml:space="preserve">Ніби з його плечей зняли велетенський тягар.</w:t>
      </w:r>
    </w:p>
    <w:p>
      <w:pPr>
        <w:spacing w:after="200"/>
        <w:jc w:val="both"/>
      </w:pPr>
      <w:r>
        <w:rPr>
          <w:sz w:val="24"/>
          <w:szCs w:val="24"/>
        </w:rPr>
        <w:t xml:space="preserve">Він випрямився,</w:t>
      </w:r>
    </w:p>
    <w:p>
      <w:pPr>
        <w:spacing w:after="200"/>
        <w:jc w:val="both"/>
      </w:pPr>
      <w:r>
        <w:rPr>
          <w:sz w:val="24"/>
          <w:szCs w:val="24"/>
        </w:rPr>
        <w:t xml:space="preserve">І його голос,</w:t>
      </w:r>
    </w:p>
    <w:p>
      <w:pPr>
        <w:spacing w:after="200"/>
        <w:jc w:val="both"/>
      </w:pPr>
      <w:r>
        <w:rPr>
          <w:sz w:val="24"/>
          <w:szCs w:val="24"/>
        </w:rPr>
        <w:t xml:space="preserve">Коли він нарешті заговорив,</w:t>
      </w:r>
    </w:p>
    <w:p>
      <w:pPr>
        <w:spacing w:after="200"/>
        <w:jc w:val="both"/>
      </w:pPr>
      <w:r>
        <w:rPr>
          <w:sz w:val="24"/>
          <w:szCs w:val="24"/>
        </w:rPr>
        <w:t xml:space="preserve">Був спокійним і рівним,</w:t>
      </w:r>
    </w:p>
    <w:p>
      <w:pPr>
        <w:spacing w:after="200"/>
        <w:jc w:val="both"/>
      </w:pPr>
      <w:r>
        <w:rPr>
          <w:sz w:val="24"/>
          <w:szCs w:val="24"/>
        </w:rPr>
        <w:t xml:space="preserve">Немов він обрав не власну долю,</w:t>
      </w:r>
    </w:p>
    <w:p>
      <w:pPr>
        <w:spacing w:after="200"/>
        <w:jc w:val="both"/>
      </w:pPr>
      <w:r>
        <w:rPr>
          <w:sz w:val="24"/>
          <w:szCs w:val="24"/>
        </w:rPr>
        <w:t xml:space="preserve">А долю цілого ідеалу.</w:t>
      </w:r>
    </w:p>
    <w:p>
      <w:pPr>
        <w:spacing w:after="200"/>
        <w:jc w:val="both"/>
      </w:pPr>
      <w:r>
        <w:rPr>
          <w:sz w:val="24"/>
          <w:szCs w:val="24"/>
        </w:rPr>
        <w:t xml:space="preserve">Він говорив про честь,</w:t>
      </w:r>
    </w:p>
    <w:p>
      <w:pPr>
        <w:spacing w:after="200"/>
        <w:jc w:val="both"/>
      </w:pPr>
      <w:r>
        <w:rPr>
          <w:sz w:val="24"/>
          <w:szCs w:val="24"/>
        </w:rPr>
        <w:t xml:space="preserve">Про вольності,</w:t>
      </w:r>
    </w:p>
    <w:p>
      <w:pPr>
        <w:spacing w:after="200"/>
        <w:jc w:val="both"/>
      </w:pPr>
      <w:r>
        <w:rPr>
          <w:sz w:val="24"/>
          <w:szCs w:val="24"/>
        </w:rPr>
        <w:t xml:space="preserve">Про те,</w:t>
      </w:r>
    </w:p>
    <w:p>
      <w:pPr>
        <w:spacing w:after="200"/>
        <w:jc w:val="both"/>
      </w:pPr>
      <w:r>
        <w:rPr>
          <w:sz w:val="24"/>
          <w:szCs w:val="24"/>
        </w:rPr>
        <w:t xml:space="preserve">Що людина може померти,</w:t>
      </w:r>
    </w:p>
    <w:p>
      <w:pPr>
        <w:spacing w:after="200"/>
        <w:jc w:val="both"/>
      </w:pPr>
      <w:r>
        <w:rPr>
          <w:sz w:val="24"/>
          <w:szCs w:val="24"/>
        </w:rPr>
        <w:t xml:space="preserve">Але ідея житиме вічно.</w:t>
      </w:r>
    </w:p>
    <w:p>
      <w:pPr>
        <w:spacing w:after="200"/>
        <w:jc w:val="both"/>
      </w:pPr>
      <w:r>
        <w:rPr>
          <w:sz w:val="24"/>
          <w:szCs w:val="24"/>
        </w:rPr>
        <w:t xml:space="preserve">Kоли останнє слово злетіло з його губ,</w:t>
      </w:r>
    </w:p>
    <w:p>
      <w:pPr>
        <w:spacing w:after="200"/>
        <w:jc w:val="both"/>
      </w:pPr>
      <w:r>
        <w:rPr>
          <w:sz w:val="24"/>
          <w:szCs w:val="24"/>
        </w:rPr>
        <w:t xml:space="preserve">Темниця наповнилася не тишею,</w:t>
      </w:r>
    </w:p>
    <w:p>
      <w:pPr>
        <w:spacing w:after="200"/>
        <w:jc w:val="both"/>
      </w:pPr>
      <w:r>
        <w:rPr>
          <w:sz w:val="24"/>
          <w:szCs w:val="24"/>
        </w:rPr>
        <w:t xml:space="preserve">А гучним лунанням цього вибору.</w:t>
      </w:r>
    </w:p>
    <w:p>
      <w:pPr>
        <w:spacing w:after="200"/>
        <w:jc w:val="both"/>
      </w:pPr>
      <w:r>
        <w:rPr>
          <w:sz w:val="24"/>
          <w:szCs w:val="24"/>
        </w:rPr>
        <w:t xml:space="preserve">Kоролівське обличчя змарніло,</w:t>
      </w:r>
    </w:p>
    <w:p>
      <w:pPr>
        <w:spacing w:after="200"/>
        <w:jc w:val="both"/>
      </w:pPr>
      <w:r>
        <w:rPr>
          <w:sz w:val="24"/>
          <w:szCs w:val="24"/>
        </w:rPr>
        <w:t xml:space="preserve">Усвідомлюючи,</w:t>
      </w:r>
    </w:p>
    <w:p>
      <w:pPr>
        <w:spacing w:after="200"/>
        <w:jc w:val="both"/>
      </w:pPr>
      <w:r>
        <w:rPr>
          <w:sz w:val="24"/>
          <w:szCs w:val="24"/>
        </w:rPr>
        <w:t xml:space="preserve">Що зазнав поразки не в битві,</w:t>
      </w:r>
    </w:p>
    <w:p>
      <w:pPr>
        <w:spacing w:after="200"/>
        <w:jc w:val="both"/>
      </w:pPr>
      <w:r>
        <w:rPr>
          <w:sz w:val="24"/>
          <w:szCs w:val="24"/>
        </w:rPr>
        <w:t xml:space="preserve">А в битві духів.</w:t>
      </w:r>
    </w:p>
    <w:p>
      <w:pPr>
        <w:pStyle w:val="Heading3"/>
        <w:spacing w:after="200" w:before="200"/>
        <w:jc w:val="left"/>
      </w:pPr>
      <w:r>
        <w:t xml:space="preserve">16.1 Останні хвилини Наливайка: героїзм у смерті</w:t>
      </w:r>
    </w:p>
    <w:p>
      <w:pPr>
        <w:spacing w:after="200"/>
        <w:jc w:val="both"/>
      </w:pPr>
      <w:r>
        <w:rPr>
          <w:sz w:val="24"/>
          <w:szCs w:val="24"/>
        </w:rPr>
        <w:t xml:space="preserve">У в'язничних мурах Варшави холод проникав у кістки, але не міг досягнути глибин його серця. Северин Наливайко стояв нерухомо, втупившись у вузьке віконце, за яким починався новий день, що вже не належав йому. Повітря було тяжким від вологи, солі та страху, проте в його легенях воно перетворювалося на ностальгічний аромат українських степів, нагадуючи про волю.</w:t>
      </w:r>
    </w:p>
    <w:p>
      <w:pPr>
        <w:spacing w:after="200"/>
        <w:jc w:val="both"/>
      </w:pPr>
      <w:r>
        <w:rPr>
          <w:sz w:val="24"/>
          <w:szCs w:val="24"/>
        </w:rPr>
        <w:t xml:space="preserve">Його думки розліталися у всі боки, наче зграя птахів, торкаючись найглибших куточків пам'яті. Він бачив обличчя своїх побратимів, їхні сміливі очі, повні віри в перемогу. Відчував гуркіт кінських копит по твердій землі, свист шабель і тріск вогню під час ночівлі. Кожен спогад був живим, наче він лише вчора скакав на коні, відчуваючи вітер у волоссі.</w:t>
      </w:r>
    </w:p>
    <w:p>
      <w:pPr>
        <w:spacing w:after="200"/>
        <w:jc w:val="both"/>
      </w:pPr>
      <w:r>
        <w:rPr>
          <w:sz w:val="24"/>
          <w:szCs w:val="24"/>
        </w:rPr>
        <w:t xml:space="preserve">Страта була неминучою. Він знав це ще до того, як його привели в цю камеру. Але ця знайомість зі смертю не викликала в ньому жаху. Навпаки, вона надавала йому дивної ясності. Кожна мить, кожен удар серця набував глибокого сенсу. Він не думав про болісну смерть, про те, як тіло буде розірвано на шматки. Він думав про те, що залишить після себе.</w:t>
      </w:r>
    </w:p>
    <w:p>
      <w:pPr>
        <w:spacing w:after="200"/>
        <w:jc w:val="both"/>
      </w:pPr>
      <w:r>
        <w:rPr>
          <w:sz w:val="24"/>
          <w:szCs w:val="24"/>
        </w:rPr>
        <w:t xml:space="preserve">Його розум блукав стежками минулих битв. Він знову переживав радість перемоги під час походів на Молдову, гіркоту поразок, важкість рішень, які доводилося приймати. Він бачив перед собою обличчя польського короля під час переговорів, сповнене холодного розрахунку та зневаги. Тоді він стояв гордо, відстоюючи право свого народу на свободу. Зараз він стояв так само гордо, але тепер боровся лише зі власними демонами, з останніми сумнівами.</w:t>
      </w:r>
    </w:p>
    <w:p>
      <w:pPr>
        <w:spacing w:after="200"/>
        <w:jc w:val="both"/>
      </w:pPr>
      <w:r>
        <w:rPr>
          <w:sz w:val="24"/>
          <w:szCs w:val="24"/>
        </w:rPr>
        <w:t xml:space="preserve">Чи була його боротьба даремною? Чи пролилася кров його козаків намарно? Ці питання лунали в його голові, але відповіді приходили миттєво, наче шепіт предків. Ні. Кожна крапля крові, кожна втрата була каменем у фундаменті майбутньої свободи. Його смерть не буде кінцем. Вона стане іскрою, яка розпалить полум'я в серцях наступних поколінь.</w:t>
      </w:r>
    </w:p>
    <w:p>
      <w:pPr>
        <w:spacing w:after="200"/>
        <w:jc w:val="both"/>
      </w:pPr>
      <w:r>
        <w:rPr>
          <w:sz w:val="24"/>
          <w:szCs w:val="24"/>
        </w:rPr>
        <w:t xml:space="preserve">Він згадав слова, сказані своїм воїнам перед останньою битвою. Він говорив про віру, про мужність, про те, що справжня сила криється не в перемозі, а в незламності духу. Зараз він сам мав довести правдивість цих слів. Його тіло могло бути знищено, но його ідея, його віра були безсмертними. Вони жили в кожному українці, який мріяв про волю.</w:t>
      </w:r>
    </w:p>
    <w:p>
      <w:pPr>
        <w:spacing w:after="200"/>
        <w:jc w:val="both"/>
      </w:pPr>
      <w:r>
        <w:rPr>
          <w:sz w:val="24"/>
          <w:szCs w:val="24"/>
        </w:rPr>
        <w:t xml:space="preserve">Кроки за дверима стали чутнішими. Час вийшов. Наливайко глибоко вдихнув, набираючи в груди не тюремне повітря, а запах рідних полів. В його очах не було страху, лише спокійна рішучість і безмежна любов до землі, за яку він віддав життя. Він був готовий. Його героїзм полягав не в тому, як він жив, а в тому, як він приймав свою смерть, зберігаючи гідність і віру в майбутнє свого народу.</w:t>
      </w:r>
    </w:p>
    <w:p>
      <w:pPr>
        <w:spacing w:after="200"/>
        <w:jc w:val="both"/>
      </w:pPr>
      <w:r>
        <w:rPr>
          <w:sz w:val="24"/>
          <w:szCs w:val="24"/>
        </w:rPr>
        <w:t xml:space="preserve">Остання думка була про Україну, вільну і могутню, яку він бачив у своїх мріях.</w:t>
      </w:r>
    </w:p>
    <w:p>
      <w:pPr>
        <w:pStyle w:val="Heading3"/>
        <w:spacing w:after="200" w:before="200"/>
        <w:jc w:val="left"/>
      </w:pPr>
      <w:r>
        <w:t xml:space="preserve">16.2 Вплив його смерті: натхнення для народу</w:t>
      </w:r>
    </w:p>
    <w:p>
      <w:pPr>
        <w:spacing w:after="200"/>
        <w:jc w:val="both"/>
      </w:pPr>
      <w:r>
        <w:rPr>
          <w:sz w:val="24"/>
          <w:szCs w:val="24"/>
        </w:rPr>
        <w:t xml:space="preserve">Тіло полеглого героя піддалось тлінню на дерев'яних помостах, проте його дух уже ширяв над Варшавою, немов той ранковий туман, що стелиться над Дніпром. Коли звістка про трагічну загибель дійшла до земель козацтва, спочатку запанувала гнетуча тишина, ніби важка передвісниця болю та невір'я. Люди не ридали голосно, їхні сльози були мовчазними, наче дощ, що поступово набирає силу перед великою бурею. Біля вогнищ збиралися люди, і кожен вогонь був символом тієї іскри свободи, яку він запалив у їхніх серцях.</w:t>
      </w:r>
    </w:p>
    <w:p>
      <w:pPr>
        <w:spacing w:after="200"/>
        <w:jc w:val="both"/>
      </w:pPr>
      <w:r>
        <w:rPr>
          <w:sz w:val="24"/>
          <w:szCs w:val="24"/>
        </w:rPr>
        <w:t xml:space="preserve">Смерть героя не стала кінцем його справи; вона лише стала початком нового життя для ідеї, яку він втілював. Серед козаків почали ширитися оповіді про те, що в останню мить його очі не виражали страху, а лише рішучість і непереможність, і цей погляд ніби посіяч розкидав насіння мужності в кожну душу. Батьки розповідали дітям про нього не як про загиблого воїна, а як про вічний символ, що назавжди закарбувався в пам'яті народу. Його ім'я стало паролем, таємним знаком, який об'єднував тих, хто вірив у можливість свободи.</w:t>
      </w:r>
    </w:p>
    <w:p>
      <w:pPr>
        <w:spacing w:after="200"/>
        <w:jc w:val="both"/>
      </w:pPr>
      <w:r>
        <w:rPr>
          <w:sz w:val="24"/>
          <w:szCs w:val="24"/>
        </w:rPr>
        <w:t xml:space="preserve">Горе від втрати поступово перетворювалося на внутрішню силу. Кожен, хто чув цю історію, відчував частинку духу героя в собі, ніби вітер наповнював вітрила корабля. Його самопожертва стала прикладом того, що іноді найбільша перемога полягає не у збереженні життя, а у відданості ідеалу. Молодь, яка раніше сумнівалася, тепер збиралася таємними гуртками; їхні розмови вже стосувалися не страху, а планів і дії.</w:t>
      </w:r>
    </w:p>
    <w:p>
      <w:pPr>
        <w:spacing w:after="200"/>
        <w:jc w:val="both"/>
      </w:pPr>
      <w:r>
        <w:rPr>
          <w:sz w:val="24"/>
          <w:szCs w:val="24"/>
        </w:rPr>
        <w:t xml:space="preserve">Легенда про нього зростала з кожним днем, набуваючи нових деталей і барв, немов річка, що вбирає в себе води з безлічі струмків. Дехто казав, що вночі його тінь можна побачити біля таборів; ніби він навіть після смерті охороняє свій народ. І ця віра давала силу тим, хто залишився; надихаючи їх продовжувати боротьбу з ще більшою відвагою.</w:t>
      </w:r>
    </w:p>
    <w:p>
      <w:pPr>
        <w:spacing w:after="200"/>
        <w:jc w:val="both"/>
      </w:pPr>
      <w:r>
        <w:rPr>
          <w:sz w:val="24"/>
          <w:szCs w:val="24"/>
        </w:rPr>
        <w:t xml:space="preserve">Таким чином смерть героя не розсіяла дух повстання; навпаки – згуртувала народ. Особиста трагедія перетворилася на колективну силу; його життя і смерть стали нерозривно вплетеними у тканину історії України – надихаючи нові покоління на подвиги та самопожертву.</w:t>
      </w:r>
    </w:p>
    <w:p>
      <w:pPr>
        <w:pStyle w:val="Heading3"/>
        <w:spacing w:after="200" w:before="200"/>
        <w:jc w:val="left"/>
      </w:pPr>
      <w:r>
        <w:t xml:space="preserve">16.3 Спогади про героїзм: вічна пам'ять</w:t>
      </w:r>
    </w:p>
    <w:p>
      <w:pPr>
        <w:spacing w:after="200"/>
        <w:jc w:val="both"/>
      </w:pPr>
      <w:r>
        <w:rPr>
          <w:sz w:val="24"/>
          <w:szCs w:val="24"/>
        </w:rPr>
        <w:t xml:space="preserve">Над полями вітер розносив давній спів, що розповідав про мужність і жертовність, про ті випробування, які залишають слід у віках. Мелодія цього співу була така стара, як і сама земля, і вона не згасала, лише затихала на час, щоб потім з новою силою відродитися в серцях наступних поколінь. Так почав формуватися образ Наливайка, який з часом перетворився на символ нескореності, на вічне полум'я пам'яті, яке не згасає навіть у найглибшій темряві.</w:t>
      </w:r>
    </w:p>
    <w:p>
      <w:pPr>
        <w:spacing w:after="200"/>
        <w:jc w:val="both"/>
      </w:pPr>
      <w:r>
        <w:rPr>
          <w:sz w:val="24"/>
          <w:szCs w:val="24"/>
        </w:rPr>
        <w:t xml:space="preserve">У хуторах і селах люди почали переказувати історію про козака, який не здався. Вони розповідали про його останні хвилини з таким жаром, ніби кожен був свідком тих подій. Його образ поступово втрачав конкретні риси, перетворюючись на узагальнене уявлення про мужність і волю. Він ставав легендою, а легенди живуть довше за людей.</w:t>
      </w:r>
    </w:p>
    <w:p>
      <w:pPr>
        <w:spacing w:after="200"/>
        <w:jc w:val="both"/>
      </w:pPr>
      <w:r>
        <w:rPr>
          <w:sz w:val="24"/>
          <w:szCs w:val="24"/>
        </w:rPr>
        <w:t xml:space="preserve">Пам'ять про нього не була пасивним спогадом. Вона стала зброєю, знаряддям боротьби. Історія його страти, переплетена з образами битв і переговорів, надихала на нові визвольні змагання. Кожен, хто чув цю історію, відчував частку його рішучості й незламності. Він вже не належав історії; він належав майбутньому, ставши віхою для тих, хто йшов слідом.</w:t>
      </w:r>
    </w:p>
    <w:p>
      <w:pPr>
        <w:spacing w:after="200"/>
        <w:jc w:val="both"/>
      </w:pPr>
      <w:r>
        <w:rPr>
          <w:sz w:val="24"/>
          <w:szCs w:val="24"/>
        </w:rPr>
        <w:t xml:space="preserve">Народна творчість обернула його життя та смерть на епічні пісні, де деталі змішувалися з вигадкою, створюючи потужний наратив про боротьбу з гнобителями. Ці пісні співали тихо під носом у лихі часи й голосно на весь голос, коли надія поверталася. Вони були живим організмом, який зростав і змінювався; їхня серцевина залишалася недоторканою — історія одного мужнього серця.</w:t>
      </w:r>
    </w:p>
    <w:p>
      <w:pPr>
        <w:spacing w:after="200"/>
        <w:jc w:val="both"/>
      </w:pPr>
      <w:r>
        <w:rPr>
          <w:sz w:val="24"/>
          <w:szCs w:val="24"/>
        </w:rPr>
        <w:t xml:space="preserve">На місцях битв почали з'являтися невидимі пам'ятники. Люди приходили туди мовчки, щоб відчути зв'язок із минулим і набратися сили від тієї енергії, яку залишив після себе герой. Це були не кам'яні статуї; це були живі палаючі серця.</w:t>
      </w:r>
    </w:p>
    <w:p>
      <w:pPr>
        <w:spacing w:after="200"/>
        <w:jc w:val="both"/>
      </w:pPr>
      <w:r>
        <w:rPr>
          <w:sz w:val="24"/>
          <w:szCs w:val="24"/>
        </w:rPr>
        <w:t xml:space="preserve">Його останні слова увійшли в народну скарбницю як апофеоз мужності. Вони передавалися з вуст в уста; кожного разу вони збагачувалися новими деталями. Ця ідея стала наріжним каменем нового світогляду.</w:t>
      </w:r>
    </w:p>
    <w:p>
      <w:pPr>
        <w:spacing w:after="200"/>
        <w:jc w:val="both"/>
      </w:pPr>
      <w:r>
        <w:rPr>
          <w:sz w:val="24"/>
          <w:szCs w:val="24"/>
        </w:rPr>
        <w:t xml:space="preserve">Міф про Наливайка жив не лише в словах; він жив у діях. Молоді хлопці йшли в козаки; вони бачили в ньому символ боротьби.</w:t>
      </w:r>
    </w:p>
    <w:p>
      <w:pPr>
        <w:spacing w:after="200"/>
        <w:jc w:val="both"/>
      </w:pPr>
      <w:r>
        <w:rPr>
          <w:sz w:val="24"/>
          <w:szCs w:val="24"/>
        </w:rPr>
        <w:t xml:space="preserve">Так фізично його не стало; але він набув іншої форми існування.</w:t>
      </w:r>
    </w:p>
    <w:p>
      <w:pPr>
        <w:spacing w:after="200"/>
        <w:jc w:val="both"/>
      </w:pPr>
      <w:r>
        <w:rPr>
          <w:sz w:val="24"/>
          <w:szCs w:val="24"/>
        </w:rPr>
        <w:t xml:space="preserve">Він став ідеєю; а ідеї кулі безсилі.</w:t>
      </w:r>
    </w:p>
    <w:p>
      <w:pPr>
        <w:spacing w:after="200"/>
        <w:jc w:val="both"/>
      </w:pPr>
      <w:r>
        <w:rPr>
          <w:sz w:val="24"/>
          <w:szCs w:val="24"/>
        </w:rPr>
        <w:t xml:space="preserve">І ця пам'ять стане найважливішою спадщиною для тих хто прийде після.</w:t>
      </w:r>
    </w:p>
    <w:p>
      <w:pPr>
        <w:pStyle w:val="Heading3"/>
        <w:spacing w:after="200" w:before="200"/>
        <w:jc w:val="left"/>
      </w:pPr>
      <w:r>
        <w:t xml:space="preserve">17.1 Вплив на наступні покоління: символ боротьби</w:t>
      </w:r>
    </w:p>
    <w:p>
      <w:pPr>
        <w:spacing w:after="200"/>
        <w:jc w:val="both"/>
      </w:pPr>
      <w:r>
        <w:rPr>
          <w:sz w:val="24"/>
          <w:szCs w:val="24"/>
        </w:rPr>
        <w:t xml:space="preserve">Час минає, але пам'ять залишається. Ім'я Наливайка, обпалене вогнем повстання і охолоджене водами Дніпра, перестало бути лише іменем. Воно перетворилося на символ, на прапор, який нові покоління несуть у своїх серцях, навіть не бачивши його обличчя. Молоді хлопці, що сідали на коней у степах, вже не просто вирушали на полювання чи патрулювання. Вони вирушали стежкою Наливайка, і кожен їхній крок був відлунням його кроку, кожен виклик долі сприймався через призму його мужності.</w:t>
      </w:r>
    </w:p>
    <w:p>
      <w:pPr>
        <w:spacing w:after="200"/>
        <w:jc w:val="both"/>
      </w:pPr>
      <w:r>
        <w:rPr>
          <w:sz w:val="24"/>
          <w:szCs w:val="24"/>
        </w:rPr>
        <w:t xml:space="preserve">У таборах, біля багать, де пахло димом і спізнілою вечерею, старі козаки розповідали. Їхні голоси, сипкі від тютюну і часу, оживляли тіні минулого. Вони розповідали не лише про битви, про блиск шабель і гуркіт гармат. Вони говорили про вибір. Про те, як Наливайко, стоячи перед королем у розкішних палацах Варшави, обрав не життя, а гідність. Не безпеку, а право говорити правду. Ця історія, передавана з уст в уста, з покоління в покоління, перетворювалася на моральний компас для тих, хто тільки починав свій шлях.</w:t>
      </w:r>
    </w:p>
    <w:p>
      <w:pPr>
        <w:spacing w:after="200"/>
        <w:jc w:val="both"/>
      </w:pPr>
      <w:r>
        <w:rPr>
          <w:sz w:val="24"/>
          <w:szCs w:val="24"/>
        </w:rPr>
        <w:t xml:space="preserve">Для молодого борця ідеалом була не сліпа лють, не жажда крові. Ідеалом була та сама рішучість, яку демонстрував ватажок, коли йшов на переговори, знаючи, що вони можуть виявитися пасткою. Це був кодекс честі, викований не зі страху, а з віри. Віри в те, що свобода варта будь-якої ціни, навіть ціни власного життя. Його вчинки, його сумніви і його остаточні рішення ставали урочистими уроками, живими історіями, що формували характер.</w:t>
      </w:r>
    </w:p>
    <w:p>
      <w:pPr>
        <w:spacing w:after="200"/>
        <w:jc w:val="both"/>
      </w:pPr>
      <w:r>
        <w:rPr>
          <w:sz w:val="24"/>
          <w:szCs w:val="24"/>
        </w:rPr>
        <w:t xml:space="preserve">Молодь вчилася у нього не тільки як битися, але й як думати. Як відрізнити справедливу війну від безглуздої різанини. Як знаходити союзників не лише серед тих, хто сильніший, але й серед тих, хто має чисте серце. Наливайко став для них взірцем не лише воїна, але й стратега, дипломата, лідера, який ставив долю свого народу вище за власні інтереси. Його образ, висічений у пам'яті народній, надихав на подвиги, але й застерігав від зайвої жорстокості, нагадуючи, що справжня сила в правді.</w:t>
      </w:r>
    </w:p>
    <w:p>
      <w:pPr>
        <w:spacing w:after="200"/>
        <w:jc w:val="both"/>
      </w:pPr>
      <w:r>
        <w:rPr>
          <w:sz w:val="24"/>
          <w:szCs w:val="24"/>
        </w:rPr>
        <w:t xml:space="preserve">Кожна перемога, кожна поразка, кожна втрата у подальших битвах осмислювалася через призму його досвіду. Його боротьба не закінчилася на ешафоті у Варшаві. Вона продовжилася в тих, хто чув його історію. Вона відлунювала в піснях, що співалися в козацьких таборах, в оповідках, що передавалися від батька до сина. Він перестав бути людиною і став явищем, сталою частиною колективної свідомості.</w:t>
      </w:r>
    </w:p>
    <w:p>
      <w:pPr>
        <w:spacing w:after="200"/>
        <w:jc w:val="both"/>
      </w:pPr>
      <w:r>
        <w:rPr>
          <w:sz w:val="24"/>
          <w:szCs w:val="24"/>
        </w:rPr>
        <w:t xml:space="preserve">Таким чином спадщина Наливайка жила не в кам'яних пам'ятниках а в живих серцях.Вона була тим внутрішнім вогнем що розпалював бажання боротися за правду навіть коли шанси були мізерними.Вона навчала що справжній героїзм полягає не у відсутності страху а у вмінні його подолати заради чогось більшого І кожен новий борець що виходив на стежку війни ніс собі частку його духу продовжуючи нескінченну боротьбу за волю яку він колись розпочав</w:t>
      </w:r>
    </w:p>
    <w:p>
      <w:pPr>
        <w:pStyle w:val="Heading3"/>
        <w:spacing w:after="200" w:before="200"/>
        <w:jc w:val="left"/>
      </w:pPr>
      <w:r>
        <w:t xml:space="preserve">17.2 Боротьба за свободу: вічний символ</w:t>
      </w:r>
    </w:p>
    <w:p>
      <w:pPr>
        <w:spacing w:after="200"/>
        <w:jc w:val="both"/>
      </w:pPr>
      <w:r>
        <w:rPr>
          <w:sz w:val="24"/>
          <w:szCs w:val="24"/>
        </w:rPr>
        <w:t xml:space="preserve">Сонце, мов розплавлена мідь, заходило над безмежними степами, відкидаючи на них своє останнє світло. Шляхи, де колись ступала легенда, тепер були ніби викарбувані в пам'яті землі. Тінь Наливайка, наче незгасний вогонь, продовжувала жити в кожній борозні, в кожному шепотінні вітру, що ніс спогади про його безстрашність. Його тіло полягло у варшавській землі, але дух його перетворився на щось більше, ніж спогад, на вічний символ боротьби, що не вмірає з героєм.</w:t>
      </w:r>
    </w:p>
    <w:p>
      <w:pPr>
        <w:spacing w:after="200"/>
        <w:jc w:val="both"/>
      </w:pPr>
      <w:r>
        <w:rPr>
          <w:sz w:val="24"/>
          <w:szCs w:val="24"/>
        </w:rPr>
        <w:t xml:space="preserve">Селяни в найвіддаленіших селах, оповідаючи історії дітям біля груби, не говорили про смерть Наливайка. Вони говорили про його пробудження. В їхніх словах він не був мертвим козаком, а сіявом, що проростав у серцях нових борців. Його останній крик на ешафоті не був криком болю, а кличем, що відлуняв у часі, надихаючи на нові подвиги. Кожне повстання, кожен вияв непокори тепер несло на собі відбиток його рішучості.</w:t>
      </w:r>
    </w:p>
    <w:p>
      <w:pPr>
        <w:spacing w:after="200"/>
        <w:jc w:val="both"/>
      </w:pPr>
      <w:r>
        <w:rPr>
          <w:sz w:val="24"/>
          <w:szCs w:val="24"/>
        </w:rPr>
        <w:t xml:space="preserve">Молодь, що виростала в тіні його слави, бачила в ньому не історичну постать, а живий ідеал. Вони не знали його особисто, але знали його вибір, його відвагу, його незламність перед королівською владою. Це знання перетворювалось на внутрішній оберіг, на моральну силу, що вела їх у бій з піснями на устах, а не зі страхом у серці. Ім'я Наливайка стало паролем, знаком упізнання між тими, хто вірив у свободу.</w:t>
      </w:r>
    </w:p>
    <w:p>
      <w:pPr>
        <w:spacing w:after="200"/>
        <w:jc w:val="both"/>
      </w:pPr>
      <w:r>
        <w:rPr>
          <w:sz w:val="24"/>
          <w:szCs w:val="24"/>
        </w:rPr>
        <w:t xml:space="preserve">Навіть у таборах ворога його історія викликала невловимій трепет. Польські солдати, що колись бились проти нього, потайки переповідали легенди про козака, який не зламався. У цих оповідях він набував надлюдських рис, стаючи уявним противником, сильнішим у смерті, ніж у житті. Його образ перетворився на примару, що стояла за плечима кожного урядовця, нагадуючи про крихкість тиранії перед волєю народу.</w:t>
      </w:r>
    </w:p>
    <w:p>
      <w:pPr>
        <w:spacing w:after="200"/>
        <w:jc w:val="both"/>
      </w:pPr>
      <w:r>
        <w:rPr>
          <w:sz w:val="24"/>
          <w:szCs w:val="24"/>
        </w:rPr>
        <w:t xml:space="preserve">Боротьба, яку він уособлював, втратила свої конкретні історичні рамки. Вона стала універсальною історією про опір гнобленню, про вічне прагнення до волі. Кожне нове покоління знаходило в ній свій власний зміст, свої власні причини для боротьби. Символ Наливайка жив у постійному русі, адаптуючись до нових часів і нових викликів, але залишаючись незмінним у своїй сутності.</w:t>
      </w:r>
    </w:p>
    <w:p>
      <w:pPr>
        <w:spacing w:after="200"/>
        <w:jc w:val="both"/>
      </w:pPr>
      <w:r>
        <w:rPr>
          <w:sz w:val="24"/>
          <w:szCs w:val="24"/>
        </w:rPr>
        <w:t xml:space="preserve">Його мученицька смерть перестала бути трагедією і перетворилася на джерело сили. Вона довела, що ідеї можна вбити разом з людиною, але неможливо стратити. Це усвідомлення стало найважливішою спадщиною для тих, хто йшов слідами за ним. Вони більше не боялись програти битву, бо розуміли, що навіть поразка може стати насінням майбутньої перемоги.</w:t>
      </w:r>
    </w:p>
    <w:p>
      <w:pPr>
        <w:spacing w:after="200"/>
        <w:jc w:val="both"/>
      </w:pPr>
      <w:r>
        <w:rPr>
          <w:sz w:val="24"/>
          <w:szCs w:val="24"/>
        </w:rPr>
        <w:t xml:space="preserve">Таким чином, Наливайко перестав належати минулому. Він увійшов у вічний цикл боротьби за свободу, де кожен герой є його продовжувачем, а кожна жертва лише посилює символ. Його історія нагадувала: справжня свобода ніколи не є остаточно завойованою; її треба берегти і захищати знову і знову.</w:t>
      </w:r>
    </w:p>
    <w:p>
      <w:pPr>
        <w:spacing w:after="200"/>
        <w:jc w:val="both"/>
      </w:pPr>
      <w:r>
        <w:rPr>
          <w:sz w:val="24"/>
          <w:szCs w:val="24"/>
        </w:rPr>
        <w:t xml:space="preserve">І в цьому вічному русі дух козацького ватажка знайшов своє безсмертя.</w:t>
      </w:r>
    </w:p>
    <w:p>
      <w:pPr>
        <w:pStyle w:val="Heading3"/>
        <w:spacing w:after="200" w:before="200"/>
        <w:jc w:val="left"/>
      </w:pPr>
      <w:r>
        <w:t xml:space="preserve">17.3 Пам'ять про героїв: жива історія</w:t>
      </w:r>
    </w:p>
    <w:p>
      <w:pPr>
        <w:spacing w:after="200"/>
        <w:jc w:val="both"/>
      </w:pPr>
      <w:r>
        <w:rPr>
          <w:sz w:val="24"/>
          <w:szCs w:val="24"/>
        </w:rPr>
        <w:t xml:space="preserve">Час не згладжує слідів історії, імена Наливайка та його побратимів назавжди залишаються в пам'яті українського народу, адже їхній подвиг став невід'ємною частиною народного епосу, який передається з покоління в покоління. Історія їхньої боротьби ніколи не перетворюється на просту хроніку минулого, бо вона щодня переплітається з сучасністю у народних піснях, що співають на полях, у розповідях дідів біля печі, у літературних творах, що надихають нові покоління на вчинки мужності.</w:t>
      </w:r>
    </w:p>
    <w:p>
      <w:pPr>
        <w:spacing w:after="200"/>
        <w:jc w:val="both"/>
      </w:pPr>
      <w:r>
        <w:rPr>
          <w:sz w:val="24"/>
          <w:szCs w:val="24"/>
        </w:rPr>
        <w:t xml:space="preserve">Пам'ять про героїв стає тим міцним клейом, що скріплює націю в єдине ціле, перетворюючи окремі долі на спільну спадщину. Коли мати розповідає дитині про відвагу козаків, коли співак виводить стару пісню про походи на Молдову, коли письменник оживляє ті події на сторінках книги, Наливайко знову і знову оживає серед нас, не як далека історична постать, а як сучасник, що нагадує про вічні цінності свободи і честі.</w:t>
      </w:r>
    </w:p>
    <w:p>
      <w:pPr>
        <w:spacing w:after="200"/>
        <w:jc w:val="both"/>
      </w:pPr>
      <w:r>
        <w:rPr>
          <w:sz w:val="24"/>
          <w:szCs w:val="24"/>
        </w:rPr>
        <w:t xml:space="preserve">Народна творчість стала тим живим джерелом, з якого черпають натхнення всі наступні покоління борців за волю. Пісні про Наливайка, що лунали таборами повстанців, тепер звучать на майданах, демонструючи дивовижну здатність історії повторюватися в нових формах, але з тими самими ідеалами. Легенди про його перемоги і трагічну смерть у Варшаві переказуються з таким жахом і захватом, ніби це сталося вчора.</w:t>
      </w:r>
    </w:p>
    <w:p>
      <w:pPr>
        <w:spacing w:after="200"/>
        <w:jc w:val="both"/>
      </w:pPr>
      <w:r>
        <w:rPr>
          <w:sz w:val="24"/>
          <w:szCs w:val="24"/>
        </w:rPr>
        <w:t xml:space="preserve">Література взяла на себе роль мосту між епохами, детально досліджуючи внутрішні конфлікти героя, його сумніви і рішучість, роблячи його образ багатогранним і близьким сучасній людині. Крізь призму художнього слова ми бачимо не ікону, а живого чоловіка з його слабкостями і силою, що робить його подвиг ще більш вражаючим і людяним.</w:t>
      </w:r>
    </w:p>
    <w:p>
      <w:pPr>
        <w:spacing w:after="200"/>
        <w:jc w:val="both"/>
      </w:pPr>
      <w:r>
        <w:rPr>
          <w:sz w:val="24"/>
          <w:szCs w:val="24"/>
        </w:rPr>
        <w:t xml:space="preserve">Ця жива, динамічна пам'ять забезпечує безперервність національного буття, створюючи емоційний зв'язок між минулим, теперішнім і майбутнім. Вона нагадує, що боротьба за свободу ніколи не закінчується остаточно, що вона лише змінює форми, і що кожне покоління має свою роль у цьому вічному русі до справедливості.</w:t>
      </w:r>
    </w:p>
    <w:p>
      <w:pPr>
        <w:spacing w:after="200"/>
        <w:jc w:val="both"/>
      </w:pPr>
      <w:r>
        <w:rPr>
          <w:sz w:val="24"/>
          <w:szCs w:val="24"/>
        </w:rPr>
        <w:t xml:space="preserve">І ось ця пам'ять, яка живе в усіх проявах народного духу, стає запорукою того, що жоден герой не помирає назавжди. Вони продовжують жити серед нас у своїх ідеях, у своїх принципах, у своїй незламності, стаючи частиною колективної душі народу.</w:t>
      </w:r>
    </w:p>
    <w:p>
      <w:pPr>
        <w:pStyle w:val="Heading3"/>
        <w:spacing w:after="200" w:before="200"/>
        <w:jc w:val="left"/>
      </w:pPr>
      <w:r>
        <w:t xml:space="preserve">18.1 Роздуми про свободу: заключні думки</w:t>
      </w:r>
    </w:p>
    <w:p>
      <w:pPr>
        <w:spacing w:after="200"/>
        <w:jc w:val="both"/>
      </w:pPr>
      <w:r>
        <w:rPr>
          <w:sz w:val="24"/>
          <w:szCs w:val="24"/>
        </w:rPr>
        <w:t xml:space="preserve">Серед вечірнього сутінку вітер шепотів крізь гілки старих дубів, ніби намагаючись вимовити імена тих, хто вже ніколи не почує його голосу. Севастіан Наливайко стояв на пагорбі, його погляд був спрямований у безкраї простори України, які розстилались перед ним як жива книга його життя. Кожна борозна на землі, кожна зморшка на його обличчі розповідала історію боротьби, яка ніколи не була просто збройним конфліктом. Це була біографія свободи, написана кров'ю і сльозами, але також надією і незламністю.</w:t>
      </w:r>
    </w:p>
    <w:p>
      <w:pPr>
        <w:spacing w:after="200"/>
        <w:jc w:val="both"/>
      </w:pPr>
      <w:r>
        <w:rPr>
          <w:sz w:val="24"/>
          <w:szCs w:val="24"/>
        </w:rPr>
        <w:t xml:space="preserve">Його роздуми про свободу набули глибини, яку можна було порівняти лише з найглибшими річками його країни. Він усвідомлював, що свобода ніколи не була абсолютною чи беззастережною. Вона була схожа на вітер: її можна було відчути, але неможливо було втримати в долонях. Вона жила в серцях людей, у їхніх мріях і прагненнях, але також у їхніх ранах і втратах.</w:t>
      </w:r>
    </w:p>
    <w:p>
      <w:pPr>
        <w:spacing w:after="200"/>
        <w:jc w:val="both"/>
      </w:pPr>
      <w:r>
        <w:rPr>
          <w:sz w:val="24"/>
          <w:szCs w:val="24"/>
        </w:rPr>
        <w:t xml:space="preserve">Події останніх років пройшли перед його очима як довга, боляча дорога. Кожна битва, кожна втрата, кожне рішення залишили свій слід не тільки на землі, але й в його душі. Він розумів, що свобода це не просто відсутність кайданів. Це здатність обирати, незважаючи на наслідки. Це готовність платити ціну за те, у що віриш, навіть якщо ціною є власне життя.</w:t>
      </w:r>
    </w:p>
    <w:p>
      <w:pPr>
        <w:spacing w:after="200"/>
        <w:jc w:val="both"/>
      </w:pPr>
      <w:r>
        <w:rPr>
          <w:sz w:val="24"/>
          <w:szCs w:val="24"/>
        </w:rPr>
        <w:t xml:space="preserve">Свобода, як він її бачив тепер, була схожа на дерево, вирощене з насіння страждання. Його коріння глибоко проникало в землю пам'яті, а гілки простягалися до неба майбутнього. Кожне покоління поливало це дерево своїми сльозами і кров'ю, але воно продовжувало рости, стаючи міцнішим з кожним випробуванням.</w:t>
      </w:r>
    </w:p>
    <w:p>
      <w:pPr>
        <w:spacing w:after="200"/>
        <w:jc w:val="both"/>
      </w:pPr>
      <w:r>
        <w:rPr>
          <w:sz w:val="24"/>
          <w:szCs w:val="24"/>
        </w:rPr>
        <w:t xml:space="preserve">Він згадував обличчя своїх побратимів, тих, хто поляг у битвах, тих, хто вижив, несучи в собі шрами як свідчення їхньої відваги. Кожен з них розумів свободу по своєму. Для одних це було право обробляти свою землю без страху перед нападниками. Для інших можливість говорити рідною мовою і зберігати свої традиції. Для третіх право самому обирати свою долю.</w:t>
      </w:r>
    </w:p>
    <w:p>
      <w:pPr>
        <w:spacing w:after="200"/>
        <w:jc w:val="both"/>
      </w:pPr>
      <w:r>
        <w:rPr>
          <w:sz w:val="24"/>
          <w:szCs w:val="24"/>
        </w:rPr>
        <w:t xml:space="preserve">Але всі вони розуміли одну істину: свобода ніколи не дається безкоштовно. Вона вимагає жертв, мужності і непохитної віри. Вона вимагає готовності стояти за те, у що віриш, навіть коли всі інші відступають. Вона вимагає пам'яті про тих, хто віддав своє життя заради майбутніх поколінь.</w:t>
      </w:r>
    </w:p>
    <w:p>
      <w:pPr>
        <w:spacing w:after="200"/>
        <w:jc w:val="both"/>
      </w:pPr>
      <w:r>
        <w:rPr>
          <w:sz w:val="24"/>
          <w:szCs w:val="24"/>
        </w:rPr>
        <w:t xml:space="preserve">Наливайко відчував, що його власна боротьба була лише однією сторінкою в великій книзі свободи його народу. Він бачив, як його дії, його рішення, навіть його помилки ставали частиною колективної пам'яті, яка формувала світогляд тих, хто прийде після нього. Кожна перемога і кожна поразка навчали чомусь новому, відкривали нові горизонти розуміння того, що означає бути вільним.</w:t>
      </w:r>
    </w:p>
    <w:p>
      <w:pPr>
        <w:spacing w:after="200"/>
        <w:jc w:val="both"/>
      </w:pPr>
      <w:r>
        <w:rPr>
          <w:sz w:val="24"/>
          <w:szCs w:val="24"/>
        </w:rPr>
        <w:t xml:space="preserve">Він розумів, що справжня свобода починається не з зброї в руках, а з думки в голові і почуття в серці. Вона вимагає мужності не тільки на полі бою, але й у повсякденному житті. Вона вимагає готовності відповідати за свої дії і визнавати свої помилки. Вона вимагає поваги до свобод інших, навіть якщо їхні погляди відрізняються від твоїх власних.</w:t>
      </w:r>
    </w:p>
    <w:p>
      <w:pPr>
        <w:spacing w:after="200"/>
        <w:jc w:val="both"/>
      </w:pPr>
      <w:r>
        <w:rPr>
          <w:sz w:val="24"/>
          <w:szCs w:val="24"/>
        </w:rPr>
        <w:t xml:space="preserve">Коли сонце починало ховатися за обрій, кидаючи довгі тіні на землю, Наливайко відчував глибокий зв'язок з усіма, хто боровся за свободу до нього і з усіма, хто продовжить цю боротьбу після нього. Він розумів, що свобода це не пункт призначення, до якого можна дістатися і на якому можна зупинитися. Це безперервна подорож, постійна боротьба, вічне прагнення до чогось кращого.</w:t>
      </w:r>
    </w:p>
    <w:p>
      <w:pPr>
        <w:spacing w:after="200"/>
        <w:jc w:val="both"/>
      </w:pPr>
      <w:r>
        <w:rPr>
          <w:sz w:val="24"/>
          <w:szCs w:val="24"/>
        </w:rPr>
        <w:t xml:space="preserve">Його останні думки про свободу були сповнені гіркоти і солодкощі, болю і надії. Він знав, що його власна боротьба могла скоро закінчитися, але боротьба за свободу його народу ніколи не закінчиться. Вона буде продовжуватися в серцях і думках нащадків, в їхніх мріях і прагненнях.</w:t>
      </w:r>
    </w:p>
    <w:p>
      <w:pPr>
        <w:spacing w:after="200"/>
        <w:jc w:val="both"/>
      </w:pPr>
      <w:r>
        <w:rPr>
          <w:sz w:val="24"/>
          <w:szCs w:val="24"/>
        </w:rPr>
        <w:t xml:space="preserve">Свобода для нього стала найбільшим спадком людства – правом бути господарем власної долі та обирати свій шлях незалежно від обставин чи зовнішніх впливів; це те благо яке хоч раз у житті маємо виборювати із боротьбою та жертвами щоби потім оберігати із подвоєною силою щоби воно стало частиною крові та кісток кожного українця</w:t>
      </w:r>
    </w:p>
    <w:p>
      <w:pPr>
        <w:pStyle w:val="Heading3"/>
        <w:spacing w:after="200" w:before="200"/>
        <w:jc w:val="left"/>
      </w:pPr>
      <w:r>
        <w:t xml:space="preserve">18.2 Спадщина в серцях: жива пам'ять</w:t>
      </w:r>
    </w:p>
    <w:p>
      <w:pPr>
        <w:spacing w:after="200"/>
        <w:jc w:val="both"/>
      </w:pPr>
      <w:r>
        <w:rPr>
          <w:sz w:val="24"/>
          <w:szCs w:val="24"/>
        </w:rPr>
        <w:t xml:space="preserve">Сонце заходило за обрій, малюючи на небі пурпурові картини, ніби сама природа співчувала втратам і водночас нагадувала про вічне відродження. У серцях людей, що зібралися на узліссі, цей вечірній світловий спектакль викликав не лише сум, а й дивну, глибоко заховану надію, яка живила їхній дух щодня.</w:t>
      </w:r>
    </w:p>
    <w:p>
      <w:pPr>
        <w:spacing w:after="200"/>
        <w:jc w:val="both"/>
      </w:pPr>
      <w:r>
        <w:rPr>
          <w:sz w:val="24"/>
          <w:szCs w:val="24"/>
        </w:rPr>
        <w:t xml:space="preserve">Пам'ять про Наливайка не була мертвим архівом минулих подій. Вона жила в кожній розповіді, в кожній пісні, що лунала вночі біля багать, у кожному погляді, сповненому рішучості. Старі козаки, що вціліли після останніх битв, ділилися історіями з молоддю, і в цих історіях Наливайко поставав не як далекий ідол, а як жива людина, з її силою та слабкістю, з її сміхом і сльозами. Це була пам'ять, що не консервувала, а оживлювала, не закривала рани, а перетворювала їх на джерела сили.</w:t>
      </w:r>
    </w:p>
    <w:p>
      <w:pPr>
        <w:spacing w:after="200"/>
        <w:jc w:val="both"/>
      </w:pPr>
      <w:r>
        <w:rPr>
          <w:sz w:val="24"/>
          <w:szCs w:val="24"/>
        </w:rPr>
        <w:t xml:space="preserve">Одна з жінок, Марія, чий син загинув поруч із ватажком, розповідала про останню ніч перед вирішальною сутикою. Вона говорила не про стратегію чи зброю, а про те, як Наливайко сидів із юнаками, розповідав їм про зорі, про рідну землю, про те, заради чого варто жити і заради чого не страшно померти. Ці прості слова, промовлені тихим, впевненим голосом, тепер лунали в серцях тих, хто їх чув, і надихали на вчинки, які здавалися неможливими.</w:t>
      </w:r>
    </w:p>
    <w:p>
      <w:pPr>
        <w:spacing w:after="200"/>
        <w:jc w:val="both"/>
      </w:pPr>
      <w:r>
        <w:rPr>
          <w:sz w:val="24"/>
          <w:szCs w:val="24"/>
        </w:rPr>
        <w:t xml:space="preserve">Його спадщина проявлялася в дрібних, повсякденних речах. Коли хтось вагався перед важким вибором, він мимоволі запитував себе: а як би вчинив Наливайко? Коли страх здавався непереможним, хтось згадував його усмішку напередодні битви, спокійну і водночас незламну. Він перетворився на внутрішній компас для цілого народу, на моральний орієнтир, що вказував шлях не лише до зовнішньої свободи, але й до внутрішньої гідності.</w:t>
      </w:r>
    </w:p>
    <w:p>
      <w:pPr>
        <w:spacing w:after="200"/>
        <w:jc w:val="both"/>
      </w:pPr>
      <w:r>
        <w:rPr>
          <w:sz w:val="24"/>
          <w:szCs w:val="24"/>
        </w:rPr>
        <w:t xml:space="preserve">Молодь, яка не бачила його живим, знала його по цих розповідях. Вони не ідеалізували його сліпо, згадували і про помилки, про миті сумніву. Але саме це робило його образ справжнім і, отже ще більш натхенним. Він був одним із них і його шлях доводив що звичайна людина зі звичайними слабкостями здатна на незвичайну мужність.</w:t>
      </w:r>
    </w:p>
    <w:p>
      <w:pPr>
        <w:spacing w:after="200"/>
        <w:jc w:val="both"/>
      </w:pPr>
      <w:r>
        <w:rPr>
          <w:sz w:val="24"/>
          <w:szCs w:val="24"/>
        </w:rPr>
        <w:t xml:space="preserve">Ця жива пам'ять стала потужною мотиваційною силою. Вона перетворювала особистий grief на колективну рішучість. Після жорстоких розправ з боку королівських військ коли здавалося що дух повстання остаточно зламано саме ці спогади не давали людям остаточно впасти у відчай. Вони збирались таємно не для того щоб планувати нові битви яких наразі не могли виграти а для того щоб просто бути разом ділитися хлібом і спогадами підтримуючи один в одного ту іскру що залишилась.</w:t>
      </w:r>
    </w:p>
    <w:p>
      <w:pPr>
        <w:spacing w:after="200"/>
        <w:jc w:val="both"/>
      </w:pPr>
      <w:r>
        <w:rPr>
          <w:sz w:val="24"/>
          <w:szCs w:val="24"/>
        </w:rPr>
        <w:t xml:space="preserve">У цих зустрічах народжувалось нове розуміння боротьби. Воно вже не зводилось лише до зброї. Воно означало збереження своєї мови своїх звичаїв своєї віри. Воно означало виховання дітей в дусі свободи і поваги. Наливайко сам того не усвідомлюючи став символом цієї ширшої культурної і духовної резистентності.</w:t>
      </w:r>
    </w:p>
    <w:p>
      <w:pPr>
        <w:spacing w:after="200"/>
        <w:jc w:val="both"/>
      </w:pPr>
      <w:r>
        <w:rPr>
          <w:sz w:val="24"/>
          <w:szCs w:val="24"/>
        </w:rPr>
        <w:t xml:space="preserve">Однак ця жива пам'ять мала і свій трагічний бік. Вона була постійним нагадуванням про втрату про порожнечу яку ніщо не могло заповнити. Іноді в найтихіші ночі коли натовп розходився окремі люди залишались на самоті зі своїми думками Тоді образ героя міг стати важким тягарем непосильним зобов'язанням бути гідним його жертви Виникали сумніви чи не марно пролита та кров Чи не буде все забуто</w:t>
      </w:r>
    </w:p>
    <w:p>
      <w:pPr>
        <w:spacing w:after="200"/>
        <w:jc w:val="both"/>
      </w:pPr>
      <w:r>
        <w:rPr>
          <w:sz w:val="24"/>
          <w:szCs w:val="24"/>
        </w:rPr>
        <w:t xml:space="preserve">Але зранку коли перші промені сонця торкались землі ці сумніви відступали Бо жива пам'ять виявлялась сильнішою за будь який розпач Вона дихала росла і передавалась далі як найцінніша спадщина яку одне покоління могло залишити іншому І в цьому диханні була обіцянка майбутнього обіцянка того що боротьба триватиме набуваючи нових форм а ім'я Наливайка назавжди залишиться в серцях як заповіт мужності і незламності</w:t>
      </w:r>
    </w:p>
    <w:p>
      <w:pPr>
        <w:pStyle w:val="Heading3"/>
        <w:spacing w:after="200" w:before="200"/>
        <w:jc w:val="left"/>
      </w:pPr>
      <w:r>
        <w:t xml:space="preserve">18.3 Нові горизонти: майбутнє козацького народу</w:t>
      </w:r>
    </w:p>
    <w:p>
      <w:pPr>
        <w:spacing w:after="200"/>
        <w:jc w:val="both"/>
      </w:pPr>
      <w:r>
        <w:rPr>
          <w:sz w:val="24"/>
          <w:szCs w:val="24"/>
        </w:rPr>
        <w:t xml:space="preserve">Між вітром, що волати у трави на могилах полеглих героїв, та обіцянкою нового дня існувала невідривна зв’язок. Він розповідав історії мужності, які падали, наче насіння, на родючий ґрунт майбутніх поколінь, і обіцяв нові квіти свободи. Наливайко загинув, але його дух не полишив землю, на якій він проливав кров; він став частиною повітря, яким дихали ті, хто йшов за ним, частиною вогню, що палав у їхніх серцях.</w:t>
      </w:r>
    </w:p>
    <w:p>
      <w:pPr>
        <w:spacing w:after="200"/>
        <w:jc w:val="both"/>
      </w:pPr>
      <w:r>
        <w:rPr>
          <w:sz w:val="24"/>
          <w:szCs w:val="24"/>
        </w:rPr>
        <w:t xml:space="preserve">Його смерть не була кінцем; це був лише початок нового етапу боротьби. Козаки, що залишилися, розуміли це кожним нервом своєї істоти. Вони збиралися на таємних радах не для того, щоб оплакувати минуле, а щоб будувати майбутнє. Їхні очі дивились вперед з рішучістю, яку не могли зламати ніякі втрати. Кожна розмова і кожен погляд були наповнені цією новою надією і вірою в те, що жертва їхнього ватажка не була даремною.</w:t>
      </w:r>
    </w:p>
    <w:p>
      <w:pPr>
        <w:spacing w:after="200"/>
        <w:jc w:val="both"/>
      </w:pPr>
      <w:r>
        <w:rPr>
          <w:sz w:val="24"/>
          <w:szCs w:val="24"/>
        </w:rPr>
        <w:t xml:space="preserve">Молодь, що виросла на оповідках про подвиги Наливайка, вже не бачила себе в ролі підданих корони. Вони бачили себе спадкоємцями справи, яку він почав; вони чули його голос у шелесті листя на старих дубах і у співі вітру в очеретах над Дніпром. Цей голос говорив їм про гідність і волю; він надихав їх готуватися до нових битв не тільки зброєю, але й розумом та єдністю.</w:t>
      </w:r>
    </w:p>
    <w:p>
      <w:pPr>
        <w:spacing w:after="200"/>
        <w:jc w:val="both"/>
      </w:pPr>
      <w:r>
        <w:rPr>
          <w:sz w:val="24"/>
          <w:szCs w:val="24"/>
        </w:rPr>
        <w:t xml:space="preserve">Села і хутори вздовж козацьких шляхів ставали вогнищами цієї нової сили. Там, де колись панував страх, тепер зростали сміливість та взаємодопомога. Люди почали усвідомлювати, що їхня сила не в одному ватажкові — навіть якщо він був легендою — а в їхній спільності та здатності підтримувати один одного. Вони будували нові союзи та шукали підтримку серед інших народів.</w:t>
      </w:r>
    </w:p>
    <w:p>
      <w:pPr>
        <w:spacing w:after="200"/>
        <w:jc w:val="both"/>
      </w:pPr>
      <w:r>
        <w:rPr>
          <w:sz w:val="24"/>
          <w:szCs w:val="24"/>
        </w:rPr>
        <w:t xml:space="preserve">Історія Наливайка перестала бути просто оповіддю про минуле; вона стала живим підручником для майбутнього. Його стратегії та помилки вивчалися й аналізувалися; кожна перемога і поразка несли в собі урок для майбутніх поколінь.</w:t>
      </w:r>
    </w:p>
    <w:p>
      <w:pPr>
        <w:spacing w:after="200"/>
        <w:jc w:val="both"/>
      </w:pPr>
      <w:r>
        <w:rPr>
          <w:sz w:val="24"/>
          <w:szCs w:val="24"/>
        </w:rPr>
        <w:t xml:space="preserve">Горизонт перед козацьким народом був заповнений не лише загрозами, але й безмежними можливостями. Вони розуміли, що шлях до свободи буде довгим і тернистим; проте ця перспектива не лякала їх — а навпаки — надихала.</w:t>
      </w:r>
    </w:p>
    <w:p>
      <w:pPr>
        <w:spacing w:after="200"/>
        <w:jc w:val="both"/>
      </w:pPr>
      <w:r>
        <w:rPr>
          <w:sz w:val="24"/>
          <w:szCs w:val="24"/>
        </w:rPr>
        <w:t xml:space="preserve">Нова надія виникла не як сліпа віра в щасливий кінець; вона ґрунтувалася на рішучості боротися незалежно ні від чого. Вона була переконаністю в тому, що ідеали Наливайка варті того.</w:t>
      </w:r>
    </w:p>
    <w:p>
      <w:pPr>
        <w:spacing w:after="200"/>
        <w:jc w:val="both"/>
      </w:pPr>
      <w:r>
        <w:rPr>
          <w:sz w:val="24"/>
          <w:szCs w:val="24"/>
        </w:rPr>
        <w:t xml:space="preserve">Майбутнє козацького народу було схоже на ранкову зорю; воно обіцяло нові дні та нові битви.</w:t>
      </w:r>
    </w:p>
    <w:p>
      <w:pPr>
        <w:spacing w:after="200"/>
        <w:jc w:val="both"/>
      </w:pPr>
      <w:r>
        <w:rPr>
          <w:sz w:val="24"/>
          <w:szCs w:val="24"/>
        </w:rPr>
        <w:t xml:space="preserve">У цій неперервній боротьбі жив дух Наливайка — вільний і незламний.</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sz w:val="96"/>
      <w:szCs w:val="96"/>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b474a969e8a8a777a29fa668158a23121c842baf.undefined"/><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2026-04-08T09:08:13.559Z</dcterms:created>
  <dcterms:modified xsi:type="dcterms:W3CDTF">2026-04-08T09:08:13.559Z</dcterms:modified>
</cp:coreProperties>
</file>

<file path=docProps/custom.xml><?xml version="1.0" encoding="utf-8"?>
<Properties xmlns="http://schemas.openxmlformats.org/officeDocument/2006/custom-properties" xmlns:vt="http://schemas.openxmlformats.org/officeDocument/2006/docPropsVTypes"/>
</file>