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5C" w:rsidRPr="00BC1D1C" w:rsidRDefault="00A30D5C" w:rsidP="00BC1D1C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C1D1C">
        <w:rPr>
          <w:b/>
          <w:sz w:val="32"/>
          <w:szCs w:val="32"/>
        </w:rPr>
        <w:t>Интервью о спорте и фитнесе</w:t>
      </w:r>
      <w:r w:rsidR="00BC1D1C">
        <w:rPr>
          <w:b/>
          <w:sz w:val="32"/>
          <w:szCs w:val="32"/>
        </w:rPr>
        <w:t>.</w:t>
      </w:r>
    </w:p>
    <w:p w:rsidR="00A30D5C" w:rsidRDefault="00A30D5C" w:rsidP="00A30D5C"/>
    <w:p w:rsidR="00A30D5C" w:rsidRDefault="008379DC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А, да </w:t>
      </w:r>
      <w:r>
        <w:t>- д</w:t>
      </w:r>
      <w:r w:rsidR="00A30D5C">
        <w:t>а. Я поняла. Добрый вечер.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C1D1C">
        <w:rPr>
          <w:b/>
        </w:rPr>
        <w:t>Интервьюер</w:t>
      </w:r>
      <w:r w:rsidR="00A30D5C" w:rsidRPr="00BC1D1C">
        <w:rPr>
          <w:b/>
        </w:rPr>
        <w:t>:</w:t>
      </w:r>
      <w:r w:rsidR="00A30D5C">
        <w:t xml:space="preserve"> Удобно вам?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C1D1C">
        <w:rPr>
          <w:b/>
        </w:rPr>
        <w:t>Корреспондент</w:t>
      </w:r>
      <w:r w:rsidR="00A30D5C" w:rsidRPr="00BC1D1C">
        <w:rPr>
          <w:b/>
        </w:rPr>
        <w:t>:</w:t>
      </w:r>
      <w:r w:rsidR="00A30D5C">
        <w:t xml:space="preserve"> Да, да. Я вас слушаю. Вы по поводу конного фитнеса?</w:t>
      </w:r>
    </w:p>
    <w:p w:rsidR="00A30D5C" w:rsidRDefault="00A30D5C" w:rsidP="00BC1D1C">
      <w:pPr>
        <w:jc w:val="left"/>
      </w:pPr>
    </w:p>
    <w:p w:rsidR="008379DC" w:rsidRDefault="00A30D5C" w:rsidP="008379DC">
      <w:pPr>
        <w:jc w:val="left"/>
      </w:pPr>
      <w:r w:rsidRPr="00BC1D1C">
        <w:rPr>
          <w:b/>
        </w:rPr>
        <w:t>Интервьюер:</w:t>
      </w:r>
      <w:r>
        <w:t xml:space="preserve"> Да. Я думаю, что мы можем сейчас </w:t>
      </w:r>
      <w:r w:rsidR="008379DC">
        <w:t>пообщаться</w:t>
      </w:r>
      <w:r>
        <w:t>, я просто запиш</w:t>
      </w:r>
      <w:r w:rsidR="00150348">
        <w:t>у на диктофон, и потом составим. Я</w:t>
      </w:r>
      <w:r>
        <w:t xml:space="preserve"> с вами согласую как-то. Может быть, что-то добавите в текстовом формате. Обычно, что там хотят добавить. </w:t>
      </w:r>
      <w:r w:rsidR="008379DC">
        <w:t>Нас,</w:t>
      </w:r>
      <w:r>
        <w:t xml:space="preserve"> </w:t>
      </w:r>
      <w:r w:rsidR="008379DC">
        <w:t>конечно,</w:t>
      </w:r>
      <w:r w:rsidR="00150348">
        <w:t xml:space="preserve"> интересует </w:t>
      </w:r>
      <w:r>
        <w:t xml:space="preserve"> вот этот интересный вид. </w:t>
      </w:r>
      <w:r w:rsidR="008379DC">
        <w:t>Конечно,</w:t>
      </w:r>
      <w:r>
        <w:t xml:space="preserve"> у вас ферма на самом деле тоже уникальна. Я посмотрела ваш сайт, действительно, там много чего можно говорить, писать, и так далее. Но </w:t>
      </w:r>
      <w:r w:rsidR="008379DC">
        <w:t>поскольку у нас всё-</w:t>
      </w:r>
      <w:r>
        <w:t xml:space="preserve">таки про фитнес, про спорт. Поэтому, вот интересно про тренировки. Расскажите </w:t>
      </w:r>
      <w:r w:rsidR="008379DC">
        <w:t>поподробнее</w:t>
      </w:r>
      <w:r>
        <w:t>. Что это? Как проходят тренировки? Как давно</w:t>
      </w:r>
      <w:r w:rsidR="00150348">
        <w:t xml:space="preserve"> вы этим увлекаетесь всем?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Я больше буду не про себя говорить, потому что </w:t>
      </w:r>
      <w:r>
        <w:t>я занимаюсь</w:t>
      </w:r>
      <w:r w:rsidR="00A30D5C">
        <w:t xml:space="preserve"> уже достаточно давно, и </w:t>
      </w:r>
      <w:r>
        <w:t>уже,</w:t>
      </w:r>
      <w:r w:rsidR="00A30D5C">
        <w:t xml:space="preserve"> </w:t>
      </w:r>
      <w:r>
        <w:t>скажем,</w:t>
      </w:r>
      <w:r w:rsidR="00A30D5C">
        <w:t xml:space="preserve"> выхожу из уровня любителей. Я уже на стартах начала выступать. Это другая история.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C1D1C">
        <w:rPr>
          <w:b/>
        </w:rPr>
        <w:t>Интервьюер</w:t>
      </w:r>
      <w:r w:rsidR="00A30D5C">
        <w:t>: Это уже конный спорт получается, да?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Да, конечно. Выездка. Это очень интересный спорт, одновременно и </w:t>
      </w:r>
      <w:r>
        <w:t>тяжёлый</w:t>
      </w:r>
      <w:r w:rsidR="00A30D5C">
        <w:t xml:space="preserve">. Очень интересный для тех, кто любит лошадей, это конечно </w:t>
      </w:r>
      <w:r>
        <w:t>роскошное</w:t>
      </w:r>
      <w:r w:rsidR="00A30D5C">
        <w:t xml:space="preserve"> увлечение. А если говорить о наших гостях, то мы всячески пропагандируем именно конный фитнес. Почему? Тут влияет ещё и моё личное восприятие, скажем этого фитнеса и тех людей, которые работают рядом, эти все люди </w:t>
      </w:r>
      <w:r>
        <w:t>увлеченные, любящие</w:t>
      </w:r>
      <w:r w:rsidR="00A30D5C">
        <w:t xml:space="preserve"> лошадей. Конечно это </w:t>
      </w:r>
      <w:proofErr w:type="gramStart"/>
      <w:r w:rsidR="00A30D5C">
        <w:t>такая</w:t>
      </w:r>
      <w:proofErr w:type="gramEnd"/>
      <w:r w:rsidR="00A30D5C">
        <w:t xml:space="preserve"> большая вставляющая. Но, чем хорош этот фитнес? Во-первых: он проходит на свежем воздухе. Это горный чистейший воздух, не один спортивный зал не сможет предложить </w:t>
      </w:r>
      <w:r>
        <w:t>такой</w:t>
      </w:r>
      <w:r w:rsidR="00A30D5C">
        <w:t xml:space="preserve"> воздух. Второе: в окружение красивой природы, то есть ты находишься не в стенах каких-то замкнутых, и дышишь кондиционированным воздухом. А вокруг тебя необыкновенной </w:t>
      </w:r>
      <w:r>
        <w:t>красоты</w:t>
      </w:r>
      <w:r w:rsidR="00A30D5C">
        <w:t xml:space="preserve"> </w:t>
      </w:r>
      <w:r w:rsidR="00150348">
        <w:t>природа</w:t>
      </w:r>
      <w:r>
        <w:t>. Это</w:t>
      </w:r>
      <w:r w:rsidR="00A30D5C">
        <w:t xml:space="preserve"> действительно наслаждение. </w:t>
      </w:r>
      <w:r>
        <w:t>Приехать,</w:t>
      </w:r>
      <w:r w:rsidR="00A30D5C">
        <w:t xml:space="preserve"> и получаешь эстетическое удовольствие, и физическую правильную нагрузку. И вот тут как раз мы переходим к третьему пункту. Это не </w:t>
      </w:r>
      <w:proofErr w:type="gramStart"/>
      <w:r w:rsidR="00A30D5C">
        <w:t>посредственно</w:t>
      </w:r>
      <w:proofErr w:type="gramEnd"/>
      <w:r w:rsidR="00A30D5C">
        <w:t xml:space="preserve"> уже физическая нагрузка, которую ты получаешь сидя на лошади. По началу, </w:t>
      </w:r>
      <w:r>
        <w:t>может,</w:t>
      </w:r>
      <w:r w:rsidR="00A30D5C">
        <w:t xml:space="preserve"> </w:t>
      </w:r>
      <w:r>
        <w:t>конечно,</w:t>
      </w:r>
      <w:r w:rsidR="00A30D5C">
        <w:t xml:space="preserve"> это всё </w:t>
      </w:r>
      <w:r>
        <w:t>проходит</w:t>
      </w:r>
      <w:r w:rsidR="00A30D5C">
        <w:t xml:space="preserve"> </w:t>
      </w:r>
      <w:r w:rsidR="00A30D5C">
        <w:lastRenderedPageBreak/>
        <w:t xml:space="preserve">немножко в другом русле. Когда всадник только знакомиться с лошадью, только понимает, что это такое, для того, чтобы хоть как-то заняться верховой ездой, надо элементарно сесть в седло, понять, что это такое, </w:t>
      </w:r>
      <w:r w:rsidR="00150348">
        <w:t xml:space="preserve">и научиться управлять </w:t>
      </w:r>
      <w:r w:rsidR="00A30D5C">
        <w:t xml:space="preserve"> лошадью. Ни </w:t>
      </w:r>
      <w:proofErr w:type="gramStart"/>
      <w:r w:rsidR="00A30D5C">
        <w:t>о</w:t>
      </w:r>
      <w:proofErr w:type="gramEnd"/>
      <w:r w:rsidR="00A30D5C">
        <w:t xml:space="preserve"> </w:t>
      </w:r>
      <w:proofErr w:type="gramStart"/>
      <w:r w:rsidR="00A30D5C">
        <w:t>каких</w:t>
      </w:r>
      <w:proofErr w:type="gramEnd"/>
      <w:r w:rsidR="00A30D5C">
        <w:t xml:space="preserve"> </w:t>
      </w:r>
      <w:r>
        <w:t>навыков, конечно,</w:t>
      </w:r>
      <w:r w:rsidR="00A30D5C">
        <w:t xml:space="preserve"> говорить, о том, что ты там чем-то занимаешься</w:t>
      </w:r>
      <w:r w:rsidR="00150348">
        <w:t xml:space="preserve"> очень тяжело. Шагом ходить, безусловно,</w:t>
      </w:r>
      <w:r w:rsidR="00A30D5C">
        <w:t xml:space="preserve"> это тоже очень полезно. Так или </w:t>
      </w:r>
      <w:r>
        <w:t>иначе,</w:t>
      </w:r>
      <w:r w:rsidR="00A30D5C">
        <w:t xml:space="preserve"> у тебя уже включается определенные </w:t>
      </w:r>
      <w:r>
        <w:t>мышцы</w:t>
      </w:r>
      <w:r w:rsidR="00A30D5C">
        <w:t xml:space="preserve"> в работу. У </w:t>
      </w:r>
      <w:proofErr w:type="gramStart"/>
      <w:r>
        <w:t>нас</w:t>
      </w:r>
      <w:proofErr w:type="gramEnd"/>
      <w:r w:rsidR="00A30D5C">
        <w:t xml:space="preserve"> кстати</w:t>
      </w:r>
      <w:r>
        <w:t>,</w:t>
      </w:r>
      <w:r w:rsidR="00A30D5C">
        <w:t xml:space="preserve"> есть конные прогулки в горы, и мы водим людей даже без навыков верховой езды. </w:t>
      </w:r>
      <w:proofErr w:type="gramStart"/>
      <w:r w:rsidR="00A30D5C">
        <w:t>Проходят</w:t>
      </w:r>
      <w:proofErr w:type="gramEnd"/>
      <w:r w:rsidR="00A30D5C">
        <w:t xml:space="preserve"> инструктаж наши гости, мы им всё показываем внимательно, даже предлагаем сесть в седло. В манеже стоит </w:t>
      </w:r>
      <w:r>
        <w:t>типа</w:t>
      </w:r>
      <w:r w:rsidR="00A30D5C">
        <w:t xml:space="preserve"> </w:t>
      </w:r>
      <w:proofErr w:type="spellStart"/>
      <w:r w:rsidR="00A30D5C">
        <w:t>рокруков</w:t>
      </w:r>
      <w:proofErr w:type="spellEnd"/>
      <w:r w:rsidR="00A30D5C">
        <w:t>. Для того</w:t>
      </w:r>
      <w:proofErr w:type="gramStart"/>
      <w:r w:rsidR="00A30D5C">
        <w:t>,</w:t>
      </w:r>
      <w:proofErr w:type="gramEnd"/>
      <w:r w:rsidR="00A30D5C">
        <w:t xml:space="preserve"> чтобы они как-то немножко почувствовали себя в седле, и потом шагом спокойно они отправляются в го</w:t>
      </w:r>
      <w:r>
        <w:t>ры. И это тоже имеет место быть</w:t>
      </w:r>
      <w:r w:rsidR="00A30D5C">
        <w:t xml:space="preserve">, как хорошая физическая нагрузка. Потому что гостю побыть час, полтора в седле - это тоже достаточно  я вам хочу сказать для начала очень приличная нагрузка. </w:t>
      </w:r>
    </w:p>
    <w:p w:rsidR="00A30D5C" w:rsidRDefault="00A30D5C" w:rsidP="00BC1D1C">
      <w:pPr>
        <w:jc w:val="left"/>
      </w:pPr>
      <w:r>
        <w:t xml:space="preserve">  Но вернемся к занятиям по фитнесу. Это, когда человек </w:t>
      </w:r>
      <w:r w:rsidR="008379DC">
        <w:t>овладевает</w:t>
      </w:r>
      <w:r>
        <w:t xml:space="preserve"> некоторыми навыками, вот тут уже </w:t>
      </w:r>
      <w:r w:rsidR="008379DC">
        <w:t>начинается</w:t>
      </w:r>
      <w:r>
        <w:t xml:space="preserve"> большее понимание, и работа с конем, и ты начинаешь нагружаться. У тебя задействованные все группы </w:t>
      </w:r>
      <w:r w:rsidR="008379DC">
        <w:t>мышц</w:t>
      </w:r>
      <w:r>
        <w:t xml:space="preserve">. Фактически в такую группу мышц, которые не работают у тебя. Потом дальше очень хорошо работают два полушария головного мозга. Почему? Потому, что конный спорт он </w:t>
      </w:r>
      <w:r w:rsidR="008379DC">
        <w:t>развивает,</w:t>
      </w:r>
      <w:r>
        <w:t xml:space="preserve"> как и правую, так и левую сторону. Почему? Потому, что тебе приходиться работать и правой рукой, и левой рукой, правой ногой, левой ногой. То есть это бывает и одновременно, и совершенно в разных последовательностях. То есть заставляет ребенка или взрослого человека совершенно </w:t>
      </w:r>
      <w:r w:rsidR="008379DC">
        <w:t>по-другому</w:t>
      </w:r>
      <w:r>
        <w:t xml:space="preserve"> воспринимать движения, и реагировать на эти движения, и на работу своих рук и ног. Вот в разговоре может </w:t>
      </w:r>
      <w:r w:rsidR="008379DC">
        <w:t>показаться</w:t>
      </w:r>
      <w:r>
        <w:t>, знаете? Не сложно. Но, когда люди начинают это делать, действительно это не просто, когда ты заставляешь все свои конечности</w:t>
      </w:r>
      <w:r w:rsidR="008379DC">
        <w:t xml:space="preserve"> работать, и одновременно, и по-</w:t>
      </w:r>
      <w:r>
        <w:t>разному.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C1D1C">
        <w:rPr>
          <w:b/>
        </w:rPr>
        <w:t>Интервьюер</w:t>
      </w:r>
      <w:r w:rsidR="00B721DE">
        <w:t xml:space="preserve">: Скажите, </w:t>
      </w:r>
      <w:r w:rsidR="00A30D5C">
        <w:t xml:space="preserve"> там больше идёт </w:t>
      </w:r>
      <w:proofErr w:type="gramStart"/>
      <w:r>
        <w:t>нагрузка</w:t>
      </w:r>
      <w:proofErr w:type="gramEnd"/>
      <w:r w:rsidR="00A30D5C">
        <w:t xml:space="preserve"> на какие группы </w:t>
      </w:r>
      <w:r>
        <w:t>мышц</w:t>
      </w:r>
      <w:r w:rsidR="00A30D5C">
        <w:t xml:space="preserve">, как вы считаете? И она статическая, или динамическая? </w:t>
      </w:r>
      <w:r>
        <w:t>Больше</w:t>
      </w:r>
      <w:r w:rsidR="00A30D5C">
        <w:t xml:space="preserve"> куда можно отнести эту нагрузку?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Это бёдра, это голень, это спина,  ключевой пояс. Очень сильная нагрузка на  руки, ключевой пояс, шеи. Практически всё, поясница очень хорошо работает. 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За счет того, что это постоянно в напряжении, да? Или там идёт какая-то динамика? 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Это и </w:t>
      </w:r>
      <w:r>
        <w:t>расслабление</w:t>
      </w:r>
      <w:r w:rsidR="00A30D5C">
        <w:t xml:space="preserve">, и напряжение. Почему? Потому что у тебя и лошадь под тобой, она не может выполнять одни и те же какие-то упражнения. Ты </w:t>
      </w:r>
      <w:r w:rsidR="00A30D5C">
        <w:lastRenderedPageBreak/>
        <w:t xml:space="preserve">тоже даёшь ей момент отдыха, обязательно. И потом ты в этом момент отдыхаешь, когда ты </w:t>
      </w:r>
      <w:r>
        <w:t>расслабляешь</w:t>
      </w:r>
      <w:r w:rsidR="00A30D5C">
        <w:t xml:space="preserve"> своё тело.</w:t>
      </w:r>
    </w:p>
    <w:p w:rsidR="00A30D5C" w:rsidRDefault="00A30D5C" w:rsidP="00BC1D1C">
      <w:pPr>
        <w:jc w:val="left"/>
      </w:pPr>
    </w:p>
    <w:p w:rsidR="00A30D5C" w:rsidRDefault="008379DC" w:rsidP="00BC1D1C">
      <w:pPr>
        <w:jc w:val="left"/>
      </w:pPr>
      <w:r w:rsidRPr="00B721DE">
        <w:rPr>
          <w:b/>
        </w:rPr>
        <w:t>Интервьюер</w:t>
      </w:r>
      <w:r w:rsidR="00A30D5C">
        <w:t>: А как вот</w:t>
      </w:r>
      <w:r w:rsidR="006E5C20">
        <w:t xml:space="preserve"> сама тренировка строиться? Всё-</w:t>
      </w:r>
      <w:r w:rsidR="00A30D5C">
        <w:t xml:space="preserve">таки сначала конным фитнесом вы предлагаете </w:t>
      </w:r>
      <w:r>
        <w:t>заняться</w:t>
      </w:r>
      <w:r w:rsidR="00A30D5C">
        <w:t xml:space="preserve">? Вы какой-то </w:t>
      </w:r>
      <w:r w:rsidR="006E5C20">
        <w:t>инструктаж</w:t>
      </w:r>
      <w:r w:rsidR="00A30D5C">
        <w:t xml:space="preserve">  проводите?</w:t>
      </w:r>
    </w:p>
    <w:p w:rsidR="00A30D5C" w:rsidRDefault="00A30D5C" w:rsidP="00BC1D1C">
      <w:pPr>
        <w:jc w:val="left"/>
      </w:pPr>
    </w:p>
    <w:p w:rsidR="00A30D5C" w:rsidRDefault="006E5C20" w:rsidP="00BC1D1C">
      <w:pPr>
        <w:jc w:val="left"/>
      </w:pPr>
      <w:r w:rsidRPr="00BC1D1C">
        <w:rPr>
          <w:b/>
        </w:rPr>
        <w:t>Корреспондент</w:t>
      </w:r>
      <w:r w:rsidR="00A30D5C">
        <w:t>: Обязательно.</w:t>
      </w:r>
    </w:p>
    <w:p w:rsidR="00A30D5C" w:rsidRDefault="00A30D5C" w:rsidP="00BC1D1C">
      <w:pPr>
        <w:jc w:val="left"/>
      </w:pPr>
    </w:p>
    <w:p w:rsidR="00A30D5C" w:rsidRDefault="006E5C20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А </w:t>
      </w:r>
      <w:r>
        <w:t>есть</w:t>
      </w:r>
      <w:r w:rsidR="00A30D5C">
        <w:t xml:space="preserve"> там какая-то разминка?</w:t>
      </w:r>
    </w:p>
    <w:p w:rsidR="00A30D5C" w:rsidRDefault="00A30D5C" w:rsidP="00BC1D1C">
      <w:pPr>
        <w:jc w:val="left"/>
      </w:pPr>
    </w:p>
    <w:p w:rsidR="00A30D5C" w:rsidRDefault="006E5C20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Обязательно, конечно. Я вам сейчас </w:t>
      </w:r>
      <w:r>
        <w:t>расскажу</w:t>
      </w:r>
      <w:r w:rsidR="00A30D5C">
        <w:t xml:space="preserve">. </w:t>
      </w:r>
      <w:r>
        <w:t>Ну,</w:t>
      </w:r>
      <w:r w:rsidR="00A30D5C">
        <w:t xml:space="preserve"> прежде чем </w:t>
      </w:r>
      <w:r>
        <w:t>человек</w:t>
      </w:r>
      <w:r w:rsidR="00A30D5C">
        <w:t xml:space="preserve"> приходит к нам на смене следующей мы </w:t>
      </w:r>
      <w:proofErr w:type="gramStart"/>
      <w:r w:rsidR="00B721DE">
        <w:t>ему</w:t>
      </w:r>
      <w:proofErr w:type="gramEnd"/>
      <w:r w:rsidR="00A30D5C">
        <w:t xml:space="preserve"> </w:t>
      </w:r>
      <w:r>
        <w:t>конечно,</w:t>
      </w:r>
      <w:r w:rsidR="00A30D5C">
        <w:t xml:space="preserve"> вначале </w:t>
      </w:r>
      <w:r>
        <w:t>рассказываем</w:t>
      </w:r>
      <w:r w:rsidR="00A30D5C">
        <w:t xml:space="preserve"> про технику безопасности, которая необходима при общении с лошадкой, при нахождении верхом в седле, и при нахождении в манеже. Безусловно, человек должен понимать это, и более того даже подписывают у нас люди заявления о том, что они знакомы, что данный вид отдыха, данный вид тренировок </w:t>
      </w:r>
      <w:r>
        <w:t>сопряжён</w:t>
      </w:r>
      <w:r w:rsidR="00A30D5C">
        <w:t xml:space="preserve"> с </w:t>
      </w:r>
      <w:r>
        <w:t>определённым</w:t>
      </w:r>
      <w:r w:rsidR="00A30D5C">
        <w:t xml:space="preserve"> риском для своего здоровья. Тут можно и упасть, можно и поцарапаться, всё что угодно, понимаете? Это живая лошадь. Да, они у нас спокойные, да они у нас хобби-класс, идеальные лошадки как раз для</w:t>
      </w:r>
      <w:r>
        <w:t xml:space="preserve"> работы с такими гостями. Но,</w:t>
      </w:r>
      <w:r w:rsidR="00A30D5C">
        <w:t xml:space="preserve"> тем не </w:t>
      </w:r>
      <w:r>
        <w:t>менее,</w:t>
      </w:r>
      <w:r w:rsidR="00A30D5C">
        <w:t xml:space="preserve"> каждый должен понимать, что лошадь живая. Элементарно можно потерять равновесие, и с</w:t>
      </w:r>
      <w:r>
        <w:t xml:space="preserve"> </w:t>
      </w:r>
      <w:r w:rsidR="00A30D5C">
        <w:t xml:space="preserve">неё сползти (упасть). И </w:t>
      </w:r>
      <w:r>
        <w:t>люди,</w:t>
      </w:r>
      <w:r w:rsidR="00A30D5C">
        <w:t xml:space="preserve"> которые приходят они это понимаю</w:t>
      </w:r>
      <w:r>
        <w:t>т</w:t>
      </w:r>
      <w:r w:rsidR="00A30D5C">
        <w:t>, это нормально. Это не значит, чт</w:t>
      </w:r>
      <w:r w:rsidR="00B721DE">
        <w:t>о обязательно случись. Н</w:t>
      </w:r>
      <w:r w:rsidR="00A30D5C">
        <w:t xml:space="preserve">адо быть к этому готовым. Обязательно тренировка начинается с разминки, когда лошадь должна </w:t>
      </w:r>
      <w:r>
        <w:t>размяться</w:t>
      </w:r>
      <w:r w:rsidR="00A30D5C">
        <w:t xml:space="preserve"> и всадник тоже. Это спокойны</w:t>
      </w:r>
      <w:r>
        <w:t>й</w:t>
      </w:r>
      <w:r w:rsidR="00A30D5C">
        <w:t xml:space="preserve"> шаг, который длиться от 5 до 10 минут. Всё зависит опят таки от того, кто в</w:t>
      </w:r>
      <w:r>
        <w:t xml:space="preserve"> </w:t>
      </w:r>
      <w:r w:rsidR="00A30D5C">
        <w:t xml:space="preserve">седле и на каком этапе находится процесс обучения. Дальше разминка продолжается. Я говорю про шаг. Потом приходит следующая </w:t>
      </w:r>
      <w:r>
        <w:t>аллюра</w:t>
      </w:r>
      <w:r w:rsidR="00A30D5C">
        <w:t xml:space="preserve">, который тоже надо вначале размять обязательно лошадь, и себя. И ты </w:t>
      </w:r>
      <w:r>
        <w:t>потихоньку</w:t>
      </w:r>
      <w:r w:rsidR="00A30D5C">
        <w:t xml:space="preserve">, </w:t>
      </w:r>
      <w:r>
        <w:t>потихоньку</w:t>
      </w:r>
      <w:r w:rsidR="00A30D5C">
        <w:t xml:space="preserve"> как-то начинаешь уже </w:t>
      </w:r>
      <w:r>
        <w:t>втягиваться</w:t>
      </w:r>
      <w:r w:rsidR="00A30D5C">
        <w:t xml:space="preserve"> в этот процесс. После того, как лошадка размята, можно выполнять </w:t>
      </w:r>
      <w:r>
        <w:t>определённые</w:t>
      </w:r>
      <w:r w:rsidR="00A30D5C">
        <w:t xml:space="preserve"> упражнения. И инструктор, который находится всё время рядом с тобой, то есть в манеже, с тобой не происходит ничего. Ты оставляешь всадника </w:t>
      </w:r>
      <w:r>
        <w:t>наедине</w:t>
      </w:r>
      <w:r w:rsidR="00A30D5C">
        <w:t xml:space="preserve"> с конем, и ходишь, нет. Инструктор всегда должен быть в манеже при нахождении всадника верхом.</w:t>
      </w:r>
    </w:p>
    <w:p w:rsidR="00A30D5C" w:rsidRDefault="00A30D5C" w:rsidP="00BC1D1C">
      <w:pPr>
        <w:jc w:val="left"/>
      </w:pPr>
    </w:p>
    <w:p w:rsidR="00A30D5C" w:rsidRDefault="006E5C20" w:rsidP="00BC1D1C">
      <w:pPr>
        <w:jc w:val="left"/>
      </w:pPr>
      <w:r w:rsidRPr="00BC1D1C">
        <w:rPr>
          <w:b/>
        </w:rPr>
        <w:t>Интервьюер</w:t>
      </w:r>
      <w:r w:rsidR="00A30D5C">
        <w:t>: А тренировка проходит именно</w:t>
      </w:r>
      <w:r>
        <w:t xml:space="preserve"> в </w:t>
      </w:r>
      <w:r w:rsidR="00A30D5C">
        <w:t xml:space="preserve"> манеже?</w:t>
      </w:r>
    </w:p>
    <w:p w:rsidR="00A30D5C" w:rsidRDefault="00A30D5C" w:rsidP="00BC1D1C">
      <w:pPr>
        <w:jc w:val="left"/>
      </w:pPr>
    </w:p>
    <w:p w:rsidR="00A30D5C" w:rsidRDefault="006E5C20" w:rsidP="00BC1D1C">
      <w:pPr>
        <w:jc w:val="left"/>
      </w:pPr>
      <w:r w:rsidRPr="00BC1D1C">
        <w:rPr>
          <w:b/>
        </w:rPr>
        <w:t>Корреспондент</w:t>
      </w:r>
      <w:r w:rsidR="00A30D5C">
        <w:t>: Да, конечно. Если мы говорим о тренировке, именно в манеже. У нас хороший открытый манеж.</w:t>
      </w:r>
      <w:r w:rsidR="00B721DE">
        <w:t xml:space="preserve"> Он с крышей, но он лёгкий</w:t>
      </w:r>
      <w:r w:rsidR="00A30D5C">
        <w:t>, то</w:t>
      </w:r>
      <w:r>
        <w:t xml:space="preserve"> </w:t>
      </w:r>
      <w:r w:rsidR="00A30D5C">
        <w:t>есть</w:t>
      </w:r>
      <w:r>
        <w:t>,</w:t>
      </w:r>
      <w:r w:rsidR="00A30D5C">
        <w:t xml:space="preserve"> у него стен нет. Поэтому ты всегда </w:t>
      </w:r>
      <w:r>
        <w:t>дышишь</w:t>
      </w:r>
      <w:r w:rsidR="00A30D5C">
        <w:t xml:space="preserve"> свежим воздухом, и </w:t>
      </w:r>
      <w:r>
        <w:t>видишь</w:t>
      </w:r>
      <w:r w:rsidR="00A30D5C">
        <w:t xml:space="preserve"> красивую природу вокруг. </w:t>
      </w:r>
      <w:r w:rsidR="00A30D5C">
        <w:lastRenderedPageBreak/>
        <w:t>В этом отношение</w:t>
      </w:r>
      <w:r w:rsidR="00B721DE">
        <w:t xml:space="preserve"> - это очень замечательно. Потом</w:t>
      </w:r>
      <w:r w:rsidR="00A30D5C">
        <w:t xml:space="preserve"> </w:t>
      </w:r>
      <w:r w:rsidR="00B721DE">
        <w:t>и</w:t>
      </w:r>
      <w:r w:rsidR="00A30D5C">
        <w:t>дут упражнения. Тренер говори</w:t>
      </w:r>
      <w:r w:rsidR="00B721DE">
        <w:t>т</w:t>
      </w:r>
      <w:r w:rsidR="00A30D5C">
        <w:t>, какие упражнения надо делать, опять всё зависи</w:t>
      </w:r>
      <w:r w:rsidR="00B721DE">
        <w:t>т от уровня подготовки всадника,</w:t>
      </w:r>
      <w:r w:rsidR="00A30D5C">
        <w:t xml:space="preserve"> и дальше после упражнения либо другой </w:t>
      </w:r>
      <w:r>
        <w:t>аллюры</w:t>
      </w:r>
      <w:r w:rsidR="00A30D5C">
        <w:t xml:space="preserve"> - это </w:t>
      </w:r>
      <w:r>
        <w:t>галоп</w:t>
      </w:r>
      <w:r w:rsidR="00A30D5C">
        <w:t xml:space="preserve">, если всадник готов к этому. Это великолепные движения коня. И когда ты сидишь в седле, это скажем так очень приятные ощущения полёта. </w:t>
      </w:r>
    </w:p>
    <w:p w:rsidR="00A30D5C" w:rsidRDefault="00A30D5C" w:rsidP="00BC1D1C">
      <w:pPr>
        <w:jc w:val="left"/>
      </w:pPr>
    </w:p>
    <w:p w:rsidR="00A30D5C" w:rsidRDefault="006E5C20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Это </w:t>
      </w:r>
      <w:r>
        <w:t>типа</w:t>
      </w:r>
      <w:r w:rsidR="00A30D5C">
        <w:t xml:space="preserve"> </w:t>
      </w:r>
      <w:r>
        <w:t>прыжок</w:t>
      </w:r>
      <w:r w:rsidR="00A30D5C">
        <w:t>, да?</w:t>
      </w:r>
    </w:p>
    <w:p w:rsidR="00A30D5C" w:rsidRDefault="00A30D5C" w:rsidP="00BC1D1C">
      <w:pPr>
        <w:jc w:val="left"/>
      </w:pPr>
    </w:p>
    <w:p w:rsidR="00A30D5C" w:rsidRDefault="006E5C20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Нет, это не прыжок. Это </w:t>
      </w:r>
      <w:r>
        <w:t>галоп</w:t>
      </w:r>
      <w:r w:rsidR="00A30D5C">
        <w:t xml:space="preserve">, когда лошадь </w:t>
      </w:r>
      <w:r>
        <w:t>галопирует</w:t>
      </w:r>
      <w:r w:rsidR="00A30D5C">
        <w:t xml:space="preserve">. Когда она не рысью идёт, а более динамичные движения лошади - это </w:t>
      </w:r>
      <w:r>
        <w:t>галоп</w:t>
      </w:r>
      <w:r w:rsidR="00A30D5C">
        <w:t xml:space="preserve">. Четырехэтапный </w:t>
      </w:r>
      <w:r>
        <w:t>галоп</w:t>
      </w:r>
      <w:r w:rsidR="00A30D5C">
        <w:t xml:space="preserve">. Лошади активно двигаются, передвигаются, не скачут карьером (самым быстрым маневром) как они на скачках. Нет, </w:t>
      </w:r>
      <w:r>
        <w:t>галоп</w:t>
      </w:r>
      <w:r w:rsidR="00A30D5C">
        <w:t xml:space="preserve"> - это достаточно </w:t>
      </w:r>
      <w:r>
        <w:t>сдержанный</w:t>
      </w:r>
      <w:r w:rsidR="00A30D5C">
        <w:t xml:space="preserve">, но быстрый скачок. И дальше уже элементы на </w:t>
      </w:r>
      <w:r>
        <w:t>галопе выполняешь. Опять-</w:t>
      </w:r>
      <w:r w:rsidR="00A30D5C">
        <w:t xml:space="preserve">таки, всё очень зависит от уровня подготовки </w:t>
      </w:r>
      <w:r>
        <w:t>всадника</w:t>
      </w:r>
      <w:r w:rsidR="00917C27">
        <w:t>. Это на</w:t>
      </w:r>
      <w:r w:rsidR="00A30D5C">
        <w:t xml:space="preserve">столько такой фитнес, который если ты не готов к </w:t>
      </w:r>
      <w:r w:rsidR="00917C27">
        <w:t>определённым</w:t>
      </w:r>
      <w:r w:rsidR="00A30D5C">
        <w:t xml:space="preserve"> вещам, то тренер не будет пытаться это сделать. Всё очень поэтапно. Знаете? Освоив вначале азы, ты дальше можешь </w:t>
      </w:r>
      <w:r w:rsidR="00917C27">
        <w:t>продвигаться</w:t>
      </w:r>
      <w:r w:rsidR="00A30D5C">
        <w:t>, потому что здесь и умение сидеть в седле, умение держать себя, свой корпус, и умение управлять лошадью.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Интервьюер</w:t>
      </w:r>
      <w:r w:rsidR="00A30D5C">
        <w:t>: А ещё дополнительные каки</w:t>
      </w:r>
      <w:r>
        <w:t>е</w:t>
      </w:r>
      <w:r w:rsidR="00A30D5C">
        <w:t xml:space="preserve">-то упражнения вы выполняете, кроме как на лошади? Например: упражнение на </w:t>
      </w:r>
      <w:r>
        <w:t>укрепление</w:t>
      </w:r>
      <w:r w:rsidR="00B721DE">
        <w:t xml:space="preserve"> спины, пресса?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Корреспондент</w:t>
      </w:r>
      <w:r w:rsidR="00A30D5C">
        <w:t>: Это замечательное упражнение. Дело в том, что если человек действительно увлекается очень сильно, он через како</w:t>
      </w:r>
      <w:r>
        <w:t>е</w:t>
      </w:r>
      <w:r w:rsidR="00B721DE">
        <w:t xml:space="preserve">-то время </w:t>
      </w:r>
      <w:r w:rsidR="00A30D5C">
        <w:t xml:space="preserve"> понимает, что надо иметь очень крепкое тело, для того, чтобы чувствовать себя очень комфортно на лошади.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Интервьюер</w:t>
      </w:r>
      <w:r w:rsidR="00A30D5C">
        <w:t>: То есть эти упражнения не входят в тренировку, но он дополнительно сам занимается?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Нет. У нас тренировки проходят исключительно верховные. А всё что всадник может сделать дополнительно это очень </w:t>
      </w:r>
      <w:r>
        <w:t>приветствуется</w:t>
      </w:r>
      <w:r w:rsidR="00A30D5C">
        <w:t xml:space="preserve">, </w:t>
      </w:r>
      <w:proofErr w:type="gramStart"/>
      <w:r w:rsidR="00A30D5C">
        <w:t>и</w:t>
      </w:r>
      <w:proofErr w:type="gramEnd"/>
      <w:r w:rsidR="00A30D5C">
        <w:t xml:space="preserve"> безусловно всегда советуется. Чтобы если есть возможность, скажем " У нашего любителя" дополнительно подкачать тот же пресс, те же руки, те же ноги, это всё очень хорошо.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Интервьюер</w:t>
      </w:r>
      <w:r w:rsidR="00A30D5C">
        <w:t>: Примерно сколько по времени длится тренировка?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Корреспондент</w:t>
      </w:r>
      <w:r w:rsidR="00A30D5C">
        <w:t>:  Примерно 45 минут, академический час. Этого вполне достаточно, для того, чтоб</w:t>
      </w:r>
      <w:r>
        <w:t>ы прилично нагрузится, но опять-</w:t>
      </w:r>
      <w:r w:rsidR="0050306F">
        <w:t xml:space="preserve">таки </w:t>
      </w:r>
      <w:r w:rsidR="00A30D5C">
        <w:t xml:space="preserve"> я говорю от уровня. Если это самые начальные этапы, то </w:t>
      </w:r>
      <w:r>
        <w:t>там, в основном  шаг</w:t>
      </w:r>
      <w:r w:rsidR="00A30D5C">
        <w:t xml:space="preserve"> рысь. Но и то, поверьте, человек начинает уставать, и после тренировки, особенно на следующий день чувствует болевой синдром у себя в теле, всё начинает болеть. Молочная кислота, которая </w:t>
      </w:r>
      <w:r>
        <w:t>выделяется</w:t>
      </w:r>
      <w:r w:rsidR="00A30D5C">
        <w:t xml:space="preserve"> в </w:t>
      </w:r>
      <w:r>
        <w:t>мышцах,</w:t>
      </w:r>
      <w:r w:rsidR="00A30D5C">
        <w:t xml:space="preserve"> говорит о том, что надо идти </w:t>
      </w:r>
      <w:r>
        <w:t>заниматься</w:t>
      </w:r>
      <w:r w:rsidR="00A30D5C">
        <w:t xml:space="preserve"> опять.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Интервьюер</w:t>
      </w:r>
      <w:r w:rsidR="00A30D5C">
        <w:t>: А в конце тренировки есть какая-то растяжка? Расскажите, как заканчивается тренировка?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Корреспондент</w:t>
      </w:r>
      <w:r w:rsidR="00A30D5C">
        <w:t>:  Тренировки нет, она</w:t>
      </w:r>
      <w:r w:rsidR="0050306F">
        <w:t xml:space="preserve"> верхом заканчивается шагом</w:t>
      </w:r>
      <w:r w:rsidR="00A30D5C">
        <w:t xml:space="preserve">. Ты находишься в седле всю тренировку, а </w:t>
      </w:r>
      <w:r>
        <w:t>в конце</w:t>
      </w:r>
      <w:r w:rsidR="00A30D5C">
        <w:t xml:space="preserve"> надо обязательно отшагать лошадку. Потому что лошадка, она тоже </w:t>
      </w:r>
      <w:r>
        <w:t>спортсмен</w:t>
      </w:r>
      <w:r w:rsidR="00A30D5C">
        <w:t xml:space="preserve"> - это её работа. И она должна и в начале тренировки начать с шага, то есть это разминочный шаг. А в конце тренировки, это наоборот шаг, который позволяет лошади </w:t>
      </w:r>
      <w:r>
        <w:t>восстановить</w:t>
      </w:r>
      <w:r w:rsidR="00A30D5C">
        <w:t xml:space="preserve"> дыхание. </w:t>
      </w:r>
      <w:r>
        <w:t>Успокоится</w:t>
      </w:r>
      <w:r w:rsidR="00A30D5C">
        <w:t xml:space="preserve">, </w:t>
      </w:r>
      <w:r>
        <w:t>восстановить</w:t>
      </w:r>
      <w:r w:rsidR="00A30D5C">
        <w:t xml:space="preserve"> дыхание, спокойно начать дышать, отдышатся, и в конце шаг 10-15 минут тоже обязан быть. Но это как бы не входит даже во время тренировки, но всадник отшагивает лошадь для того, чтобы потом спешится, и отвести её в конюшню, дальше её замыть и поставить её в денник.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Скажите, больше такие тренировки востребованы среди взрослых, или </w:t>
      </w:r>
      <w:r>
        <w:t>всё-таки</w:t>
      </w:r>
      <w:r w:rsidR="00A30D5C">
        <w:t xml:space="preserve"> среди детей?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Детям </w:t>
      </w:r>
      <w:r>
        <w:t>лошади</w:t>
      </w:r>
      <w:r w:rsidR="00A30D5C">
        <w:t xml:space="preserve"> вообще интересны, очень. Дети конники, сразу видно </w:t>
      </w:r>
      <w:r>
        <w:t>их</w:t>
      </w:r>
      <w:r w:rsidR="00A30D5C">
        <w:t xml:space="preserve"> детей, глаза горят. Одно желание приехать на конюшню, и жить они без этого не могу. У взрослых это проявляется </w:t>
      </w:r>
      <w:r>
        <w:t>более сдержано, но опять-</w:t>
      </w:r>
      <w:r w:rsidR="00A30D5C">
        <w:t xml:space="preserve">таки видно порой, есть люди... </w:t>
      </w:r>
      <w:r>
        <w:t>Знаете,</w:t>
      </w:r>
      <w:r w:rsidR="00A30D5C">
        <w:t xml:space="preserve"> как говорят? Есть лошадники, а есть не лошадники. </w:t>
      </w:r>
      <w:proofErr w:type="gramStart"/>
      <w:r w:rsidR="00A30D5C">
        <w:t>То есть</w:t>
      </w:r>
      <w:r>
        <w:t>,</w:t>
      </w:r>
      <w:r w:rsidR="0050306F">
        <w:t xml:space="preserve"> это как с любыми животными:</w:t>
      </w:r>
      <w:r w:rsidR="00A30D5C">
        <w:t xml:space="preserve"> кто-то любит собак, кто-то любит кошек, кто-то любит рептилий, а кто-то любит в этом мире лошадей.</w:t>
      </w:r>
      <w:proofErr w:type="gramEnd"/>
      <w:r w:rsidR="00A30D5C">
        <w:t xml:space="preserve"> Поэтому эти люди тоже проявляются, они приезжают иногда с детьми. Дети на лошадке сидят, мы предлагаем мамочкам тоже попробовать верховую езду, чтобы хотя бы элементарно понять, чем же интересуется их ребенок, что так привлекает его в этом. И часто наблюдаем приятные моменты, когда мама так же втягивается в тренировочный проце</w:t>
      </w:r>
      <w:r>
        <w:t>сс, и уже начинает вникать на ка</w:t>
      </w:r>
      <w:r w:rsidR="00A30D5C">
        <w:t xml:space="preserve">ком-то моменте больше ребенка желать этого, и она уже начинает ребенка </w:t>
      </w:r>
      <w:r>
        <w:t xml:space="preserve">тащат </w:t>
      </w:r>
      <w:r w:rsidR="00A30D5C">
        <w:t xml:space="preserve"> "Давай поехали, обязательно. Нельзя пропускать", покупает элементы, и ходят.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Интервьюер</w:t>
      </w:r>
      <w:r w:rsidR="00A30D5C">
        <w:t>: У вас система такая же, как в клубах? И есть возможность абонемент на несколько раз приобрести?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Да, конечно.  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Интервьюер</w:t>
      </w:r>
      <w:r w:rsidR="00A30D5C">
        <w:t>: И разовые занятия тоже можно, да?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Да, конечно, и разовые занятия. Мы всегда предлагаем взять пробные разовые занятия для того, чтобы </w:t>
      </w:r>
      <w:proofErr w:type="gramStart"/>
      <w:r>
        <w:t>понять</w:t>
      </w:r>
      <w:proofErr w:type="gramEnd"/>
      <w:r>
        <w:t xml:space="preserve"> </w:t>
      </w:r>
      <w:r w:rsidR="00A30D5C">
        <w:t xml:space="preserve"> на сколько это нужно, не нужно. Потому что человек тоже может </w:t>
      </w:r>
      <w:r>
        <w:t>ошибаться</w:t>
      </w:r>
      <w:r w:rsidR="00A30D5C">
        <w:t>. А мы хотим, чтобы каждый приезжал с больши</w:t>
      </w:r>
      <w:r>
        <w:t>м</w:t>
      </w:r>
      <w:r w:rsidR="00A30D5C">
        <w:t xml:space="preserve"> желанием.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А по стоимости тоже </w:t>
      </w:r>
      <w:r>
        <w:t>сориентируете</w:t>
      </w:r>
      <w:r w:rsidR="00A30D5C">
        <w:t xml:space="preserve">? Сколько </w:t>
      </w:r>
      <w:r>
        <w:t>стоят</w:t>
      </w:r>
      <w:r w:rsidR="00A30D5C">
        <w:t xml:space="preserve"> разовые, сколько </w:t>
      </w:r>
      <w:r>
        <w:t>абонемент</w:t>
      </w:r>
      <w:r w:rsidR="00A30D5C">
        <w:t>?</w:t>
      </w:r>
    </w:p>
    <w:p w:rsidR="00A30D5C" w:rsidRDefault="00A30D5C" w:rsidP="00BC1D1C">
      <w:pPr>
        <w:jc w:val="left"/>
      </w:pPr>
    </w:p>
    <w:p w:rsidR="00A30D5C" w:rsidRDefault="00917C27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Разовые 2000 рублей </w:t>
      </w:r>
      <w:r>
        <w:t>стоит</w:t>
      </w:r>
      <w:r w:rsidR="00A30D5C">
        <w:t xml:space="preserve"> у нас занятия. </w:t>
      </w:r>
      <w:r>
        <w:t>Абонементы</w:t>
      </w:r>
      <w:r w:rsidR="00A30D5C">
        <w:t xml:space="preserve"> у нас стоят </w:t>
      </w:r>
      <w:r>
        <w:t>в зависимости</w:t>
      </w:r>
      <w:r w:rsidR="00A30D5C">
        <w:t xml:space="preserve"> от количества занятий в неделю, минимальная - это может одно занятие в неделю, максимальная - каждый день. Всё зависит от желания человека, но когда вы покупаете </w:t>
      </w:r>
      <w:r w:rsidR="00534893">
        <w:t>абонемент</w:t>
      </w:r>
      <w:r w:rsidR="00A30D5C">
        <w:t xml:space="preserve">, занятие конечно гораздо дешевле. Разовое получается - 2000 рублей, то при </w:t>
      </w:r>
      <w:r w:rsidR="00534893">
        <w:t>абонементе</w:t>
      </w:r>
      <w:r w:rsidR="00A30D5C">
        <w:t xml:space="preserve"> оно может стоить до 1200 рублей за занятие. То есть это на много выгоднее, брать </w:t>
      </w:r>
      <w:r w:rsidR="00534893">
        <w:t>абонемент</w:t>
      </w:r>
      <w:r w:rsidR="00A30D5C">
        <w:t xml:space="preserve">. Единственное условие, что </w:t>
      </w:r>
      <w:r w:rsidR="00534893">
        <w:t>абонемент</w:t>
      </w:r>
      <w:r w:rsidR="00A30D5C">
        <w:t xml:space="preserve"> сохраняется, если человек заболел, и принес справку. Но сгорает, если человек просто не ходил.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Ну да. А скажите, </w:t>
      </w:r>
      <w:r>
        <w:t>специальная</w:t>
      </w:r>
      <w:r w:rsidR="00A30D5C">
        <w:t xml:space="preserve"> одежда или форма нужна? Что-то специальное нужно для тренировок?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Корреспондент</w:t>
      </w:r>
      <w:r>
        <w:t>:  Достаточно иметь удобны</w:t>
      </w:r>
      <w:r w:rsidR="00A30D5C">
        <w:t>е брюки: не широкие, удобные и не с</w:t>
      </w:r>
      <w:r>
        <w:t>кользящие, в</w:t>
      </w:r>
      <w:r w:rsidR="00A30D5C">
        <w:t xml:space="preserve">полне подойдут и джинсы, и удобную обувь желательно с не большим каблучком. Потому что </w:t>
      </w:r>
      <w:r>
        <w:t>кроссовки</w:t>
      </w:r>
      <w:r w:rsidR="00A30D5C">
        <w:t xml:space="preserve"> не самая хорошая обувь для езды верхом. Тут основное, чтобы нога не проваливалась</w:t>
      </w:r>
      <w:r>
        <w:t xml:space="preserve"> в</w:t>
      </w:r>
      <w:r w:rsidR="00A30D5C">
        <w:t xml:space="preserve"> </w:t>
      </w:r>
      <w:r>
        <w:t>стремени</w:t>
      </w:r>
      <w:r w:rsidR="00A30D5C">
        <w:t xml:space="preserve">. То есть </w:t>
      </w:r>
      <w:proofErr w:type="gramStart"/>
      <w:r w:rsidR="00A30D5C">
        <w:t>у</w:t>
      </w:r>
      <w:proofErr w:type="gramEnd"/>
      <w:r w:rsidR="00A30D5C">
        <w:t xml:space="preserve"> конниках есть специализированная обувь, она всегда с не большим каблуком. То, что  позволяет ноге не </w:t>
      </w:r>
      <w:proofErr w:type="gramStart"/>
      <w:r w:rsidR="00A30D5C">
        <w:t>провалится</w:t>
      </w:r>
      <w:proofErr w:type="gramEnd"/>
      <w:r w:rsidR="00A30D5C">
        <w:t xml:space="preserve"> в </w:t>
      </w:r>
      <w:proofErr w:type="spellStart"/>
      <w:r w:rsidR="00A30D5C">
        <w:t>стремень</w:t>
      </w:r>
      <w:proofErr w:type="spellEnd"/>
      <w:r w:rsidR="00A30D5C">
        <w:t xml:space="preserve">. </w:t>
      </w:r>
      <w:r>
        <w:t>А,</w:t>
      </w:r>
      <w:r w:rsidR="00A30D5C">
        <w:t xml:space="preserve"> как правило, мы используем безопасн</w:t>
      </w:r>
      <w:r>
        <w:t>ые стремена, которые при падении</w:t>
      </w:r>
      <w:r w:rsidR="00A30D5C">
        <w:t xml:space="preserve"> позволяют ноге спокойно выскользнуть из </w:t>
      </w:r>
      <w:r>
        <w:t>стремян</w:t>
      </w:r>
      <w:r w:rsidR="00A30D5C">
        <w:t xml:space="preserve">. </w:t>
      </w:r>
      <w:r>
        <w:t>Это,</w:t>
      </w:r>
      <w:r w:rsidR="00A30D5C">
        <w:t xml:space="preserve"> как </w:t>
      </w:r>
      <w:r>
        <w:t>правило,</w:t>
      </w:r>
      <w:r w:rsidR="00A30D5C">
        <w:t xml:space="preserve"> происходит крайне редко, и</w:t>
      </w:r>
      <w:r>
        <w:t xml:space="preserve"> </w:t>
      </w:r>
      <w:r w:rsidR="00A30D5C">
        <w:t xml:space="preserve">то бывает с детьми, которые немножко не правильно могут послушать тренера, или просто потерять равновесие. А так </w:t>
      </w:r>
      <w:r>
        <w:t>с</w:t>
      </w:r>
      <w:r w:rsidR="00A30D5C">
        <w:t xml:space="preserve"> взрослыми фактически такого не бывает.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lastRenderedPageBreak/>
        <w:t>Интервьюер</w:t>
      </w:r>
      <w:r w:rsidR="00A30D5C">
        <w:t xml:space="preserve">: А приезжают в основном в одежде уже, или у вас переодеваются на месте в </w:t>
      </w:r>
      <w:r>
        <w:t>раздевалках</w:t>
      </w:r>
      <w:r w:rsidR="00A30D5C">
        <w:t>?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У нас есть раздевалка, </w:t>
      </w:r>
      <w:r>
        <w:t>пожалуйста</w:t>
      </w:r>
      <w:r w:rsidR="00A30D5C">
        <w:t xml:space="preserve">. Можно всегда </w:t>
      </w:r>
      <w:r>
        <w:t>переодеться</w:t>
      </w:r>
      <w:r w:rsidR="00A30D5C">
        <w:t>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И </w:t>
      </w:r>
      <w:r>
        <w:t>душ</w:t>
      </w:r>
      <w:r w:rsidR="00A30D5C">
        <w:t xml:space="preserve"> есть?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</w:t>
      </w:r>
      <w:r>
        <w:t>Душ</w:t>
      </w:r>
      <w:r w:rsidR="00A30D5C">
        <w:t>, конечно. Тоже есть.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Интервьюер</w:t>
      </w:r>
      <w:r w:rsidR="00A30D5C">
        <w:t>: Все условия, все комфорты.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</w:t>
      </w:r>
      <w:r w:rsidR="00EC7430">
        <w:t>У</w:t>
      </w:r>
      <w:r w:rsidR="00A30D5C">
        <w:t xml:space="preserve"> нас </w:t>
      </w:r>
      <w:r>
        <w:t>евро уровень</w:t>
      </w:r>
      <w:r w:rsidR="00A30D5C">
        <w:t xml:space="preserve">. Очень красиво, </w:t>
      </w:r>
      <w:r>
        <w:t>у нас</w:t>
      </w:r>
      <w:r w:rsidR="00A30D5C">
        <w:t xml:space="preserve"> очень чисто. Мы думаем о том, чтобы был</w:t>
      </w:r>
      <w:r w:rsidR="00EC7430">
        <w:t>о комфортно человеку. Если гость</w:t>
      </w:r>
      <w:r w:rsidR="00A30D5C">
        <w:t xml:space="preserve"> </w:t>
      </w:r>
      <w:r w:rsidR="00EC7430">
        <w:t>начинае</w:t>
      </w:r>
      <w:r>
        <w:t>т</w:t>
      </w:r>
      <w:r w:rsidR="00A30D5C">
        <w:t xml:space="preserve"> </w:t>
      </w:r>
      <w:r w:rsidR="00EC7430">
        <w:t>увлекаться</w:t>
      </w:r>
      <w:r w:rsidR="00A30D5C">
        <w:t>, и уже сам приобретает через утилизированные магазины экипировку для всадник</w:t>
      </w:r>
      <w:r>
        <w:t xml:space="preserve">а. Она очень красивая, и бывает, </w:t>
      </w:r>
      <w:r w:rsidR="00A30D5C">
        <w:t>когда мы работаем в манеже в своей одежде, и гости приезжают, особенно девушки восторженно смотрят и говорят</w:t>
      </w:r>
      <w:r>
        <w:t>:</w:t>
      </w:r>
      <w:r w:rsidR="00A30D5C">
        <w:t xml:space="preserve"> "Какая же у вас красивая одежда, какие у вас необыкновенные сапоги" 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Интервьюер</w:t>
      </w:r>
      <w:r w:rsidR="00A30D5C">
        <w:t>: Да, это действительно красиво смотрится. Особенно, если девушки с красивыми фигурами, подтянутыми, то очень красиво.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Корреспондент</w:t>
      </w:r>
      <w:r w:rsidR="00A30D5C">
        <w:t>:  Да, да.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Интервьюер</w:t>
      </w:r>
      <w:r w:rsidR="00A30D5C">
        <w:t>: Я думаю, что в</w:t>
      </w:r>
      <w:r>
        <w:t xml:space="preserve"> принципе</w:t>
      </w:r>
      <w:r w:rsidR="00A30D5C">
        <w:t xml:space="preserve"> для нас материала хватит, единственное, если у вас есть какие-то фотографии красивые, чтобы там</w:t>
      </w:r>
      <w:r w:rsidR="00EC7430">
        <w:t xml:space="preserve"> что-то поставить. </w:t>
      </w:r>
      <w:proofErr w:type="gramStart"/>
      <w:r w:rsidR="00EC7430">
        <w:t>Пришлё</w:t>
      </w:r>
      <w:r>
        <w:t>те</w:t>
      </w:r>
      <w:proofErr w:type="gramEnd"/>
      <w:r>
        <w:t xml:space="preserve"> </w:t>
      </w:r>
      <w:r w:rsidR="00A30D5C">
        <w:t xml:space="preserve"> може</w:t>
      </w:r>
      <w:r>
        <w:t xml:space="preserve">т быть </w:t>
      </w:r>
      <w:r w:rsidR="00A30D5C">
        <w:t xml:space="preserve"> нам тоже?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Инга, вы мне </w:t>
      </w:r>
      <w:r>
        <w:t>напишите,</w:t>
      </w:r>
      <w:r w:rsidR="00A30D5C">
        <w:t xml:space="preserve"> </w:t>
      </w:r>
      <w:r>
        <w:t>пожалуйста,</w:t>
      </w:r>
      <w:r w:rsidR="00A30D5C">
        <w:t xml:space="preserve"> свою почту. У меня есть ролик, там </w:t>
      </w:r>
      <w:r>
        <w:t>тоже,</w:t>
      </w:r>
      <w:r w:rsidR="00A30D5C">
        <w:t xml:space="preserve"> </w:t>
      </w:r>
      <w:r>
        <w:t>кстати,</w:t>
      </w:r>
      <w:r w:rsidR="00A30D5C">
        <w:t xml:space="preserve"> о нашем хозяйстве интересно рассказано, там как раз и я заснята немножко. Я вам его отправлю.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Интервьюер</w:t>
      </w:r>
      <w:r w:rsidR="00A30D5C">
        <w:t>: Да, давайте ролики.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lastRenderedPageBreak/>
        <w:t>Корреспондент</w:t>
      </w:r>
      <w:r w:rsidR="00A30D5C">
        <w:t xml:space="preserve">:  Если фотографии я найду, </w:t>
      </w:r>
      <w:proofErr w:type="gramStart"/>
      <w:r>
        <w:t>безусловно</w:t>
      </w:r>
      <w:proofErr w:type="gramEnd"/>
      <w:r w:rsidR="00A30D5C">
        <w:t xml:space="preserve"> отправлю. Но </w:t>
      </w:r>
      <w:r>
        <w:t>единственное</w:t>
      </w:r>
      <w:proofErr w:type="gramStart"/>
      <w:r w:rsidR="00A30D5C">
        <w:t xml:space="preserve"> </w:t>
      </w:r>
      <w:r>
        <w:t>,</w:t>
      </w:r>
      <w:proofErr w:type="gramEnd"/>
      <w:r>
        <w:t xml:space="preserve"> </w:t>
      </w:r>
      <w:r w:rsidR="00A30D5C">
        <w:t xml:space="preserve">знаете? У нас как сапожник без сапог. Хоть мы и этим делом занимаемся </w:t>
      </w:r>
      <w:r>
        <w:t>ежедневно</w:t>
      </w:r>
      <w:r w:rsidR="00A30D5C">
        <w:t xml:space="preserve">, но реально мало хороших фотографий, но я найду. Не так </w:t>
      </w:r>
      <w:r>
        <w:t>м</w:t>
      </w:r>
      <w:r w:rsidR="00A30D5C">
        <w:t>ного нужно.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 Да, немного. Просто, чтобы показать </w:t>
      </w:r>
      <w:r>
        <w:t>хотя бы</w:t>
      </w:r>
      <w:r w:rsidR="00A30D5C">
        <w:t xml:space="preserve"> как-то визуально.</w:t>
      </w:r>
    </w:p>
    <w:p w:rsidR="00A30D5C" w:rsidRDefault="00A30D5C" w:rsidP="00BC1D1C">
      <w:pPr>
        <w:jc w:val="left"/>
      </w:pPr>
    </w:p>
    <w:p w:rsidR="00A30D5C" w:rsidRDefault="00534893" w:rsidP="00BC1D1C">
      <w:pPr>
        <w:jc w:val="left"/>
      </w:pPr>
      <w:r w:rsidRPr="00BC1D1C">
        <w:rPr>
          <w:b/>
        </w:rPr>
        <w:t>Корреспондент</w:t>
      </w:r>
      <w:r w:rsidR="00A30D5C">
        <w:t>:  И, смотрите. Надо обязательно мне кажется рассказать и про верховые прогулки в горы. Это тоже великолепный фитнес. Ещё я не сказала один, очень важный момент во всём этом деле, как же я забыла? Про физические нагрузки я сказала, а четвертый момент это общение с</w:t>
      </w:r>
      <w:r w:rsidR="00EC7430">
        <w:t xml:space="preserve"> </w:t>
      </w:r>
      <w:r w:rsidR="00A30D5C">
        <w:t xml:space="preserve"> уникальными, </w:t>
      </w:r>
      <w:r>
        <w:t>роскошными</w:t>
      </w:r>
      <w:r w:rsidR="00A30D5C">
        <w:t xml:space="preserve"> животными. Это такая необыкновенная энергетика, которую ты начинаешь чувствовать буквально с </w:t>
      </w:r>
      <w:r>
        <w:t>первых</w:t>
      </w:r>
      <w:r w:rsidR="00A30D5C">
        <w:t xml:space="preserve"> моментов общения. Существует терапия - это лечебное воздействие лошади на организм человека, когда она способна забрать у тебя что-то плохое (негативное) и дать теб</w:t>
      </w:r>
      <w:r>
        <w:t>е свою положительную, уникальну</w:t>
      </w:r>
      <w:r w:rsidR="00A30D5C">
        <w:t xml:space="preserve">ю энергию. И мы все, кто с лошадьми, мы всё это на себе всегда чувствуем. Знаете? Себя обмануть не возможно. Можно много об этом говорить, рассказывать, но стоит один раз попробовать, и ты </w:t>
      </w:r>
      <w:r>
        <w:t>понимаешь,</w:t>
      </w:r>
      <w:r w:rsidR="00A30D5C">
        <w:t xml:space="preserve"> о чем речь. Иногда бывает, ты приезжаешь уставший, </w:t>
      </w:r>
      <w:r>
        <w:t>расстроенный</w:t>
      </w:r>
      <w:r w:rsidR="00A30D5C">
        <w:t xml:space="preserve">, кучу мыслей каких-то не понятных, и </w:t>
      </w:r>
      <w:r>
        <w:t>полтора</w:t>
      </w:r>
      <w:r w:rsidR="00A30D5C">
        <w:t xml:space="preserve">, два часа в седле, и с тобой происходит что-то уникальное. Ты сходишь с коня (спешиваешься) совершенно другим человеком: счастливый, оптимистичный, </w:t>
      </w:r>
      <w:r w:rsidR="00AE7DFA">
        <w:t>энергичный</w:t>
      </w:r>
      <w:r w:rsidR="00A30D5C">
        <w:t xml:space="preserve">, полный жизненных сил, и энергии. И знаете, вот как </w:t>
      </w:r>
      <w:r w:rsidR="00AE7DFA">
        <w:t>действительно</w:t>
      </w:r>
      <w:r w:rsidR="00A30D5C">
        <w:t xml:space="preserve"> уникальные вещи творят эти лошади.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>:  Верю.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Да. И вот вы </w:t>
      </w:r>
      <w:r>
        <w:t>приезжайте</w:t>
      </w:r>
      <w:r w:rsidR="00A30D5C">
        <w:t xml:space="preserve"> к нам, будете в наших краях, пожалуйста. Мы предоставим вам такую возможность</w:t>
      </w:r>
      <w:r>
        <w:t>,</w:t>
      </w:r>
      <w:r w:rsidR="00A30D5C">
        <w:t xml:space="preserve"> насладится общением.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>:  Да, мы обязательно приедем.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А так же мы выращиваем органически овощи, и </w:t>
      </w:r>
      <w:r>
        <w:t>фрукты</w:t>
      </w:r>
      <w:r w:rsidR="00A30D5C">
        <w:t xml:space="preserve">. У нас есть фермерский ресторан, продаются все блюда именно из нашего продукта, и мы самое </w:t>
      </w:r>
      <w:r>
        <w:t>интересное</w:t>
      </w:r>
      <w:r w:rsidR="00A30D5C">
        <w:t xml:space="preserve"> производим сыры. Сыры в достаточно большом количестве. И кисломолочный продукт. И это всё та</w:t>
      </w:r>
      <w:r w:rsidR="00EC7430">
        <w:t>к</w:t>
      </w:r>
      <w:r w:rsidR="00A30D5C">
        <w:t xml:space="preserve"> же продается в нашем ресторане, и блюда из этого готовятся.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  А у вас </w:t>
      </w:r>
      <w:r>
        <w:t>гостиница</w:t>
      </w:r>
      <w:r w:rsidR="00A30D5C">
        <w:t xml:space="preserve"> тоже там есть?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Нет, </w:t>
      </w:r>
      <w:r>
        <w:t>гостиницы</w:t>
      </w:r>
      <w:r w:rsidR="00A30D5C">
        <w:t xml:space="preserve"> нет. Единственно чего у нас нет</w:t>
      </w:r>
      <w:r w:rsidR="00EC7430">
        <w:t xml:space="preserve"> -</w:t>
      </w:r>
      <w:r w:rsidR="00A30D5C">
        <w:t xml:space="preserve"> </w:t>
      </w:r>
      <w:r>
        <w:t>гостиницы</w:t>
      </w:r>
      <w:r w:rsidR="00A30D5C">
        <w:t xml:space="preserve">. Но чем </w:t>
      </w:r>
      <w:r>
        <w:t>интересен</w:t>
      </w:r>
      <w:r w:rsidR="00A30D5C">
        <w:t xml:space="preserve"> наш продукт, он лакто вегетарианский. То есть мы производим наши сыры и </w:t>
      </w:r>
      <w:proofErr w:type="spellStart"/>
      <w:r w:rsidR="00A30D5C">
        <w:t>кисломолочку</w:t>
      </w:r>
      <w:proofErr w:type="spellEnd"/>
      <w:r w:rsidR="00A30D5C">
        <w:t xml:space="preserve"> без использования </w:t>
      </w:r>
      <w:proofErr w:type="spellStart"/>
      <w:r w:rsidR="00A30D5C">
        <w:t>пичужного</w:t>
      </w:r>
      <w:proofErr w:type="spellEnd"/>
      <w:r w:rsidR="00A30D5C">
        <w:t xml:space="preserve"> фермента. Для людей вегетарианцев это вообще очень важный момент.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Я, кстати на счет этого хотела тоже... Я посмотрела вашу ферму, думала отдельно про фитнес. А потом отдельно про питание, потому что это у нас отдельная </w:t>
      </w:r>
      <w:r>
        <w:t>рубрика. И</w:t>
      </w:r>
      <w:r w:rsidR="00A30D5C">
        <w:t xml:space="preserve"> это тоже действительно очень интересный материал. Потому что мало кто </w:t>
      </w:r>
      <w:r>
        <w:t>делает</w:t>
      </w:r>
      <w:r w:rsidR="00A30D5C">
        <w:t xml:space="preserve">. Вот я смотрю, что вы такое хорошее направление развиваете.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Да, для нас это важно. Потому что, ну  как направление. Это даже сказать не то чтобы направление, это наш образ жизни. </w:t>
      </w:r>
      <w:proofErr w:type="gramStart"/>
      <w:r w:rsidR="00A30D5C">
        <w:t>То</w:t>
      </w:r>
      <w:proofErr w:type="gramEnd"/>
      <w:r w:rsidR="00A30D5C">
        <w:t xml:space="preserve"> что мы предлагаем гостям. И ферма была в свое время организована выращивать  качественные продукты для себя, своего бизнеса, и для своего близкого окружения. Ну и это в</w:t>
      </w:r>
      <w:r>
        <w:t xml:space="preserve"> принципе</w:t>
      </w:r>
      <w:r w:rsidR="00A30D5C">
        <w:t xml:space="preserve"> очень интересно многим людям, очень много интересуются сейчас правильным, здоровым питание. А мы как раз и говорим о том, что пропагандируем здоровый образ жизни, фитнес, активный отдых, и правильное питание (здоровое питание) </w:t>
      </w:r>
      <w:proofErr w:type="gramStart"/>
      <w:r w:rsidR="00A30D5C">
        <w:t>ИЗО</w:t>
      </w:r>
      <w:proofErr w:type="gramEnd"/>
      <w:r w:rsidR="00A30D5C">
        <w:t xml:space="preserve"> экологический продукт. Для многих это очень интересно.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Хорошо. Нам нужно будет </w:t>
      </w:r>
      <w:r>
        <w:t>обязательно</w:t>
      </w:r>
      <w:r w:rsidR="00A30D5C">
        <w:t xml:space="preserve"> к вам приехать тогда. Мы запланируем как-то это всё посещение. Там с трансфером тоже можно будет </w:t>
      </w:r>
      <w:r>
        <w:t>договориться</w:t>
      </w:r>
      <w:r w:rsidR="00A30D5C">
        <w:t xml:space="preserve">?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>:  Ой! Мы всё вам организуем. Если вам нужен будет трансфер - без проблем. У нас много компаний, которые с нами работают.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Но это примерно на день надо </w:t>
      </w:r>
      <w:r>
        <w:t>рассчитывать</w:t>
      </w:r>
      <w:r w:rsidR="00A30D5C">
        <w:t>?</w:t>
      </w:r>
      <w:r>
        <w:t xml:space="preserve"> </w:t>
      </w:r>
      <w:r w:rsidR="00A30D5C">
        <w:t xml:space="preserve">Да? </w:t>
      </w:r>
      <w:r>
        <w:t>Что</w:t>
      </w:r>
      <w:r w:rsidR="00A30D5C">
        <w:t xml:space="preserve"> мы вот утром приезжаем?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Вы знаете? </w:t>
      </w:r>
      <w:r>
        <w:t>В зависимости</w:t>
      </w:r>
      <w:r w:rsidR="00A30D5C">
        <w:t xml:space="preserve"> от вашей программы. В среднем посещение фермы скажем до двух часов, обычно группы какие-то. Всё </w:t>
      </w:r>
      <w:proofErr w:type="gramStart"/>
      <w:r w:rsidR="00A30D5C">
        <w:t>будет</w:t>
      </w:r>
      <w:proofErr w:type="gramEnd"/>
      <w:r w:rsidR="00A30D5C">
        <w:t xml:space="preserve"> </w:t>
      </w:r>
      <w:r>
        <w:t>зависит</w:t>
      </w:r>
      <w:r w:rsidR="00A30D5C">
        <w:t xml:space="preserve"> от того, какая у вас будет программа, и будет ли у вас питание на ферме? </w:t>
      </w:r>
      <w:r>
        <w:t>То,</w:t>
      </w:r>
      <w:r w:rsidR="00A30D5C">
        <w:t xml:space="preserve"> что мы можем тоже предложить.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lastRenderedPageBreak/>
        <w:t>Интервьюер</w:t>
      </w:r>
      <w:r w:rsidR="00A30D5C">
        <w:t>: Я думаю, что это логично с питанием приехать, если уже группы приезжают.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 Конечно. Смотрите, Инга. </w:t>
      </w:r>
      <w:r w:rsidR="00EC7430">
        <w:t xml:space="preserve">Ближе </w:t>
      </w:r>
      <w:r w:rsidR="00A30D5C">
        <w:t xml:space="preserve">к дате нужно будет  поставить ваш  визит в план мероприятия. И обязательно согласовать программу. Если вы мне сбросите еще и </w:t>
      </w:r>
      <w:proofErr w:type="spellStart"/>
      <w:r w:rsidR="00A30D5C">
        <w:t>Watsap</w:t>
      </w:r>
      <w:proofErr w:type="spellEnd"/>
      <w:r w:rsidR="00A30D5C">
        <w:t xml:space="preserve">. Могу и на почту сбросить презентацию </w:t>
      </w:r>
      <w:r>
        <w:t>корпоративного</w:t>
      </w:r>
      <w:r w:rsidR="00A30D5C">
        <w:t xml:space="preserve"> отдыха.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>: Давайте.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>:   И как раз видеоматериал, плюс фотографии. Хорошо?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>: Да, да.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 </w:t>
      </w:r>
      <w:r>
        <w:t>То,</w:t>
      </w:r>
      <w:r w:rsidR="00A30D5C">
        <w:t xml:space="preserve"> что вы просили для статьи. И по </w:t>
      </w:r>
      <w:r>
        <w:t>корпоративному</w:t>
      </w:r>
      <w:r w:rsidR="00A30D5C">
        <w:t xml:space="preserve"> отдыху как раз посмотрите. Мы же работаем и с маленькими группами, и с большими </w:t>
      </w:r>
      <w:r>
        <w:t>корпоративными</w:t>
      </w:r>
      <w:r w:rsidR="00A30D5C">
        <w:t xml:space="preserve"> группами. У нас есть еще очень интересное наставление: мы показываем конное шоу. У нас же спортивная команда, занимаемся выездкой конкуром на очень хорошем уровне. И мы зарабатываем деньги себе путем выступлений.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Это у вас по какому-то графику </w:t>
      </w:r>
      <w:r>
        <w:t>проходить</w:t>
      </w:r>
      <w:r w:rsidR="00A30D5C">
        <w:t xml:space="preserve"> конные шоу?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  Под заказ. Либо  под праздники, мы устраиваем праздники, вот сейчас были 8 марта. И два дня 9 и 10 марта была </w:t>
      </w:r>
      <w:r>
        <w:t>масленица</w:t>
      </w:r>
      <w:r w:rsidR="00A30D5C">
        <w:t xml:space="preserve">. И </w:t>
      </w:r>
      <w:r>
        <w:t>у нас</w:t>
      </w:r>
      <w:r w:rsidR="00A30D5C">
        <w:t xml:space="preserve"> было 3 дня праздников. Мы показывали очень много интересного. И много гостей было, либо по праздникам</w:t>
      </w:r>
      <w:r>
        <w:t>,</w:t>
      </w:r>
      <w:r w:rsidR="00A30D5C">
        <w:t xml:space="preserve"> либо под заказ групп </w:t>
      </w:r>
      <w:r>
        <w:t>корпоративных</w:t>
      </w:r>
      <w:r w:rsidR="00A30D5C">
        <w:t xml:space="preserve">.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Давайте тогда попробуем всё это совместить, </w:t>
      </w:r>
      <w:r>
        <w:t>потому что</w:t>
      </w:r>
      <w:r w:rsidR="00FD4F34">
        <w:t xml:space="preserve"> я пытаюсь тоже совместить </w:t>
      </w:r>
      <w:r w:rsidR="00A30D5C">
        <w:t xml:space="preserve"> два фестиваля. Один у нас фестиваль именно фитнеса внизу Сочи, скорее </w:t>
      </w:r>
      <w:proofErr w:type="gramStart"/>
      <w:r>
        <w:t>всего</w:t>
      </w:r>
      <w:proofErr w:type="gramEnd"/>
      <w:r w:rsidR="00A30D5C">
        <w:t xml:space="preserve"> в </w:t>
      </w:r>
      <w:proofErr w:type="spellStart"/>
      <w:r w:rsidR="00A30D5C">
        <w:t>Амирейцевском</w:t>
      </w:r>
      <w:proofErr w:type="spellEnd"/>
      <w:r w:rsidR="00A30D5C">
        <w:t xml:space="preserve"> районе будет, в одной из гостинец. А второй - это мамочки (</w:t>
      </w:r>
      <w:proofErr w:type="spellStart"/>
      <w:r w:rsidR="00A30D5C">
        <w:t>сноу</w:t>
      </w:r>
      <w:proofErr w:type="spellEnd"/>
      <w:r>
        <w:t xml:space="preserve"> </w:t>
      </w:r>
      <w:r w:rsidR="00A30D5C">
        <w:t xml:space="preserve">формы), они поедут на Розу-Хутор. Но эти два мероприятия они друг за другом идут, то </w:t>
      </w:r>
      <w:r>
        <w:t>есть,</w:t>
      </w:r>
      <w:r w:rsidR="00A30D5C">
        <w:t xml:space="preserve"> </w:t>
      </w:r>
      <w:r>
        <w:t>предположим,</w:t>
      </w:r>
      <w:r w:rsidR="00A30D5C">
        <w:t xml:space="preserve"> 5 дней спустя идет следующая программа. Поэтому здесь можно было как-то совместить, и вот это конное шоу я думаю было бы шикарно всем посмотреть.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lastRenderedPageBreak/>
        <w:t>Корреспондент</w:t>
      </w:r>
      <w:r w:rsidR="00A30D5C">
        <w:t>:    Конечно, это эксклюзив.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>: Да, это эксклюзив. Я просто думаю, что у нас там даже в Прибалтике вряд ли будет такое.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  Нет, это </w:t>
      </w:r>
      <w:r>
        <w:t>эксклюзив</w:t>
      </w:r>
      <w:r w:rsidR="00A30D5C">
        <w:t>. И показываем, и что я хочу сказать по поводу мамочек. Вот у нас допустим есть "Мамочка года"</w:t>
      </w:r>
      <w:proofErr w:type="gramStart"/>
      <w:r w:rsidR="00A30D5C">
        <w:t xml:space="preserve"> ,</w:t>
      </w:r>
      <w:proofErr w:type="gramEnd"/>
      <w:r w:rsidR="00A30D5C">
        <w:t xml:space="preserve"> у нас здесь был такой конкурс в Сочи, они </w:t>
      </w:r>
      <w:r>
        <w:t>периодически</w:t>
      </w:r>
      <w:r w:rsidR="00A30D5C">
        <w:t xml:space="preserve"> проходят. Они тоже у </w:t>
      </w:r>
      <w:proofErr w:type="gramStart"/>
      <w:r w:rsidR="00A30D5C">
        <w:t>нас</w:t>
      </w:r>
      <w:proofErr w:type="gramEnd"/>
      <w:r w:rsidR="00A30D5C">
        <w:t xml:space="preserve"> кстати, занимаются верховой ездой. Они с </w:t>
      </w:r>
      <w:r>
        <w:t>удовольствием</w:t>
      </w:r>
      <w:r w:rsidR="00A30D5C">
        <w:t xml:space="preserve"> ходят, занимаются. Потому что умение сидеть в седле еще никому не помешало.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>
        <w:t xml:space="preserve">: Это </w:t>
      </w:r>
      <w:proofErr w:type="gramStart"/>
      <w:r>
        <w:t>они</w:t>
      </w:r>
      <w:proofErr w:type="gramEnd"/>
      <w:r>
        <w:t xml:space="preserve"> </w:t>
      </w:r>
      <w:r w:rsidR="00A30D5C">
        <w:t xml:space="preserve"> наверное, когда </w:t>
      </w:r>
      <w:r>
        <w:t>всё-таки  детки уже чуть-</w:t>
      </w:r>
      <w:r w:rsidR="00A30D5C">
        <w:t xml:space="preserve">чуть </w:t>
      </w:r>
      <w:r>
        <w:t>подросли</w:t>
      </w:r>
      <w:r w:rsidR="00A30D5C">
        <w:t xml:space="preserve">, да? Начинают ходить </w:t>
      </w:r>
      <w:r>
        <w:t>заниматься</w:t>
      </w:r>
      <w:r w:rsidR="00FD4F34">
        <w:t>?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  Бывают </w:t>
      </w:r>
      <w:proofErr w:type="gramStart"/>
      <w:r w:rsidR="00A30D5C">
        <w:t>разные</w:t>
      </w:r>
      <w:proofErr w:type="gramEnd"/>
      <w:r w:rsidR="00A30D5C">
        <w:t xml:space="preserve">. Бывают у некоторых совсем маленькие, но это же не мешает абсолютно ничему. Это же начинающие занятия для начинающих это легкие занятия.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Интервьюер</w:t>
      </w:r>
      <w:r w:rsidR="00A30D5C">
        <w:t xml:space="preserve">: Я думаю, что сразу после родов в седле сидеть как-бы не очень. </w:t>
      </w:r>
    </w:p>
    <w:p w:rsidR="00A30D5C" w:rsidRDefault="00A30D5C" w:rsidP="00BC1D1C">
      <w:pPr>
        <w:jc w:val="left"/>
      </w:pPr>
    </w:p>
    <w:p w:rsidR="00A30D5C" w:rsidRDefault="00AE7DFA" w:rsidP="00BC1D1C">
      <w:pPr>
        <w:jc w:val="left"/>
      </w:pPr>
      <w:r w:rsidRPr="00BC1D1C">
        <w:rPr>
          <w:b/>
        </w:rPr>
        <w:t>Корреспондент</w:t>
      </w:r>
      <w:r w:rsidR="00A30D5C">
        <w:t>:    А! Сразу нет. Должно пройти несколько месяцев. Она не готова не психологически, не физически. Нет, нет, я</w:t>
      </w:r>
      <w:r>
        <w:t xml:space="preserve"> говорю</w:t>
      </w:r>
      <w:r w:rsidR="00A30D5C">
        <w:t xml:space="preserve">, </w:t>
      </w:r>
      <w:r w:rsidR="00FD4F34">
        <w:t>что у них дети могут быть и пол</w:t>
      </w:r>
      <w:r w:rsidR="00A30D5C">
        <w:t xml:space="preserve">года. </w:t>
      </w:r>
    </w:p>
    <w:p w:rsidR="00A30D5C" w:rsidRDefault="00A30D5C" w:rsidP="00BC1D1C">
      <w:pPr>
        <w:jc w:val="left"/>
      </w:pPr>
    </w:p>
    <w:p w:rsidR="00A30D5C" w:rsidRDefault="00150348" w:rsidP="00BC1D1C">
      <w:pPr>
        <w:jc w:val="left"/>
      </w:pPr>
      <w:r w:rsidRPr="00BC1D1C">
        <w:rPr>
          <w:b/>
        </w:rPr>
        <w:t>Интервьюер</w:t>
      </w:r>
      <w:r w:rsidR="00A30D5C">
        <w:t>: Ну да. Тогда в</w:t>
      </w:r>
      <w:r>
        <w:t xml:space="preserve"> принципе</w:t>
      </w:r>
      <w:r w:rsidR="00A30D5C">
        <w:t xml:space="preserve"> понято пока всё мне. Сейчас мы отдадим девочке она это всё в текстовом </w:t>
      </w:r>
      <w:proofErr w:type="gramStart"/>
      <w:r w:rsidR="00A30D5C">
        <w:t>п</w:t>
      </w:r>
      <w:r>
        <w:t>ереведёт</w:t>
      </w:r>
      <w:proofErr w:type="gramEnd"/>
      <w:r>
        <w:t xml:space="preserve"> и мы вам отправим, что получи</w:t>
      </w:r>
      <w:r w:rsidR="00A30D5C">
        <w:t xml:space="preserve">тся. Вы там если что подправите. </w:t>
      </w:r>
    </w:p>
    <w:p w:rsidR="00A30D5C" w:rsidRDefault="00A30D5C" w:rsidP="00BC1D1C">
      <w:pPr>
        <w:jc w:val="left"/>
      </w:pPr>
    </w:p>
    <w:p w:rsidR="00A30D5C" w:rsidRDefault="00150348" w:rsidP="00BC1D1C">
      <w:pPr>
        <w:jc w:val="left"/>
      </w:pPr>
      <w:r w:rsidRPr="00BC1D1C">
        <w:rPr>
          <w:b/>
        </w:rPr>
        <w:t>Корреспондент</w:t>
      </w:r>
      <w:r w:rsidR="00A30D5C">
        <w:t xml:space="preserve">:    Да, да. Я подправлю. Знаете? Я упустила </w:t>
      </w:r>
      <w:proofErr w:type="gramStart"/>
      <w:r w:rsidR="00A30D5C">
        <w:t>интересное</w:t>
      </w:r>
      <w:proofErr w:type="gramEnd"/>
      <w:r w:rsidR="00A30D5C">
        <w:t xml:space="preserve">. Вспомнила про самое главное - это общение с этими животными. </w:t>
      </w:r>
    </w:p>
    <w:p w:rsidR="00A30D5C" w:rsidRDefault="00A30D5C" w:rsidP="00BC1D1C">
      <w:pPr>
        <w:jc w:val="left"/>
      </w:pPr>
    </w:p>
    <w:p w:rsidR="00A30D5C" w:rsidRDefault="00A30D5C" w:rsidP="00BC1D1C">
      <w:pPr>
        <w:jc w:val="left"/>
      </w:pPr>
    </w:p>
    <w:p w:rsidR="00A30D5C" w:rsidRDefault="00150348" w:rsidP="00BC1D1C">
      <w:pPr>
        <w:jc w:val="left"/>
      </w:pPr>
      <w:r w:rsidRPr="00BC1D1C">
        <w:rPr>
          <w:b/>
        </w:rPr>
        <w:t>Интервьюер</w:t>
      </w:r>
      <w:r>
        <w:t>:  Да, да. Подправите</w:t>
      </w:r>
      <w:r w:rsidR="00A30D5C">
        <w:t xml:space="preserve"> там что-то.</w:t>
      </w:r>
    </w:p>
    <w:p w:rsidR="00A30D5C" w:rsidRDefault="00A30D5C" w:rsidP="00BC1D1C">
      <w:pPr>
        <w:jc w:val="left"/>
      </w:pPr>
    </w:p>
    <w:p w:rsidR="00BC1D1C" w:rsidRDefault="00150348" w:rsidP="00BC1D1C">
      <w:pPr>
        <w:jc w:val="left"/>
      </w:pPr>
      <w:r w:rsidRPr="00BC1D1C">
        <w:rPr>
          <w:b/>
        </w:rPr>
        <w:lastRenderedPageBreak/>
        <w:t>Корреспондент</w:t>
      </w:r>
      <w:r w:rsidR="00BC1D1C">
        <w:t xml:space="preserve">:   Вот ещё, </w:t>
      </w:r>
      <w:r>
        <w:t>Инга</w:t>
      </w:r>
      <w:r w:rsidR="00BC1D1C">
        <w:t xml:space="preserve">. Я закончу по поводу конные прогулки в горы. У нас восемь маршрутов </w:t>
      </w:r>
      <w:r>
        <w:t>существует</w:t>
      </w:r>
      <w:r w:rsidR="00BC1D1C">
        <w:t>, это зависит от уровня сложности</w:t>
      </w:r>
      <w:r>
        <w:t xml:space="preserve"> и времени. Первые маршруты самые</w:t>
      </w:r>
      <w:r w:rsidR="00BC1D1C">
        <w:t xml:space="preserve"> простые для начинающих всадников, многочасовые маршруты это конечно для продвинутых любителей. Маршруты потрясающие, красивые, скалы, </w:t>
      </w:r>
      <w:r>
        <w:t>кавказские горы</w:t>
      </w:r>
      <w:r w:rsidR="00BC1D1C">
        <w:t xml:space="preserve">, и черепашье озеро, и калиновое озеро. Мы всегда ведем куда-то, в какое-то красивое место. Обязательно с инструктором в сопровождении, и скажем если это начальный уровень, то шагом, спокойно, а если продвинутый, там уже и рысь, и </w:t>
      </w:r>
      <w:r>
        <w:t>галоп в зависимости от ландшафта</w:t>
      </w:r>
      <w:r w:rsidR="00BC1D1C">
        <w:t xml:space="preserve">, что позволяет </w:t>
      </w:r>
      <w:r>
        <w:t>ландшафт</w:t>
      </w:r>
      <w:r w:rsidR="00BC1D1C">
        <w:t xml:space="preserve">. Где можно и галопом прокатится </w:t>
      </w:r>
      <w:r>
        <w:t>роскошно</w:t>
      </w:r>
      <w:r w:rsidR="00BC1D1C">
        <w:t xml:space="preserve"> по Альпийским лугам. Так что всё замечательно.</w:t>
      </w:r>
    </w:p>
    <w:p w:rsidR="00BC1D1C" w:rsidRDefault="00BC1D1C" w:rsidP="00BC1D1C">
      <w:pPr>
        <w:jc w:val="left"/>
      </w:pPr>
    </w:p>
    <w:p w:rsidR="00BC1D1C" w:rsidRDefault="00BC1D1C" w:rsidP="00BC1D1C">
      <w:pPr>
        <w:jc w:val="left"/>
      </w:pPr>
      <w:r w:rsidRPr="00BC1D1C">
        <w:rPr>
          <w:b/>
        </w:rPr>
        <w:t>Интервьюер</w:t>
      </w:r>
      <w:r>
        <w:t xml:space="preserve">: Интересно. Вот вы даже рассказали, </w:t>
      </w:r>
      <w:proofErr w:type="gramStart"/>
      <w:r>
        <w:t>прям</w:t>
      </w:r>
      <w:proofErr w:type="gramEnd"/>
      <w:r>
        <w:t xml:space="preserve"> хочется приехать и попробовать.</w:t>
      </w:r>
    </w:p>
    <w:p w:rsidR="00BC1D1C" w:rsidRDefault="00BC1D1C" w:rsidP="00BC1D1C">
      <w:pPr>
        <w:jc w:val="left"/>
      </w:pPr>
    </w:p>
    <w:p w:rsidR="00BC1D1C" w:rsidRDefault="00150348" w:rsidP="00BC1D1C">
      <w:pPr>
        <w:jc w:val="left"/>
      </w:pPr>
      <w:r w:rsidRPr="00BC1D1C">
        <w:rPr>
          <w:b/>
        </w:rPr>
        <w:t>Корреспондент</w:t>
      </w:r>
      <w:r w:rsidR="00BC1D1C">
        <w:t xml:space="preserve">:   А это надо попробовать. Потому что действительно, вот когда гости к нам приезжают, иногда вначале группа не согласовывает элементарных катаний. Мы же еще и катаем в манеже. Катание совершенно безопасный вид катания, когда инструктор ведет лошадь под узды, а всадник просто сидит в седле. </w:t>
      </w:r>
      <w:proofErr w:type="gramStart"/>
      <w:r w:rsidR="00BC1D1C">
        <w:t>Ну</w:t>
      </w:r>
      <w:proofErr w:type="gramEnd"/>
      <w:r w:rsidR="00BC1D1C">
        <w:t xml:space="preserve"> он в седле, он просто понимает, что это такое. Иногда из группы никто не хочет, но когда они приезжают к нам, и </w:t>
      </w:r>
      <w:proofErr w:type="gramStart"/>
      <w:r w:rsidR="00BC1D1C">
        <w:t>видя</w:t>
      </w:r>
      <w:r w:rsidR="00FD4F34">
        <w:t>т</w:t>
      </w:r>
      <w:proofErr w:type="gramEnd"/>
      <w:r w:rsidR="00BC1D1C">
        <w:t xml:space="preserve"> как это всё организовано, какой подход, как всё это происходит, тогда все хотят. Потому что есть действительно уникальная возможность сесть в седло, и почему этим не </w:t>
      </w:r>
      <w:r>
        <w:t>воспользоваться</w:t>
      </w:r>
      <w:r w:rsidR="00BC1D1C">
        <w:t>?</w:t>
      </w:r>
      <w:r>
        <w:t xml:space="preserve"> </w:t>
      </w:r>
      <w:r w:rsidR="00BC1D1C">
        <w:t>Так что приезжайте, посадим вас в седло.</w:t>
      </w:r>
    </w:p>
    <w:p w:rsidR="00BC1D1C" w:rsidRDefault="00BC1D1C" w:rsidP="00BC1D1C">
      <w:pPr>
        <w:jc w:val="left"/>
      </w:pPr>
    </w:p>
    <w:p w:rsidR="00BC1D1C" w:rsidRDefault="00BC1D1C" w:rsidP="00BC1D1C">
      <w:pPr>
        <w:jc w:val="left"/>
      </w:pPr>
      <w:r w:rsidRPr="00BC1D1C">
        <w:rPr>
          <w:b/>
        </w:rPr>
        <w:t>Интервьюер</w:t>
      </w:r>
      <w:r>
        <w:t>: Хорошо, приедем обязательно. Тогда будем на связи, я вам отправлю сегодня E-</w:t>
      </w:r>
      <w:proofErr w:type="spellStart"/>
      <w:r>
        <w:t>mail</w:t>
      </w:r>
      <w:proofErr w:type="spellEnd"/>
      <w:r>
        <w:t xml:space="preserve"> свой.</w:t>
      </w:r>
    </w:p>
    <w:p w:rsidR="00BC1D1C" w:rsidRDefault="00BC1D1C" w:rsidP="00BC1D1C">
      <w:pPr>
        <w:jc w:val="left"/>
      </w:pPr>
    </w:p>
    <w:p w:rsidR="00BC1D1C" w:rsidRDefault="00150348" w:rsidP="00BC1D1C">
      <w:pPr>
        <w:jc w:val="left"/>
      </w:pPr>
      <w:r w:rsidRPr="00BC1D1C">
        <w:rPr>
          <w:b/>
        </w:rPr>
        <w:t>Корреспондент</w:t>
      </w:r>
      <w:r w:rsidR="00BC1D1C">
        <w:t>:   Да, пожалуйста.</w:t>
      </w:r>
    </w:p>
    <w:p w:rsidR="00BC1D1C" w:rsidRDefault="00BC1D1C" w:rsidP="00BC1D1C">
      <w:pPr>
        <w:jc w:val="left"/>
      </w:pPr>
    </w:p>
    <w:p w:rsidR="00BC1D1C" w:rsidRDefault="00BC1D1C" w:rsidP="00BC1D1C">
      <w:pPr>
        <w:jc w:val="left"/>
      </w:pPr>
      <w:r w:rsidRPr="00BC1D1C">
        <w:rPr>
          <w:b/>
        </w:rPr>
        <w:t>Интервьюер</w:t>
      </w:r>
      <w:r>
        <w:t>: И вы тоже присылайте, ждем от вас тогда материал.</w:t>
      </w:r>
    </w:p>
    <w:p w:rsidR="00BC1D1C" w:rsidRDefault="00BC1D1C" w:rsidP="00BC1D1C">
      <w:pPr>
        <w:jc w:val="left"/>
      </w:pPr>
    </w:p>
    <w:p w:rsidR="00BC1D1C" w:rsidRDefault="00150348" w:rsidP="00BC1D1C">
      <w:pPr>
        <w:jc w:val="left"/>
      </w:pPr>
      <w:r w:rsidRPr="00BC1D1C">
        <w:rPr>
          <w:b/>
        </w:rPr>
        <w:t>Корреспондент</w:t>
      </w:r>
      <w:r w:rsidR="00BC1D1C">
        <w:t>:   Конечно.</w:t>
      </w:r>
    </w:p>
    <w:p w:rsidR="00BC1D1C" w:rsidRDefault="00BC1D1C" w:rsidP="00BC1D1C">
      <w:pPr>
        <w:jc w:val="left"/>
      </w:pPr>
    </w:p>
    <w:p w:rsidR="00BC1D1C" w:rsidRDefault="00BC1D1C" w:rsidP="00BC1D1C">
      <w:pPr>
        <w:jc w:val="left"/>
      </w:pPr>
      <w:r w:rsidRPr="00BC1D1C">
        <w:rPr>
          <w:b/>
        </w:rPr>
        <w:t>Интервьюер</w:t>
      </w:r>
      <w:r>
        <w:t>: Всё, спасибо большое.</w:t>
      </w:r>
    </w:p>
    <w:p w:rsidR="00BC1D1C" w:rsidRDefault="00BC1D1C" w:rsidP="00BC1D1C">
      <w:pPr>
        <w:jc w:val="left"/>
      </w:pPr>
    </w:p>
    <w:p w:rsidR="00BC1D1C" w:rsidRDefault="00150348" w:rsidP="00BC1D1C">
      <w:pPr>
        <w:jc w:val="left"/>
      </w:pPr>
      <w:r w:rsidRPr="00BC1D1C">
        <w:rPr>
          <w:b/>
        </w:rPr>
        <w:t>Корреспондент</w:t>
      </w:r>
      <w:r w:rsidR="00BC1D1C">
        <w:t>:    Спасибо вам. До встречи.</w:t>
      </w:r>
    </w:p>
    <w:p w:rsidR="00BC1D1C" w:rsidRDefault="00BC1D1C" w:rsidP="00BC1D1C">
      <w:pPr>
        <w:jc w:val="left"/>
      </w:pPr>
    </w:p>
    <w:p w:rsidR="00B5414B" w:rsidRDefault="00BC1D1C" w:rsidP="00BC1D1C">
      <w:pPr>
        <w:jc w:val="left"/>
      </w:pPr>
      <w:r w:rsidRPr="00BC1D1C">
        <w:rPr>
          <w:b/>
        </w:rPr>
        <w:t>Интервьюер</w:t>
      </w:r>
      <w:r>
        <w:t>: До свидания.</w:t>
      </w:r>
    </w:p>
    <w:sectPr w:rsidR="00B5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30"/>
    <w:rsid w:val="00150348"/>
    <w:rsid w:val="001A3164"/>
    <w:rsid w:val="001A708E"/>
    <w:rsid w:val="00412030"/>
    <w:rsid w:val="0050306F"/>
    <w:rsid w:val="00534893"/>
    <w:rsid w:val="006E5C20"/>
    <w:rsid w:val="008379DC"/>
    <w:rsid w:val="00917C27"/>
    <w:rsid w:val="00A30D5C"/>
    <w:rsid w:val="00AE7DFA"/>
    <w:rsid w:val="00B5414B"/>
    <w:rsid w:val="00B721DE"/>
    <w:rsid w:val="00BC1D1C"/>
    <w:rsid w:val="00EC7430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 w:righ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 w:righ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3455</Words>
  <Characters>19433</Characters>
  <Application>Microsoft Office Word</Application>
  <DocSecurity>0</DocSecurity>
  <Lines>443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9</cp:revision>
  <dcterms:created xsi:type="dcterms:W3CDTF">2019-04-06T14:37:00Z</dcterms:created>
  <dcterms:modified xsi:type="dcterms:W3CDTF">2019-04-08T06:18:00Z</dcterms:modified>
</cp:coreProperties>
</file>