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comments.xml" ContentType="application/vnd.openxmlformats-officedocument.wordprocessingml.comments+xml"/>
  <Default Extension="odttf" ContentType="application/vnd.openxmlformats-officedocument.obfuscatedFon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right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>ЙШОВ ДРУГИЙ РІК ВИПУСКНОГО</w:t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>Черненко Андрій</w:t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>Оригінальний сценарій</w:t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rPr/>
      </w:pPr>
      <w:r>
        <w:rPr/>
        <w:t>м. Київ</w:t>
      </w:r>
    </w:p>
    <w:p>
      <w:pPr>
        <w:pStyle w:val="Normal"/>
        <w:rPr/>
      </w:pPr>
      <w:r>
        <w:rPr/>
        <w:t>+38 (063) 173 9990</w:t>
      </w:r>
    </w:p>
    <w:p>
      <w:pPr>
        <w:pStyle w:val="Normal"/>
        <w:rPr/>
      </w:pPr>
      <w:r>
        <w:rPr/>
        <w:t>chernenko.andrii90@gmail.com</w:t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>2020</w:t>
      </w: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1. </w:t>
      </w:r>
      <w:r>
        <w:rPr>
          <w:b w:val="true"/>
          <w:i w:val="false"/>
          <w:u w:val="none"/>
          <w:rtl w:val="false"/>
        </w:rPr>
        <w:t xml:space="preserve">ЕКСТ. КУРИЛКА НА ЗАПРАВЦІ - ДЕНЬ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СЕРГІЙ, хлопець 20 років, і КАТЯ, дівчина 18 років, стоять в курилці біля заправки. Сергій намагається підкурити сигарету, але в нього кілька разів не виходить, запальничка не спалахує. Нарешті, з чергової спроби Сергій підкурює. Катя курить поруч, вона у робочій формі, а Сергій в звичайному одязі, з рюкзаком на плечах.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Резюмехи відправляв ше комусь?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(правою рукою тримає сигарету, лівою грається запальничкою)</w:t>
      </w:r>
    </w:p>
    <w:p>
      <w:pPr>
        <w:pStyle w:val="DIALOG"/>
        <w:rPr/>
      </w:pPr>
      <w:r>
        <w:rPr>
          <w:rtl w:val="false"/>
        </w:rPr>
        <w:t xml:space="preserve">Угу.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І шо, ніхто, нічого?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Бля, Кать, оце розсилати резюмехи - це все-одно, шо ходити стукати в двері і продавати оріфлейм. Це так не працює вже давно.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Ну якшо нічого не робити, то це як сидіти з повним чемоданом оріфлейма вдома - ше тупіше!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мовчить, дивиться в сторону.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Сєрий, я в тебе вірю, стукай і тобі відчинять.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(дивиться на Катю і посміхається)</w:t>
      </w:r>
    </w:p>
    <w:p>
      <w:pPr>
        <w:pStyle w:val="DIALOG"/>
        <w:rPr/>
      </w:pPr>
      <w:r>
        <w:rPr>
          <w:rtl w:val="false"/>
        </w:rPr>
        <w:t xml:space="preserve">Або санітарів визвуть.</w:t>
      </w:r>
    </w:p>
    <w:p>
      <w:pPr>
        <w:pStyle w:val="PARENTHETICAL"/>
        <w:rPr/>
      </w:pPr>
      <w:r>
        <w:rPr>
          <w:rtl w:val="false"/>
        </w:rPr>
        <w:t xml:space="preserve">(дивиться на заправку)</w:t>
      </w:r>
    </w:p>
    <w:p>
      <w:pPr>
        <w:pStyle w:val="DIALOG"/>
        <w:rPr/>
      </w:pPr>
      <w:r>
        <w:rPr>
          <w:rtl w:val="false"/>
        </w:rPr>
        <w:t xml:space="preserve">Я інколи думаю, шо я на цій заправці до віку буду горбатитись.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PARENTHETICAL"/>
        <w:rPr/>
      </w:pPr>
      <w:r>
        <w:rPr>
          <w:rtl w:val="false"/>
        </w:rPr>
        <w:t xml:space="preserve">(докурює і викидає недопалок)</w:t>
      </w:r>
    </w:p>
    <w:p>
      <w:pPr>
        <w:pStyle w:val="DIALOG"/>
        <w:rPr/>
      </w:pPr>
      <w:r>
        <w:rPr>
          <w:rtl w:val="false"/>
        </w:rPr>
        <w:t xml:space="preserve">Канєшно, це ж робота мєчти!</w:t>
      </w:r>
    </w:p>
    <w:p>
      <w:pPr>
        <w:pStyle w:val="PARENTHETICAL"/>
        <w:rPr/>
      </w:pPr>
      <w:r>
        <w:rPr>
          <w:rtl w:val="false"/>
        </w:rPr>
        <w:t xml:space="preserve">(починає загинати пальці)</w:t>
      </w:r>
    </w:p>
    <w:p>
      <w:pPr>
        <w:pStyle w:val="DIALOG"/>
        <w:rPr/>
      </w:pPr>
      <w:r>
        <w:rPr>
          <w:rtl w:val="false"/>
        </w:rPr>
        <w:t xml:space="preserve">Безплатний туалет, скидочні талони, незабутній запах бензину і головний козир </w:t>
      </w:r>
    </w:p>
    <w:p>
      <w:pPr>
        <w:pStyle w:val="PARENTHETICAL"/>
        <w:rPr/>
      </w:pPr>
      <w:r>
        <w:rPr>
          <w:rtl w:val="false"/>
        </w:rPr>
        <w:t xml:space="preserve">(показує на себе)</w:t>
      </w:r>
    </w:p>
    <w:p>
      <w:pPr>
        <w:pStyle w:val="DIALOG"/>
        <w:rPr/>
      </w:pPr>
      <w:r>
        <w:rPr>
          <w:rtl w:val="false"/>
        </w:rPr>
        <w:t xml:space="preserve">- королева бензоколонки!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(докурює)</w:t>
      </w:r>
    </w:p>
    <w:p>
      <w:pPr>
        <w:pStyle w:val="DIALOG"/>
        <w:rPr/>
      </w:pPr>
      <w:r>
        <w:rPr>
          <w:rtl w:val="false"/>
        </w:rPr>
        <w:t xml:space="preserve">Ладно, я пішов, йдіть за свій королівський прилавок, Ваше Вєлічєство.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Зажигалку віддай!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А, точно, на.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До завтра!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Ага.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Катя йде в середину заправки, а Сергій, оглядаючись по сторонам, йде геть.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2. </w:t>
      </w:r>
      <w:r>
        <w:rPr>
          <w:b w:val="true"/>
          <w:i w:val="false"/>
          <w:u w:val="none"/>
          <w:rtl w:val="false"/>
        </w:rPr>
        <w:t xml:space="preserve">ЕКСТ. ДОРОГА ДОДОМУ, БЕТОННІ ДЖУНГЛІ - ДЕНЬ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йде вулицями, показуємо сіре і похмуре оточення, йде легкий дощ. Люди навколо розбігаються, ховаючись від дощу. Сергій не дуже поспішає, мокне, він дивиться на все, що його оточує, і ми бачимо, як на його обличчі відображається відчай і втома. Він насуплений і сумний. Стіни навколо розмальовані різними графіті. 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3. </w:t>
      </w:r>
      <w:r>
        <w:rPr>
          <w:b w:val="true"/>
          <w:i w:val="false"/>
          <w:u w:val="none"/>
          <w:rtl w:val="false"/>
        </w:rPr>
        <w:t xml:space="preserve">ЕКСТ. ДОРОГА ДОДОМУ, БЕТОННІ ДЖУНГЛІ - ПРОДОВЖЕННЯ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Раптом погляд Сергія падає на стіну з особливо яскравим графіті. Ми бачимо його очима Сергія.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У верхній частині графіті чорним кольором зображено двох чоловічків, схожих на силуети дорожнього знаку "Обережно, діти!". В нижній частині графіті крейдою намальовано сім горизонтальних смуг різного кольору, що нагадують веселку, і формують щось схоже на стрілку. Виглядає так, ніби "чоловічки" біжать наввипередки по веселці у напрямку стрілки. 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застиг на місці і мовчки дивиться на графіті. Він виглядає вирваним з повсякдення, наче його вдарив грім. Він вдивляється в графіті і щось обмірковує, ми бачимо наче на нього зійшло прозріння.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Між Сергієм і графіті проїжджає хлопець на скейті, трохи задіваючи на ходу Сергія курткою, що розвивається, і вириває Сергія з задумливості. Він ще раз дивиться на графіті, розвертається і йде додому. 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Камера летить вверх на панораму сірого міста.</w:t>
      </w:r>
    </w:p>
    <w:p>
      <w:pPr>
        <w:pStyle w:val="SCENEHEADING"/>
        <w:rPr/>
      </w:pP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4. </w:t>
      </w:r>
      <w:r>
        <w:rPr>
          <w:b w:val="true"/>
          <w:i w:val="false"/>
          <w:u w:val="none"/>
          <w:rtl w:val="false"/>
        </w:rPr>
        <w:t xml:space="preserve">ІНТ. КВАРТИРА, ВІТАЛЬНЯ - ДЕНЬ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Ми бачимо вхідні двері квартири з середини. Двері відкриваються, заходить Сергій. Він обтрушує краплі дощу з себе, знімає куртку, вішає її на гачок, знімає взуття.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 стіні висить дзеркало, Сергій дивиться в нього. Ми бачимо відображення з точки зору Сергія. З кухні чути звуки посуду.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5. </w:t>
      </w:r>
      <w:r>
        <w:rPr>
          <w:b w:val="true"/>
          <w:i w:val="false"/>
          <w:u w:val="none"/>
          <w:rtl w:val="false"/>
        </w:rPr>
        <w:t xml:space="preserve">ІНТ. КВАРТИРА, КУХНЯ - ПРОДОВЖЕННЯ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За кухонним столом сидить КОЛЯ, 21 рік, сусід Сергія по оренді житла. Він їсть.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 кухню заходить Сергій.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Шо ти, Коля?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О, прийшов, шото ти пізніше сьогодні.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Та на роботі шось завис.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Як там погодка?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Дощ заїбав. Як і осінь в цілому.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підходить до вікна і дивиться в далечінь.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Я там пацанів ввечері на покер позвав, мають прийти.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(відривається від вікна, дивиться на Колю)</w:t>
      </w:r>
    </w:p>
    <w:p>
      <w:pPr>
        <w:pStyle w:val="DIALOG"/>
        <w:rPr/>
      </w:pPr>
      <w:r>
        <w:rPr>
          <w:rtl w:val="false"/>
        </w:rPr>
        <w:t xml:space="preserve">Да? О, нормас! А я якраз йшов і думав, чим то вечір зайняти. На скільки позвав?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Звав на 7 вечора, прийдуть, як прийдуть.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підходить до холодильника, відкриває його, дістає пляшку пива, відкриває об стіл.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Ну супер!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робить ковток пива, виходить з кухні.</w:t>
      </w: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6. </w:t>
      </w:r>
      <w:r>
        <w:rPr>
          <w:b w:val="true"/>
          <w:i w:val="false"/>
          <w:u w:val="none"/>
          <w:rtl w:val="false"/>
        </w:rPr>
        <w:t xml:space="preserve">ІНТ. КВАРТИРА, КІМНАТА №1 - ПРОДОВЖЕННЯ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Відкриваються двері, до кімнати заходить Сергій з пляшкою пива в руках. Він сідає за стіл, відкриває ноутбук, вмикає його. Ми дивимось на кімнату з його місця, бачимо навпроти велику пустуючу стіну. Затримуємо на секунду погляд на пустій стіні.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Чуєш, Коль?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PARENTHETICAL"/>
        <w:rPr/>
      </w:pPr>
      <w:r>
        <w:rPr>
          <w:rtl w:val="false"/>
        </w:rPr>
        <w:t xml:space="preserve">(голос з кухні)</w:t>
      </w:r>
    </w:p>
    <w:p>
      <w:pPr>
        <w:pStyle w:val="DIALOG"/>
        <w:rPr/>
      </w:pPr>
      <w:r>
        <w:rPr>
          <w:rtl w:val="false"/>
        </w:rPr>
        <w:t xml:space="preserve">Ау?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А може ми тут картину яку повішаєм?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PARENTHETICAL"/>
        <w:rPr/>
      </w:pPr>
      <w:r>
        <w:rPr>
          <w:rtl w:val="false"/>
        </w:rPr>
        <w:t xml:space="preserve">(голос з кухні)</w:t>
      </w:r>
    </w:p>
    <w:p>
      <w:pPr>
        <w:pStyle w:val="DIALOG"/>
        <w:rPr/>
      </w:pPr>
      <w:r>
        <w:rPr>
          <w:rtl w:val="false"/>
        </w:rPr>
        <w:t xml:space="preserve">Нашо?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Ну не знаю, гарно ж буде.. А то пуста стінка, в общазі хоч бумажки якісь висіли, і то веселіше було.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PARENTHETICAL"/>
        <w:rPr/>
      </w:pPr>
      <w:r>
        <w:rPr>
          <w:rtl w:val="false"/>
        </w:rPr>
        <w:t xml:space="preserve">(голос з кухні)</w:t>
      </w:r>
    </w:p>
    <w:p>
      <w:pPr>
        <w:pStyle w:val="DIALOG"/>
        <w:rPr/>
      </w:pPr>
      <w:r>
        <w:rPr>
          <w:rtl w:val="false"/>
        </w:rPr>
        <w:t xml:space="preserve">Ну давай я дістану свій старий плакат з Батістутою, приклеїм, чо?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(сам до себе)</w:t>
      </w:r>
    </w:p>
    <w:p>
      <w:pPr>
        <w:pStyle w:val="DIALOG"/>
        <w:rPr/>
      </w:pPr>
      <w:r>
        <w:rPr>
          <w:rtl w:val="false"/>
        </w:rPr>
        <w:t xml:space="preserve">Я йому про картину, а він - "батістута".</w:t>
      </w:r>
    </w:p>
    <w:p>
      <w:pPr>
        <w:pStyle w:val="PARENTHETICAL"/>
        <w:rPr/>
      </w:pPr>
      <w:r>
        <w:rPr>
          <w:rtl w:val="false"/>
        </w:rPr>
        <w:t xml:space="preserve">(голосно до Колі)</w:t>
      </w:r>
    </w:p>
    <w:p>
      <w:pPr>
        <w:pStyle w:val="DIALOG"/>
        <w:rPr/>
      </w:pPr>
      <w:r>
        <w:rPr>
          <w:rtl w:val="false"/>
        </w:rPr>
        <w:t xml:space="preserve">Ладно, придумаєм шось.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Ноутбук тим часом вже увімкнувся. Сергій робить великий ковток пива і занурюється в ноутбук.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7. </w:t>
      </w:r>
      <w:r>
        <w:rPr>
          <w:b w:val="true"/>
          <w:i w:val="false"/>
          <w:u w:val="none"/>
          <w:rtl w:val="false"/>
        </w:rPr>
        <w:t xml:space="preserve">ІНТ. КВАРТИРА, КІМНАТА №1 - ПРОДОВЖЕННЯ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за ноутбуком з нудьгуючим лицем скролить сторінки соцмереж, відкриває пошту, проглядає нашвидкоруч листи, які прийшли.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Його зацікавлює один лист. Він відкриває його, а там запрошення на співбесіду.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Ми бачимо екран очима Сергія, який читає текст. Показуємо крупно окремі строки з запрошення: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"Вітаємо! Ваше резюме було відібрано для участі у конкурсі..."</w:t>
      </w:r>
    </w:p>
    <w:p>
      <w:pPr>
        <w:pStyle w:val="ACTION"/>
        <w:rPr/>
      </w:pPr>
      <w:r>
        <w:rPr>
          <w:rtl w:val="false"/>
        </w:rPr>
        <w:t xml:space="preserve">Нижче строка: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"Запрошуємо Вас на онлайн співбесіду, яка відбудеться 9 вересня о 19:00, через скайп зв'язок..."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Погляд Сергія біжить в правий нижній кут екрану, де вказана дата і час. Ми бачимо там дату 09.11.2019, час 16:14.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піднімає голову, ми бачимо радісне збудження на його обличчі. Він поспіхом встає з-за столу, ледве не перекидає недопиту пляшку пива на ноутбук, і виходить з кімнати.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8. </w:t>
      </w:r>
      <w:r>
        <w:rPr>
          <w:b w:val="true"/>
          <w:i w:val="false"/>
          <w:u w:val="none"/>
          <w:rtl w:val="false"/>
        </w:rPr>
        <w:t xml:space="preserve">ІНТ. КВАРТИРА, КУХНЯ - ПРОДОВЖЕННЯ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Коля досі сидить за столом і п'є чай. На кухню заходить Сергій.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На скільки, ти казав, пацани прийдуть?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На 7 десь.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Бляха!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А шо таке?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(витримує паузу, щось обмірковує)</w:t>
      </w:r>
    </w:p>
    <w:p>
      <w:pPr>
        <w:pStyle w:val="DIALOG"/>
        <w:rPr/>
      </w:pPr>
      <w:r>
        <w:rPr>
          <w:rtl w:val="false"/>
        </w:rPr>
        <w:t xml:space="preserve">Прикинь, мене на співбесіду позвали, по спеціальності співбесіду!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Харош! Вітаю, чувак!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Ага, аж не віриться...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Так а пацани тут до чого?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Та співбесіда онлайн, по скайпу. І якраз на 7 вечора сьогодні.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Ааа, блін. Ну ми тихенько тоді, мішать не будем, ясне діло.</w:t>
      </w:r>
    </w:p>
    <w:p>
      <w:pPr>
        <w:pStyle w:val="CHARACTER"/>
        <w:rPr/>
      </w:pPr>
    </w:p>
    <w:p>
      <w:pPr>
        <w:pStyle w:val="CHARACTER"/>
        <w:rPr/>
      </w:pPr>
    </w:p>
    <w:p>
      <w:pPr>
        <w:pStyle w:val="CHARACTER"/>
        <w:rPr/>
      </w:pPr>
    </w:p>
    <w:p>
      <w:pPr>
        <w:pStyle w:val="CHARACTER"/>
        <w:rPr/>
      </w:pPr>
      <w:r>
        <w:rPr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(задумливо)</w:t>
      </w:r>
    </w:p>
    <w:p>
      <w:pPr>
        <w:pStyle w:val="DIALOG"/>
        <w:rPr/>
      </w:pPr>
      <w:r>
        <w:rPr>
          <w:rtl w:val="false"/>
        </w:rPr>
        <w:t xml:space="preserve">Ага... Та покер пропускать жаль.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Сєрий, ти чо?! Покерів цих ше буде. Якшо норм вакансія наклюнулась - рви!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Та норм наче, в музей, в Білу Церкву.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В Білу Церкву? А там є музеї?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А ти думав, шо там тільки церкви?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Ага, і всі побілені гарненько. А шо по з/п?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Не знаю, нічо ше не знаю, тільки запрошення от прочитав.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Чувак, ну круто! Хапай і не відпускай. Я взагалі не розумію, хулі ти досі на тій заправці робиш з твоїм дипломом.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А ти думаєш, легко знайти шось до того диплома? Шо не вакансія, то шлак.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Ну, якшо ти хотів сразу після унівєра в ЮНЕСКО влаштуватись, то в мене для тебе погані новини. Всяко краще заправки.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Ну да... Ладно, піду шось поготуюсь, чи шо?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Давай-давай, не підведи папку!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виходить з кухні.</w:t>
      </w:r>
    </w:p>
    <w:p>
      <w:pPr>
        <w:pStyle w:val=""/>
        <w:rPr/>
      </w:pPr>
    </w:p>
    <w:p>
      <w:pPr>
        <w:pStyle w:val=""/>
        <w:rPr/>
      </w:pP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430" w:right="0" w:hanging="0"/>
        <w:rPr/>
      </w:pPr>
      <w:r>
        <w:rPr>
          <w:rtl w:val="false"/>
        </w:rPr>
        <w:t xml:space="preserve">9. ЕКСТ. ВУЛИЦІ КИЄВА - ВЕЧІР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 вулиці припинився дощ, розійшлись хмари. Видно гарний захід сонця. Кілька кадрів різних місць міста, спокійних і вмиротворенних.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10. </w:t>
      </w:r>
      <w:r>
        <w:rPr>
          <w:b w:val="true"/>
          <w:i w:val="false"/>
          <w:u w:val="none"/>
          <w:rtl w:val="false"/>
        </w:rPr>
        <w:t xml:space="preserve">ІНТ. КВАРТИРА, КІМНАТА №2 - ВЕЧІР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Посеред кімнати стоїть прямокутний стіл. За столом сидять четверо хлопців, з кожного боку столу по одному, і грають в покер. Це Сергій, Коля, ОЛЕГ, хлопець 20 років, повнуватий, і ВАДИМ, хлопець 19 років, худий, високий і в окулярах.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Біля кожного з хлопців лежать покерні фішки. У Олега і Колі їх найбільше, у Сергія найменше. Біля Сергія, Колі і Вадима стоїть по надпитій пляшці пива. Біля Олега - бокал з віскі.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Коля тримає в руках цілу колоду карт і розмахує руками.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Я вам отвічаю, 500 гривень за одну роздачу!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PARENTHETICAL"/>
        <w:rPr/>
      </w:pPr>
      <w:r>
        <w:rPr>
          <w:rtl w:val="false"/>
        </w:rPr>
        <w:t xml:space="preserve">(надпиває зі свого бокала)</w:t>
      </w:r>
    </w:p>
    <w:p>
      <w:pPr>
        <w:pStyle w:val="DIALOG"/>
        <w:rPr/>
      </w:pPr>
      <w:r>
        <w:rPr>
          <w:rtl w:val="false"/>
        </w:rPr>
        <w:t xml:space="preserve">Коля, ти будеш роздавать, чи розглагольствувати?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Та роздаю, роздаю.</w:t>
      </w:r>
    </w:p>
    <w:p>
      <w:pPr>
        <w:pStyle w:val="PARENTHETICAL"/>
        <w:rPr/>
      </w:pPr>
      <w:r>
        <w:rPr>
          <w:rtl w:val="false"/>
        </w:rPr>
        <w:t xml:space="preserve">(тасує колоду, починає роздавати)</w:t>
      </w:r>
    </w:p>
    <w:p>
      <w:pPr>
        <w:pStyle w:val="DIALOG"/>
        <w:rPr/>
      </w:pPr>
      <w:r>
        <w:rPr>
          <w:rtl w:val="false"/>
        </w:rPr>
        <w:t xml:space="preserve">Ти, кстаті, мав розказати, як ти в Італію з'їздив?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Та шо розказувати, офігєнски з'їздив.</w:t>
      </w:r>
    </w:p>
    <w:p>
      <w:pPr>
        <w:pStyle w:val="PARENTHETICAL"/>
        <w:rPr/>
      </w:pPr>
      <w:r>
        <w:rPr>
          <w:rtl w:val="false"/>
        </w:rPr>
        <w:t xml:space="preserve">(надпиває з бокала і багатозначно замовкає)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PARENTHETICAL"/>
        <w:rPr/>
      </w:pPr>
      <w:r>
        <w:rPr>
          <w:rtl w:val="false"/>
        </w:rPr>
        <w:t xml:space="preserve">(після секундної паузи)</w:t>
      </w:r>
    </w:p>
    <w:p>
      <w:pPr>
        <w:pStyle w:val="DIALOG"/>
        <w:rPr/>
      </w:pPr>
      <w:r>
        <w:rPr>
          <w:rtl w:val="false"/>
        </w:rPr>
        <w:t xml:space="preserve">Олєжка, тобі треба путєводітєлі писати, так офігєнно розказуєш, прям талант!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і Вадим сміються.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Це ж ти у Флоренції був, да?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Да, і в Римі кілька днів.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заздрісно киває головою.</w:t>
      </w: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Ооо, в Капеллу ходив?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Та нє, мені в цих музеях спати завжди хочеться. Шо там робити? Я от на футбол сходив, оце да!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Ууу, на "Фіорентину"??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Ага, проти "Лаціо".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Клаааас! </w:t>
      </w:r>
    </w:p>
    <w:p>
      <w:pPr>
        <w:pStyle w:val="PARENTHETICAL"/>
        <w:rPr/>
      </w:pPr>
      <w:r>
        <w:rPr>
          <w:rtl w:val="false"/>
        </w:rPr>
        <w:t xml:space="preserve">(до Сергія)</w:t>
      </w:r>
    </w:p>
    <w:p>
      <w:pPr>
        <w:pStyle w:val="DIALOG"/>
        <w:rPr/>
      </w:pPr>
      <w:r>
        <w:rPr>
          <w:rtl w:val="false"/>
        </w:rPr>
        <w:t xml:space="preserve">Сєрий, я ж кажу, Батістуту треба вішати, Олєжа шарить!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посміхається, дивиться на годинник. Він помітно напружений, і думками десь далеко.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Сєрьога, а шо ти кіпішний такий?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PARENTHETICAL"/>
        <w:rPr/>
      </w:pPr>
      <w:r>
        <w:rPr>
          <w:rtl w:val="false"/>
        </w:rPr>
        <w:t xml:space="preserve">(дивиться свої карти)</w:t>
      </w:r>
    </w:p>
    <w:p>
      <w:pPr>
        <w:pStyle w:val="DIALOG"/>
        <w:rPr/>
      </w:pPr>
      <w:r>
        <w:rPr>
          <w:rtl w:val="false"/>
        </w:rPr>
        <w:t xml:space="preserve">Співбесіда в нього.</w:t>
      </w:r>
    </w:p>
    <w:p>
      <w:pPr>
        <w:pStyle w:val="PARENTHETICAL"/>
        <w:rPr/>
      </w:pPr>
      <w:r>
        <w:rPr>
          <w:rtl w:val="false"/>
        </w:rPr>
        <w:t xml:space="preserve">(піднімає вказівного пальця до гори, роблячи акцент на своїх словах)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Шо це за співбесіда в 9 вечора?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(неохоче)</w:t>
      </w:r>
    </w:p>
    <w:p>
      <w:pPr>
        <w:pStyle w:val="DIALOG"/>
        <w:rPr/>
      </w:pPr>
      <w:r>
        <w:rPr>
          <w:rtl w:val="false"/>
        </w:rPr>
        <w:t xml:space="preserve">Та вона мала бути в 7, це шось вони перенесли, не знаю, шо там за діла. В музей я влаштовуюсь, в музей. Хочу влаштуватись, принаймні.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PARENTHETICAL"/>
        <w:rPr/>
      </w:pPr>
      <w:r>
        <w:rPr>
          <w:rtl w:val="false"/>
        </w:rPr>
        <w:t xml:space="preserve">(іронічно)</w:t>
      </w:r>
    </w:p>
    <w:p>
      <w:pPr>
        <w:pStyle w:val="DIALOG"/>
        <w:rPr/>
      </w:pPr>
      <w:r>
        <w:rPr>
          <w:rtl w:val="false"/>
        </w:rPr>
        <w:t xml:space="preserve">Експонатом?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Ох, та я б вже і експонатом пішов, заправка ця заїбала. Нашо я вчився 5 років на історика? Бензин і так можна було б вливати.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Музеї теж різні бувають, я тобі скажу.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(роздратовано)</w:t>
      </w:r>
    </w:p>
    <w:p>
      <w:pPr>
        <w:pStyle w:val="DIALOG"/>
        <w:rPr/>
      </w:pPr>
      <w:r>
        <w:rPr>
          <w:rtl w:val="false"/>
        </w:rPr>
        <w:t xml:space="preserve">Вадя, тобі норм говорити. Ти на своїй роботі скільки заробляєш? А я на заправці знаєш скільки? Отож...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Та шо, я ж нічо не кажу.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(кидає карти на стіл, встає)</w:t>
      </w:r>
    </w:p>
    <w:p>
      <w:pPr>
        <w:pStyle w:val="DIALOG"/>
        <w:rPr/>
      </w:pPr>
      <w:r>
        <w:rPr>
          <w:rtl w:val="false"/>
        </w:rPr>
        <w:t xml:space="preserve">Короче, я пішов, от-от вже мають дзвонити. Все-одно шось карта не йде.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Удачі, братан!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Олег салютує Сергію бокалом. Сергій виходить з кімнати.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11. </w:t>
      </w:r>
      <w:r>
        <w:rPr>
          <w:b w:val="true"/>
          <w:i w:val="false"/>
          <w:u w:val="none"/>
          <w:rtl w:val="false"/>
        </w:rPr>
        <w:t xml:space="preserve">ІНТ. КВАРТИРА, КІМНАТА №1 - ВЕЧІР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заходить в кімнату, сідає за стіл, рухає мишкою, екран ноутбука підсвічується. На годиннику 20:58.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встає, підходить до вікна, дивиться на вечірнє місто. Тарабанить пальцями по підвіконню. Видно, що він нервує, але на лиці рішучість.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Лунає звук дзвінка скайпу. Сергій схоплюється, швидко сідає за ноутбук, хаотичними рухами поправляє зачіску, дихає на долоню, перевіряючи свіжість дихання. Шумно вдихає повітря і повільно видихає. Натискає на "Відповісти".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ГОЛОС З ДИНАМІКІВ</w:t>
      </w:r>
    </w:p>
    <w:p>
      <w:pPr>
        <w:pStyle w:val="DIALOG"/>
        <w:rPr/>
      </w:pPr>
      <w:r>
        <w:rPr>
          <w:rtl w:val="false"/>
        </w:rPr>
        <w:t xml:space="preserve">Добрий вечір!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відкриває рот для відповіді.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12. </w:t>
      </w:r>
      <w:r>
        <w:rPr>
          <w:b w:val="true"/>
          <w:i w:val="false"/>
          <w:u w:val="none"/>
          <w:rtl w:val="false"/>
        </w:rPr>
        <w:t xml:space="preserve">ЕКСТ. ВУЛИЦІ КИЄВА - ВЕЧІР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Різка зміна кадру - людина грає на вуличному піаніно. Одразу з високої ноти (музику підібрати).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Нарізка кадрів з київських прогулочних алей.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Група хлопців катаються на скейтах. Один з хлопців постарше показує іншому, малому, якийсь нескладний трюк і запрошує спробувати. Але той відмахується у відповідь і пробує зробити набагато складніший трюк. В нього нічого не виходить, він боляче падає на асфальт. Решта хлопців сміються.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Весь цей час на фоні грає музика вуличного піаніно.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 високому акорді музика закінчується.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13. </w:t>
      </w:r>
      <w:r>
        <w:rPr>
          <w:b w:val="true"/>
          <w:i w:val="false"/>
          <w:u w:val="none"/>
          <w:rtl w:val="false"/>
        </w:rPr>
        <w:t xml:space="preserve">ІНТ. КВАРТИРА, КІМНАТА №1 - ВЕЧІР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Лунає звук закінчення дзвінка в скайпі.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Нам показують крупним планом лице Сергія. Він в шоці, обличчя застигло, рот привідкритий. Сергій шумно ковтає слюну.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Нам показують екран ноутбука. Там крупними літерами заголовок:</w:t>
      </w:r>
    </w:p>
    <w:p>
      <w:pPr>
        <w:pStyle w:val="NOTE"/>
        <w:rPr/>
      </w:pPr>
    </w:p>
    <w:p>
      <w:pPr>
        <w:pStyle w:val="NOTE"/>
        <w:rPr/>
      </w:pPr>
      <w:r>
        <w:rPr>
          <w:rtl w:val="false"/>
        </w:rPr>
        <w:t xml:space="preserve">ЗАПРОШЕННЯ НА РОБОТУ. </w:t>
      </w:r>
    </w:p>
    <w:p>
      <w:pPr>
        <w:pStyle w:val="NOTE"/>
        <w:rPr/>
      </w:pPr>
    </w:p>
    <w:p>
      <w:pPr>
        <w:pStyle w:val="NOTE"/>
        <w:rPr/>
      </w:pPr>
      <w:r>
        <w:rPr>
          <w:rtl w:val="false"/>
        </w:rPr>
        <w:t xml:space="preserve">ВІТАЄМО, ВАС ОБРАНО НА ВАКАНСІЮ...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переводить погляд вниз листа, там:</w:t>
      </w:r>
    </w:p>
    <w:p>
      <w:pPr>
        <w:pStyle w:val="NOTE"/>
        <w:rPr/>
      </w:pPr>
    </w:p>
    <w:p>
      <w:pPr>
        <w:pStyle w:val="NOTE"/>
        <w:rPr/>
      </w:pPr>
      <w:r>
        <w:rPr>
          <w:rtl w:val="false"/>
        </w:rPr>
        <w:t xml:space="preserve">ДЛЯ ПІДТВЕРДЖЕННЯ ВІДПРАВТЕ, БУДЬ ЛАСКА, ЯКОМОГА ШВИДШЕ НЕОБХІДНІ ДОКУМЕНТИ У ВІДПОВІДЬ НА ЦЕЙ ЛИСТ.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дивиться в пустоту над екраном ноутбука. Він встає з-за столу, підходить до вікна, відкриває його, висовує голову на вулицю. Стоїть так якийсь час, намагається прийти в себе.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Розвертається лицем в кімнату, його погляд падає на стінку, на якій вже висить плакат Батістути. Ми бачимо плакат очима Сергія кілька секунд.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Знову лице Сергія, він замислений. Сергій сідає назад за ноутбук, ще раз перечитує лист-запрошення.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14. </w:t>
      </w:r>
      <w:r>
        <w:rPr>
          <w:b w:val="true"/>
          <w:i w:val="false"/>
          <w:u w:val="none"/>
          <w:rtl w:val="false"/>
        </w:rPr>
        <w:t xml:space="preserve">ІНТ. КВАРТИРА, КІМНАТА №1 - ПРОДОВЖЕННЯ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видкидується на спинку стільця, дістає телефон, відкриває мессенджер, знаходить в списку повідомлень Катю.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 секунду робить паузу, обдумує, потім пише.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Ми бачимо їх переписку у вигляді титрів на екрані.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А ти ше на зміні?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Так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(знов пауза, щось обдумує)</w:t>
      </w:r>
    </w:p>
    <w:p>
      <w:pPr>
        <w:pStyle w:val="DIALOG"/>
        <w:rPr/>
      </w:pPr>
      <w:r>
        <w:rPr>
          <w:rtl w:val="false"/>
        </w:rPr>
        <w:t xml:space="preserve">Можеш подивитись на графіку, скільки в мене змін відпрацьованих за цей місяць вже?</w:t>
      </w:r>
    </w:p>
    <w:p>
      <w:pPr>
        <w:pStyle w:val="CHARACTER"/>
        <w:rPr/>
      </w:pPr>
    </w:p>
    <w:p>
      <w:pPr>
        <w:pStyle w:val="CHARACTER"/>
        <w:rPr/>
      </w:pPr>
    </w:p>
    <w:p>
      <w:pPr>
        <w:pStyle w:val="CHARACTER"/>
        <w:rPr/>
      </w:pPr>
    </w:p>
    <w:p>
      <w:pPr>
        <w:pStyle w:val="CHARACTER"/>
        <w:rPr/>
      </w:pPr>
      <w:r>
        <w:rPr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Так, сек</w:t>
      </w:r>
    </w:p>
    <w:p>
      <w:pPr>
        <w:pStyle w:val="PARENTHETICAL"/>
        <w:rPr/>
      </w:pPr>
      <w:r>
        <w:rPr>
          <w:rtl w:val="false"/>
        </w:rPr>
        <w:t xml:space="preserve">(невелика пауза)</w:t>
      </w:r>
    </w:p>
    <w:p>
      <w:pPr>
        <w:pStyle w:val="DIALOG"/>
        <w:rPr/>
      </w:pPr>
      <w:r>
        <w:rPr>
          <w:rtl w:val="false"/>
        </w:rPr>
        <w:t xml:space="preserve">7 штук відпрацьованих, залишилось ще 9</w:t>
      </w:r>
    </w:p>
    <w:p>
      <w:pPr>
        <w:pStyle w:val="DIALOG"/>
        <w:rPr/>
      </w:pPr>
      <w:r>
        <w:rPr>
          <w:rtl w:val="false"/>
        </w:rPr>
        <w:t xml:space="preserve">А нашо тобі?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Та так, шось подумав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Розказуй давай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Поки нема чого розказувати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Без тебе на зміні нудно, треба частіше ставити, шоб ми разом були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(посміхається)</w:t>
      </w:r>
    </w:p>
    <w:p>
      <w:pPr>
        <w:pStyle w:val="DIALOG"/>
        <w:rPr/>
      </w:pPr>
      <w:r>
        <w:rPr>
          <w:rtl w:val="false"/>
        </w:rPr>
        <w:t xml:space="preserve">Та ладно, тебе там є кому веселити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О, я щойно глянула, в нас аж 6 змін разом до кінця місяця, круто!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(посмішка тускліше)</w:t>
      </w:r>
    </w:p>
    <w:p>
      <w:pPr>
        <w:pStyle w:val="DIALOG"/>
        <w:rPr/>
      </w:pPr>
      <w:r>
        <w:rPr>
          <w:rtl w:val="false"/>
        </w:rPr>
        <w:t xml:space="preserve">Ага, клас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КАТЯ</w:t>
      </w:r>
    </w:p>
    <w:p>
      <w:pPr>
        <w:pStyle w:val="DIALOG"/>
        <w:rPr/>
      </w:pPr>
      <w:r>
        <w:rPr>
          <w:rtl w:val="false"/>
        </w:rPr>
        <w:t xml:space="preserve">Давай там не скучай, завтра побачимось на роботі, чекатиму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Бувай, гарного вечора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замислено втупився в стінку. Нам ще раз показують стрічку на нутбуці про відправку документів.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дивиться на неї, але закриває ноут, встає і йде до виходу з кімнати.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15. </w:t>
      </w:r>
      <w:r>
        <w:rPr>
          <w:b w:val="true"/>
          <w:i w:val="false"/>
          <w:u w:val="none"/>
          <w:rtl w:val="false"/>
        </w:rPr>
        <w:t xml:space="preserve">ІНТ. КВАРТИРА, КІМНАТА №2 - ВЕЧІР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Троє хлопців сидять за столом, покер в розпалі. На столі розкладена партія, розсипані фішки. Під столом вже багатенько пустих пивних пляшок.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PARENTHETICAL"/>
        <w:rPr/>
      </w:pPr>
      <w:r>
        <w:rPr>
          <w:rtl w:val="false"/>
        </w:rPr>
        <w:t xml:space="preserve">(тримається руками за голову)</w:t>
      </w:r>
    </w:p>
    <w:p>
      <w:pPr>
        <w:pStyle w:val="DIALOG"/>
        <w:rPr/>
      </w:pPr>
      <w:r>
        <w:rPr>
          <w:rtl w:val="false"/>
        </w:rPr>
        <w:t xml:space="preserve">Ну як?? Як таке могло статись??!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Вадя, ти наче в покер вперше граєш, їй богу...</w:t>
      </w:r>
    </w:p>
    <w:p>
      <w:pPr>
        <w:pStyle w:val="PARENTHETICAL"/>
        <w:rPr/>
      </w:pPr>
      <w:r>
        <w:rPr>
          <w:rtl w:val="false"/>
        </w:rPr>
        <w:t xml:space="preserve">(випиває зі свого бокалу)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Нє, ну я все розумію, але як можна було зібрати "фул хаус" і програти?!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Чувак, я ну з рукава ту даму витяг, так шо претензії оно, до пана круп'є.</w:t>
      </w:r>
    </w:p>
    <w:p>
      <w:pPr>
        <w:pStyle w:val="PARENTHETICAL"/>
        <w:rPr/>
      </w:pPr>
      <w:r>
        <w:rPr>
          <w:rtl w:val="false"/>
        </w:rPr>
        <w:t xml:space="preserve">(показує на Колю)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Якшо я круп'є, то де мої чайові?</w:t>
      </w:r>
    </w:p>
    <w:p>
      <w:pPr>
        <w:pStyle w:val="PARENTHETICAL"/>
        <w:rPr/>
      </w:pPr>
      <w:r>
        <w:rPr>
          <w:rtl w:val="false"/>
        </w:rPr>
        <w:t xml:space="preserve">(до Вадима)</w:t>
      </w:r>
    </w:p>
    <w:p>
      <w:pPr>
        <w:pStyle w:val="DIALOG"/>
        <w:rPr/>
      </w:pPr>
      <w:r>
        <w:rPr>
          <w:rtl w:val="false"/>
        </w:rPr>
        <w:t xml:space="preserve">Вадя, ти бачив фільм "Меверік"? Там пацан взагалі на "стріт флеші" сидів і продув! Шо ти дивуєшся?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Так то воно так, але бляха, така карта, така карта...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16. </w:t>
      </w:r>
      <w:r>
        <w:rPr>
          <w:b w:val="true"/>
          <w:i w:val="false"/>
          <w:u w:val="none"/>
          <w:rtl w:val="false"/>
        </w:rPr>
        <w:t xml:space="preserve">ІНТ. КВАРТИРА, КІМНАТА №2 - ПРОДОВЖЕННЯ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В кімнату заходить Сергій.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О, Сєрьога, давай підключайся, бо Олєжка тут ща всіх обчистить.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сідає за стіл, відкриває пиво.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Через це він і віскарік попиває, бо всіх в покер дєлає.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Ну да, ну да, сколотив вже состояніє на вас, бідолагах.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  <w:r>
        <w:rPr>
          <w:rtl w:val="false"/>
        </w:rPr>
        <w:t xml:space="preserve"> </w:t>
      </w:r>
    </w:p>
    <w:p>
      <w:pPr>
        <w:pStyle w:val="PARENTHETICAL"/>
        <w:rPr/>
      </w:pPr>
      <w:r>
        <w:rPr>
          <w:rtl w:val="false"/>
        </w:rPr>
        <w:t xml:space="preserve">(тасує колоду)</w:t>
      </w:r>
    </w:p>
    <w:p>
      <w:pPr>
        <w:pStyle w:val="DIALOG"/>
        <w:rPr/>
      </w:pPr>
      <w:r>
        <w:rPr>
          <w:rtl w:val="false"/>
        </w:rPr>
        <w:t xml:space="preserve">Олєжа, а шо там твоя робота, до речі, не виганяють тебе ше?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Та нє, з наступного місяця на керівника відділу переводять, так шо...</w:t>
      </w:r>
    </w:p>
    <w:p>
      <w:pPr>
        <w:pStyle w:val="PARENTHETICAL"/>
        <w:rPr/>
      </w:pPr>
      <w:r>
        <w:rPr>
          <w:rtl w:val="false"/>
        </w:rPr>
        <w:t xml:space="preserve">(БІЛЬШЕ)</w:t>
      </w:r>
    </w:p>
    <w:p>
      <w:pPr>
        <w:pStyle w:val="CHARACTER"/>
        <w:rPr/>
      </w:pPr>
    </w:p>
    <w:p>
      <w:pPr>
        <w:pStyle w:val="CHARACTER"/>
        <w:rPr/>
      </w:pPr>
      <w:r>
        <w:rPr>
          <w:rtl w:val="false"/>
        </w:rPr>
        <w:t xml:space="preserve">ОЛЕГ (ПРОДОВЖЕННЯ)</w:t>
      </w:r>
    </w:p>
    <w:p>
      <w:pPr>
        <w:pStyle w:val="PARENTHETICAL"/>
        <w:rPr/>
      </w:pPr>
      <w:r>
        <w:rPr>
          <w:rtl w:val="false"/>
        </w:rPr>
        <w:t xml:space="preserve">(салютує хлопцям бокалом)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Ооого, і мовчить сидить. Сєрий, в нас тут прям клуб міліонєров в гостях. Вадю от на стажировку шлють в Емірати на півроку, з шейхами тусить буде. Хвастався, поки тебе не було.</w:t>
      </w:r>
    </w:p>
    <w:p>
      <w:pPr>
        <w:pStyle w:val="DIALOG"/>
        <w:rPr/>
      </w:pPr>
      <w:r>
        <w:rPr>
          <w:rtl w:val="false"/>
        </w:rPr>
        <w:t xml:space="preserve">Кстаті, тебе ж не було, шо там співбесіда?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Да, розказуй!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зітхає, робить великий ковток пива.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Та наче добре все... Взяли наче...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Шо значить "наче"? Сказали, шо передзвонять? Так тоді суши весла, я раз так ходив до одних, так потім...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(перебиває Колю, трохи роздратовано)</w:t>
      </w:r>
    </w:p>
    <w:p>
      <w:pPr>
        <w:pStyle w:val="DIALOG"/>
        <w:rPr/>
      </w:pPr>
      <w:r>
        <w:rPr>
          <w:rtl w:val="false"/>
        </w:rPr>
        <w:t xml:space="preserve">Та ні, взяли, взяли. Сказали, шо я їм ідеально підхожу, можна хоч завтра трудову нести.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Круто! То ми тебе вітаєм, чувак!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А шо по баблу?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DIALOG"/>
        <w:rPr/>
      </w:pPr>
      <w:r>
        <w:rPr>
          <w:rtl w:val="false"/>
        </w:rPr>
        <w:t xml:space="preserve">А шо за музей взагалі, який, де?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встає з-за столу, підходить до вікна, притуляється лобом до скла. Стоїть так кілька секунд. Розвертається обличчям до хлопців.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Та чекайте, я ше не погодився остаточно.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Олег зупиняє руку з бокалом на півдорозі до рота. Коля перестає тасувати карти. У Вадима випадає фішка з пальців.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В смислі "не погодився ше"?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Ну отак, їм треба відправити скани доків. Я ше не відправив.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То ж наче твоя мрія була - по спеціальності хоч десь зачепитись? Я шось не поняв.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сідає за стіл, починає розкладати свої фішки. Говорить, ніби сам до себе, не дивиться на хлопців.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Ну так, є таке, треба десь зачепитись. Але там якась вакансія непонятна, та і зепеха не дуже. І взагалі, якшо чесно, мені не дуже сподобались ці рєбята, з якими я по скайпу балакав. Якісь вони мутні наче, не знаю, не сподобались вони мені і все. Є ж така штука - ментальний зв'язок, синхронізація, чи як там... Ну коротше кажучи - зв'язок в мене з ними не склався.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Ну тобі видніше, звичайно.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(піднімає голову)</w:t>
      </w:r>
    </w:p>
    <w:p>
      <w:pPr>
        <w:pStyle w:val="DIALOG"/>
        <w:rPr/>
      </w:pPr>
      <w:r>
        <w:rPr>
          <w:rtl w:val="false"/>
        </w:rPr>
        <w:t xml:space="preserve">Та підшукаю щось краще, вакансії ж є, запрошують от. Десь таки чекає на мене мій Лувр. Знайдемо, прорвемось.</w:t>
      </w:r>
    </w:p>
    <w:p>
      <w:pPr>
        <w:pStyle w:val="PARENTHETICAL"/>
        <w:rPr/>
      </w:pPr>
      <w:r>
        <w:rPr>
          <w:rtl w:val="false"/>
        </w:rPr>
        <w:t xml:space="preserve">(до Колі)</w:t>
      </w:r>
    </w:p>
    <w:p>
      <w:pPr>
        <w:pStyle w:val="DIALOG"/>
        <w:rPr/>
      </w:pPr>
      <w:r>
        <w:rPr>
          <w:rtl w:val="false"/>
        </w:rPr>
        <w:t xml:space="preserve">Роздавай давай, обчищу вас в покерок, чи шо!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Коля починає роздавати карти.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Тут такі діла творились, Сєрьога, на "фул-хаусі", прикинь, продув! Я такого ше не бачив. Олєжка тут наче шаманить з тими картами.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PARENTHETICAL"/>
        <w:rPr/>
      </w:pPr>
      <w:r>
        <w:rPr>
          <w:rtl w:val="false"/>
        </w:rPr>
        <w:t xml:space="preserve">(зітхає)</w:t>
      </w:r>
    </w:p>
    <w:p>
      <w:pPr>
        <w:pStyle w:val="DIALOG"/>
        <w:rPr/>
      </w:pPr>
      <w:r>
        <w:rPr>
          <w:rtl w:val="false"/>
        </w:rPr>
        <w:t xml:space="preserve">Грать не вміють, а Олєжка шаманить.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Зараз розберемось!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бере свої карти в руки, дивиться в них.</w:t>
      </w:r>
    </w:p>
    <w:p>
      <w:pPr>
        <w:pStyle w:val="CHARACTER"/>
        <w:rPr/>
      </w:pPr>
    </w:p>
    <w:p>
      <w:pPr>
        <w:pStyle w:val="CHARACTER"/>
        <w:rPr/>
      </w:pPr>
    </w:p>
    <w:p>
      <w:pPr>
        <w:pStyle w:val="CHARACTER"/>
        <w:rPr/>
      </w:pPr>
    </w:p>
    <w:p>
      <w:pPr>
        <w:pStyle w:val="CHARACTER"/>
        <w:rPr/>
      </w:pPr>
      <w:r>
        <w:rPr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Чек.</w:t>
      </w:r>
    </w:p>
    <w:p>
      <w:pPr>
        <w:pStyle w:val="PARENTHETICAL"/>
        <w:rPr/>
      </w:pPr>
      <w:r>
        <w:rPr>
          <w:rtl w:val="false"/>
        </w:rPr>
        <w:t xml:space="preserve">(стукає долонею по столу)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ОЛЕГ</w:t>
      </w:r>
    </w:p>
    <w:p>
      <w:pPr>
        <w:pStyle w:val="PARENTHETICAL"/>
        <w:rPr/>
      </w:pPr>
      <w:r>
        <w:rPr>
          <w:rtl w:val="false"/>
        </w:rPr>
        <w:t xml:space="preserve">(кидає кілька фішок в центр столу)</w:t>
      </w:r>
    </w:p>
    <w:p>
      <w:pPr>
        <w:pStyle w:val="DIALOG"/>
        <w:rPr/>
      </w:pPr>
      <w:r>
        <w:rPr>
          <w:rtl w:val="false"/>
        </w:rPr>
        <w:t xml:space="preserve">Піднімаю.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ВАДИМ</w:t>
      </w:r>
    </w:p>
    <w:p>
      <w:pPr>
        <w:pStyle w:val="DIALOG"/>
        <w:rPr/>
      </w:pPr>
      <w:r>
        <w:rPr>
          <w:rtl w:val="false"/>
        </w:rPr>
        <w:t xml:space="preserve">Бля, почалось.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Всі хлопці сміються.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17. </w:t>
      </w:r>
      <w:r>
        <w:rPr>
          <w:b w:val="true"/>
          <w:i w:val="false"/>
          <w:u w:val="none"/>
          <w:rtl w:val="false"/>
        </w:rPr>
        <w:t xml:space="preserve">ЕКСТ. ВУЛИЦІ КИЄВА - НІЧ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 вулиці знов починається дощ. Темні вулиці, людей немає зовсім. Кілька кадрів нічного безлюдного міста.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18. </w:t>
      </w:r>
      <w:r>
        <w:rPr>
          <w:b w:val="true"/>
          <w:i w:val="false"/>
          <w:u w:val="none"/>
          <w:rtl w:val="false"/>
        </w:rPr>
        <w:t xml:space="preserve">ІНТ. КВАРТИРА, КІМНАТА №1 - НІЧ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заходить до кімнати. Махає руками, розминає спину, шию. Сідає за стіл. Його погляд падає на плакат Батістути на стіні. Він встає, підходить до стіни, і знімає плакат. Складає його і кладе в шухлядку.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повертається за стіл, відкриває ноутбук. Там відкритий лист з запрошенням на роботу. Нам ще раз показують нижню стрічку листа:</w:t>
      </w:r>
    </w:p>
    <w:p>
      <w:pPr>
        <w:pStyle w:val="NOTE"/>
        <w:rPr/>
      </w:pPr>
    </w:p>
    <w:p>
      <w:pPr>
        <w:pStyle w:val="NOTE"/>
        <w:rPr/>
      </w:pPr>
      <w:r>
        <w:rPr>
          <w:rtl w:val="false"/>
        </w:rPr>
        <w:t xml:space="preserve">ДЛЯ ПІДТВЕРДЖЕННЯ ВІДПРАВТЕ, БУДЬ ЛАСКА, ЯКОМОГА ШВИДШЕ НЕОБХІДНІ ДОКУМЕНТИ У ВІДПОВІДЬ НА ЦЕЙ ЛИСТ.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закриває пошту, вимикає ноутбук і закриває його.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В двері стукають. Двері відкриваються, в кімнату заглядає Коля.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Не спиш ше?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Збираюсь.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Так а шо там з музеєм цим, я так і не поняв? Чо ти носом крутиш, в Бецик не хочеш їздити?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PARENTHETICAL"/>
        <w:rPr/>
      </w:pPr>
      <w:r>
        <w:rPr>
          <w:rtl w:val="false"/>
        </w:rPr>
        <w:t xml:space="preserve">(відмахується)</w:t>
      </w:r>
    </w:p>
    <w:p>
      <w:pPr>
        <w:pStyle w:val="DIALOG"/>
        <w:rPr/>
      </w:pPr>
      <w:r>
        <w:rPr>
          <w:rtl w:val="false"/>
        </w:rPr>
        <w:t xml:space="preserve">Та при чому тут. Вакансія якась непонятна, рєбята мутні, ну блін, не знаю...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КОЛЯ</w:t>
      </w:r>
    </w:p>
    <w:p>
      <w:pPr>
        <w:pStyle w:val="DIALOG"/>
        <w:rPr/>
      </w:pPr>
      <w:r>
        <w:rPr>
          <w:rtl w:val="false"/>
        </w:rPr>
        <w:t xml:space="preserve">Ну понятно. Ладно, надобраніч.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Давай, добраніч.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Коля виходить і закриває двері.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лягає на ліжко, дістає телефон, відкриває мессенджер з повідомленнями Каті. Пише їй (повідомлення титром на екран).</w:t>
      </w:r>
    </w:p>
    <w:p>
      <w:pPr>
        <w:pStyle w:val="CHARACTER"/>
        <w:rPr/>
      </w:pPr>
    </w:p>
    <w:p>
      <w:pPr>
        <w:pStyle w:val="CHARACTER"/>
        <w:rPr/>
      </w:pPr>
      <w:r>
        <w:rPr>
          <w:b w:val="true"/>
          <w:i w:val="false"/>
          <w:u w:val="none"/>
          <w:rtl w:val="false"/>
        </w:rPr>
        <w:t xml:space="preserve">СЕРГІЙ</w:t>
      </w:r>
    </w:p>
    <w:p>
      <w:pPr>
        <w:pStyle w:val="DIALOG"/>
        <w:rPr/>
      </w:pPr>
      <w:r>
        <w:rPr>
          <w:rtl w:val="false"/>
        </w:rPr>
        <w:t xml:space="preserve">Я сьогодні виграв в покер) З мене завтра кава і мафін) До завтра)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Ми бачимо екран телефону, Катя не в мережі.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Сергій відкладає телефон і лягає спати.</w:t>
      </w:r>
    </w:p>
    <w:p>
      <w:pPr>
        <w:pStyle w:val="SCENEHEADING"/>
        <w:rPr/>
      </w:pPr>
    </w:p>
    <w:p>
      <w:pPr>
        <w:pStyle w:val="SCENEHEADING"/>
        <w:rPr/>
      </w:pPr>
    </w:p>
    <w:p>
      <w:pPr>
        <w:pStyle w:val="SCENEHEADING"/>
        <w:ind w:left="-573" w:right="0" w:hanging="0"/>
        <w:rPr/>
      </w:pPr>
      <w:r>
        <w:rPr>
          <w:rtl w:val="false"/>
        </w:rPr>
        <w:t xml:space="preserve">19. </w:t>
      </w:r>
      <w:r>
        <w:rPr>
          <w:b w:val="true"/>
          <w:i w:val="false"/>
          <w:u w:val="none"/>
          <w:rtl w:val="false"/>
        </w:rPr>
        <w:t xml:space="preserve">ЕКСТ. ВУЛИЦІ КИЄВА - НІЧ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Нам показують нічні пусті вулиці, вітер носить газети. Дощ накрапає. Кілька картин нічного міста.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Камера їде по графіті на стіні, і доходить до "чоловічків над веселкою" і ми бачимо, що веселку змило, лише слабкий слід лишився, а чоловічки зависли в пустоті. </w:t>
      </w:r>
    </w:p>
    <w:p>
      <w:pPr>
        <w:pStyle w:val="TRANSITION"/>
        <w:rPr/>
      </w:pPr>
    </w:p>
    <w:p>
      <w:pPr>
        <w:pStyle w:val="TRANSITION"/>
        <w:rPr/>
      </w:pPr>
      <w:r>
        <w:rPr>
          <w:rtl w:val="false"/>
        </w:rPr>
        <w:t xml:space="preserve">ЗАТЕМНЕННЯ</w:t>
      </w:r>
    </w:p>
    <w:p>
      <w:pPr>
        <w:pStyle w:val="NOTE"/>
        <w:rPr/>
      </w:pPr>
    </w:p>
    <w:p>
      <w:pPr>
        <w:pStyle w:val="NOTE"/>
        <w:rPr/>
      </w:pPr>
      <w:r>
        <w:rPr>
          <w:b w:val="true"/>
          <w:i w:val="false"/>
          <w:u w:val="none"/>
          <w:rtl w:val="false"/>
        </w:rPr>
        <w:t xml:space="preserve">КІНЕЦЬ</w:t>
      </w:r>
      <w:r>
        <w:rPr>
          <w:rtl w:val="false"/>
        </w:rPr>
        <w:t xml:space="preserve">.</w:t>
      </w:r>
    </w:p>
    <w:sectPr>
      <w:headerReference w:type="default" r:id="docRId2"/>
      <w:pgSz w:w="11905" w:h="16837"/>
      <w:pgMar w:left="2154" w:right="963" w:top="1360" w:bottom="1360" w:header="680" w:footer="680" w:gutter="0"/>
      <w:titlePg/>
      <w:pgNumType w:fmt="decimal" w:start="0"/>
      <w:textDirection w:val="lrTb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Courier Prime">
    <w:altName w:val="Courier New"/>
    <w:panose1 w:val="02000409000000000000"/>
    <w:charset w:val="CC"/>
    <w:family w:val="modern"/>
    <w:pitch w:val="variable"/>
    <w:sig w:usb0="A000022F" w:usb1="5000004B" w:usb2="00000000" w:usb3="00000000" w:csb0="00000097" w:csb1="00000000"/>
    <w:embedRegular r:id="fontRId1" w:fontKey="{E986E054-5FE3-4CE1-AC06-D0F4C1EA288D}"/>
    <w:embedBold r:id="fontRId2" w:fontKey="{E74E9704-F3D4-4C5A-A0F9-6D5CA0A87C03}"/>
    <w:embedItalic r:id="fontRId3" w:fontKey="{3F8FC19D-124E-49D8-8A3F-F9B677D4F9DD}"/>
    <w:embedBoldItalic r:id="fontRId4" w:fontKey="{ECA70A3C-24DC-43CB-AC33-333B6A6DDC0B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jc w:val="right"/>
      <w:rPr/>
    </w:pPr>
    <w:r>
      <w:rPr/>
      <w:t>Йшов другий рік випускного</w:t>
    </w:r>
    <w:r>
      <w:rPr/>
      <w:t> </w:t>
    </w: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embedTrueTypeFonts w:val="true"/>
  <w:embedSystemFonts w:val="false"/>
  <w:characterSpacingControl w:val="doNotCompress"/>
  <w:footnotePr/>
  <w:endnotePr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style w:type="paragraph" w:styleId="Normal">
    <w:name w:val="Normal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</w:rPr>
  </w:style>
  <w:style w:type="paragraph" w:styleId="SCENEHEADING">
    <w:name w:val="SCENE HEADING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SCENECHARACTERS">
    <w:name w:val="SCENE CHARACTERS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ACTION">
    <w:name w:val="ACTION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CHARACTER">
    <w:name w:val="CHARACTER"/>
    <w:pPr>
      <w:widowControl w:val="0"/>
      <w:autoSpaceDE w:val="0"/>
      <w:autoSpaceDN w:val="0"/>
      <w:adjustRightInd w:val="0"/>
      <w:ind w:left="2891" w:right="311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PARENTHETICAL">
    <w:name w:val="PARENTHETICAL"/>
    <w:pPr>
      <w:widowControl w:val="0"/>
      <w:autoSpaceDE w:val="0"/>
      <w:autoSpaceDN w:val="0"/>
      <w:adjustRightInd w:val="0"/>
      <w:ind w:left="2040" w:right="2948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DIALOG">
    <w:name w:val="DIALOG"/>
    <w:pPr>
      <w:widowControl w:val="0"/>
      <w:autoSpaceDE w:val="0"/>
      <w:autoSpaceDN w:val="0"/>
      <w:adjustRightInd w:val="0"/>
      <w:ind w:left="1474" w:right="2267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TRANSITION">
    <w:name w:val="TRANSITION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righ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NOTE">
    <w:name w:val="NOTE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TITLEHEADER">
    <w:name w:val="TITLE HEADER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TITLE">
    <w:name w:val="TITLE"/>
    <w:pPr>
      <w:widowControl w:val="0"/>
      <w:autoSpaceDE w:val="0"/>
      <w:autoSpaceDN w:val="0"/>
      <w:adjustRightInd w:val="0"/>
      <w:ind w:left="2040" w:right="2948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SCENEDESCRIPTION">
    <w:name w:val="SCENE DESCRIPTION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LYRICS">
    <w:name w:val="LYRICS"/>
    <w:pPr>
      <w:widowControl w:val="0"/>
      <w:autoSpaceDE w:val="0"/>
      <w:autoSpaceDN w:val="0"/>
      <w:adjustRightInd w:val="0"/>
      <w:ind w:left="1474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i/>
      <w:iCs/>
    </w:rPr>
  </w:style>
</w:styles>
</file>

<file path=word/_rels/document.xml.rels><?xml version="1.0" encoding="UTF-8"?><Relationships xmlns="http://schemas.openxmlformats.org/package/2006/relationships"><Relationship Id="docRId0" Type="http://schemas.openxmlformats.org/officeDocument/2006/relationships/styles" Target="styles.xml"/><Relationship Id="docRId1" Type="http://schemas.openxmlformats.org/officeDocument/2006/relationships/comments" Target="comments.xml"/><Relationship Id="docRId2" Type="http://schemas.openxmlformats.org/officeDocument/2006/relationships/header" Target="header1.xml"/><Relationship Id="docRId4" Type="http://schemas.openxmlformats.org/officeDocument/2006/relationships/settings" Target="settings.xml"/><Relationship Id="docRId5" Type="http://schemas.openxmlformats.org/officeDocument/2006/relationships/fontTable" Target="fontTable.xml"/></Relationships>
</file>

<file path=word/_rels/fontTable.xml.rels><?xml version="1.0" encoding="UTF-8" standalone="yes"?><Relationships xmlns="http://schemas.openxmlformats.org/package/2006/relationships"><Relationship Id="fontRId1" Type="http://schemas.openxmlformats.org/officeDocument/2006/relationships/font" Target="fonts/font1.odttf"/><Relationship Id="fontRId2" Type="http://schemas.openxmlformats.org/officeDocument/2006/relationships/font" Target="fonts/font2.odttf"/><Relationship Id="fontRId3" Type="http://schemas.openxmlformats.org/officeDocument/2006/relationships/font" Target="fonts/font3.odttf"/><Relationship Id="fontRId4" Type="http://schemas.openxmlformats.org/officeDocument/2006/relationships/font" Target="fonts/font4.odttf"/></Relationships>
</file>