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F0" w:rsidRPr="008E7DF0" w:rsidRDefault="008E7DF0" w:rsidP="008E7DF0">
      <w:r>
        <w:t>Когда-то у меня был свой бизнес, я торговал запчастями для автомашин. Но</w:t>
      </w:r>
      <w:r w:rsidRPr="008E7DF0">
        <w:t xml:space="preserve"> 2014 году </w:t>
      </w:r>
      <w:r>
        <w:t>начались проблемы, продажи резко упали</w:t>
      </w:r>
      <w:r w:rsidRPr="008E7DF0">
        <w:t xml:space="preserve">. </w:t>
      </w:r>
      <w:r>
        <w:t>Я</w:t>
      </w:r>
      <w:r w:rsidRPr="008E7DF0">
        <w:t xml:space="preserve"> продал тещину квартиру, деньги вложил в бизнес. </w:t>
      </w:r>
      <w:r w:rsidR="00330273">
        <w:t>Надеялся пережить тяжелые времена</w:t>
      </w:r>
      <w:r w:rsidRPr="008E7DF0">
        <w:t xml:space="preserve">. </w:t>
      </w:r>
      <w:r w:rsidR="00330273">
        <w:t>Но вскоре</w:t>
      </w:r>
      <w:r w:rsidRPr="008E7DF0">
        <w:t xml:space="preserve"> в аварии погибли родители. Это </w:t>
      </w:r>
      <w:r w:rsidR="00330273">
        <w:t>меня подкосило</w:t>
      </w:r>
      <w:r w:rsidRPr="008E7DF0">
        <w:t>.</w:t>
      </w:r>
    </w:p>
    <w:p w:rsidR="005F6B3D" w:rsidRDefault="008E7DF0" w:rsidP="008E7DF0">
      <w:r w:rsidRPr="008E7DF0">
        <w:t xml:space="preserve">В 2016 году продал </w:t>
      </w:r>
      <w:r w:rsidR="00330273">
        <w:t>свою</w:t>
      </w:r>
      <w:r w:rsidRPr="008E7DF0">
        <w:t xml:space="preserve"> квартиру: гасил долги, вкладывал в бизнес и думал, что сейчас попрет. В 2017 </w:t>
      </w:r>
      <w:r w:rsidR="00330273">
        <w:t>занял</w:t>
      </w:r>
      <w:r w:rsidRPr="008E7DF0">
        <w:t xml:space="preserve"> </w:t>
      </w:r>
      <w:r w:rsidR="00330273">
        <w:t xml:space="preserve">денег </w:t>
      </w:r>
      <w:r w:rsidRPr="008E7DF0">
        <w:t xml:space="preserve">на бизнес. </w:t>
      </w:r>
      <w:r w:rsidR="00330273">
        <w:t>Раскрутился, в</w:t>
      </w:r>
      <w:r w:rsidRPr="008E7DF0">
        <w:t>ыплатил долг за полг</w:t>
      </w:r>
      <w:r w:rsidR="00330273">
        <w:t>ода. В 2018 опять залез в долги.</w:t>
      </w:r>
      <w:r w:rsidRPr="008E7DF0">
        <w:t xml:space="preserve"> </w:t>
      </w:r>
      <w:r w:rsidR="00330273">
        <w:t>Пошел работать таксистом, но попал в аварию. Чтобы выплатить ущерб, продал машину</w:t>
      </w:r>
      <w:r w:rsidR="005F6B3D">
        <w:t>, остался без сре</w:t>
      </w:r>
      <w:proofErr w:type="gramStart"/>
      <w:r w:rsidR="005F6B3D">
        <w:t>дств дл</w:t>
      </w:r>
      <w:proofErr w:type="gramEnd"/>
      <w:r w:rsidR="005F6B3D">
        <w:t xml:space="preserve">я заработка. Начались проблемы с алкоголем, но скоро на него закончились деньги, и пить бросил. </w:t>
      </w:r>
    </w:p>
    <w:p w:rsidR="008E7DF0" w:rsidRDefault="005F6B3D" w:rsidP="008E7DF0">
      <w:r>
        <w:t xml:space="preserve">Искал объявления о работе в газетах, звонил, но никто брать не хотел. И тут я нашел подходящую идею для нового бизнеса: </w:t>
      </w:r>
      <w:r w:rsidR="00100BC6">
        <w:t xml:space="preserve">отливку </w:t>
      </w:r>
      <w:r w:rsidR="00100BC6" w:rsidRPr="00100BC6">
        <w:t>гипсовы</w:t>
      </w:r>
      <w:r w:rsidR="00100BC6">
        <w:t>х форм</w:t>
      </w:r>
      <w:r w:rsidR="00100BC6" w:rsidRPr="00100BC6">
        <w:t xml:space="preserve"> для отделки домов</w:t>
      </w:r>
      <w:r w:rsidR="00100BC6">
        <w:t>. Я снова занял денег, сначала с</w:t>
      </w:r>
      <w:r w:rsidR="008E7DF0" w:rsidRPr="008E7DF0">
        <w:t xml:space="preserve">нимал площадку для бизнеса на какой-то помойке, куда стыдно </w:t>
      </w:r>
      <w:r w:rsidR="00100BC6">
        <w:t xml:space="preserve">было </w:t>
      </w:r>
      <w:r w:rsidR="008E7DF0" w:rsidRPr="008E7DF0">
        <w:t>приводить клиентов.</w:t>
      </w:r>
      <w:r w:rsidR="00100BC6">
        <w:t xml:space="preserve"> Сначала нанял одного работника, начали делать украшения для стен. Сам бегал по строительным компаниям и предлагал свои изделия,  искал, где строят или </w:t>
      </w:r>
      <w:r w:rsidR="002C30D5">
        <w:t xml:space="preserve">ремонтируют частный дом, и </w:t>
      </w:r>
      <w:r w:rsidR="00100BC6">
        <w:t>предлагал</w:t>
      </w:r>
      <w:r w:rsidR="002C30D5">
        <w:t xml:space="preserve"> оформить его оригинально</w:t>
      </w:r>
      <w:r w:rsidR="008E7DF0">
        <w:t>.</w:t>
      </w:r>
      <w:r w:rsidR="002C30D5">
        <w:t xml:space="preserve"> Постепенно у меня появились первые клиенты. Я снял нормальное помещение, где не только мог принимать заказы, но и обеспечить комфортные условия рабочим. Объёмы выросли, я нанял еще рабочих, расширил ассортимент. Теперь мы делаем не только лепнину для внешней отделки, но и садовые статуи, украшения для интерьера. Бизнес пошел в гору, в моем городе стало модно украшать</w:t>
      </w:r>
      <w:r w:rsidR="00330D2C">
        <w:t xml:space="preserve"> дома гипсовыми фигурами, хотя раньше все просто обшивали стены </w:t>
      </w:r>
      <w:proofErr w:type="spellStart"/>
      <w:r w:rsidR="00330D2C">
        <w:t>сайдингом</w:t>
      </w:r>
      <w:proofErr w:type="spellEnd"/>
      <w:r w:rsidR="00330D2C">
        <w:t xml:space="preserve">. </w:t>
      </w:r>
    </w:p>
    <w:p w:rsidR="00330D2C" w:rsidRDefault="00330D2C" w:rsidP="008E7DF0">
      <w:r>
        <w:t xml:space="preserve">За год я выбрался из долгов, снова купил машину, но продолжаю вкладывать большую часть денег в производство, потому что теперь на мне лежит ответственность не только за мою семью, но и за рабочих, которых я нанял. </w:t>
      </w:r>
    </w:p>
    <w:p w:rsidR="000461EE" w:rsidRDefault="000461EE"/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7DF0"/>
    <w:rsid w:val="000461EE"/>
    <w:rsid w:val="00100BC6"/>
    <w:rsid w:val="002C30D5"/>
    <w:rsid w:val="002C6CEE"/>
    <w:rsid w:val="00330273"/>
    <w:rsid w:val="00330D2C"/>
    <w:rsid w:val="00370B8C"/>
    <w:rsid w:val="00492C85"/>
    <w:rsid w:val="004E7461"/>
    <w:rsid w:val="005F6B3D"/>
    <w:rsid w:val="0069457B"/>
    <w:rsid w:val="006B4250"/>
    <w:rsid w:val="00731AF4"/>
    <w:rsid w:val="00874268"/>
    <w:rsid w:val="008D38D2"/>
    <w:rsid w:val="008E7DF0"/>
    <w:rsid w:val="00996A2C"/>
    <w:rsid w:val="00A53229"/>
    <w:rsid w:val="00A87D24"/>
    <w:rsid w:val="00B44444"/>
    <w:rsid w:val="00B72DFA"/>
    <w:rsid w:val="00BA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E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1525</Characters>
  <Application>Microsoft Office Word</Application>
  <DocSecurity>0</DocSecurity>
  <Lines>20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1</cp:revision>
  <dcterms:created xsi:type="dcterms:W3CDTF">2021-01-28T16:16:00Z</dcterms:created>
  <dcterms:modified xsi:type="dcterms:W3CDTF">2021-01-28T16:36:00Z</dcterms:modified>
</cp:coreProperties>
</file>