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AC" w:rsidRDefault="00143944">
      <w:r>
        <w:t>Эй ты</w:t>
      </w:r>
      <w:proofErr w:type="gramStart"/>
      <w:r>
        <w:t>… Д</w:t>
      </w:r>
      <w:proofErr w:type="gramEnd"/>
      <w:r>
        <w:t xml:space="preserve">а ты. </w:t>
      </w:r>
      <w:r w:rsidR="00765074">
        <w:t>Давай так. От тебя в</w:t>
      </w:r>
      <w:r w:rsidR="00041A3D">
        <w:t xml:space="preserve">сего </w:t>
      </w:r>
      <w:r w:rsidR="00765074">
        <w:t>одна минута твоего внимания и</w:t>
      </w:r>
      <w:r w:rsidR="00041A3D">
        <w:t xml:space="preserve"> несколько ответов на простенькие вопросы</w:t>
      </w:r>
      <w:r w:rsidR="00765074">
        <w:t>. И на кону твоя жизнь</w:t>
      </w:r>
      <w:r w:rsidR="00041A3D">
        <w:t xml:space="preserve">. Поехали? </w:t>
      </w:r>
      <w:r w:rsidR="00041A3D">
        <w:sym w:font="Wingdings" w:char="F04A"/>
      </w:r>
    </w:p>
    <w:p w:rsidR="00A33B90" w:rsidRDefault="00765074">
      <w:proofErr w:type="spellStart"/>
      <w:r>
        <w:t>Супер</w:t>
      </w:r>
      <w:proofErr w:type="spellEnd"/>
      <w:r w:rsidR="00A33B90">
        <w:t xml:space="preserve">. Начнём с простенького. Представь, что ты опять в школе </w:t>
      </w:r>
      <w:proofErr w:type="gramStart"/>
      <w:r w:rsidR="00A33B90">
        <w:t xml:space="preserve">( </w:t>
      </w:r>
      <w:proofErr w:type="gramEnd"/>
      <w:r w:rsidR="00A33B90">
        <w:t xml:space="preserve">странно, знаю ). </w:t>
      </w:r>
      <w:r w:rsidR="00A33B90">
        <w:br/>
      </w:r>
      <w:r w:rsidR="002740AC">
        <w:t xml:space="preserve">- </w:t>
      </w:r>
      <w:proofErr w:type="gramStart"/>
      <w:r w:rsidR="00A33B90">
        <w:t>Какая у тебя там была главная жизненная миссия, у малого пятиклассника?)</w:t>
      </w:r>
      <w:proofErr w:type="gramEnd"/>
      <w:r w:rsidR="00A33B90">
        <w:t xml:space="preserve"> </w:t>
      </w:r>
      <w:r w:rsidR="00A33B90">
        <w:br/>
      </w:r>
      <w:r w:rsidR="002740AC">
        <w:t xml:space="preserve">- </w:t>
      </w:r>
      <w:r w:rsidR="007405C6">
        <w:t>Учится</w:t>
      </w:r>
      <w:r w:rsidR="00A33B90">
        <w:br/>
      </w:r>
      <w:r w:rsidR="002740AC">
        <w:t xml:space="preserve">- </w:t>
      </w:r>
      <w:r w:rsidR="00A33B90">
        <w:t xml:space="preserve">Кто тебе </w:t>
      </w:r>
      <w:r>
        <w:t>в этом помогал</w:t>
      </w:r>
      <w:r w:rsidR="00A33B90">
        <w:t xml:space="preserve">? </w:t>
      </w:r>
      <w:r w:rsidR="00A33B90">
        <w:br/>
      </w:r>
      <w:r w:rsidR="002740AC">
        <w:t xml:space="preserve">- </w:t>
      </w:r>
      <w:r w:rsidR="007405C6">
        <w:t>У</w:t>
      </w:r>
      <w:r w:rsidR="00A33B90">
        <w:t>чителя, родители и те, кто знал больш</w:t>
      </w:r>
      <w:r w:rsidR="00A33B90" w:rsidRPr="002740AC">
        <w:t>е</w:t>
      </w:r>
      <w:r w:rsidR="00A33B90">
        <w:t xml:space="preserve">, чем ты. </w:t>
      </w:r>
      <w:r w:rsidR="00A33B90">
        <w:br/>
      </w:r>
      <w:r w:rsidR="002740AC">
        <w:t xml:space="preserve">- </w:t>
      </w:r>
      <w:r w:rsidR="00A33B90">
        <w:t xml:space="preserve">А смог бы ты выучить то, что выучил и прийти туда, где ты есть сейчас без этих людей, без помощи и хорошенького подзатыльника? </w:t>
      </w:r>
      <w:r w:rsidR="00A33B90">
        <w:br/>
      </w:r>
      <w:r w:rsidR="002740AC">
        <w:t xml:space="preserve">- </w:t>
      </w:r>
      <w:r w:rsidR="00A33B90">
        <w:t xml:space="preserve">Да, возможно. </w:t>
      </w:r>
      <w:r w:rsidR="002740AC">
        <w:br/>
        <w:t xml:space="preserve">- </w:t>
      </w:r>
      <w:r w:rsidR="007405C6">
        <w:t>С</w:t>
      </w:r>
      <w:r w:rsidR="00A33B90">
        <w:t>колько бы времени у тебя это заняло</w:t>
      </w:r>
      <w:r>
        <w:t xml:space="preserve"> и, вообще, как бы эффективно</w:t>
      </w:r>
      <w:r w:rsidR="00A33B90">
        <w:t xml:space="preserve"> это было?</w:t>
      </w:r>
    </w:p>
    <w:p w:rsidR="00A33B90" w:rsidRDefault="00A33B90">
      <w:r>
        <w:t>Задумался</w:t>
      </w:r>
      <w:proofErr w:type="gramStart"/>
      <w:r>
        <w:t xml:space="preserve">..? </w:t>
      </w:r>
      <w:proofErr w:type="gramEnd"/>
      <w:r>
        <w:t>И правильно. Думаешь, с</w:t>
      </w:r>
      <w:r w:rsidR="00765074">
        <w:t>ейчас, когда ты вырос,</w:t>
      </w:r>
      <w:r>
        <w:t xml:space="preserve"> цель поменялась </w:t>
      </w:r>
      <w:proofErr w:type="gramStart"/>
      <w:r>
        <w:t>с</w:t>
      </w:r>
      <w:proofErr w:type="gramEnd"/>
      <w:r>
        <w:t xml:space="preserve"> «учится» </w:t>
      </w:r>
      <w:proofErr w:type="gramStart"/>
      <w:r>
        <w:t>на</w:t>
      </w:r>
      <w:proofErr w:type="gramEnd"/>
      <w:r>
        <w:t xml:space="preserve"> «добиться успеха», то и в этом мире </w:t>
      </w:r>
      <w:r w:rsidR="00460E77">
        <w:t xml:space="preserve">тоже </w:t>
      </w:r>
      <w:r>
        <w:t xml:space="preserve">все изменилось? </w:t>
      </w:r>
      <w:r w:rsidR="002740AC">
        <w:t>Нет</w:t>
      </w:r>
      <w:r w:rsidR="00765074">
        <w:t>!</w:t>
      </w:r>
      <w:r w:rsidR="002740AC">
        <w:t xml:space="preserve"> В</w:t>
      </w:r>
      <w:r>
        <w:t xml:space="preserve">се так же. </w:t>
      </w:r>
      <w:r w:rsidR="00765074">
        <w:t>Мы по-</w:t>
      </w:r>
      <w:r w:rsidR="002740AC">
        <w:t>настоящему растём с людьми, которые лучше нас. Мы допускаем минимум ошибок, когда есть человек, который уже сам прошел огонь и воду. Согласны?</w:t>
      </w:r>
    </w:p>
    <w:p w:rsidR="0097571E" w:rsidRDefault="002740AC">
      <w:r>
        <w:t>Я добился многого в этой жизни. Сейчас я миллионер</w:t>
      </w:r>
      <w:r w:rsidR="0097571E">
        <w:t xml:space="preserve"> и бизнес-тренер, и</w:t>
      </w:r>
      <w:r>
        <w:t xml:space="preserve">мею </w:t>
      </w:r>
      <w:r w:rsidR="00765074">
        <w:t xml:space="preserve">счастливую семью и </w:t>
      </w:r>
      <w:r>
        <w:t xml:space="preserve">свой растущий бизнес. </w:t>
      </w:r>
      <w:r w:rsidR="00765074">
        <w:t>И я</w:t>
      </w:r>
      <w:r w:rsidR="00460E77">
        <w:t xml:space="preserve"> хочу отдавать этому миру свои знания. Потому, что чем больше ты отдаёшь, тем больше тебе возвращается. </w:t>
      </w:r>
      <w:r w:rsidR="007405C6">
        <w:t xml:space="preserve">И </w:t>
      </w:r>
      <w:r w:rsidR="00765074">
        <w:t xml:space="preserve">сейчас, </w:t>
      </w:r>
      <w:r w:rsidR="007405C6">
        <w:t xml:space="preserve">несмотря на все эти буквы выше, я </w:t>
      </w:r>
      <w:proofErr w:type="gramStart"/>
      <w:r w:rsidR="007405C6">
        <w:t>хочу</w:t>
      </w:r>
      <w:proofErr w:type="gramEnd"/>
      <w:r w:rsidR="007405C6">
        <w:t xml:space="preserve"> что бы ты ответ</w:t>
      </w:r>
      <w:r w:rsidR="0097571E">
        <w:t>ил</w:t>
      </w:r>
      <w:r w:rsidR="007405C6">
        <w:t xml:space="preserve"> на один, по-настоящему </w:t>
      </w:r>
      <w:r w:rsidR="0097571E">
        <w:t xml:space="preserve">главный вопрос: что бы сейчас сделал успешный ты? </w:t>
      </w:r>
      <w:r w:rsidR="00765074">
        <w:t xml:space="preserve">Перешёл бы на страницу и задал бы первый интересующий вопрос в </w:t>
      </w:r>
      <w:proofErr w:type="spellStart"/>
      <w:r w:rsidR="00765074">
        <w:t>личку</w:t>
      </w:r>
      <w:proofErr w:type="spellEnd"/>
      <w:r w:rsidR="00765074">
        <w:t>? Или забил бы на всё</w:t>
      </w:r>
      <w:r w:rsidR="0097571E">
        <w:t xml:space="preserve"> это? Твоя жизнь начинается с этого момента. И решать тебе.</w:t>
      </w:r>
      <w:r w:rsidR="007405C6">
        <w:t xml:space="preserve"> </w:t>
      </w:r>
    </w:p>
    <w:p w:rsidR="0015025F" w:rsidRDefault="00460E77">
      <w:r>
        <w:t>«Успешных людей от неудачников отличает то, что первые не боятся пробовать и действовать»</w:t>
      </w:r>
    </w:p>
    <w:sectPr w:rsidR="0015025F" w:rsidSect="002E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1CF6"/>
    <w:rsid w:val="00041A3D"/>
    <w:rsid w:val="00143944"/>
    <w:rsid w:val="0015025F"/>
    <w:rsid w:val="002740AC"/>
    <w:rsid w:val="002E25B6"/>
    <w:rsid w:val="00460E77"/>
    <w:rsid w:val="004B0B1C"/>
    <w:rsid w:val="004E093C"/>
    <w:rsid w:val="0050294C"/>
    <w:rsid w:val="005F048B"/>
    <w:rsid w:val="007405C6"/>
    <w:rsid w:val="00765074"/>
    <w:rsid w:val="00772301"/>
    <w:rsid w:val="00881CF6"/>
    <w:rsid w:val="0097571E"/>
    <w:rsid w:val="00A33B90"/>
    <w:rsid w:val="00C4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2019-01-14T18:45:00Z</dcterms:created>
  <dcterms:modified xsi:type="dcterms:W3CDTF">2019-01-16T14:16:00Z</dcterms:modified>
</cp:coreProperties>
</file>