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A1" w:rsidRDefault="00705BA1" w:rsidP="00705BA1">
      <w:r>
        <w:t>Анастасия стекло</w:t>
      </w:r>
    </w:p>
    <w:p w:rsidR="00705BA1" w:rsidRDefault="00705BA1" w:rsidP="00705BA1">
      <w:r>
        <w:t xml:space="preserve">Давайте поговорим про </w:t>
      </w:r>
      <w:r w:rsidRPr="00C201B8">
        <w:rPr>
          <w:b/>
        </w:rPr>
        <w:t>межкомнатные двери</w:t>
      </w:r>
      <w:r>
        <w:rPr>
          <w:b/>
        </w:rPr>
        <w:t xml:space="preserve">. </w:t>
      </w:r>
      <w:r>
        <w:t xml:space="preserve">Часто ли вам приходилось тратить свое время и силы, тщетно пытаясь подобрать двери, подходящие вам и по дизайну, и по цене? Достаточно тяжело подобрать межкомнатные двери так, чтобы они хорошо смотрелись с интерьером каждой отдельной комнаты, гармонично вписываясь при этом в дизайнерский замысел квартиры вцелом. Это действительно непростая задача. Но у нас есть для вас долгожданное решение - </w:t>
      </w:r>
      <w:r w:rsidRPr="00C201B8">
        <w:rPr>
          <w:b/>
        </w:rPr>
        <w:t>двери Анастасия стекло</w:t>
      </w:r>
      <w:r>
        <w:rPr>
          <w:b/>
        </w:rPr>
        <w:t xml:space="preserve">. </w:t>
      </w:r>
      <w:r>
        <w:t xml:space="preserve">Только посмотрите на эту дверь. Тяжело представить себе комнату, которую </w:t>
      </w:r>
      <w:r w:rsidRPr="00C201B8">
        <w:rPr>
          <w:b/>
        </w:rPr>
        <w:t>межкомнатные двери Анастасия стекло</w:t>
      </w:r>
      <w:r>
        <w:rPr>
          <w:b/>
        </w:rPr>
        <w:t xml:space="preserve"> </w:t>
      </w:r>
      <w:r>
        <w:t xml:space="preserve">не превратили бы в уютный комфортный уголок для вашей семьи. Благодаря древесине безсучковой сосны эти двери обладают мягким, теплым цветом и придают комнатам какую-то особую жизнерадостность. Оригинальные вставки из стекла никогда не выходят из моды. Они так же позволяют дневному свету проникать в даже самые темные и лишенные солнца помещения и коридоры. </w:t>
      </w:r>
    </w:p>
    <w:p w:rsidR="00705BA1" w:rsidRDefault="00705BA1" w:rsidP="00705BA1">
      <w:pPr>
        <w:rPr>
          <w:b/>
        </w:rPr>
      </w:pPr>
      <w:r>
        <w:t xml:space="preserve">Если вы решите </w:t>
      </w:r>
      <w:r w:rsidRPr="00C201B8">
        <w:rPr>
          <w:b/>
        </w:rPr>
        <w:t>купить двери Анастасия стекло</w:t>
      </w:r>
      <w:r>
        <w:rPr>
          <w:b/>
        </w:rPr>
        <w:t xml:space="preserve"> </w:t>
      </w:r>
      <w:r>
        <w:t xml:space="preserve">для вашего дома, обратите внимание на акцию. При покупке дверей на определенную сумму начинает действовать скидка. Так что спешите сделать правильный выбор. Вы можете </w:t>
      </w:r>
      <w:r w:rsidRPr="00C201B8">
        <w:rPr>
          <w:b/>
        </w:rPr>
        <w:t>купить двери Анастасия стекло в Москве</w:t>
      </w:r>
      <w:r>
        <w:t xml:space="preserve">, так же как и </w:t>
      </w:r>
      <w:r w:rsidRPr="00C201B8">
        <w:rPr>
          <w:b/>
        </w:rPr>
        <w:t>метал</w:t>
      </w:r>
      <w:r>
        <w:rPr>
          <w:b/>
        </w:rPr>
        <w:t>лические и противопожарные двери</w:t>
      </w:r>
      <w:r>
        <w:t xml:space="preserve">, обратившись к нам. Для этого достаточно просто заполнить простую форму на нашем сайте. Мы рады предоставить вам широкий выбор дверей. Помните, что у нас представлен самый большой выбор дверей, среди которых вы можете найти </w:t>
      </w:r>
      <w:r w:rsidRPr="00C201B8">
        <w:rPr>
          <w:b/>
        </w:rPr>
        <w:t>противопожарные двери</w:t>
      </w:r>
      <w:r>
        <w:rPr>
          <w:b/>
        </w:rPr>
        <w:t xml:space="preserve"> </w:t>
      </w:r>
      <w:r>
        <w:t xml:space="preserve">и </w:t>
      </w:r>
      <w:r w:rsidRPr="00C201B8">
        <w:rPr>
          <w:b/>
        </w:rPr>
        <w:t>металлические двери</w:t>
      </w:r>
      <w:r>
        <w:rPr>
          <w:b/>
        </w:rPr>
        <w:t>.</w:t>
      </w:r>
    </w:p>
    <w:p w:rsidR="00705BA1" w:rsidRDefault="00705BA1" w:rsidP="00705BA1"/>
    <w:p w:rsidR="00705BA1" w:rsidRDefault="00705BA1" w:rsidP="00705BA1"/>
    <w:p w:rsidR="00705BA1" w:rsidRDefault="00705BA1" w:rsidP="00705BA1">
      <w:r w:rsidRPr="004211BF">
        <w:t>Премиум 3К</w:t>
      </w:r>
    </w:p>
    <w:p w:rsidR="00705BA1" w:rsidRDefault="00705BA1" w:rsidP="00705BA1">
      <w:r>
        <w:t xml:space="preserve">Если вам нужны двери, обратите внимание на эту потрясающую модель - </w:t>
      </w:r>
      <w:r w:rsidRPr="00A135B7">
        <w:rPr>
          <w:b/>
        </w:rPr>
        <w:t>двери Премиум 3К</w:t>
      </w:r>
      <w:r>
        <w:rPr>
          <w:b/>
        </w:rPr>
        <w:t xml:space="preserve">. </w:t>
      </w:r>
      <w:r>
        <w:t xml:space="preserve">Изысканный дизайн, надежный материал и доступная цена, что еще нужно для принятия правильного решения? </w:t>
      </w:r>
      <w:r w:rsidRPr="00A135B7">
        <w:rPr>
          <w:b/>
        </w:rPr>
        <w:t>Премиум 3К</w:t>
      </w:r>
      <w:r>
        <w:rPr>
          <w:b/>
        </w:rPr>
        <w:t xml:space="preserve"> – </w:t>
      </w:r>
      <w:r>
        <w:t xml:space="preserve">не обычная дверь. Возможно, вы замечали, что насколько бы хорошо не отапливалось ваше помещение зимой в лютый мороз, возле входной двери всегда холодно. Особенно хорошо это чувствуется, если у вас частный дом, ведь двери выходят непосредственно наружу. Так вот именно в таких случаях самым оптимальным вариантом будет </w:t>
      </w:r>
      <w:r>
        <w:rPr>
          <w:b/>
        </w:rPr>
        <w:t>купить двери п</w:t>
      </w:r>
      <w:r w:rsidRPr="00A135B7">
        <w:rPr>
          <w:b/>
        </w:rPr>
        <w:t>ремиум 3К</w:t>
      </w:r>
      <w:r>
        <w:rPr>
          <w:b/>
        </w:rPr>
        <w:t xml:space="preserve">. </w:t>
      </w:r>
      <w:r>
        <w:t xml:space="preserve"> Утолщенное полотно и три контура уплотнения делают ее н</w:t>
      </w:r>
      <w:r w:rsidRPr="00DA388D">
        <w:t>епроницаемой</w:t>
      </w:r>
      <w:r>
        <w:t xml:space="preserve"> для мороза и стужи. Вам больше не придется выкидывать деньги, </w:t>
      </w:r>
      <w:r w:rsidRPr="006F3C8F">
        <w:t>уплаченные</w:t>
      </w:r>
      <w:r>
        <w:t xml:space="preserve"> за отопление, на ветер. </w:t>
      </w:r>
    </w:p>
    <w:p w:rsidR="00705BA1" w:rsidRDefault="00705BA1" w:rsidP="00705BA1">
      <w:r>
        <w:t xml:space="preserve">Если вы решили </w:t>
      </w:r>
      <w:r>
        <w:rPr>
          <w:b/>
        </w:rPr>
        <w:t>купить двери премиум 3К в М</w:t>
      </w:r>
      <w:r w:rsidRPr="00A135B7">
        <w:rPr>
          <w:b/>
        </w:rPr>
        <w:t>оскве</w:t>
      </w:r>
      <w:r>
        <w:rPr>
          <w:b/>
        </w:rPr>
        <w:t xml:space="preserve">, </w:t>
      </w:r>
      <w:r>
        <w:t xml:space="preserve">у нас для вас отличные новости! Закажите наши двери премиум 3К, заполнив простую форму, приведенную на нашем сайте, и вы получите эти красивые и надежные двери с бесплатной доставкой! Да, именно так. Спешите заказать эту ационную модель на нашем сайте, и мы совершенно бесплатно доставим ее прямо к вам. </w:t>
      </w:r>
    </w:p>
    <w:p w:rsidR="00705BA1" w:rsidRDefault="00705BA1" w:rsidP="00705BA1">
      <w:r>
        <w:t xml:space="preserve">Так же на нашем сайте вы можете найти </w:t>
      </w:r>
      <w:r w:rsidRPr="00A135B7">
        <w:rPr>
          <w:b/>
        </w:rPr>
        <w:t>межкомнатные двери</w:t>
      </w:r>
      <w:r>
        <w:rPr>
          <w:b/>
        </w:rPr>
        <w:t xml:space="preserve">, </w:t>
      </w:r>
      <w:r w:rsidRPr="00A135B7">
        <w:rPr>
          <w:b/>
        </w:rPr>
        <w:t>противопожарные двери</w:t>
      </w:r>
      <w:r>
        <w:rPr>
          <w:b/>
        </w:rPr>
        <w:t xml:space="preserve">, </w:t>
      </w:r>
      <w:r>
        <w:t xml:space="preserve">противопожарные шторы и много других замечательных предложений. Так же рекомендуем вам позаботиться не только об угрозе холода, но и огня. Перейдите в </w:t>
      </w:r>
      <w:r w:rsidRPr="00DA388D">
        <w:t>соответствующий</w:t>
      </w:r>
      <w:r>
        <w:t xml:space="preserve"> раздел и посмотрите на наши надежные и красивые </w:t>
      </w:r>
      <w:r w:rsidRPr="00A135B7">
        <w:rPr>
          <w:b/>
        </w:rPr>
        <w:t>метал</w:t>
      </w:r>
      <w:r>
        <w:rPr>
          <w:b/>
        </w:rPr>
        <w:t xml:space="preserve">лические и противопожарные двери, металлические двери </w:t>
      </w:r>
      <w:r>
        <w:t xml:space="preserve">с рисунком на металле и многое другое. </w:t>
      </w:r>
    </w:p>
    <w:p w:rsidR="00705BA1" w:rsidRDefault="00705BA1" w:rsidP="003A51F0">
      <w:pPr>
        <w:rPr>
          <w:b/>
        </w:rPr>
      </w:pPr>
    </w:p>
    <w:p w:rsidR="003A51F0" w:rsidRPr="003A51F0" w:rsidRDefault="00890D8C" w:rsidP="003A51F0">
      <w:r w:rsidRPr="00890D8C">
        <w:rPr>
          <w:b/>
        </w:rPr>
        <w:lastRenderedPageBreak/>
        <w:t xml:space="preserve"> Торекс Панцирь 02 ПЦ</w:t>
      </w:r>
    </w:p>
    <w:p w:rsidR="00CA135E" w:rsidRDefault="003A51F0" w:rsidP="003A51F0">
      <w:r>
        <w:t xml:space="preserve">Только посмотрите на эту красавицу! Перед вами наша великолепная дверь </w:t>
      </w:r>
      <w:r w:rsidR="00890D8C" w:rsidRPr="00890D8C">
        <w:rPr>
          <w:b/>
        </w:rPr>
        <w:t>Торекс Панцирь 02 ПЦ</w:t>
      </w:r>
      <w:r>
        <w:t>. Тяжело не обратить внимания на утонченный дизайн и яркий, запоминающийся внешний вид этой двери</w:t>
      </w:r>
      <w:r w:rsidR="00CA135E">
        <w:t xml:space="preserve">. В то же время </w:t>
      </w:r>
      <w:r w:rsidR="00CA135E" w:rsidRPr="00CA135E">
        <w:rPr>
          <w:b/>
        </w:rPr>
        <w:t>металлические двери</w:t>
      </w:r>
      <w:r w:rsidR="00CA135E">
        <w:t xml:space="preserve"> </w:t>
      </w:r>
      <w:r w:rsidR="00CA135E" w:rsidRPr="003A51F0">
        <w:t>Торекс Панцирь 03</w:t>
      </w:r>
      <w:r w:rsidR="00CA135E">
        <w:t xml:space="preserve"> являются сверхнадежными дверьми, один только строгий вид которых сразу лишит недоброжелателей всяких надажд насчет посягательства на ваше имущество. Ведь на</w:t>
      </w:r>
      <w:r>
        <w:t xml:space="preserve">звание панцирь в этом случае отнюдь не случайность. </w:t>
      </w:r>
    </w:p>
    <w:p w:rsidR="00385E6D" w:rsidRDefault="00CA135E" w:rsidP="003A51F0">
      <w:pPr>
        <w:rPr>
          <w:b/>
        </w:rPr>
      </w:pPr>
      <w:r>
        <w:t xml:space="preserve">Чего только стоят два сверхпрочных замка. Каждый из них дополнительно оснащен </w:t>
      </w:r>
      <w:r w:rsidRPr="00CA135E">
        <w:t>стальными пластинами толщиной 2 мм с обеих сторон</w:t>
      </w:r>
      <w:r>
        <w:t xml:space="preserve">, что, при поддержке защитной бронекладки от выбывания и высверливания, не оставляет злоумышленникам никаких шансов пробиться через нее. </w:t>
      </w:r>
      <w:r w:rsidR="000F0EF5" w:rsidRPr="000F0EF5">
        <w:t>Петли с упорным подшипником</w:t>
      </w:r>
      <w:r w:rsidR="000F0EF5">
        <w:t xml:space="preserve">, </w:t>
      </w:r>
      <w:r w:rsidR="000F0EF5" w:rsidRPr="000F0EF5">
        <w:t>противосъемные ригели диаметром 14 мм</w:t>
      </w:r>
      <w:r w:rsidR="000F0EF5">
        <w:t>, стальное полотно коробчатой конструкции</w:t>
      </w:r>
      <w:r w:rsidR="00385E6D">
        <w:t xml:space="preserve"> – все в этой двери говорит о том, что </w:t>
      </w:r>
      <w:r w:rsidR="00890D8C" w:rsidRPr="00890D8C">
        <w:rPr>
          <w:b/>
        </w:rPr>
        <w:t>купить Торекс Панцирь 02 ПЦ</w:t>
      </w:r>
      <w:r w:rsidR="00890D8C" w:rsidRPr="00385E6D">
        <w:t xml:space="preserve"> </w:t>
      </w:r>
      <w:r w:rsidR="00385E6D" w:rsidRPr="00385E6D">
        <w:t xml:space="preserve">– самое </w:t>
      </w:r>
      <w:r w:rsidR="00385E6D">
        <w:t>разумное</w:t>
      </w:r>
      <w:r w:rsidR="00385E6D" w:rsidRPr="00385E6D">
        <w:t xml:space="preserve"> решение</w:t>
      </w:r>
      <w:r w:rsidR="00385E6D">
        <w:rPr>
          <w:b/>
        </w:rPr>
        <w:t xml:space="preserve"> </w:t>
      </w:r>
      <w:r w:rsidR="00385E6D" w:rsidRPr="00385E6D">
        <w:t>проблемы б</w:t>
      </w:r>
      <w:r w:rsidR="00385E6D">
        <w:t>езопасности</w:t>
      </w:r>
      <w:r w:rsidR="00890D8C">
        <w:t>.</w:t>
      </w:r>
      <w:r w:rsidR="00890D8C" w:rsidRPr="00385E6D">
        <w:t xml:space="preserve"> П</w:t>
      </w:r>
      <w:r w:rsidR="00385E6D" w:rsidRPr="00385E6D">
        <w:t xml:space="preserve">ри </w:t>
      </w:r>
      <w:r w:rsidR="00385E6D">
        <w:t>сложившемся в наши дни напряженном и динамичном образе жизни мы порой забываем о том, как важно обезопасить себя и своих близких</w:t>
      </w:r>
      <w:r w:rsidR="00890D8C">
        <w:t>. И</w:t>
      </w:r>
      <w:r w:rsidR="00385E6D">
        <w:t xml:space="preserve"> не только от внешних угроз, но и от последствий неосторожного обращения с огнем </w:t>
      </w:r>
      <w:r w:rsidR="00890D8C">
        <w:t xml:space="preserve">и электронной техникой.  Так что мы также настоятельно рекомендуем вам обратить внимание на  </w:t>
      </w:r>
      <w:r w:rsidR="00890D8C" w:rsidRPr="00CA135E">
        <w:rPr>
          <w:b/>
        </w:rPr>
        <w:t>противопожарные двери</w:t>
      </w:r>
      <w:r w:rsidR="00890D8C">
        <w:rPr>
          <w:b/>
        </w:rPr>
        <w:t xml:space="preserve">. </w:t>
      </w:r>
      <w:r w:rsidR="00385E6D">
        <w:t xml:space="preserve">Вы </w:t>
      </w:r>
      <w:r w:rsidR="00890D8C">
        <w:rPr>
          <w:b/>
        </w:rPr>
        <w:t>купить Торекс Панцирь 02 ПЦ в М</w:t>
      </w:r>
      <w:r w:rsidR="00890D8C" w:rsidRPr="00890D8C">
        <w:rPr>
          <w:b/>
        </w:rPr>
        <w:t>оскве</w:t>
      </w:r>
      <w:r w:rsidR="00385E6D">
        <w:t xml:space="preserve">, обратившись к нам. Так же будем рады предложить вам высококлассные </w:t>
      </w:r>
      <w:r w:rsidR="00385E6D" w:rsidRPr="00CA135E">
        <w:rPr>
          <w:b/>
        </w:rPr>
        <w:t>металлические и противопожарные двери</w:t>
      </w:r>
      <w:r w:rsidR="00385E6D">
        <w:rPr>
          <w:b/>
        </w:rPr>
        <w:t xml:space="preserve">,  </w:t>
      </w:r>
      <w:r w:rsidR="00385E6D" w:rsidRPr="00385E6D">
        <w:t>а также</w:t>
      </w:r>
      <w:r w:rsidR="00385E6D">
        <w:rPr>
          <w:b/>
        </w:rPr>
        <w:t xml:space="preserve"> </w:t>
      </w:r>
      <w:r w:rsidR="00385E6D" w:rsidRPr="00CA135E">
        <w:rPr>
          <w:b/>
        </w:rPr>
        <w:t>межкомнатные двери</w:t>
      </w:r>
      <w:r w:rsidR="00385E6D">
        <w:rPr>
          <w:b/>
        </w:rPr>
        <w:t>.</w:t>
      </w:r>
    </w:p>
    <w:p w:rsidR="00890D8C" w:rsidRDefault="00890D8C" w:rsidP="003A51F0">
      <w:pPr>
        <w:rPr>
          <w:b/>
        </w:rPr>
      </w:pPr>
    </w:p>
    <w:p w:rsidR="00890D8C" w:rsidRDefault="00890D8C" w:rsidP="003A51F0">
      <w:pPr>
        <w:rPr>
          <w:b/>
        </w:rPr>
      </w:pPr>
    </w:p>
    <w:p w:rsidR="00890D8C" w:rsidRDefault="00890D8C" w:rsidP="003A51F0">
      <w:pPr>
        <w:rPr>
          <w:b/>
        </w:rPr>
      </w:pPr>
    </w:p>
    <w:p w:rsidR="00890D8C" w:rsidRDefault="00890D8C" w:rsidP="003A51F0">
      <w:pPr>
        <w:rPr>
          <w:b/>
        </w:rPr>
      </w:pPr>
    </w:p>
    <w:p w:rsidR="00890D8C" w:rsidRDefault="00890D8C" w:rsidP="003A51F0">
      <w:pPr>
        <w:rPr>
          <w:b/>
        </w:rPr>
      </w:pPr>
    </w:p>
    <w:p w:rsidR="00890D8C" w:rsidRDefault="00890D8C" w:rsidP="003A51F0">
      <w:pPr>
        <w:rPr>
          <w:b/>
        </w:rPr>
      </w:pPr>
    </w:p>
    <w:p w:rsidR="00890D8C" w:rsidRDefault="00890D8C" w:rsidP="003A51F0">
      <w:pPr>
        <w:rPr>
          <w:b/>
        </w:rPr>
      </w:pPr>
    </w:p>
    <w:p w:rsidR="00890D8C" w:rsidRDefault="00890D8C" w:rsidP="003A51F0">
      <w:pPr>
        <w:rPr>
          <w:b/>
        </w:rPr>
      </w:pPr>
    </w:p>
    <w:p w:rsidR="00890D8C" w:rsidRDefault="00890D8C" w:rsidP="003A51F0">
      <w:pPr>
        <w:rPr>
          <w:b/>
        </w:rPr>
      </w:pPr>
    </w:p>
    <w:p w:rsidR="00890D8C" w:rsidRDefault="00890D8C" w:rsidP="003A51F0">
      <w:pPr>
        <w:rPr>
          <w:b/>
        </w:rPr>
      </w:pPr>
    </w:p>
    <w:p w:rsidR="00890D8C" w:rsidRDefault="00890D8C" w:rsidP="003A51F0">
      <w:pPr>
        <w:rPr>
          <w:b/>
        </w:rPr>
      </w:pPr>
    </w:p>
    <w:p w:rsidR="00890D8C" w:rsidRDefault="00890D8C" w:rsidP="003A51F0">
      <w:pPr>
        <w:rPr>
          <w:b/>
        </w:rPr>
      </w:pPr>
    </w:p>
    <w:p w:rsidR="00890D8C" w:rsidRDefault="00890D8C" w:rsidP="003A51F0">
      <w:pPr>
        <w:rPr>
          <w:b/>
        </w:rPr>
      </w:pPr>
    </w:p>
    <w:p w:rsidR="00890D8C" w:rsidRDefault="00890D8C" w:rsidP="003A51F0">
      <w:pPr>
        <w:rPr>
          <w:b/>
        </w:rPr>
      </w:pPr>
    </w:p>
    <w:p w:rsidR="00890D8C" w:rsidRDefault="00890D8C" w:rsidP="003A51F0">
      <w:pPr>
        <w:rPr>
          <w:b/>
        </w:rPr>
      </w:pPr>
    </w:p>
    <w:p w:rsidR="00890D8C" w:rsidRDefault="00890D8C" w:rsidP="003A51F0">
      <w:pPr>
        <w:rPr>
          <w:b/>
        </w:rPr>
      </w:pPr>
    </w:p>
    <w:p w:rsidR="00890D8C" w:rsidRDefault="00890D8C" w:rsidP="003A51F0">
      <w:pPr>
        <w:rPr>
          <w:b/>
        </w:rPr>
      </w:pPr>
    </w:p>
    <w:p w:rsidR="00890D8C" w:rsidRPr="00890D8C" w:rsidRDefault="00890D8C" w:rsidP="00890D8C">
      <w:pPr>
        <w:rPr>
          <w:b/>
        </w:rPr>
      </w:pPr>
      <w:r w:rsidRPr="00890D8C">
        <w:rPr>
          <w:b/>
        </w:rPr>
        <w:lastRenderedPageBreak/>
        <w:t>2. Металлическая дверь Торекс Панцирь 03</w:t>
      </w:r>
    </w:p>
    <w:p w:rsidR="00E04A36" w:rsidRDefault="00890D8C" w:rsidP="00890D8C">
      <w:r>
        <w:t xml:space="preserve">Бытует мнение о том, что надежная и неприступная дверь не может смотреться стильно и изысканно. </w:t>
      </w:r>
      <w:r w:rsidRPr="00890D8C">
        <w:rPr>
          <w:b/>
        </w:rPr>
        <w:t>Торекс Панцирь 03</w:t>
      </w:r>
      <w:r>
        <w:rPr>
          <w:b/>
        </w:rPr>
        <w:t xml:space="preserve"> </w:t>
      </w:r>
      <w:r w:rsidRPr="00890D8C">
        <w:t>полность</w:t>
      </w:r>
      <w:r>
        <w:t>ю разрушит ва</w:t>
      </w:r>
      <w:r w:rsidR="00E04A36">
        <w:t xml:space="preserve">ше представление о металлических дверях. Обратите внимание, насколько элегантно и высоколассно смотрятся эти </w:t>
      </w:r>
      <w:r w:rsidR="00E04A36" w:rsidRPr="00890D8C">
        <w:rPr>
          <w:b/>
        </w:rPr>
        <w:t>металлические двери</w:t>
      </w:r>
      <w:r w:rsidR="00E04A36">
        <w:rPr>
          <w:b/>
        </w:rPr>
        <w:t xml:space="preserve">. </w:t>
      </w:r>
      <w:r w:rsidR="00E04A36">
        <w:t xml:space="preserve">С ними ваша квартира, офис или дом приобретут совершенно инной вид. И вам это понравиться! </w:t>
      </w:r>
    </w:p>
    <w:p w:rsidR="00E04A36" w:rsidRDefault="00E04A36" w:rsidP="00890D8C">
      <w:r>
        <w:t xml:space="preserve">Технические характеристики этой двери не оставят равнодушным даже самого скептически настроенного покупателя. Ведь то, что предлагает вам  </w:t>
      </w:r>
      <w:r w:rsidRPr="00890D8C">
        <w:rPr>
          <w:b/>
        </w:rPr>
        <w:t>Торекс Панцирь 03</w:t>
      </w:r>
      <w:r>
        <w:rPr>
          <w:b/>
        </w:rPr>
        <w:t xml:space="preserve"> </w:t>
      </w:r>
      <w:r w:rsidRPr="00E04A36">
        <w:t xml:space="preserve">– </w:t>
      </w:r>
      <w:r>
        <w:t>это последни</w:t>
      </w:r>
      <w:r w:rsidRPr="00E04A36">
        <w:t xml:space="preserve">е </w:t>
      </w:r>
      <w:r>
        <w:t xml:space="preserve">достижения в сфере борьбы с приемами взломщиков. </w:t>
      </w:r>
    </w:p>
    <w:p w:rsidR="00E04A36" w:rsidRDefault="00E04A36" w:rsidP="00890D8C">
      <w:r>
        <w:t xml:space="preserve">Если вы приняли решение </w:t>
      </w:r>
      <w:r w:rsidRPr="00890D8C">
        <w:rPr>
          <w:b/>
        </w:rPr>
        <w:t>купить Торекс Панцирь 03</w:t>
      </w:r>
      <w:r>
        <w:rPr>
          <w:b/>
        </w:rPr>
        <w:t xml:space="preserve">, </w:t>
      </w:r>
      <w:r>
        <w:t>вы получаете двери, оснащенные двумя сверхпрочными замками с дополнительной защитой в виде стальных пластин  толщиной 2 мм с обеих сторон</w:t>
      </w:r>
      <w:r w:rsidR="00DF50BD">
        <w:t>. Коробка двери изготовленна из листовой холоднокатаной стали толщиной 1,5 мм, так же, как и полотно двери. Это делает ее в прямом смысле непробиваемой. Но и</w:t>
      </w:r>
      <w:r w:rsidR="00AE3C09">
        <w:t xml:space="preserve"> это еще не все:</w:t>
      </w:r>
      <w:r w:rsidR="00DF50BD">
        <w:t xml:space="preserve"> </w:t>
      </w:r>
      <w:r w:rsidR="00AE3C09">
        <w:t>п</w:t>
      </w:r>
      <w:r w:rsidR="00DF50BD" w:rsidRPr="00DF50BD">
        <w:t>ротивосъемные ригел</w:t>
      </w:r>
      <w:r w:rsidR="00DF50BD">
        <w:t xml:space="preserve">и диаметром 14 мм придают двери дополнительную надежность. </w:t>
      </w:r>
    </w:p>
    <w:p w:rsidR="00DF50BD" w:rsidRPr="00AE3C09" w:rsidRDefault="00DF50BD" w:rsidP="00DF50BD">
      <w:r>
        <w:rPr>
          <w:b/>
        </w:rPr>
        <w:t>К</w:t>
      </w:r>
      <w:r w:rsidRPr="00890D8C">
        <w:rPr>
          <w:b/>
        </w:rPr>
        <w:t xml:space="preserve">упить Торекс Панцирь 03 в </w:t>
      </w:r>
      <w:r>
        <w:rPr>
          <w:b/>
        </w:rPr>
        <w:t>М</w:t>
      </w:r>
      <w:r w:rsidRPr="00890D8C">
        <w:rPr>
          <w:b/>
        </w:rPr>
        <w:t>оскве</w:t>
      </w:r>
      <w:r>
        <w:rPr>
          <w:b/>
        </w:rPr>
        <w:t xml:space="preserve"> </w:t>
      </w:r>
      <w:r>
        <w:t xml:space="preserve">очень просто. Мы будем рады предложить вам эту замечательную дверь по очень заманчивой цене. Чтобы оформить заказ, достаточно заполнить простую форму.  Наши </w:t>
      </w:r>
      <w:r w:rsidRPr="00890D8C">
        <w:rPr>
          <w:b/>
        </w:rPr>
        <w:t>металлические и противопожарные двери</w:t>
      </w:r>
      <w:r>
        <w:rPr>
          <w:b/>
        </w:rPr>
        <w:t xml:space="preserve"> </w:t>
      </w:r>
      <w:r>
        <w:t xml:space="preserve">проходят испытания на прочность и отвечают всем необходимым стандартам и нормам. Еще не позаботились о противопожарной безопасности? Тогда вам стоит перейти в соотвествующий раздел на нашем сайте и подобрать </w:t>
      </w:r>
      <w:r w:rsidRPr="00890D8C">
        <w:rPr>
          <w:b/>
        </w:rPr>
        <w:t>противопожарные двери</w:t>
      </w:r>
      <w:r w:rsidR="00AE3C09">
        <w:rPr>
          <w:b/>
        </w:rPr>
        <w:t xml:space="preserve">, </w:t>
      </w:r>
      <w:r w:rsidR="00AE3C09">
        <w:t xml:space="preserve">среди которых можно также найти  </w:t>
      </w:r>
      <w:r w:rsidR="00AE3C09" w:rsidRPr="00890D8C">
        <w:rPr>
          <w:b/>
        </w:rPr>
        <w:t>межкомнатные двери</w:t>
      </w:r>
      <w:r w:rsidR="00AE3C09">
        <w:t xml:space="preserve">,  противопожарные ворота и шторы.  </w:t>
      </w:r>
    </w:p>
    <w:p w:rsidR="00DF50BD" w:rsidRPr="00DF50BD" w:rsidRDefault="00DF50BD" w:rsidP="00DF50BD"/>
    <w:p w:rsidR="00DF50BD" w:rsidRPr="00DF50BD" w:rsidRDefault="00DF50BD" w:rsidP="00890D8C"/>
    <w:p w:rsidR="00DF50BD" w:rsidRPr="00E04A36" w:rsidRDefault="00DF50BD" w:rsidP="00890D8C"/>
    <w:sectPr w:rsidR="00DF50BD" w:rsidRPr="00E04A36" w:rsidSect="00C33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defaultTabStop w:val="708"/>
  <w:characterSpacingControl w:val="doNotCompress"/>
  <w:compat/>
  <w:rsids>
    <w:rsidRoot w:val="003A51F0"/>
    <w:rsid w:val="000F0EF5"/>
    <w:rsid w:val="00385E6D"/>
    <w:rsid w:val="003A51F0"/>
    <w:rsid w:val="00612635"/>
    <w:rsid w:val="00705BA1"/>
    <w:rsid w:val="00890D8C"/>
    <w:rsid w:val="00AE3C09"/>
    <w:rsid w:val="00C335B9"/>
    <w:rsid w:val="00CA135E"/>
    <w:rsid w:val="00CB417F"/>
    <w:rsid w:val="00D116F0"/>
    <w:rsid w:val="00DF50BD"/>
    <w:rsid w:val="00E0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2012-07-02T22:10:00Z</dcterms:created>
  <dcterms:modified xsi:type="dcterms:W3CDTF">2014-01-20T01:46:00Z</dcterms:modified>
</cp:coreProperties>
</file>