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EF90C" w14:textId="52FBCA71" w:rsidR="00E93696" w:rsidRDefault="00175A3D" w:rsidP="00E57601">
      <w:pPr>
        <w:rPr>
          <w:rFonts w:ascii="Aptos Serif" w:hAnsi="Aptos Serif" w:cs="Aptos Serif"/>
          <w:sz w:val="48"/>
          <w:szCs w:val="48"/>
        </w:rPr>
      </w:pPr>
      <w:r>
        <w:rPr>
          <w:rFonts w:ascii="Aptos Serif" w:hAnsi="Aptos Serif" w:cs="Aptos Serif"/>
          <w:sz w:val="48"/>
          <w:szCs w:val="48"/>
        </w:rPr>
        <w:t xml:space="preserve">            </w:t>
      </w:r>
      <w:r w:rsidR="007E4BBC">
        <w:rPr>
          <w:rFonts w:ascii="Aptos Serif" w:hAnsi="Aptos Serif" w:cs="Aptos Serif"/>
          <w:sz w:val="48"/>
          <w:szCs w:val="48"/>
        </w:rPr>
        <w:t xml:space="preserve">      </w:t>
      </w:r>
      <w:r>
        <w:rPr>
          <w:rFonts w:ascii="Aptos Serif" w:hAnsi="Aptos Serif" w:cs="Aptos Serif"/>
          <w:sz w:val="48"/>
          <w:szCs w:val="48"/>
        </w:rPr>
        <w:t xml:space="preserve">  </w:t>
      </w:r>
      <w:r w:rsidR="004377D8">
        <w:rPr>
          <w:rFonts w:ascii="Aptos Serif" w:hAnsi="Aptos Serif" w:cs="Aptos Serif"/>
          <w:sz w:val="48"/>
          <w:szCs w:val="48"/>
        </w:rPr>
        <w:t xml:space="preserve">   </w:t>
      </w:r>
      <w:r w:rsidR="00E93696">
        <w:rPr>
          <w:rFonts w:ascii="Aptos Serif" w:hAnsi="Aptos Serif" w:cs="Aptos Serif"/>
          <w:sz w:val="48"/>
          <w:szCs w:val="48"/>
        </w:rPr>
        <w:t>Книга перша</w:t>
      </w:r>
      <w:r w:rsidR="004377D8">
        <w:rPr>
          <w:rFonts w:ascii="Aptos Serif" w:hAnsi="Aptos Serif" w:cs="Aptos Serif"/>
          <w:sz w:val="48"/>
          <w:szCs w:val="48"/>
        </w:rPr>
        <w:t xml:space="preserve"> </w:t>
      </w:r>
    </w:p>
    <w:p w14:paraId="5006CAC7" w14:textId="77777777" w:rsidR="00E93696" w:rsidRDefault="00E93696" w:rsidP="004377D8">
      <w:pPr>
        <w:ind w:left="708" w:firstLine="708"/>
        <w:rPr>
          <w:rFonts w:ascii="Aptos Serif" w:hAnsi="Aptos Serif" w:cs="Aptos Serif"/>
          <w:sz w:val="48"/>
          <w:szCs w:val="48"/>
        </w:rPr>
      </w:pPr>
    </w:p>
    <w:p w14:paraId="0BF0FB8F" w14:textId="65E07609" w:rsidR="00E93696" w:rsidRDefault="00E93696" w:rsidP="00B937DE">
      <w:pPr>
        <w:rPr>
          <w:rFonts w:ascii="Aptos Serif" w:hAnsi="Aptos Serif" w:cs="Aptos Serif"/>
          <w:sz w:val="48"/>
          <w:szCs w:val="48"/>
        </w:rPr>
      </w:pPr>
    </w:p>
    <w:p w14:paraId="7C052AB2" w14:textId="1AD4E3B5" w:rsidR="00B03A4A" w:rsidRPr="0025109E" w:rsidRDefault="00E93696" w:rsidP="004377D8">
      <w:pPr>
        <w:ind w:left="708" w:firstLine="708"/>
        <w:rPr>
          <w:rFonts w:ascii="Aptos Serif" w:hAnsi="Aptos Serif" w:cs="Aptos Serif"/>
          <w:sz w:val="48"/>
          <w:szCs w:val="48"/>
        </w:rPr>
      </w:pPr>
      <w:r>
        <w:rPr>
          <w:rFonts w:ascii="Aptos Serif" w:hAnsi="Aptos Serif" w:cs="Aptos Serif"/>
          <w:sz w:val="48"/>
          <w:szCs w:val="48"/>
        </w:rPr>
        <w:t xml:space="preserve">               </w:t>
      </w:r>
      <w:r w:rsidR="004377D8">
        <w:rPr>
          <w:rFonts w:ascii="Aptos Serif" w:hAnsi="Aptos Serif" w:cs="Aptos Serif"/>
          <w:sz w:val="48"/>
          <w:szCs w:val="48"/>
        </w:rPr>
        <w:t xml:space="preserve"> </w:t>
      </w:r>
      <w:r w:rsidR="00B03A4A" w:rsidRPr="0025109E">
        <w:rPr>
          <w:rFonts w:ascii="Aptos Serif" w:hAnsi="Aptos Serif" w:cs="Aptos Serif"/>
          <w:sz w:val="48"/>
          <w:szCs w:val="48"/>
        </w:rPr>
        <w:t>Глава 1</w:t>
      </w:r>
    </w:p>
    <w:p w14:paraId="3FC19DFF" w14:textId="5DCA0FF7" w:rsidR="00B03A4A" w:rsidRPr="00B937DE" w:rsidRDefault="00E93696" w:rsidP="00B937DE">
      <w:pPr>
        <w:ind w:left="2832"/>
        <w:rPr>
          <w:sz w:val="36"/>
          <w:szCs w:val="36"/>
        </w:rPr>
      </w:pPr>
      <w:r>
        <w:rPr>
          <w:sz w:val="36"/>
          <w:szCs w:val="36"/>
        </w:rPr>
        <w:t xml:space="preserve">      </w:t>
      </w:r>
      <w:r w:rsidR="00B03A4A" w:rsidRPr="0025109E">
        <w:rPr>
          <w:sz w:val="36"/>
          <w:szCs w:val="36"/>
        </w:rPr>
        <w:t>Стамбул</w:t>
      </w:r>
    </w:p>
    <w:p w14:paraId="77FD3552" w14:textId="5DBB59C1" w:rsidR="005E1197" w:rsidRPr="00AA5BAA" w:rsidRDefault="00AA5BAA" w:rsidP="00AA5BAA">
      <w:pPr>
        <w:ind w:left="2124"/>
        <w:rPr>
          <w:b/>
          <w:bCs/>
          <w:sz w:val="32"/>
          <w:szCs w:val="32"/>
        </w:rPr>
      </w:pPr>
      <w:r>
        <w:rPr>
          <w:rFonts w:ascii="Calibri Light" w:hAnsi="Calibri Light" w:cs="Calibri Light"/>
          <w:b/>
          <w:bCs/>
          <w:sz w:val="32"/>
          <w:szCs w:val="32"/>
        </w:rPr>
        <w:t xml:space="preserve">   </w:t>
      </w:r>
      <w:r w:rsidR="00B03A4A" w:rsidRPr="00AA5BAA">
        <w:rPr>
          <w:rFonts w:ascii="Calibri Light" w:hAnsi="Calibri Light" w:cs="Calibri Light"/>
          <w:b/>
          <w:bCs/>
          <w:sz w:val="32"/>
          <w:szCs w:val="32"/>
        </w:rPr>
        <w:t>Субота</w:t>
      </w:r>
      <w:r w:rsidR="00B03A4A" w:rsidRPr="00AA5BAA">
        <w:rPr>
          <w:rFonts w:ascii="Abadi Extra Light" w:hAnsi="Abadi Extra Light"/>
          <w:b/>
          <w:bCs/>
          <w:sz w:val="32"/>
          <w:szCs w:val="32"/>
        </w:rPr>
        <w:t xml:space="preserve">, 5 </w:t>
      </w:r>
      <w:r w:rsidR="00B03A4A" w:rsidRPr="00AA5BAA">
        <w:rPr>
          <w:rFonts w:ascii="Calibri Light" w:hAnsi="Calibri Light" w:cs="Calibri Light"/>
          <w:b/>
          <w:bCs/>
          <w:sz w:val="32"/>
          <w:szCs w:val="32"/>
        </w:rPr>
        <w:t>вересня</w:t>
      </w:r>
      <w:r w:rsidR="00B03A4A" w:rsidRPr="00AA5BAA">
        <w:rPr>
          <w:rFonts w:ascii="Abadi Extra Light" w:hAnsi="Abadi Extra Light"/>
          <w:b/>
          <w:bCs/>
          <w:sz w:val="32"/>
          <w:szCs w:val="32"/>
        </w:rPr>
        <w:t xml:space="preserve"> – 22.00</w:t>
      </w:r>
    </w:p>
    <w:p w14:paraId="76E0D832" w14:textId="6C5CFECA" w:rsidR="00B03A4A" w:rsidRPr="00DC1DA8" w:rsidRDefault="00B03A4A" w:rsidP="00435BFA">
      <w:pPr>
        <w:spacing w:line="240" w:lineRule="auto"/>
        <w:rPr>
          <w:sz w:val="28"/>
          <w:szCs w:val="28"/>
        </w:rPr>
      </w:pPr>
      <w:r w:rsidRPr="00E733C8">
        <w:rPr>
          <w:sz w:val="44"/>
          <w:szCs w:val="44"/>
        </w:rPr>
        <w:t>В</w:t>
      </w:r>
      <w:r w:rsidRPr="00DC1DA8">
        <w:rPr>
          <w:rFonts w:cs="Roboto Black"/>
          <w:sz w:val="28"/>
          <w:szCs w:val="28"/>
        </w:rPr>
        <w:t>ін</w:t>
      </w:r>
      <w:r w:rsidRPr="00DC1DA8">
        <w:rPr>
          <w:sz w:val="28"/>
          <w:szCs w:val="28"/>
        </w:rPr>
        <w:t xml:space="preserve"> </w:t>
      </w:r>
      <w:r w:rsidRPr="00DC1DA8">
        <w:rPr>
          <w:rFonts w:cs="Roboto Black"/>
          <w:sz w:val="28"/>
          <w:szCs w:val="28"/>
        </w:rPr>
        <w:t>сидів</w:t>
      </w:r>
      <w:r w:rsidRPr="00DC1DA8">
        <w:rPr>
          <w:sz w:val="28"/>
          <w:szCs w:val="28"/>
        </w:rPr>
        <w:t xml:space="preserve"> </w:t>
      </w:r>
      <w:r w:rsidRPr="00DC1DA8">
        <w:rPr>
          <w:rFonts w:cs="Roboto Black"/>
          <w:sz w:val="28"/>
          <w:szCs w:val="28"/>
        </w:rPr>
        <w:t>сам</w:t>
      </w:r>
      <w:r w:rsidRPr="00DC1DA8">
        <w:rPr>
          <w:sz w:val="28"/>
          <w:szCs w:val="28"/>
        </w:rPr>
        <w:t xml:space="preserve"> </w:t>
      </w:r>
      <w:r w:rsidRPr="00DC1DA8">
        <w:rPr>
          <w:rFonts w:cs="Roboto Black"/>
          <w:sz w:val="28"/>
          <w:szCs w:val="28"/>
        </w:rPr>
        <w:t>у</w:t>
      </w:r>
      <w:r w:rsidRPr="00DC1DA8">
        <w:rPr>
          <w:sz w:val="28"/>
          <w:szCs w:val="28"/>
        </w:rPr>
        <w:t xml:space="preserve"> </w:t>
      </w:r>
      <w:r w:rsidRPr="00DC1DA8">
        <w:rPr>
          <w:rFonts w:cs="Roboto Black"/>
          <w:sz w:val="28"/>
          <w:szCs w:val="28"/>
        </w:rPr>
        <w:t>темряві</w:t>
      </w:r>
      <w:r w:rsidRPr="00DC1DA8">
        <w:rPr>
          <w:sz w:val="28"/>
          <w:szCs w:val="28"/>
        </w:rPr>
        <w:t xml:space="preserve"> </w:t>
      </w:r>
      <w:r w:rsidRPr="00DC1DA8">
        <w:rPr>
          <w:rFonts w:cs="Roboto Black"/>
          <w:sz w:val="28"/>
          <w:szCs w:val="28"/>
        </w:rPr>
        <w:t>за</w:t>
      </w:r>
      <w:r w:rsidRPr="00DC1DA8">
        <w:rPr>
          <w:sz w:val="28"/>
          <w:szCs w:val="28"/>
        </w:rPr>
        <w:t xml:space="preserve"> </w:t>
      </w:r>
      <w:r w:rsidRPr="00DC1DA8">
        <w:rPr>
          <w:rFonts w:cs="Roboto Black"/>
          <w:sz w:val="28"/>
          <w:szCs w:val="28"/>
        </w:rPr>
        <w:t>робочим</w:t>
      </w:r>
      <w:r w:rsidRPr="00DC1DA8">
        <w:rPr>
          <w:sz w:val="28"/>
          <w:szCs w:val="28"/>
        </w:rPr>
        <w:t xml:space="preserve"> </w:t>
      </w:r>
      <w:r w:rsidRPr="00DC1DA8">
        <w:rPr>
          <w:rFonts w:cs="Roboto Black"/>
          <w:sz w:val="28"/>
          <w:szCs w:val="28"/>
        </w:rPr>
        <w:t>столом</w:t>
      </w:r>
      <w:r w:rsidRPr="00DC1DA8">
        <w:rPr>
          <w:sz w:val="28"/>
          <w:szCs w:val="28"/>
        </w:rPr>
        <w:t xml:space="preserve"> </w:t>
      </w:r>
      <w:r w:rsidRPr="00DC1DA8">
        <w:rPr>
          <w:rFonts w:cs="Roboto Black"/>
          <w:sz w:val="28"/>
          <w:szCs w:val="28"/>
        </w:rPr>
        <w:t>Хаджіба</w:t>
      </w:r>
      <w:r w:rsidRPr="00DC1DA8">
        <w:rPr>
          <w:sz w:val="28"/>
          <w:szCs w:val="28"/>
        </w:rPr>
        <w:t xml:space="preserve"> </w:t>
      </w:r>
      <w:r w:rsidRPr="00DC1DA8">
        <w:rPr>
          <w:rFonts w:cs="Roboto Black"/>
          <w:sz w:val="28"/>
          <w:szCs w:val="28"/>
        </w:rPr>
        <w:t>Кафіра</w:t>
      </w:r>
      <w:r w:rsidRPr="00DC1DA8">
        <w:rPr>
          <w:sz w:val="28"/>
          <w:szCs w:val="28"/>
        </w:rPr>
        <w:t xml:space="preserve">, </w:t>
      </w:r>
      <w:r w:rsidR="007C0C9B" w:rsidRPr="00DC1DA8">
        <w:rPr>
          <w:rFonts w:cs="Roboto Black"/>
          <w:sz w:val="28"/>
          <w:szCs w:val="28"/>
        </w:rPr>
        <w:t>дивлячись</w:t>
      </w:r>
      <w:r w:rsidRPr="00DC1DA8">
        <w:rPr>
          <w:sz w:val="28"/>
          <w:szCs w:val="28"/>
        </w:rPr>
        <w:t xml:space="preserve"> </w:t>
      </w:r>
      <w:r w:rsidRPr="00DC1DA8">
        <w:rPr>
          <w:rFonts w:cs="Roboto Black"/>
          <w:sz w:val="28"/>
          <w:szCs w:val="28"/>
        </w:rPr>
        <w:t>невидимим</w:t>
      </w:r>
      <w:r w:rsidRPr="00DC1DA8">
        <w:rPr>
          <w:sz w:val="28"/>
          <w:szCs w:val="28"/>
        </w:rPr>
        <w:t xml:space="preserve"> </w:t>
      </w:r>
      <w:r w:rsidRPr="00DC1DA8">
        <w:rPr>
          <w:rFonts w:cs="Roboto Black"/>
          <w:sz w:val="28"/>
          <w:szCs w:val="28"/>
        </w:rPr>
        <w:t>поглядом</w:t>
      </w:r>
      <w:r w:rsidRPr="00DC1DA8">
        <w:rPr>
          <w:sz w:val="28"/>
          <w:szCs w:val="28"/>
        </w:rPr>
        <w:t xml:space="preserve"> </w:t>
      </w:r>
      <w:r w:rsidRPr="00DC1DA8">
        <w:rPr>
          <w:rFonts w:cs="Roboto Black"/>
          <w:sz w:val="28"/>
          <w:szCs w:val="28"/>
        </w:rPr>
        <w:t>у</w:t>
      </w:r>
      <w:r w:rsidRPr="00DC1DA8">
        <w:rPr>
          <w:sz w:val="28"/>
          <w:szCs w:val="28"/>
        </w:rPr>
        <w:t xml:space="preserve"> </w:t>
      </w:r>
      <w:r w:rsidRPr="00DC1DA8">
        <w:rPr>
          <w:rFonts w:cs="Roboto Black"/>
          <w:sz w:val="28"/>
          <w:szCs w:val="28"/>
        </w:rPr>
        <w:t>запилене</w:t>
      </w:r>
      <w:r w:rsidRPr="00DC1DA8">
        <w:rPr>
          <w:sz w:val="28"/>
          <w:szCs w:val="28"/>
        </w:rPr>
        <w:t xml:space="preserve"> </w:t>
      </w:r>
      <w:r w:rsidRPr="00DC1DA8">
        <w:rPr>
          <w:rFonts w:cs="Roboto Black"/>
          <w:sz w:val="28"/>
          <w:szCs w:val="28"/>
        </w:rPr>
        <w:t>вікно</w:t>
      </w:r>
      <w:r w:rsidRPr="00DC1DA8">
        <w:rPr>
          <w:sz w:val="28"/>
          <w:szCs w:val="28"/>
        </w:rPr>
        <w:t xml:space="preserve"> </w:t>
      </w:r>
      <w:r w:rsidRPr="00DC1DA8">
        <w:rPr>
          <w:rFonts w:cs="Roboto Black"/>
          <w:sz w:val="28"/>
          <w:szCs w:val="28"/>
        </w:rPr>
        <w:t>на</w:t>
      </w:r>
      <w:r w:rsidRPr="00DC1DA8">
        <w:rPr>
          <w:sz w:val="28"/>
          <w:szCs w:val="28"/>
        </w:rPr>
        <w:t xml:space="preserve"> </w:t>
      </w:r>
      <w:r w:rsidRPr="00DC1DA8">
        <w:rPr>
          <w:rFonts w:cs="Roboto Black"/>
          <w:sz w:val="28"/>
          <w:szCs w:val="28"/>
        </w:rPr>
        <w:t>незнищені</w:t>
      </w:r>
      <w:r w:rsidRPr="00DC1DA8">
        <w:rPr>
          <w:sz w:val="28"/>
          <w:szCs w:val="28"/>
        </w:rPr>
        <w:t xml:space="preserve"> </w:t>
      </w:r>
      <w:r w:rsidRPr="00DC1DA8">
        <w:rPr>
          <w:rFonts w:cs="Roboto Black"/>
          <w:sz w:val="28"/>
          <w:szCs w:val="28"/>
        </w:rPr>
        <w:t>мінарети</w:t>
      </w:r>
      <w:r w:rsidRPr="00DC1DA8">
        <w:rPr>
          <w:sz w:val="28"/>
          <w:szCs w:val="28"/>
        </w:rPr>
        <w:t xml:space="preserve"> </w:t>
      </w:r>
      <w:r w:rsidRPr="00DC1DA8">
        <w:rPr>
          <w:rFonts w:cs="Roboto Black"/>
          <w:sz w:val="28"/>
          <w:szCs w:val="28"/>
        </w:rPr>
        <w:t>Стамбула</w:t>
      </w:r>
      <w:r w:rsidRPr="00DC1DA8">
        <w:rPr>
          <w:sz w:val="28"/>
          <w:szCs w:val="28"/>
        </w:rPr>
        <w:t xml:space="preserve">. </w:t>
      </w:r>
      <w:r w:rsidRPr="00DC1DA8">
        <w:rPr>
          <w:rFonts w:cs="Roboto Black"/>
          <w:sz w:val="28"/>
          <w:szCs w:val="28"/>
        </w:rPr>
        <w:t>У</w:t>
      </w:r>
      <w:r w:rsidRPr="00DC1DA8">
        <w:rPr>
          <w:sz w:val="28"/>
          <w:szCs w:val="28"/>
        </w:rPr>
        <w:t xml:space="preserve"> </w:t>
      </w:r>
      <w:r w:rsidRPr="00DC1DA8">
        <w:rPr>
          <w:rFonts w:cs="Roboto Black"/>
          <w:sz w:val="28"/>
          <w:szCs w:val="28"/>
        </w:rPr>
        <w:t>будь</w:t>
      </w:r>
      <w:r w:rsidRPr="00DC1DA8">
        <w:rPr>
          <w:sz w:val="28"/>
          <w:szCs w:val="28"/>
        </w:rPr>
        <w:t>-</w:t>
      </w:r>
      <w:r w:rsidRPr="00DC1DA8">
        <w:rPr>
          <w:rFonts w:cs="Roboto Black"/>
          <w:sz w:val="28"/>
          <w:szCs w:val="28"/>
        </w:rPr>
        <w:t>якій</w:t>
      </w:r>
      <w:r w:rsidRPr="00DC1DA8">
        <w:rPr>
          <w:sz w:val="28"/>
          <w:szCs w:val="28"/>
        </w:rPr>
        <w:t xml:space="preserve"> </w:t>
      </w:r>
      <w:r w:rsidRPr="00DC1DA8">
        <w:rPr>
          <w:rFonts w:cs="Roboto Black"/>
          <w:sz w:val="28"/>
          <w:szCs w:val="28"/>
        </w:rPr>
        <w:t>столиці</w:t>
      </w:r>
      <w:r w:rsidRPr="00DC1DA8">
        <w:rPr>
          <w:sz w:val="28"/>
          <w:szCs w:val="28"/>
        </w:rPr>
        <w:t xml:space="preserve"> </w:t>
      </w:r>
      <w:r w:rsidRPr="00DC1DA8">
        <w:rPr>
          <w:rFonts w:cs="Roboto Black"/>
          <w:sz w:val="28"/>
          <w:szCs w:val="28"/>
        </w:rPr>
        <w:t>світу</w:t>
      </w:r>
      <w:r w:rsidRPr="00DC1DA8">
        <w:rPr>
          <w:sz w:val="28"/>
          <w:szCs w:val="28"/>
        </w:rPr>
        <w:t xml:space="preserve"> </w:t>
      </w:r>
      <w:r w:rsidRPr="00DC1DA8">
        <w:rPr>
          <w:rFonts w:cs="Roboto Black"/>
          <w:sz w:val="28"/>
          <w:szCs w:val="28"/>
        </w:rPr>
        <w:t>він</w:t>
      </w:r>
      <w:r w:rsidRPr="00DC1DA8">
        <w:rPr>
          <w:sz w:val="28"/>
          <w:szCs w:val="28"/>
        </w:rPr>
        <w:t xml:space="preserve"> </w:t>
      </w:r>
      <w:r w:rsidRPr="00DC1DA8">
        <w:rPr>
          <w:rFonts w:cs="Roboto Black"/>
          <w:sz w:val="28"/>
          <w:szCs w:val="28"/>
        </w:rPr>
        <w:t>був</w:t>
      </w:r>
      <w:r w:rsidRPr="00DC1DA8">
        <w:rPr>
          <w:sz w:val="28"/>
          <w:szCs w:val="28"/>
        </w:rPr>
        <w:t xml:space="preserve">, </w:t>
      </w:r>
      <w:r w:rsidRPr="00DC1DA8">
        <w:rPr>
          <w:rFonts w:cs="Roboto Black"/>
          <w:sz w:val="28"/>
          <w:szCs w:val="28"/>
        </w:rPr>
        <w:t>як</w:t>
      </w:r>
      <w:r w:rsidRPr="00DC1DA8">
        <w:rPr>
          <w:sz w:val="28"/>
          <w:szCs w:val="28"/>
        </w:rPr>
        <w:t xml:space="preserve"> </w:t>
      </w:r>
      <w:r w:rsidRPr="00DC1DA8">
        <w:rPr>
          <w:rFonts w:cs="Roboto Black"/>
          <w:sz w:val="28"/>
          <w:szCs w:val="28"/>
        </w:rPr>
        <w:t>удома</w:t>
      </w:r>
      <w:r w:rsidRPr="00DC1DA8">
        <w:rPr>
          <w:sz w:val="28"/>
          <w:szCs w:val="28"/>
        </w:rPr>
        <w:t xml:space="preserve">, </w:t>
      </w:r>
      <w:r w:rsidRPr="00DC1DA8">
        <w:rPr>
          <w:rFonts w:cs="Roboto Black"/>
          <w:sz w:val="28"/>
          <w:szCs w:val="28"/>
        </w:rPr>
        <w:t>але</w:t>
      </w:r>
      <w:r w:rsidRPr="00DC1DA8">
        <w:rPr>
          <w:sz w:val="28"/>
          <w:szCs w:val="28"/>
        </w:rPr>
        <w:t xml:space="preserve"> </w:t>
      </w:r>
      <w:r w:rsidRPr="00DC1DA8">
        <w:rPr>
          <w:rFonts w:cs="Roboto Black"/>
          <w:sz w:val="28"/>
          <w:szCs w:val="28"/>
        </w:rPr>
        <w:t>Стамбул</w:t>
      </w:r>
      <w:r w:rsidRPr="00DC1DA8">
        <w:rPr>
          <w:sz w:val="28"/>
          <w:szCs w:val="28"/>
        </w:rPr>
        <w:t xml:space="preserve"> </w:t>
      </w:r>
      <w:r w:rsidRPr="00DC1DA8">
        <w:rPr>
          <w:rFonts w:cs="Roboto Black"/>
          <w:sz w:val="28"/>
          <w:szCs w:val="28"/>
        </w:rPr>
        <w:t>кохав</w:t>
      </w:r>
      <w:r w:rsidRPr="00DC1DA8">
        <w:rPr>
          <w:sz w:val="28"/>
          <w:szCs w:val="28"/>
        </w:rPr>
        <w:t xml:space="preserve"> </w:t>
      </w:r>
      <w:r w:rsidRPr="00DC1DA8">
        <w:rPr>
          <w:rFonts w:cs="Roboto Black"/>
          <w:sz w:val="28"/>
          <w:szCs w:val="28"/>
        </w:rPr>
        <w:t>більше</w:t>
      </w:r>
      <w:r w:rsidRPr="00DC1DA8">
        <w:rPr>
          <w:sz w:val="28"/>
          <w:szCs w:val="28"/>
        </w:rPr>
        <w:t xml:space="preserve"> </w:t>
      </w:r>
      <w:r w:rsidRPr="00DC1DA8">
        <w:rPr>
          <w:rFonts w:cs="Roboto Black"/>
          <w:sz w:val="28"/>
          <w:szCs w:val="28"/>
        </w:rPr>
        <w:t>за</w:t>
      </w:r>
      <w:r w:rsidRPr="00DC1DA8">
        <w:rPr>
          <w:sz w:val="28"/>
          <w:szCs w:val="28"/>
        </w:rPr>
        <w:t xml:space="preserve"> </w:t>
      </w:r>
      <w:r w:rsidRPr="00DC1DA8">
        <w:rPr>
          <w:rFonts w:cs="Roboto Black"/>
          <w:sz w:val="28"/>
          <w:szCs w:val="28"/>
        </w:rPr>
        <w:t>інші</w:t>
      </w:r>
      <w:r w:rsidRPr="00DC1DA8">
        <w:rPr>
          <w:sz w:val="28"/>
          <w:szCs w:val="28"/>
        </w:rPr>
        <w:t xml:space="preserve">. </w:t>
      </w:r>
      <w:r w:rsidRPr="00DC1DA8">
        <w:rPr>
          <w:rFonts w:cs="Roboto Black"/>
          <w:sz w:val="28"/>
          <w:szCs w:val="28"/>
        </w:rPr>
        <w:t>Стамбул</w:t>
      </w:r>
      <w:r w:rsidRPr="00DC1DA8">
        <w:rPr>
          <w:sz w:val="28"/>
          <w:szCs w:val="28"/>
        </w:rPr>
        <w:t xml:space="preserve"> </w:t>
      </w:r>
      <w:r w:rsidRPr="00DC1DA8">
        <w:rPr>
          <w:rFonts w:cs="Roboto Black"/>
          <w:sz w:val="28"/>
          <w:szCs w:val="28"/>
        </w:rPr>
        <w:t>не</w:t>
      </w:r>
      <w:r w:rsidRPr="00DC1DA8">
        <w:rPr>
          <w:sz w:val="28"/>
          <w:szCs w:val="28"/>
        </w:rPr>
        <w:t xml:space="preserve"> </w:t>
      </w:r>
      <w:r w:rsidRPr="00DC1DA8">
        <w:rPr>
          <w:rFonts w:cs="Roboto Black"/>
          <w:sz w:val="28"/>
          <w:szCs w:val="28"/>
        </w:rPr>
        <w:t>центральної</w:t>
      </w:r>
      <w:r w:rsidRPr="00DC1DA8">
        <w:rPr>
          <w:sz w:val="28"/>
          <w:szCs w:val="28"/>
        </w:rPr>
        <w:t xml:space="preserve"> </w:t>
      </w:r>
      <w:r w:rsidRPr="00DC1DA8">
        <w:rPr>
          <w:rFonts w:cs="Roboto Black"/>
          <w:sz w:val="28"/>
          <w:szCs w:val="28"/>
        </w:rPr>
        <w:t>вулиці</w:t>
      </w:r>
      <w:r w:rsidRPr="00DC1DA8">
        <w:rPr>
          <w:sz w:val="28"/>
          <w:szCs w:val="28"/>
        </w:rPr>
        <w:t xml:space="preserve"> </w:t>
      </w:r>
      <w:r w:rsidRPr="00DC1DA8">
        <w:rPr>
          <w:rFonts w:cs="Roboto Black"/>
          <w:sz w:val="28"/>
          <w:szCs w:val="28"/>
        </w:rPr>
        <w:t>Бей</w:t>
      </w:r>
      <w:r w:rsidRPr="00DC1DA8">
        <w:rPr>
          <w:sz w:val="28"/>
          <w:szCs w:val="28"/>
        </w:rPr>
        <w:t>-</w:t>
      </w:r>
      <w:r w:rsidRPr="00DC1DA8">
        <w:rPr>
          <w:rFonts w:cs="Roboto Black"/>
          <w:sz w:val="28"/>
          <w:szCs w:val="28"/>
        </w:rPr>
        <w:t>Оглу</w:t>
      </w:r>
      <w:r w:rsidRPr="00DC1DA8">
        <w:rPr>
          <w:sz w:val="28"/>
          <w:szCs w:val="28"/>
        </w:rPr>
        <w:t xml:space="preserve"> </w:t>
      </w:r>
      <w:r w:rsidRPr="00DC1DA8">
        <w:rPr>
          <w:rFonts w:cs="Roboto Black"/>
          <w:sz w:val="28"/>
          <w:szCs w:val="28"/>
        </w:rPr>
        <w:t>та</w:t>
      </w:r>
      <w:r w:rsidRPr="00DC1DA8">
        <w:rPr>
          <w:sz w:val="28"/>
          <w:szCs w:val="28"/>
        </w:rPr>
        <w:t xml:space="preserve"> </w:t>
      </w:r>
      <w:r w:rsidRPr="00DC1DA8">
        <w:rPr>
          <w:rFonts w:cs="Roboto Black"/>
          <w:sz w:val="28"/>
          <w:szCs w:val="28"/>
        </w:rPr>
        <w:t>бару</w:t>
      </w:r>
      <w:r w:rsidRPr="00DC1DA8">
        <w:rPr>
          <w:sz w:val="28"/>
          <w:szCs w:val="28"/>
        </w:rPr>
        <w:t xml:space="preserve"> «</w:t>
      </w:r>
      <w:r w:rsidRPr="00DC1DA8">
        <w:rPr>
          <w:rFonts w:cs="Roboto Black"/>
          <w:sz w:val="28"/>
          <w:szCs w:val="28"/>
        </w:rPr>
        <w:t>Лейлзаб</w:t>
      </w:r>
      <w:r w:rsidRPr="00DC1DA8">
        <w:rPr>
          <w:sz w:val="28"/>
          <w:szCs w:val="28"/>
        </w:rPr>
        <w:t xml:space="preserve">» </w:t>
      </w:r>
      <w:r w:rsidRPr="00DC1DA8">
        <w:rPr>
          <w:rFonts w:cs="Roboto Black"/>
          <w:sz w:val="28"/>
          <w:szCs w:val="28"/>
        </w:rPr>
        <w:t>готелю</w:t>
      </w:r>
      <w:r w:rsidRPr="00DC1DA8">
        <w:rPr>
          <w:sz w:val="28"/>
          <w:szCs w:val="28"/>
        </w:rPr>
        <w:t xml:space="preserve"> «</w:t>
      </w:r>
      <w:r w:rsidRPr="00DC1DA8">
        <w:rPr>
          <w:rFonts w:cs="Roboto Black"/>
          <w:sz w:val="28"/>
          <w:szCs w:val="28"/>
        </w:rPr>
        <w:t>Хільтон</w:t>
      </w:r>
      <w:r w:rsidRPr="00DC1DA8">
        <w:rPr>
          <w:sz w:val="28"/>
          <w:szCs w:val="28"/>
        </w:rPr>
        <w:t xml:space="preserve">», </w:t>
      </w:r>
      <w:r w:rsidRPr="00DC1DA8">
        <w:rPr>
          <w:rFonts w:cs="Roboto Black"/>
          <w:sz w:val="28"/>
          <w:szCs w:val="28"/>
        </w:rPr>
        <w:t>який</w:t>
      </w:r>
      <w:r w:rsidRPr="00DC1DA8">
        <w:rPr>
          <w:sz w:val="28"/>
          <w:szCs w:val="28"/>
        </w:rPr>
        <w:t xml:space="preserve"> </w:t>
      </w:r>
      <w:r w:rsidRPr="00DC1DA8">
        <w:rPr>
          <w:rFonts w:cs="Roboto Black"/>
          <w:sz w:val="28"/>
          <w:szCs w:val="28"/>
        </w:rPr>
        <w:t>був</w:t>
      </w:r>
      <w:r w:rsidRPr="00DC1DA8">
        <w:rPr>
          <w:sz w:val="28"/>
          <w:szCs w:val="28"/>
        </w:rPr>
        <w:t xml:space="preserve"> </w:t>
      </w:r>
      <w:r w:rsidRPr="00DC1DA8">
        <w:rPr>
          <w:rFonts w:cs="Roboto Black"/>
          <w:sz w:val="28"/>
          <w:szCs w:val="28"/>
        </w:rPr>
        <w:t>переповнений</w:t>
      </w:r>
      <w:r w:rsidRPr="00DC1DA8">
        <w:rPr>
          <w:sz w:val="28"/>
          <w:szCs w:val="28"/>
        </w:rPr>
        <w:t xml:space="preserve"> </w:t>
      </w:r>
      <w:r w:rsidRPr="00DC1DA8">
        <w:rPr>
          <w:rFonts w:cs="Roboto Black"/>
          <w:sz w:val="28"/>
          <w:szCs w:val="28"/>
        </w:rPr>
        <w:t>туристами</w:t>
      </w:r>
      <w:r w:rsidRPr="00DC1DA8">
        <w:rPr>
          <w:sz w:val="28"/>
          <w:szCs w:val="28"/>
        </w:rPr>
        <w:t xml:space="preserve">, </w:t>
      </w:r>
      <w:r w:rsidRPr="00DC1DA8">
        <w:rPr>
          <w:rFonts w:cs="Roboto Black"/>
          <w:sz w:val="28"/>
          <w:szCs w:val="28"/>
        </w:rPr>
        <w:t>а</w:t>
      </w:r>
      <w:r w:rsidRPr="00DC1DA8">
        <w:rPr>
          <w:sz w:val="28"/>
          <w:szCs w:val="28"/>
        </w:rPr>
        <w:t xml:space="preserve"> </w:t>
      </w:r>
      <w:r w:rsidRPr="00DC1DA8">
        <w:rPr>
          <w:rFonts w:cs="Roboto Black"/>
          <w:sz w:val="28"/>
          <w:szCs w:val="28"/>
        </w:rPr>
        <w:t>Стамбул</w:t>
      </w:r>
      <w:r w:rsidRPr="00DC1DA8">
        <w:rPr>
          <w:sz w:val="28"/>
          <w:szCs w:val="28"/>
        </w:rPr>
        <w:t xml:space="preserve"> </w:t>
      </w:r>
      <w:r w:rsidRPr="00DC1DA8">
        <w:rPr>
          <w:rFonts w:cs="Roboto Black"/>
          <w:sz w:val="28"/>
          <w:szCs w:val="28"/>
        </w:rPr>
        <w:t>захованих</w:t>
      </w:r>
      <w:r w:rsidRPr="00DC1DA8">
        <w:rPr>
          <w:sz w:val="28"/>
          <w:szCs w:val="28"/>
        </w:rPr>
        <w:t xml:space="preserve"> </w:t>
      </w:r>
      <w:r w:rsidRPr="00DC1DA8">
        <w:rPr>
          <w:rFonts w:cs="Roboto Black"/>
          <w:sz w:val="28"/>
          <w:szCs w:val="28"/>
        </w:rPr>
        <w:t>куточків</w:t>
      </w:r>
      <w:r w:rsidRPr="00DC1DA8">
        <w:rPr>
          <w:sz w:val="28"/>
          <w:szCs w:val="28"/>
        </w:rPr>
        <w:t xml:space="preserve">, </w:t>
      </w:r>
      <w:r w:rsidRPr="00DC1DA8">
        <w:rPr>
          <w:rFonts w:cs="Roboto Black"/>
          <w:sz w:val="28"/>
          <w:szCs w:val="28"/>
        </w:rPr>
        <w:t>відомих</w:t>
      </w:r>
      <w:r w:rsidRPr="00DC1DA8">
        <w:rPr>
          <w:sz w:val="28"/>
          <w:szCs w:val="28"/>
        </w:rPr>
        <w:t xml:space="preserve"> </w:t>
      </w:r>
      <w:r w:rsidRPr="00DC1DA8">
        <w:rPr>
          <w:rFonts w:cs="Roboto Black"/>
          <w:sz w:val="28"/>
          <w:szCs w:val="28"/>
        </w:rPr>
        <w:t>лише</w:t>
      </w:r>
      <w:r w:rsidRPr="00DC1DA8">
        <w:rPr>
          <w:sz w:val="28"/>
          <w:szCs w:val="28"/>
        </w:rPr>
        <w:t xml:space="preserve"> </w:t>
      </w:r>
      <w:r w:rsidRPr="00DC1DA8">
        <w:rPr>
          <w:rFonts w:cs="Roboto Black"/>
          <w:sz w:val="28"/>
          <w:szCs w:val="28"/>
        </w:rPr>
        <w:t>мусульманам</w:t>
      </w:r>
      <w:r w:rsidRPr="00DC1DA8">
        <w:rPr>
          <w:sz w:val="28"/>
          <w:szCs w:val="28"/>
        </w:rPr>
        <w:t xml:space="preserve">: </w:t>
      </w:r>
      <w:r w:rsidRPr="00DC1DA8">
        <w:rPr>
          <w:rFonts w:cs="Roboto Black"/>
          <w:sz w:val="28"/>
          <w:szCs w:val="28"/>
        </w:rPr>
        <w:t>мініатюрні</w:t>
      </w:r>
      <w:r w:rsidRPr="00DC1DA8">
        <w:rPr>
          <w:sz w:val="28"/>
          <w:szCs w:val="28"/>
        </w:rPr>
        <w:t xml:space="preserve"> </w:t>
      </w:r>
      <w:r w:rsidRPr="00DC1DA8">
        <w:rPr>
          <w:rFonts w:cs="Roboto Black"/>
          <w:sz w:val="28"/>
          <w:szCs w:val="28"/>
        </w:rPr>
        <w:t>чайхани</w:t>
      </w:r>
      <w:r w:rsidRPr="00DC1DA8">
        <w:rPr>
          <w:sz w:val="28"/>
          <w:szCs w:val="28"/>
        </w:rPr>
        <w:t xml:space="preserve"> </w:t>
      </w:r>
      <w:r w:rsidRPr="00DC1DA8">
        <w:rPr>
          <w:rFonts w:cs="Roboto Black"/>
          <w:sz w:val="28"/>
          <w:szCs w:val="28"/>
        </w:rPr>
        <w:t>і</w:t>
      </w:r>
      <w:r w:rsidRPr="00DC1DA8">
        <w:rPr>
          <w:sz w:val="28"/>
          <w:szCs w:val="28"/>
        </w:rPr>
        <w:t xml:space="preserve"> </w:t>
      </w:r>
      <w:r w:rsidRPr="00DC1DA8">
        <w:rPr>
          <w:rFonts w:cs="Roboto Black"/>
          <w:sz w:val="28"/>
          <w:szCs w:val="28"/>
        </w:rPr>
        <w:t>базари</w:t>
      </w:r>
      <w:r w:rsidRPr="00DC1DA8">
        <w:rPr>
          <w:sz w:val="28"/>
          <w:szCs w:val="28"/>
        </w:rPr>
        <w:t xml:space="preserve">, </w:t>
      </w:r>
      <w:r w:rsidRPr="00DC1DA8">
        <w:rPr>
          <w:rFonts w:cs="Roboto Black"/>
          <w:sz w:val="28"/>
          <w:szCs w:val="28"/>
        </w:rPr>
        <w:t>цвинтар</w:t>
      </w:r>
      <w:r w:rsidRPr="00DC1DA8">
        <w:rPr>
          <w:sz w:val="28"/>
          <w:szCs w:val="28"/>
        </w:rPr>
        <w:t xml:space="preserve"> </w:t>
      </w:r>
      <w:r w:rsidRPr="00DC1DA8">
        <w:rPr>
          <w:rFonts w:cs="Roboto Black"/>
          <w:sz w:val="28"/>
          <w:szCs w:val="28"/>
        </w:rPr>
        <w:t>Теллі</w:t>
      </w:r>
      <w:r w:rsidRPr="00DC1DA8">
        <w:rPr>
          <w:sz w:val="28"/>
          <w:szCs w:val="28"/>
        </w:rPr>
        <w:t>-</w:t>
      </w:r>
      <w:r w:rsidRPr="00DC1DA8">
        <w:rPr>
          <w:rFonts w:cs="Roboto Black"/>
          <w:sz w:val="28"/>
          <w:szCs w:val="28"/>
        </w:rPr>
        <w:t>Баба</w:t>
      </w:r>
      <w:r w:rsidRPr="00DC1DA8">
        <w:rPr>
          <w:sz w:val="28"/>
          <w:szCs w:val="28"/>
        </w:rPr>
        <w:t xml:space="preserve">, </w:t>
      </w:r>
      <w:r w:rsidRPr="00DC1DA8">
        <w:rPr>
          <w:rFonts w:cs="Roboto Black"/>
          <w:sz w:val="28"/>
          <w:szCs w:val="28"/>
        </w:rPr>
        <w:t>який</w:t>
      </w:r>
      <w:r w:rsidRPr="00DC1DA8">
        <w:rPr>
          <w:sz w:val="28"/>
          <w:szCs w:val="28"/>
        </w:rPr>
        <w:t xml:space="preserve"> </w:t>
      </w:r>
      <w:r w:rsidRPr="00DC1DA8">
        <w:rPr>
          <w:rFonts w:cs="Roboto Black"/>
          <w:sz w:val="28"/>
          <w:szCs w:val="28"/>
        </w:rPr>
        <w:t>і</w:t>
      </w:r>
      <w:r w:rsidRPr="00DC1DA8">
        <w:rPr>
          <w:sz w:val="28"/>
          <w:szCs w:val="28"/>
        </w:rPr>
        <w:t xml:space="preserve"> </w:t>
      </w:r>
      <w:r w:rsidRPr="00DC1DA8">
        <w:rPr>
          <w:rFonts w:cs="Roboto Black"/>
          <w:sz w:val="28"/>
          <w:szCs w:val="28"/>
        </w:rPr>
        <w:t>цвинтарем</w:t>
      </w:r>
      <w:r w:rsidRPr="00DC1DA8">
        <w:rPr>
          <w:sz w:val="28"/>
          <w:szCs w:val="28"/>
        </w:rPr>
        <w:t xml:space="preserve"> </w:t>
      </w:r>
      <w:r w:rsidRPr="00DC1DA8">
        <w:rPr>
          <w:rFonts w:cs="Roboto Black"/>
          <w:sz w:val="28"/>
          <w:szCs w:val="28"/>
        </w:rPr>
        <w:t>не</w:t>
      </w:r>
      <w:r w:rsidRPr="00DC1DA8">
        <w:rPr>
          <w:sz w:val="28"/>
          <w:szCs w:val="28"/>
        </w:rPr>
        <w:t xml:space="preserve"> </w:t>
      </w:r>
      <w:r w:rsidRPr="00DC1DA8">
        <w:rPr>
          <w:rFonts w:cs="Roboto Black"/>
          <w:sz w:val="28"/>
          <w:szCs w:val="28"/>
        </w:rPr>
        <w:t>назвеш</w:t>
      </w:r>
      <w:r w:rsidRPr="00DC1DA8">
        <w:rPr>
          <w:sz w:val="28"/>
          <w:szCs w:val="28"/>
        </w:rPr>
        <w:t xml:space="preserve">, </w:t>
      </w:r>
      <w:r w:rsidRPr="00DC1DA8">
        <w:rPr>
          <w:rFonts w:cs="Roboto Black"/>
          <w:sz w:val="28"/>
          <w:szCs w:val="28"/>
        </w:rPr>
        <w:t>бо</w:t>
      </w:r>
      <w:r w:rsidRPr="00DC1DA8">
        <w:rPr>
          <w:sz w:val="28"/>
          <w:szCs w:val="28"/>
        </w:rPr>
        <w:t xml:space="preserve"> </w:t>
      </w:r>
      <w:r w:rsidRPr="00DC1DA8">
        <w:rPr>
          <w:rFonts w:cs="Roboto Black"/>
          <w:sz w:val="28"/>
          <w:szCs w:val="28"/>
        </w:rPr>
        <w:t>там</w:t>
      </w:r>
      <w:r w:rsidRPr="00DC1DA8">
        <w:rPr>
          <w:sz w:val="28"/>
          <w:szCs w:val="28"/>
        </w:rPr>
        <w:t xml:space="preserve"> </w:t>
      </w:r>
      <w:r w:rsidRPr="00DC1DA8">
        <w:rPr>
          <w:rFonts w:cs="Roboto Black"/>
          <w:sz w:val="28"/>
          <w:szCs w:val="28"/>
        </w:rPr>
        <w:t>похований</w:t>
      </w:r>
      <w:r w:rsidRPr="00DC1DA8">
        <w:rPr>
          <w:sz w:val="28"/>
          <w:szCs w:val="28"/>
        </w:rPr>
        <w:t xml:space="preserve"> </w:t>
      </w:r>
      <w:r w:rsidRPr="00DC1DA8">
        <w:rPr>
          <w:rFonts w:cs="Roboto Black"/>
          <w:sz w:val="28"/>
          <w:szCs w:val="28"/>
        </w:rPr>
        <w:t>лише</w:t>
      </w:r>
      <w:r w:rsidRPr="00DC1DA8">
        <w:rPr>
          <w:sz w:val="28"/>
          <w:szCs w:val="28"/>
        </w:rPr>
        <w:t xml:space="preserve"> </w:t>
      </w:r>
      <w:r w:rsidRPr="00DC1DA8">
        <w:rPr>
          <w:rFonts w:cs="Roboto Black"/>
          <w:sz w:val="28"/>
          <w:szCs w:val="28"/>
        </w:rPr>
        <w:t>один</w:t>
      </w:r>
      <w:r w:rsidRPr="00DC1DA8">
        <w:rPr>
          <w:sz w:val="28"/>
          <w:szCs w:val="28"/>
        </w:rPr>
        <w:t xml:space="preserve"> </w:t>
      </w:r>
      <w:r w:rsidRPr="00DC1DA8">
        <w:rPr>
          <w:rFonts w:cs="Roboto Black"/>
          <w:sz w:val="28"/>
          <w:szCs w:val="28"/>
        </w:rPr>
        <w:t>чоловік</w:t>
      </w:r>
      <w:r w:rsidRPr="00DC1DA8">
        <w:rPr>
          <w:sz w:val="28"/>
          <w:szCs w:val="28"/>
        </w:rPr>
        <w:t xml:space="preserve">, </w:t>
      </w:r>
      <w:r w:rsidRPr="00DC1DA8">
        <w:rPr>
          <w:rFonts w:cs="Roboto Black"/>
          <w:sz w:val="28"/>
          <w:szCs w:val="28"/>
        </w:rPr>
        <w:t>і</w:t>
      </w:r>
      <w:r w:rsidRPr="00DC1DA8">
        <w:rPr>
          <w:sz w:val="28"/>
          <w:szCs w:val="28"/>
        </w:rPr>
        <w:t xml:space="preserve"> </w:t>
      </w:r>
      <w:r w:rsidRPr="00DC1DA8">
        <w:rPr>
          <w:rFonts w:cs="Roboto Black"/>
          <w:sz w:val="28"/>
          <w:szCs w:val="28"/>
        </w:rPr>
        <w:t>люди</w:t>
      </w:r>
      <w:r w:rsidRPr="00DC1DA8">
        <w:rPr>
          <w:sz w:val="28"/>
          <w:szCs w:val="28"/>
        </w:rPr>
        <w:t xml:space="preserve"> </w:t>
      </w:r>
      <w:r w:rsidRPr="00DC1DA8">
        <w:rPr>
          <w:rFonts w:cs="Roboto Black"/>
          <w:sz w:val="28"/>
          <w:szCs w:val="28"/>
        </w:rPr>
        <w:t>приходять</w:t>
      </w:r>
      <w:r w:rsidRPr="00DC1DA8">
        <w:rPr>
          <w:sz w:val="28"/>
          <w:szCs w:val="28"/>
        </w:rPr>
        <w:t xml:space="preserve"> </w:t>
      </w:r>
      <w:r w:rsidRPr="00DC1DA8">
        <w:rPr>
          <w:rFonts w:cs="Roboto Black"/>
          <w:sz w:val="28"/>
          <w:szCs w:val="28"/>
        </w:rPr>
        <w:t>сюди</w:t>
      </w:r>
      <w:r w:rsidRPr="00DC1DA8">
        <w:rPr>
          <w:sz w:val="28"/>
          <w:szCs w:val="28"/>
        </w:rPr>
        <w:t xml:space="preserve">, </w:t>
      </w:r>
      <w:r w:rsidRPr="00DC1DA8">
        <w:rPr>
          <w:rFonts w:cs="Roboto Black"/>
          <w:sz w:val="28"/>
          <w:szCs w:val="28"/>
        </w:rPr>
        <w:t>щоб</w:t>
      </w:r>
      <w:r w:rsidRPr="00DC1DA8">
        <w:rPr>
          <w:sz w:val="28"/>
          <w:szCs w:val="28"/>
        </w:rPr>
        <w:t xml:space="preserve"> </w:t>
      </w:r>
      <w:r w:rsidRPr="00DC1DA8">
        <w:rPr>
          <w:rFonts w:cs="Roboto Black"/>
          <w:sz w:val="28"/>
          <w:szCs w:val="28"/>
        </w:rPr>
        <w:t>помолитися</w:t>
      </w:r>
      <w:r w:rsidRPr="00DC1DA8">
        <w:rPr>
          <w:sz w:val="28"/>
          <w:szCs w:val="28"/>
        </w:rPr>
        <w:t xml:space="preserve"> </w:t>
      </w:r>
      <w:r w:rsidRPr="00DC1DA8">
        <w:rPr>
          <w:rFonts w:cs="Roboto Black"/>
          <w:sz w:val="28"/>
          <w:szCs w:val="28"/>
        </w:rPr>
        <w:t>йому</w:t>
      </w:r>
      <w:r w:rsidRPr="00DC1DA8">
        <w:rPr>
          <w:sz w:val="28"/>
          <w:szCs w:val="28"/>
        </w:rPr>
        <w:t>.</w:t>
      </w:r>
    </w:p>
    <w:p w14:paraId="77B8A31F" w14:textId="594F6392" w:rsidR="00B03A4A" w:rsidRPr="00DC1DA8" w:rsidRDefault="007E4BBC" w:rsidP="00435BFA">
      <w:pPr>
        <w:spacing w:line="240" w:lineRule="auto"/>
        <w:rPr>
          <w:sz w:val="28"/>
          <w:szCs w:val="28"/>
        </w:rPr>
      </w:pPr>
      <w:r>
        <w:rPr>
          <w:rFonts w:cs="Roboto Black"/>
          <w:sz w:val="28"/>
          <w:szCs w:val="28"/>
        </w:rPr>
        <w:t xml:space="preserve">   </w:t>
      </w:r>
      <w:r w:rsidR="00B03A4A" w:rsidRPr="00DC1DA8">
        <w:rPr>
          <w:rFonts w:cs="Roboto Black"/>
          <w:sz w:val="28"/>
          <w:szCs w:val="28"/>
        </w:rPr>
        <w:t>Як</w:t>
      </w:r>
      <w:r w:rsidR="00B03A4A" w:rsidRPr="00DC1DA8">
        <w:rPr>
          <w:sz w:val="28"/>
          <w:szCs w:val="28"/>
        </w:rPr>
        <w:t xml:space="preserve"> </w:t>
      </w:r>
      <w:r w:rsidR="00B03A4A" w:rsidRPr="00DC1DA8">
        <w:rPr>
          <w:rFonts w:cs="Roboto Black"/>
          <w:sz w:val="28"/>
          <w:szCs w:val="28"/>
        </w:rPr>
        <w:t>мисливець</w:t>
      </w:r>
      <w:r w:rsidR="00B03A4A" w:rsidRPr="00DC1DA8">
        <w:rPr>
          <w:sz w:val="28"/>
          <w:szCs w:val="28"/>
        </w:rPr>
        <w:t xml:space="preserve">, </w:t>
      </w:r>
      <w:r w:rsidR="00B03A4A" w:rsidRPr="00DC1DA8">
        <w:rPr>
          <w:rFonts w:cs="Roboto Black"/>
          <w:sz w:val="28"/>
          <w:szCs w:val="28"/>
        </w:rPr>
        <w:t>він</w:t>
      </w:r>
      <w:r w:rsidR="00B03A4A" w:rsidRPr="00DC1DA8">
        <w:rPr>
          <w:sz w:val="28"/>
          <w:szCs w:val="28"/>
        </w:rPr>
        <w:t xml:space="preserve"> </w:t>
      </w:r>
      <w:r w:rsidR="00B03A4A" w:rsidRPr="00DC1DA8">
        <w:rPr>
          <w:rFonts w:cs="Roboto Black"/>
          <w:sz w:val="28"/>
          <w:szCs w:val="28"/>
        </w:rPr>
        <w:t>був</w:t>
      </w:r>
      <w:r w:rsidR="00B03A4A" w:rsidRPr="00DC1DA8">
        <w:rPr>
          <w:sz w:val="28"/>
          <w:szCs w:val="28"/>
        </w:rPr>
        <w:t xml:space="preserve"> </w:t>
      </w:r>
      <w:r w:rsidR="00B03A4A" w:rsidRPr="00DC1DA8">
        <w:rPr>
          <w:rFonts w:cs="Roboto Black"/>
          <w:sz w:val="28"/>
          <w:szCs w:val="28"/>
        </w:rPr>
        <w:t>терплячим</w:t>
      </w:r>
      <w:r w:rsidR="00B03A4A" w:rsidRPr="00DC1DA8">
        <w:rPr>
          <w:sz w:val="28"/>
          <w:szCs w:val="28"/>
        </w:rPr>
        <w:t xml:space="preserve"> </w:t>
      </w:r>
      <w:r w:rsidR="00B03A4A" w:rsidRPr="00DC1DA8">
        <w:rPr>
          <w:rFonts w:cs="Roboto Black"/>
          <w:sz w:val="28"/>
          <w:szCs w:val="28"/>
        </w:rPr>
        <w:t>у</w:t>
      </w:r>
      <w:r w:rsidR="00B03A4A" w:rsidRPr="00DC1DA8">
        <w:rPr>
          <w:sz w:val="28"/>
          <w:szCs w:val="28"/>
        </w:rPr>
        <w:t xml:space="preserve"> </w:t>
      </w:r>
      <w:r w:rsidR="00B03A4A" w:rsidRPr="00DC1DA8">
        <w:rPr>
          <w:rFonts w:cs="Roboto Black"/>
          <w:sz w:val="28"/>
          <w:szCs w:val="28"/>
        </w:rPr>
        <w:t>своєму</w:t>
      </w:r>
      <w:r w:rsidR="00B03A4A" w:rsidRPr="00DC1DA8">
        <w:rPr>
          <w:sz w:val="28"/>
          <w:szCs w:val="28"/>
        </w:rPr>
        <w:t xml:space="preserve"> </w:t>
      </w:r>
      <w:r w:rsidR="00B03A4A" w:rsidRPr="00DC1DA8">
        <w:rPr>
          <w:rFonts w:cs="Roboto Black"/>
          <w:sz w:val="28"/>
          <w:szCs w:val="28"/>
        </w:rPr>
        <w:t>вимушеному</w:t>
      </w:r>
      <w:r w:rsidR="00B03A4A" w:rsidRPr="00DC1DA8">
        <w:rPr>
          <w:sz w:val="28"/>
          <w:szCs w:val="28"/>
        </w:rPr>
        <w:t xml:space="preserve"> </w:t>
      </w:r>
      <w:r w:rsidR="00B03A4A" w:rsidRPr="00DC1DA8">
        <w:rPr>
          <w:rFonts w:cs="Roboto Black"/>
          <w:sz w:val="28"/>
          <w:szCs w:val="28"/>
        </w:rPr>
        <w:t>очікуванні</w:t>
      </w:r>
      <w:r w:rsidR="00B03A4A" w:rsidRPr="00DC1DA8">
        <w:rPr>
          <w:sz w:val="28"/>
          <w:szCs w:val="28"/>
        </w:rPr>
        <w:t xml:space="preserve">, </w:t>
      </w:r>
      <w:r w:rsidR="00B03A4A" w:rsidRPr="00DC1DA8">
        <w:rPr>
          <w:rFonts w:cs="Roboto Black"/>
          <w:sz w:val="28"/>
          <w:szCs w:val="28"/>
        </w:rPr>
        <w:t>мовчазно</w:t>
      </w:r>
      <w:r w:rsidR="00B03A4A" w:rsidRPr="00DC1DA8">
        <w:rPr>
          <w:sz w:val="28"/>
          <w:szCs w:val="28"/>
        </w:rPr>
        <w:t xml:space="preserve"> </w:t>
      </w:r>
      <w:r w:rsidR="00B03A4A" w:rsidRPr="00DC1DA8">
        <w:rPr>
          <w:rFonts w:cs="Roboto Black"/>
          <w:sz w:val="28"/>
          <w:szCs w:val="28"/>
        </w:rPr>
        <w:t>спокійним</w:t>
      </w:r>
      <w:r w:rsidR="00B03A4A" w:rsidRPr="00DC1DA8">
        <w:rPr>
          <w:sz w:val="28"/>
          <w:szCs w:val="28"/>
        </w:rPr>
        <w:t xml:space="preserve"> </w:t>
      </w:r>
      <w:r w:rsidR="00B03A4A" w:rsidRPr="00DC1DA8">
        <w:rPr>
          <w:rFonts w:cs="Roboto Black"/>
          <w:sz w:val="28"/>
          <w:szCs w:val="28"/>
        </w:rPr>
        <w:t>і</w:t>
      </w:r>
      <w:r w:rsidR="00B03A4A" w:rsidRPr="00DC1DA8">
        <w:rPr>
          <w:sz w:val="28"/>
          <w:szCs w:val="28"/>
        </w:rPr>
        <w:t xml:space="preserve"> </w:t>
      </w:r>
      <w:r w:rsidR="00B03A4A" w:rsidRPr="00DC1DA8">
        <w:rPr>
          <w:rFonts w:cs="Roboto Black"/>
          <w:sz w:val="28"/>
          <w:szCs w:val="28"/>
        </w:rPr>
        <w:t>впевненим</w:t>
      </w:r>
      <w:r w:rsidR="00B03A4A" w:rsidRPr="00DC1DA8">
        <w:rPr>
          <w:sz w:val="28"/>
          <w:szCs w:val="28"/>
        </w:rPr>
        <w:t xml:space="preserve"> </w:t>
      </w:r>
      <w:r w:rsidR="00B03A4A" w:rsidRPr="00DC1DA8">
        <w:rPr>
          <w:rFonts w:cs="Roboto Black"/>
          <w:sz w:val="28"/>
          <w:szCs w:val="28"/>
        </w:rPr>
        <w:t>у</w:t>
      </w:r>
      <w:r w:rsidR="00B03A4A" w:rsidRPr="00DC1DA8">
        <w:rPr>
          <w:sz w:val="28"/>
          <w:szCs w:val="28"/>
        </w:rPr>
        <w:t xml:space="preserve"> </w:t>
      </w:r>
      <w:r w:rsidR="00B03A4A" w:rsidRPr="00DC1DA8">
        <w:rPr>
          <w:rFonts w:cs="Roboto Black"/>
          <w:sz w:val="28"/>
          <w:szCs w:val="28"/>
        </w:rPr>
        <w:t>собі</w:t>
      </w:r>
      <w:r w:rsidR="00B03A4A" w:rsidRPr="00DC1DA8">
        <w:rPr>
          <w:sz w:val="28"/>
          <w:szCs w:val="28"/>
        </w:rPr>
        <w:t xml:space="preserve">. </w:t>
      </w:r>
      <w:r w:rsidR="003D72D2" w:rsidRPr="00DC1DA8">
        <w:rPr>
          <w:rFonts w:cs="Roboto Black"/>
          <w:sz w:val="28"/>
          <w:szCs w:val="28"/>
        </w:rPr>
        <w:t>Родом</w:t>
      </w:r>
      <w:r w:rsidR="00B03A4A" w:rsidRPr="00DC1DA8">
        <w:rPr>
          <w:sz w:val="28"/>
          <w:szCs w:val="28"/>
        </w:rPr>
        <w:t xml:space="preserve"> </w:t>
      </w:r>
      <w:r w:rsidR="00B03A4A" w:rsidRPr="00DC1DA8">
        <w:rPr>
          <w:rFonts w:cs="Roboto Black"/>
          <w:sz w:val="28"/>
          <w:szCs w:val="28"/>
        </w:rPr>
        <w:t>із</w:t>
      </w:r>
      <w:r w:rsidR="00B03A4A" w:rsidRPr="00DC1DA8">
        <w:rPr>
          <w:sz w:val="28"/>
          <w:szCs w:val="28"/>
        </w:rPr>
        <w:t xml:space="preserve"> </w:t>
      </w:r>
      <w:r w:rsidR="00B03A4A" w:rsidRPr="00DC1DA8">
        <w:rPr>
          <w:rFonts w:cs="Roboto Black"/>
          <w:sz w:val="28"/>
          <w:szCs w:val="28"/>
        </w:rPr>
        <w:t>Уельсу</w:t>
      </w:r>
      <w:r w:rsidR="00B03A4A" w:rsidRPr="00DC1DA8">
        <w:rPr>
          <w:sz w:val="28"/>
          <w:szCs w:val="28"/>
        </w:rPr>
        <w:t xml:space="preserve">, </w:t>
      </w:r>
      <w:r w:rsidR="00B03A4A" w:rsidRPr="00DC1DA8">
        <w:rPr>
          <w:rFonts w:cs="Roboto Black"/>
          <w:sz w:val="28"/>
          <w:szCs w:val="28"/>
        </w:rPr>
        <w:t>він</w:t>
      </w:r>
      <w:r w:rsidR="00B03A4A" w:rsidRPr="00DC1DA8">
        <w:rPr>
          <w:sz w:val="28"/>
          <w:szCs w:val="28"/>
        </w:rPr>
        <w:t xml:space="preserve"> </w:t>
      </w:r>
      <w:r w:rsidR="00B03A4A" w:rsidRPr="00DC1DA8">
        <w:rPr>
          <w:rFonts w:cs="Roboto Black"/>
          <w:sz w:val="28"/>
          <w:szCs w:val="28"/>
        </w:rPr>
        <w:t>успадкував</w:t>
      </w:r>
      <w:r w:rsidR="00B03A4A" w:rsidRPr="00DC1DA8">
        <w:rPr>
          <w:sz w:val="28"/>
          <w:szCs w:val="28"/>
        </w:rPr>
        <w:t xml:space="preserve"> </w:t>
      </w:r>
      <w:r w:rsidR="00B03A4A" w:rsidRPr="00DC1DA8">
        <w:rPr>
          <w:rFonts w:cs="Roboto Black"/>
          <w:sz w:val="28"/>
          <w:szCs w:val="28"/>
        </w:rPr>
        <w:t>від</w:t>
      </w:r>
      <w:r w:rsidR="00B03A4A" w:rsidRPr="00DC1DA8">
        <w:rPr>
          <w:sz w:val="28"/>
          <w:szCs w:val="28"/>
        </w:rPr>
        <w:t xml:space="preserve"> </w:t>
      </w:r>
      <w:r w:rsidR="00B03A4A" w:rsidRPr="00DC1DA8">
        <w:rPr>
          <w:rFonts w:cs="Roboto Black"/>
          <w:sz w:val="28"/>
          <w:szCs w:val="28"/>
        </w:rPr>
        <w:t>своїх</w:t>
      </w:r>
      <w:r w:rsidR="00B03A4A" w:rsidRPr="00DC1DA8">
        <w:rPr>
          <w:sz w:val="28"/>
          <w:szCs w:val="28"/>
        </w:rPr>
        <w:t xml:space="preserve"> </w:t>
      </w:r>
      <w:r w:rsidR="00B03A4A" w:rsidRPr="00DC1DA8">
        <w:rPr>
          <w:rFonts w:cs="Roboto Black"/>
          <w:sz w:val="28"/>
          <w:szCs w:val="28"/>
        </w:rPr>
        <w:t>предків</w:t>
      </w:r>
      <w:r w:rsidR="00B03A4A" w:rsidRPr="00DC1DA8">
        <w:rPr>
          <w:sz w:val="28"/>
          <w:szCs w:val="28"/>
        </w:rPr>
        <w:t xml:space="preserve"> </w:t>
      </w:r>
      <w:r w:rsidR="00B03A4A" w:rsidRPr="00DC1DA8">
        <w:rPr>
          <w:rFonts w:cs="Roboto Black"/>
          <w:sz w:val="28"/>
          <w:szCs w:val="28"/>
        </w:rPr>
        <w:t>їхню</w:t>
      </w:r>
      <w:r w:rsidR="00B03A4A" w:rsidRPr="00DC1DA8">
        <w:rPr>
          <w:sz w:val="28"/>
          <w:szCs w:val="28"/>
        </w:rPr>
        <w:t xml:space="preserve"> </w:t>
      </w:r>
      <w:r w:rsidR="00140B1D" w:rsidRPr="00DC1DA8">
        <w:rPr>
          <w:rFonts w:cs="Roboto Black"/>
          <w:sz w:val="28"/>
          <w:szCs w:val="28"/>
        </w:rPr>
        <w:t>похмуру</w:t>
      </w:r>
      <w:r w:rsidR="00B03A4A" w:rsidRPr="00DC1DA8">
        <w:rPr>
          <w:sz w:val="28"/>
          <w:szCs w:val="28"/>
        </w:rPr>
        <w:t xml:space="preserve"> </w:t>
      </w:r>
      <w:r w:rsidR="00B03A4A" w:rsidRPr="00DC1DA8">
        <w:rPr>
          <w:rFonts w:cs="Roboto Black"/>
          <w:sz w:val="28"/>
          <w:szCs w:val="28"/>
        </w:rPr>
        <w:t>буйну</w:t>
      </w:r>
      <w:r w:rsidR="00B03A4A" w:rsidRPr="00DC1DA8">
        <w:rPr>
          <w:sz w:val="28"/>
          <w:szCs w:val="28"/>
        </w:rPr>
        <w:t xml:space="preserve"> </w:t>
      </w:r>
      <w:r w:rsidR="00B03A4A" w:rsidRPr="00DC1DA8">
        <w:rPr>
          <w:rFonts w:cs="Roboto Black"/>
          <w:sz w:val="28"/>
          <w:szCs w:val="28"/>
        </w:rPr>
        <w:t>красу</w:t>
      </w:r>
      <w:r w:rsidR="00B03A4A" w:rsidRPr="00DC1DA8">
        <w:rPr>
          <w:sz w:val="28"/>
          <w:szCs w:val="28"/>
        </w:rPr>
        <w:t xml:space="preserve">. </w:t>
      </w:r>
      <w:r w:rsidR="00B03A4A" w:rsidRPr="00DC1DA8">
        <w:rPr>
          <w:rFonts w:cs="Roboto Black"/>
          <w:sz w:val="28"/>
          <w:szCs w:val="28"/>
        </w:rPr>
        <w:t>Чорні</w:t>
      </w:r>
      <w:r w:rsidR="00B03A4A" w:rsidRPr="00DC1DA8">
        <w:rPr>
          <w:sz w:val="28"/>
          <w:szCs w:val="28"/>
        </w:rPr>
        <w:t xml:space="preserve"> </w:t>
      </w:r>
      <w:r w:rsidR="00B03A4A" w:rsidRPr="00DC1DA8">
        <w:rPr>
          <w:rFonts w:cs="Roboto Black"/>
          <w:sz w:val="28"/>
          <w:szCs w:val="28"/>
        </w:rPr>
        <w:t>волосся</w:t>
      </w:r>
      <w:r w:rsidR="00B03A4A" w:rsidRPr="00DC1DA8">
        <w:rPr>
          <w:sz w:val="28"/>
          <w:szCs w:val="28"/>
        </w:rPr>
        <w:t xml:space="preserve"> </w:t>
      </w:r>
      <w:r w:rsidR="00B03A4A" w:rsidRPr="00DC1DA8">
        <w:rPr>
          <w:rFonts w:cs="Roboto Black"/>
          <w:sz w:val="28"/>
          <w:szCs w:val="28"/>
        </w:rPr>
        <w:t>і</w:t>
      </w:r>
      <w:r w:rsidR="00B03A4A" w:rsidRPr="00DC1DA8">
        <w:rPr>
          <w:sz w:val="28"/>
          <w:szCs w:val="28"/>
        </w:rPr>
        <w:t xml:space="preserve"> </w:t>
      </w:r>
      <w:r w:rsidR="00B03A4A" w:rsidRPr="00DC1DA8">
        <w:rPr>
          <w:rFonts w:cs="Roboto Black"/>
          <w:sz w:val="28"/>
          <w:szCs w:val="28"/>
        </w:rPr>
        <w:t>вольові</w:t>
      </w:r>
      <w:r w:rsidR="00B03A4A" w:rsidRPr="00DC1DA8">
        <w:rPr>
          <w:sz w:val="28"/>
          <w:szCs w:val="28"/>
        </w:rPr>
        <w:t xml:space="preserve"> </w:t>
      </w:r>
      <w:r w:rsidR="00B03A4A" w:rsidRPr="00DC1DA8">
        <w:rPr>
          <w:rFonts w:cs="Roboto Black"/>
          <w:sz w:val="28"/>
          <w:szCs w:val="28"/>
        </w:rPr>
        <w:t>риси</w:t>
      </w:r>
      <w:r w:rsidR="00B03A4A" w:rsidRPr="00DC1DA8">
        <w:rPr>
          <w:sz w:val="28"/>
          <w:szCs w:val="28"/>
        </w:rPr>
        <w:t xml:space="preserve"> </w:t>
      </w:r>
      <w:r w:rsidR="00B03A4A" w:rsidRPr="00DC1DA8">
        <w:rPr>
          <w:rFonts w:cs="Roboto Black"/>
          <w:sz w:val="28"/>
          <w:szCs w:val="28"/>
        </w:rPr>
        <w:t>обличчя</w:t>
      </w:r>
      <w:r w:rsidR="00B03A4A" w:rsidRPr="00DC1DA8">
        <w:rPr>
          <w:sz w:val="28"/>
          <w:szCs w:val="28"/>
        </w:rPr>
        <w:t xml:space="preserve"> </w:t>
      </w:r>
      <w:r w:rsidR="00B03A4A" w:rsidRPr="00DC1DA8">
        <w:rPr>
          <w:rFonts w:cs="Roboto Black"/>
          <w:sz w:val="28"/>
          <w:szCs w:val="28"/>
        </w:rPr>
        <w:t>підкреслювали</w:t>
      </w:r>
      <w:r w:rsidR="00B03A4A" w:rsidRPr="00DC1DA8">
        <w:rPr>
          <w:sz w:val="28"/>
          <w:szCs w:val="28"/>
        </w:rPr>
        <w:t xml:space="preserve"> </w:t>
      </w:r>
      <w:r w:rsidR="00B03A4A" w:rsidRPr="00DC1DA8">
        <w:rPr>
          <w:rFonts w:cs="Roboto Black"/>
          <w:sz w:val="28"/>
          <w:szCs w:val="28"/>
        </w:rPr>
        <w:t>бездонну</w:t>
      </w:r>
      <w:r w:rsidR="00B03A4A" w:rsidRPr="00DC1DA8">
        <w:rPr>
          <w:sz w:val="28"/>
          <w:szCs w:val="28"/>
        </w:rPr>
        <w:t xml:space="preserve"> </w:t>
      </w:r>
      <w:r w:rsidR="00B03A4A" w:rsidRPr="00DC1DA8">
        <w:rPr>
          <w:rFonts w:cs="Roboto Black"/>
          <w:sz w:val="28"/>
          <w:szCs w:val="28"/>
        </w:rPr>
        <w:t>блакить</w:t>
      </w:r>
      <w:r w:rsidR="00B03A4A" w:rsidRPr="00DC1DA8">
        <w:rPr>
          <w:sz w:val="28"/>
          <w:szCs w:val="28"/>
        </w:rPr>
        <w:t xml:space="preserve"> </w:t>
      </w:r>
      <w:r w:rsidR="00B03A4A" w:rsidRPr="00DC1DA8">
        <w:rPr>
          <w:rFonts w:cs="Roboto Black"/>
          <w:sz w:val="28"/>
          <w:szCs w:val="28"/>
        </w:rPr>
        <w:t>розумних</w:t>
      </w:r>
      <w:r w:rsidR="00B03A4A" w:rsidRPr="00DC1DA8">
        <w:rPr>
          <w:sz w:val="28"/>
          <w:szCs w:val="28"/>
        </w:rPr>
        <w:t xml:space="preserve"> </w:t>
      </w:r>
      <w:r w:rsidR="00B03A4A" w:rsidRPr="00DC1DA8">
        <w:rPr>
          <w:rFonts w:cs="Roboto Black"/>
          <w:sz w:val="28"/>
          <w:szCs w:val="28"/>
        </w:rPr>
        <w:t>очей</w:t>
      </w:r>
      <w:r w:rsidR="00B03A4A" w:rsidRPr="00DC1DA8">
        <w:rPr>
          <w:sz w:val="28"/>
          <w:szCs w:val="28"/>
        </w:rPr>
        <w:t xml:space="preserve">. </w:t>
      </w:r>
      <w:r w:rsidR="00B03A4A" w:rsidRPr="00DC1DA8">
        <w:rPr>
          <w:rFonts w:cs="Roboto Black"/>
          <w:sz w:val="28"/>
          <w:szCs w:val="28"/>
        </w:rPr>
        <w:t>Високого</w:t>
      </w:r>
      <w:r w:rsidR="00B03A4A" w:rsidRPr="00DC1DA8">
        <w:rPr>
          <w:sz w:val="28"/>
          <w:szCs w:val="28"/>
        </w:rPr>
        <w:t xml:space="preserve"> </w:t>
      </w:r>
      <w:r w:rsidR="00B03A4A" w:rsidRPr="00DC1DA8">
        <w:rPr>
          <w:rFonts w:cs="Roboto Black"/>
          <w:sz w:val="28"/>
          <w:szCs w:val="28"/>
        </w:rPr>
        <w:t>зросту</w:t>
      </w:r>
      <w:r w:rsidR="00B03A4A" w:rsidRPr="00DC1DA8">
        <w:rPr>
          <w:sz w:val="28"/>
          <w:szCs w:val="28"/>
        </w:rPr>
        <w:t xml:space="preserve">, </w:t>
      </w:r>
      <w:r w:rsidR="00B03A4A" w:rsidRPr="00DC1DA8">
        <w:rPr>
          <w:rFonts w:cs="Roboto Black"/>
          <w:sz w:val="28"/>
          <w:szCs w:val="28"/>
        </w:rPr>
        <w:t>худорлявий</w:t>
      </w:r>
      <w:r w:rsidR="00B03A4A" w:rsidRPr="00DC1DA8">
        <w:rPr>
          <w:sz w:val="28"/>
          <w:szCs w:val="28"/>
        </w:rPr>
        <w:t xml:space="preserve">, </w:t>
      </w:r>
      <w:r w:rsidR="00B03A4A" w:rsidRPr="00DC1DA8">
        <w:rPr>
          <w:rFonts w:cs="Roboto Black"/>
          <w:sz w:val="28"/>
          <w:szCs w:val="28"/>
        </w:rPr>
        <w:t>мускулистий</w:t>
      </w:r>
      <w:r w:rsidR="00B03A4A" w:rsidRPr="00DC1DA8">
        <w:rPr>
          <w:sz w:val="28"/>
          <w:szCs w:val="28"/>
        </w:rPr>
        <w:t xml:space="preserve">, </w:t>
      </w:r>
      <w:r w:rsidR="00B03A4A" w:rsidRPr="00DC1DA8">
        <w:rPr>
          <w:rFonts w:cs="Roboto Black"/>
          <w:sz w:val="28"/>
          <w:szCs w:val="28"/>
        </w:rPr>
        <w:t>він</w:t>
      </w:r>
      <w:r w:rsidR="00B03A4A" w:rsidRPr="00DC1DA8">
        <w:rPr>
          <w:sz w:val="28"/>
          <w:szCs w:val="28"/>
        </w:rPr>
        <w:t xml:space="preserve"> </w:t>
      </w:r>
      <w:r w:rsidR="00B03A4A" w:rsidRPr="00DC1DA8">
        <w:rPr>
          <w:rFonts w:cs="Roboto Black"/>
          <w:sz w:val="28"/>
          <w:szCs w:val="28"/>
        </w:rPr>
        <w:t>робив</w:t>
      </w:r>
      <w:r w:rsidR="00B03A4A" w:rsidRPr="00DC1DA8">
        <w:rPr>
          <w:sz w:val="28"/>
          <w:szCs w:val="28"/>
        </w:rPr>
        <w:t xml:space="preserve"> </w:t>
      </w:r>
      <w:r w:rsidR="00B03A4A" w:rsidRPr="00DC1DA8">
        <w:rPr>
          <w:rFonts w:cs="Roboto Black"/>
          <w:sz w:val="28"/>
          <w:szCs w:val="28"/>
        </w:rPr>
        <w:t>враження</w:t>
      </w:r>
      <w:r w:rsidR="00B03A4A" w:rsidRPr="00DC1DA8">
        <w:rPr>
          <w:sz w:val="28"/>
          <w:szCs w:val="28"/>
        </w:rPr>
        <w:t xml:space="preserve"> </w:t>
      </w:r>
      <w:r w:rsidR="00B03A4A" w:rsidRPr="00DC1DA8">
        <w:rPr>
          <w:rFonts w:cs="Roboto Black"/>
          <w:sz w:val="28"/>
          <w:szCs w:val="28"/>
        </w:rPr>
        <w:t>чоловіка</w:t>
      </w:r>
      <w:r w:rsidR="00B03A4A" w:rsidRPr="00DC1DA8">
        <w:rPr>
          <w:sz w:val="28"/>
          <w:szCs w:val="28"/>
        </w:rPr>
        <w:t xml:space="preserve">, </w:t>
      </w:r>
      <w:r w:rsidR="00B03A4A" w:rsidRPr="00DC1DA8">
        <w:rPr>
          <w:rFonts w:cs="Roboto Black"/>
          <w:sz w:val="28"/>
          <w:szCs w:val="28"/>
        </w:rPr>
        <w:t>який</w:t>
      </w:r>
      <w:r w:rsidR="00B03A4A" w:rsidRPr="00DC1DA8">
        <w:rPr>
          <w:sz w:val="28"/>
          <w:szCs w:val="28"/>
        </w:rPr>
        <w:t xml:space="preserve"> </w:t>
      </w:r>
      <w:r w:rsidR="00B03A4A" w:rsidRPr="00DC1DA8">
        <w:rPr>
          <w:rFonts w:cs="Roboto Black"/>
          <w:sz w:val="28"/>
          <w:szCs w:val="28"/>
        </w:rPr>
        <w:t>відводить</w:t>
      </w:r>
      <w:r w:rsidR="00B03A4A" w:rsidRPr="00DC1DA8">
        <w:rPr>
          <w:sz w:val="28"/>
          <w:szCs w:val="28"/>
        </w:rPr>
        <w:t xml:space="preserve"> </w:t>
      </w:r>
      <w:r w:rsidR="00B03A4A" w:rsidRPr="00DC1DA8">
        <w:rPr>
          <w:rFonts w:cs="Roboto Black"/>
          <w:sz w:val="28"/>
          <w:szCs w:val="28"/>
        </w:rPr>
        <w:t>багато</w:t>
      </w:r>
      <w:r w:rsidR="00B03A4A" w:rsidRPr="00DC1DA8">
        <w:rPr>
          <w:sz w:val="28"/>
          <w:szCs w:val="28"/>
        </w:rPr>
        <w:t xml:space="preserve"> </w:t>
      </w:r>
      <w:r w:rsidR="00B03A4A" w:rsidRPr="00DC1DA8">
        <w:rPr>
          <w:rFonts w:cs="Roboto Black"/>
          <w:sz w:val="28"/>
          <w:szCs w:val="28"/>
        </w:rPr>
        <w:t>часу</w:t>
      </w:r>
      <w:r w:rsidR="00B03A4A" w:rsidRPr="00DC1DA8">
        <w:rPr>
          <w:sz w:val="28"/>
          <w:szCs w:val="28"/>
        </w:rPr>
        <w:t xml:space="preserve"> </w:t>
      </w:r>
      <w:r w:rsidR="00B03A4A" w:rsidRPr="00DC1DA8">
        <w:rPr>
          <w:rFonts w:cs="Roboto Black"/>
          <w:sz w:val="28"/>
          <w:szCs w:val="28"/>
        </w:rPr>
        <w:t>своєму</w:t>
      </w:r>
      <w:r w:rsidR="00B03A4A" w:rsidRPr="00DC1DA8">
        <w:rPr>
          <w:sz w:val="28"/>
          <w:szCs w:val="28"/>
        </w:rPr>
        <w:t xml:space="preserve"> </w:t>
      </w:r>
      <w:r w:rsidR="00B03A4A" w:rsidRPr="00DC1DA8">
        <w:rPr>
          <w:rFonts w:cs="Roboto Black"/>
          <w:sz w:val="28"/>
          <w:szCs w:val="28"/>
        </w:rPr>
        <w:t>фізичному</w:t>
      </w:r>
      <w:r w:rsidR="00B03A4A" w:rsidRPr="00DC1DA8">
        <w:rPr>
          <w:sz w:val="28"/>
          <w:szCs w:val="28"/>
        </w:rPr>
        <w:t xml:space="preserve"> </w:t>
      </w:r>
      <w:r w:rsidR="00B03A4A" w:rsidRPr="00DC1DA8">
        <w:rPr>
          <w:rFonts w:cs="Roboto Black"/>
          <w:sz w:val="28"/>
          <w:szCs w:val="28"/>
        </w:rPr>
        <w:t>здоров</w:t>
      </w:r>
      <w:r w:rsidR="00B03A4A" w:rsidRPr="00DC1DA8">
        <w:rPr>
          <w:sz w:val="28"/>
          <w:szCs w:val="28"/>
        </w:rPr>
        <w:t>'</w:t>
      </w:r>
      <w:r w:rsidR="00B03A4A" w:rsidRPr="00DC1DA8">
        <w:rPr>
          <w:rFonts w:cs="Roboto Black"/>
          <w:sz w:val="28"/>
          <w:szCs w:val="28"/>
        </w:rPr>
        <w:t>ю</w:t>
      </w:r>
      <w:r w:rsidR="00B03A4A" w:rsidRPr="00DC1DA8">
        <w:rPr>
          <w:sz w:val="28"/>
          <w:szCs w:val="28"/>
        </w:rPr>
        <w:t xml:space="preserve">. </w:t>
      </w:r>
      <w:r w:rsidR="00B03A4A" w:rsidRPr="00DC1DA8">
        <w:rPr>
          <w:rFonts w:cs="Roboto Black"/>
          <w:sz w:val="28"/>
          <w:szCs w:val="28"/>
        </w:rPr>
        <w:t>Офіс</w:t>
      </w:r>
      <w:r w:rsidR="00B03A4A" w:rsidRPr="00DC1DA8">
        <w:rPr>
          <w:sz w:val="28"/>
          <w:szCs w:val="28"/>
        </w:rPr>
        <w:t xml:space="preserve"> </w:t>
      </w:r>
      <w:r w:rsidR="00B03A4A" w:rsidRPr="00DC1DA8">
        <w:rPr>
          <w:rFonts w:cs="Roboto Black"/>
          <w:sz w:val="28"/>
          <w:szCs w:val="28"/>
        </w:rPr>
        <w:t>наповнений</w:t>
      </w:r>
      <w:r w:rsidR="00B03A4A" w:rsidRPr="00DC1DA8">
        <w:rPr>
          <w:sz w:val="28"/>
          <w:szCs w:val="28"/>
        </w:rPr>
        <w:t xml:space="preserve"> </w:t>
      </w:r>
      <w:r w:rsidR="00B03A4A" w:rsidRPr="00DC1DA8">
        <w:rPr>
          <w:rFonts w:cs="Roboto Black"/>
          <w:sz w:val="28"/>
          <w:szCs w:val="28"/>
        </w:rPr>
        <w:t>ароматами</w:t>
      </w:r>
      <w:r w:rsidR="00B03A4A" w:rsidRPr="00DC1DA8">
        <w:rPr>
          <w:sz w:val="28"/>
          <w:szCs w:val="28"/>
        </w:rPr>
        <w:t xml:space="preserve"> </w:t>
      </w:r>
      <w:r w:rsidR="00B03A4A" w:rsidRPr="00DC1DA8">
        <w:rPr>
          <w:rFonts w:cs="Roboto Black"/>
          <w:sz w:val="28"/>
          <w:szCs w:val="28"/>
        </w:rPr>
        <w:t>Хаджіба</w:t>
      </w:r>
      <w:r w:rsidR="00B03A4A" w:rsidRPr="00DC1DA8">
        <w:rPr>
          <w:sz w:val="28"/>
          <w:szCs w:val="28"/>
        </w:rPr>
        <w:t xml:space="preserve"> </w:t>
      </w:r>
      <w:r w:rsidR="00B03A4A" w:rsidRPr="00DC1DA8">
        <w:rPr>
          <w:rFonts w:cs="Roboto Black"/>
          <w:sz w:val="28"/>
          <w:szCs w:val="28"/>
        </w:rPr>
        <w:t>Кафіра</w:t>
      </w:r>
      <w:r w:rsidR="00B03A4A" w:rsidRPr="00DC1DA8">
        <w:rPr>
          <w:sz w:val="28"/>
          <w:szCs w:val="28"/>
        </w:rPr>
        <w:t xml:space="preserve">: </w:t>
      </w:r>
      <w:r w:rsidR="00B03A4A" w:rsidRPr="00DC1DA8">
        <w:rPr>
          <w:rFonts w:cs="Roboto Black"/>
          <w:sz w:val="28"/>
          <w:szCs w:val="28"/>
        </w:rPr>
        <w:t>його</w:t>
      </w:r>
      <w:r w:rsidR="00B03A4A" w:rsidRPr="00DC1DA8">
        <w:rPr>
          <w:sz w:val="28"/>
          <w:szCs w:val="28"/>
        </w:rPr>
        <w:t xml:space="preserve"> </w:t>
      </w:r>
      <w:r w:rsidR="00B03A4A" w:rsidRPr="00DC1DA8">
        <w:rPr>
          <w:rFonts w:cs="Roboto Black"/>
          <w:sz w:val="28"/>
          <w:szCs w:val="28"/>
        </w:rPr>
        <w:t>балюче</w:t>
      </w:r>
      <w:r w:rsidR="00B03A4A" w:rsidRPr="00DC1DA8">
        <w:rPr>
          <w:sz w:val="28"/>
          <w:szCs w:val="28"/>
        </w:rPr>
        <w:t xml:space="preserve"> </w:t>
      </w:r>
      <w:r w:rsidR="00B03A4A" w:rsidRPr="00DC1DA8">
        <w:rPr>
          <w:rFonts w:cs="Roboto Black"/>
          <w:sz w:val="28"/>
          <w:szCs w:val="28"/>
        </w:rPr>
        <w:t>солодким</w:t>
      </w:r>
      <w:r w:rsidR="00B03A4A" w:rsidRPr="00DC1DA8">
        <w:rPr>
          <w:sz w:val="28"/>
          <w:szCs w:val="28"/>
        </w:rPr>
        <w:t xml:space="preserve"> </w:t>
      </w:r>
      <w:r w:rsidR="00B03A4A" w:rsidRPr="00DC1DA8">
        <w:rPr>
          <w:rFonts w:cs="Roboto Black"/>
          <w:sz w:val="28"/>
          <w:szCs w:val="28"/>
        </w:rPr>
        <w:t>тютюном</w:t>
      </w:r>
      <w:r w:rsidR="00B03A4A" w:rsidRPr="00DC1DA8">
        <w:rPr>
          <w:sz w:val="28"/>
          <w:szCs w:val="28"/>
        </w:rPr>
        <w:t xml:space="preserve">, </w:t>
      </w:r>
      <w:r w:rsidR="00B03A4A" w:rsidRPr="00DC1DA8">
        <w:rPr>
          <w:rFonts w:cs="Roboto Black"/>
          <w:sz w:val="28"/>
          <w:szCs w:val="28"/>
        </w:rPr>
        <w:t>його</w:t>
      </w:r>
      <w:r w:rsidR="00B03A4A" w:rsidRPr="00DC1DA8">
        <w:rPr>
          <w:sz w:val="28"/>
          <w:szCs w:val="28"/>
        </w:rPr>
        <w:t xml:space="preserve"> </w:t>
      </w:r>
      <w:r w:rsidR="00B03A4A" w:rsidRPr="00DC1DA8">
        <w:rPr>
          <w:rFonts w:cs="Roboto Black"/>
          <w:sz w:val="28"/>
          <w:szCs w:val="28"/>
        </w:rPr>
        <w:t>гострим</w:t>
      </w:r>
      <w:r w:rsidR="00B03A4A" w:rsidRPr="00DC1DA8">
        <w:rPr>
          <w:sz w:val="28"/>
          <w:szCs w:val="28"/>
        </w:rPr>
        <w:t xml:space="preserve"> </w:t>
      </w:r>
      <w:r w:rsidR="00B03A4A" w:rsidRPr="00DC1DA8">
        <w:rPr>
          <w:rFonts w:cs="Roboto Black"/>
          <w:sz w:val="28"/>
          <w:szCs w:val="28"/>
        </w:rPr>
        <w:t>турецьким</w:t>
      </w:r>
      <w:r w:rsidR="00B03A4A" w:rsidRPr="00DC1DA8">
        <w:rPr>
          <w:sz w:val="28"/>
          <w:szCs w:val="28"/>
        </w:rPr>
        <w:t xml:space="preserve"> </w:t>
      </w:r>
      <w:r w:rsidR="00B03A4A" w:rsidRPr="00DC1DA8">
        <w:rPr>
          <w:rFonts w:cs="Roboto Black"/>
          <w:sz w:val="28"/>
          <w:szCs w:val="28"/>
        </w:rPr>
        <w:t>кавою</w:t>
      </w:r>
      <w:r w:rsidR="00B03A4A" w:rsidRPr="00DC1DA8">
        <w:rPr>
          <w:sz w:val="28"/>
          <w:szCs w:val="28"/>
        </w:rPr>
        <w:t xml:space="preserve">, </w:t>
      </w:r>
      <w:r w:rsidR="00B03A4A" w:rsidRPr="00DC1DA8">
        <w:rPr>
          <w:rFonts w:cs="Roboto Black"/>
          <w:sz w:val="28"/>
          <w:szCs w:val="28"/>
        </w:rPr>
        <w:t>його</w:t>
      </w:r>
      <w:r w:rsidR="00B03A4A" w:rsidRPr="00DC1DA8">
        <w:rPr>
          <w:sz w:val="28"/>
          <w:szCs w:val="28"/>
        </w:rPr>
        <w:t xml:space="preserve"> </w:t>
      </w:r>
      <w:r w:rsidR="00B03A4A" w:rsidRPr="00DC1DA8">
        <w:rPr>
          <w:rFonts w:cs="Roboto Black"/>
          <w:sz w:val="28"/>
          <w:szCs w:val="28"/>
        </w:rPr>
        <w:t>масляно</w:t>
      </w:r>
      <w:r w:rsidR="00B03A4A" w:rsidRPr="00DC1DA8">
        <w:rPr>
          <w:sz w:val="28"/>
          <w:szCs w:val="28"/>
        </w:rPr>
        <w:t>-</w:t>
      </w:r>
      <w:r w:rsidR="00B03A4A" w:rsidRPr="00DC1DA8">
        <w:rPr>
          <w:rFonts w:cs="Roboto Black"/>
          <w:sz w:val="28"/>
          <w:szCs w:val="28"/>
        </w:rPr>
        <w:t>жирним</w:t>
      </w:r>
      <w:r w:rsidR="00B03A4A" w:rsidRPr="00DC1DA8">
        <w:rPr>
          <w:sz w:val="28"/>
          <w:szCs w:val="28"/>
        </w:rPr>
        <w:t xml:space="preserve"> </w:t>
      </w:r>
      <w:r w:rsidR="00B03A4A" w:rsidRPr="00DC1DA8">
        <w:rPr>
          <w:rFonts w:cs="Roboto Black"/>
          <w:sz w:val="28"/>
          <w:szCs w:val="28"/>
        </w:rPr>
        <w:t>запахом</w:t>
      </w:r>
      <w:r w:rsidR="00B03A4A" w:rsidRPr="00DC1DA8">
        <w:rPr>
          <w:sz w:val="28"/>
          <w:szCs w:val="28"/>
        </w:rPr>
        <w:t xml:space="preserve"> </w:t>
      </w:r>
      <w:r w:rsidR="00B03A4A" w:rsidRPr="00DC1DA8">
        <w:rPr>
          <w:rFonts w:cs="Roboto Black"/>
          <w:sz w:val="28"/>
          <w:szCs w:val="28"/>
        </w:rPr>
        <w:t>тіла</w:t>
      </w:r>
      <w:r w:rsidR="00B03A4A" w:rsidRPr="00DC1DA8">
        <w:rPr>
          <w:sz w:val="28"/>
          <w:szCs w:val="28"/>
        </w:rPr>
        <w:t xml:space="preserve">. </w:t>
      </w:r>
      <w:r w:rsidR="00B03A4A" w:rsidRPr="00DC1DA8">
        <w:rPr>
          <w:rFonts w:cs="Roboto Black"/>
          <w:sz w:val="28"/>
          <w:szCs w:val="28"/>
        </w:rPr>
        <w:t>Але</w:t>
      </w:r>
      <w:r w:rsidR="00B03A4A" w:rsidRPr="00DC1DA8">
        <w:rPr>
          <w:sz w:val="28"/>
          <w:szCs w:val="28"/>
        </w:rPr>
        <w:t xml:space="preserve"> </w:t>
      </w:r>
      <w:r w:rsidR="00B03A4A" w:rsidRPr="00DC1DA8">
        <w:rPr>
          <w:rFonts w:cs="Roboto Black"/>
          <w:sz w:val="28"/>
          <w:szCs w:val="28"/>
        </w:rPr>
        <w:t>Ріс</w:t>
      </w:r>
      <w:r w:rsidR="00B03A4A" w:rsidRPr="00DC1DA8">
        <w:rPr>
          <w:sz w:val="28"/>
          <w:szCs w:val="28"/>
        </w:rPr>
        <w:t xml:space="preserve"> </w:t>
      </w:r>
      <w:r w:rsidR="00B03A4A" w:rsidRPr="00DC1DA8">
        <w:rPr>
          <w:rFonts w:cs="Roboto Black"/>
          <w:sz w:val="28"/>
          <w:szCs w:val="28"/>
        </w:rPr>
        <w:t>Уільямз</w:t>
      </w:r>
      <w:r w:rsidR="00B03A4A" w:rsidRPr="00DC1DA8">
        <w:rPr>
          <w:sz w:val="28"/>
          <w:szCs w:val="28"/>
        </w:rPr>
        <w:t xml:space="preserve"> </w:t>
      </w:r>
      <w:r w:rsidR="00B03A4A" w:rsidRPr="00DC1DA8">
        <w:rPr>
          <w:rFonts w:cs="Roboto Black"/>
          <w:sz w:val="28"/>
          <w:szCs w:val="28"/>
        </w:rPr>
        <w:t>не</w:t>
      </w:r>
      <w:r w:rsidR="00B03A4A" w:rsidRPr="00DC1DA8">
        <w:rPr>
          <w:sz w:val="28"/>
          <w:szCs w:val="28"/>
        </w:rPr>
        <w:t xml:space="preserve"> </w:t>
      </w:r>
      <w:r w:rsidR="00B03A4A" w:rsidRPr="00DC1DA8">
        <w:rPr>
          <w:rFonts w:cs="Roboto Black"/>
          <w:sz w:val="28"/>
          <w:szCs w:val="28"/>
        </w:rPr>
        <w:t>відчував</w:t>
      </w:r>
      <w:r w:rsidR="00B03A4A" w:rsidRPr="00DC1DA8">
        <w:rPr>
          <w:sz w:val="28"/>
          <w:szCs w:val="28"/>
        </w:rPr>
        <w:t xml:space="preserve"> </w:t>
      </w:r>
      <w:r w:rsidR="00B03A4A" w:rsidRPr="00DC1DA8">
        <w:rPr>
          <w:rFonts w:cs="Roboto Black"/>
          <w:sz w:val="28"/>
          <w:szCs w:val="28"/>
        </w:rPr>
        <w:t>їх</w:t>
      </w:r>
      <w:r w:rsidR="00B03A4A" w:rsidRPr="00DC1DA8">
        <w:rPr>
          <w:sz w:val="28"/>
          <w:szCs w:val="28"/>
        </w:rPr>
        <w:t xml:space="preserve">. </w:t>
      </w:r>
      <w:r w:rsidR="00B03A4A" w:rsidRPr="00DC1DA8">
        <w:rPr>
          <w:rFonts w:cs="Roboto Black"/>
          <w:sz w:val="28"/>
          <w:szCs w:val="28"/>
        </w:rPr>
        <w:t>Він</w:t>
      </w:r>
      <w:r w:rsidR="00B03A4A" w:rsidRPr="00DC1DA8">
        <w:rPr>
          <w:sz w:val="28"/>
          <w:szCs w:val="28"/>
        </w:rPr>
        <w:t xml:space="preserve"> </w:t>
      </w:r>
      <w:r w:rsidR="00B03A4A" w:rsidRPr="00DC1DA8">
        <w:rPr>
          <w:rFonts w:cs="Roboto Black"/>
          <w:sz w:val="28"/>
          <w:szCs w:val="28"/>
        </w:rPr>
        <w:t>цілком</w:t>
      </w:r>
      <w:r w:rsidR="00B03A4A" w:rsidRPr="00DC1DA8">
        <w:rPr>
          <w:sz w:val="28"/>
          <w:szCs w:val="28"/>
        </w:rPr>
        <w:t xml:space="preserve"> </w:t>
      </w:r>
      <w:r w:rsidR="00B03A4A" w:rsidRPr="00DC1DA8">
        <w:rPr>
          <w:rFonts w:cs="Roboto Black"/>
          <w:sz w:val="28"/>
          <w:szCs w:val="28"/>
        </w:rPr>
        <w:t>віддався</w:t>
      </w:r>
      <w:r w:rsidR="00B03A4A" w:rsidRPr="00DC1DA8">
        <w:rPr>
          <w:sz w:val="28"/>
          <w:szCs w:val="28"/>
        </w:rPr>
        <w:t xml:space="preserve"> </w:t>
      </w:r>
      <w:r w:rsidR="00B03A4A" w:rsidRPr="00DC1DA8">
        <w:rPr>
          <w:rFonts w:cs="Roboto Black"/>
          <w:sz w:val="28"/>
          <w:szCs w:val="28"/>
        </w:rPr>
        <w:t>роздумам</w:t>
      </w:r>
      <w:r w:rsidR="00B03A4A" w:rsidRPr="00DC1DA8">
        <w:rPr>
          <w:sz w:val="28"/>
          <w:szCs w:val="28"/>
        </w:rPr>
        <w:t xml:space="preserve"> </w:t>
      </w:r>
      <w:r w:rsidR="00B03A4A" w:rsidRPr="00DC1DA8">
        <w:rPr>
          <w:rFonts w:cs="Roboto Black"/>
          <w:sz w:val="28"/>
          <w:szCs w:val="28"/>
        </w:rPr>
        <w:t>про</w:t>
      </w:r>
      <w:r w:rsidR="00B03A4A" w:rsidRPr="00DC1DA8">
        <w:rPr>
          <w:sz w:val="28"/>
          <w:szCs w:val="28"/>
        </w:rPr>
        <w:t xml:space="preserve"> </w:t>
      </w:r>
      <w:r w:rsidR="00B03A4A" w:rsidRPr="00DC1DA8">
        <w:rPr>
          <w:rFonts w:cs="Roboto Black"/>
          <w:sz w:val="28"/>
          <w:szCs w:val="28"/>
        </w:rPr>
        <w:t>телефонограму</w:t>
      </w:r>
      <w:r w:rsidR="00B03A4A" w:rsidRPr="00DC1DA8">
        <w:rPr>
          <w:sz w:val="28"/>
          <w:szCs w:val="28"/>
        </w:rPr>
        <w:t xml:space="preserve">, </w:t>
      </w:r>
      <w:r w:rsidR="00B03A4A" w:rsidRPr="00DC1DA8">
        <w:rPr>
          <w:rFonts w:cs="Roboto Black"/>
          <w:sz w:val="28"/>
          <w:szCs w:val="28"/>
        </w:rPr>
        <w:t>яку</w:t>
      </w:r>
      <w:r w:rsidR="00B03A4A" w:rsidRPr="00DC1DA8">
        <w:rPr>
          <w:sz w:val="28"/>
          <w:szCs w:val="28"/>
        </w:rPr>
        <w:t xml:space="preserve"> </w:t>
      </w:r>
      <w:r w:rsidR="00B03A4A" w:rsidRPr="00DC1DA8">
        <w:rPr>
          <w:rFonts w:cs="Roboto Black"/>
          <w:sz w:val="28"/>
          <w:szCs w:val="28"/>
        </w:rPr>
        <w:t>отримав</w:t>
      </w:r>
      <w:r w:rsidR="00B03A4A" w:rsidRPr="00DC1DA8">
        <w:rPr>
          <w:sz w:val="28"/>
          <w:szCs w:val="28"/>
        </w:rPr>
        <w:t xml:space="preserve"> </w:t>
      </w:r>
      <w:r w:rsidR="00B03A4A" w:rsidRPr="00DC1DA8">
        <w:rPr>
          <w:rFonts w:cs="Roboto Black"/>
          <w:sz w:val="28"/>
          <w:szCs w:val="28"/>
        </w:rPr>
        <w:t>годину</w:t>
      </w:r>
      <w:r w:rsidR="00B03A4A" w:rsidRPr="00DC1DA8">
        <w:rPr>
          <w:sz w:val="28"/>
          <w:szCs w:val="28"/>
        </w:rPr>
        <w:t xml:space="preserve"> </w:t>
      </w:r>
      <w:r w:rsidR="00B03A4A" w:rsidRPr="00DC1DA8">
        <w:rPr>
          <w:rFonts w:cs="Roboto Black"/>
          <w:sz w:val="28"/>
          <w:szCs w:val="28"/>
        </w:rPr>
        <w:t>тому</w:t>
      </w:r>
      <w:r w:rsidR="00B03A4A" w:rsidRPr="00DC1DA8">
        <w:rPr>
          <w:sz w:val="28"/>
          <w:szCs w:val="28"/>
        </w:rPr>
        <w:t xml:space="preserve"> </w:t>
      </w:r>
      <w:r w:rsidR="00B03A4A" w:rsidRPr="00DC1DA8">
        <w:rPr>
          <w:rFonts w:cs="Roboto Black"/>
          <w:sz w:val="28"/>
          <w:szCs w:val="28"/>
        </w:rPr>
        <w:t>із</w:t>
      </w:r>
      <w:r w:rsidR="00B03A4A" w:rsidRPr="00DC1DA8">
        <w:rPr>
          <w:sz w:val="28"/>
          <w:szCs w:val="28"/>
        </w:rPr>
        <w:t xml:space="preserve"> </w:t>
      </w:r>
      <w:r w:rsidR="00B03A4A" w:rsidRPr="00DC1DA8">
        <w:rPr>
          <w:rFonts w:cs="Roboto Black"/>
          <w:sz w:val="28"/>
          <w:szCs w:val="28"/>
        </w:rPr>
        <w:t>Шамоні</w:t>
      </w:r>
      <w:r w:rsidR="00B03A4A" w:rsidRPr="00DC1DA8">
        <w:rPr>
          <w:sz w:val="28"/>
          <w:szCs w:val="28"/>
        </w:rPr>
        <w:t>.</w:t>
      </w:r>
    </w:p>
    <w:p w14:paraId="0156C743" w14:textId="73E7CC19" w:rsidR="00B03A4A" w:rsidRDefault="00A65CF4" w:rsidP="00435BFA">
      <w:pPr>
        <w:spacing w:line="240" w:lineRule="auto"/>
        <w:rPr>
          <w:sz w:val="28"/>
          <w:szCs w:val="28"/>
        </w:rPr>
      </w:pPr>
      <w:r>
        <w:rPr>
          <w:sz w:val="28"/>
          <w:szCs w:val="28"/>
        </w:rPr>
        <w:t xml:space="preserve">   «</w:t>
      </w:r>
      <w:r w:rsidR="00B03A4A" w:rsidRPr="00DC1DA8">
        <w:rPr>
          <w:sz w:val="28"/>
          <w:szCs w:val="28"/>
        </w:rPr>
        <w:t>…</w:t>
      </w:r>
      <w:r w:rsidR="00B03A4A" w:rsidRPr="00DC1DA8">
        <w:rPr>
          <w:rFonts w:cs="Roboto Black"/>
          <w:sz w:val="28"/>
          <w:szCs w:val="28"/>
        </w:rPr>
        <w:t>Жахливо</w:t>
      </w:r>
      <w:r w:rsidR="00B03A4A" w:rsidRPr="00DC1DA8">
        <w:rPr>
          <w:sz w:val="28"/>
          <w:szCs w:val="28"/>
        </w:rPr>
        <w:t xml:space="preserve">! </w:t>
      </w:r>
      <w:r w:rsidR="00B03A4A" w:rsidRPr="00DC1DA8">
        <w:rPr>
          <w:rFonts w:cs="Roboto Black"/>
          <w:sz w:val="28"/>
          <w:szCs w:val="28"/>
        </w:rPr>
        <w:t>Вірте</w:t>
      </w:r>
      <w:r w:rsidR="00B03A4A" w:rsidRPr="00DC1DA8">
        <w:rPr>
          <w:sz w:val="28"/>
          <w:szCs w:val="28"/>
        </w:rPr>
        <w:t xml:space="preserve"> </w:t>
      </w:r>
      <w:r w:rsidR="00B03A4A" w:rsidRPr="00DC1DA8">
        <w:rPr>
          <w:rFonts w:cs="Roboto Black"/>
          <w:sz w:val="28"/>
          <w:szCs w:val="28"/>
        </w:rPr>
        <w:t>мені</w:t>
      </w:r>
      <w:r w:rsidR="00B03A4A" w:rsidRPr="00DC1DA8">
        <w:rPr>
          <w:sz w:val="28"/>
          <w:szCs w:val="28"/>
        </w:rPr>
        <w:t xml:space="preserve">, </w:t>
      </w:r>
      <w:r w:rsidR="00B03A4A" w:rsidRPr="00DC1DA8">
        <w:rPr>
          <w:rFonts w:cs="Roboto Black"/>
          <w:sz w:val="28"/>
          <w:szCs w:val="28"/>
        </w:rPr>
        <w:t>пане</w:t>
      </w:r>
      <w:r w:rsidR="00B03A4A" w:rsidRPr="00DC1DA8">
        <w:rPr>
          <w:sz w:val="28"/>
          <w:szCs w:val="28"/>
        </w:rPr>
        <w:t xml:space="preserve"> </w:t>
      </w:r>
      <w:r w:rsidR="00B03A4A" w:rsidRPr="00DC1DA8">
        <w:rPr>
          <w:rFonts w:cs="Roboto Black"/>
          <w:sz w:val="28"/>
          <w:szCs w:val="28"/>
        </w:rPr>
        <w:t>Уільямз</w:t>
      </w:r>
      <w:r w:rsidR="00B03A4A" w:rsidRPr="00DC1DA8">
        <w:rPr>
          <w:sz w:val="28"/>
          <w:szCs w:val="28"/>
        </w:rPr>
        <w:t xml:space="preserve">, </w:t>
      </w:r>
      <w:r w:rsidR="00B03A4A" w:rsidRPr="00DC1DA8">
        <w:rPr>
          <w:rFonts w:cs="Roboto Black"/>
          <w:sz w:val="28"/>
          <w:szCs w:val="28"/>
        </w:rPr>
        <w:t>ми</w:t>
      </w:r>
      <w:r w:rsidR="00B03A4A" w:rsidRPr="00DC1DA8">
        <w:rPr>
          <w:sz w:val="28"/>
          <w:szCs w:val="28"/>
        </w:rPr>
        <w:t xml:space="preserve"> </w:t>
      </w:r>
      <w:r w:rsidR="00B03A4A" w:rsidRPr="00DC1DA8">
        <w:rPr>
          <w:rFonts w:cs="Roboto Black"/>
          <w:sz w:val="28"/>
          <w:szCs w:val="28"/>
        </w:rPr>
        <w:t>всі</w:t>
      </w:r>
      <w:r w:rsidR="00B03A4A" w:rsidRPr="00DC1DA8">
        <w:rPr>
          <w:sz w:val="28"/>
          <w:szCs w:val="28"/>
        </w:rPr>
        <w:t xml:space="preserve"> </w:t>
      </w:r>
      <w:r w:rsidR="00B03A4A" w:rsidRPr="00DC1DA8">
        <w:rPr>
          <w:rFonts w:cs="Roboto Black"/>
          <w:sz w:val="28"/>
          <w:szCs w:val="28"/>
        </w:rPr>
        <w:t>в</w:t>
      </w:r>
      <w:r w:rsidR="00B03A4A" w:rsidRPr="00DC1DA8">
        <w:rPr>
          <w:sz w:val="28"/>
          <w:szCs w:val="28"/>
        </w:rPr>
        <w:t xml:space="preserve"> </w:t>
      </w:r>
      <w:r w:rsidR="00B03A4A" w:rsidRPr="00DC1DA8">
        <w:rPr>
          <w:rFonts w:cs="Roboto Black"/>
          <w:sz w:val="28"/>
          <w:szCs w:val="28"/>
        </w:rPr>
        <w:t>шоці</w:t>
      </w:r>
      <w:r w:rsidR="00B03A4A" w:rsidRPr="00DC1DA8">
        <w:rPr>
          <w:sz w:val="28"/>
          <w:szCs w:val="28"/>
        </w:rPr>
        <w:t xml:space="preserve">. </w:t>
      </w:r>
      <w:r w:rsidR="00B03A4A" w:rsidRPr="00DC1DA8">
        <w:rPr>
          <w:rFonts w:cs="Roboto Black"/>
          <w:sz w:val="28"/>
          <w:szCs w:val="28"/>
        </w:rPr>
        <w:t>Це</w:t>
      </w:r>
      <w:r w:rsidR="00B03A4A" w:rsidRPr="00DC1DA8">
        <w:rPr>
          <w:sz w:val="28"/>
          <w:szCs w:val="28"/>
        </w:rPr>
        <w:t xml:space="preserve"> </w:t>
      </w:r>
      <w:r w:rsidR="00B03A4A" w:rsidRPr="00DC1DA8">
        <w:rPr>
          <w:rFonts w:cs="Roboto Black"/>
          <w:sz w:val="28"/>
          <w:szCs w:val="28"/>
        </w:rPr>
        <w:t>сталося</w:t>
      </w:r>
      <w:r w:rsidR="00B03A4A" w:rsidRPr="00DC1DA8">
        <w:rPr>
          <w:sz w:val="28"/>
          <w:szCs w:val="28"/>
        </w:rPr>
        <w:t xml:space="preserve"> </w:t>
      </w:r>
      <w:r w:rsidR="00B03A4A" w:rsidRPr="00DC1DA8">
        <w:rPr>
          <w:rFonts w:cs="Roboto Black"/>
          <w:sz w:val="28"/>
          <w:szCs w:val="28"/>
        </w:rPr>
        <w:t>так</w:t>
      </w:r>
      <w:r w:rsidR="00B03A4A" w:rsidRPr="00DC1DA8">
        <w:rPr>
          <w:sz w:val="28"/>
          <w:szCs w:val="28"/>
        </w:rPr>
        <w:t xml:space="preserve"> </w:t>
      </w:r>
      <w:r w:rsidR="00B03A4A" w:rsidRPr="00DC1DA8">
        <w:rPr>
          <w:rFonts w:cs="Roboto Black"/>
          <w:sz w:val="28"/>
          <w:szCs w:val="28"/>
        </w:rPr>
        <w:t>несподівано</w:t>
      </w:r>
      <w:r w:rsidR="00B03A4A" w:rsidRPr="00DC1DA8">
        <w:rPr>
          <w:sz w:val="28"/>
          <w:szCs w:val="28"/>
        </w:rPr>
        <w:t xml:space="preserve">, </w:t>
      </w:r>
      <w:r w:rsidR="00B03A4A" w:rsidRPr="00DC1DA8">
        <w:rPr>
          <w:rFonts w:cs="Roboto Black"/>
          <w:sz w:val="28"/>
          <w:szCs w:val="28"/>
        </w:rPr>
        <w:t>що</w:t>
      </w:r>
      <w:r w:rsidR="00B03A4A" w:rsidRPr="00DC1DA8">
        <w:rPr>
          <w:sz w:val="28"/>
          <w:szCs w:val="28"/>
        </w:rPr>
        <w:t xml:space="preserve"> </w:t>
      </w:r>
      <w:r w:rsidR="00B03A4A" w:rsidRPr="00DC1DA8">
        <w:rPr>
          <w:rFonts w:cs="Roboto Black"/>
          <w:sz w:val="28"/>
          <w:szCs w:val="28"/>
        </w:rPr>
        <w:t>ніхто</w:t>
      </w:r>
      <w:r w:rsidR="00B03A4A" w:rsidRPr="00DC1DA8">
        <w:rPr>
          <w:sz w:val="28"/>
          <w:szCs w:val="28"/>
        </w:rPr>
        <w:t xml:space="preserve"> </w:t>
      </w:r>
      <w:r w:rsidR="00B03A4A" w:rsidRPr="00DC1DA8">
        <w:rPr>
          <w:rFonts w:cs="Roboto Black"/>
          <w:sz w:val="28"/>
          <w:szCs w:val="28"/>
        </w:rPr>
        <w:t>навіть</w:t>
      </w:r>
      <w:r w:rsidR="00B03A4A" w:rsidRPr="00DC1DA8">
        <w:rPr>
          <w:sz w:val="28"/>
          <w:szCs w:val="28"/>
        </w:rPr>
        <w:t xml:space="preserve"> </w:t>
      </w:r>
      <w:r w:rsidR="00B03A4A" w:rsidRPr="00DC1DA8">
        <w:rPr>
          <w:rFonts w:cs="Roboto Black"/>
          <w:sz w:val="28"/>
          <w:szCs w:val="28"/>
        </w:rPr>
        <w:t>не</w:t>
      </w:r>
      <w:r w:rsidR="00B03A4A" w:rsidRPr="00DC1DA8">
        <w:rPr>
          <w:sz w:val="28"/>
          <w:szCs w:val="28"/>
        </w:rPr>
        <w:t xml:space="preserve"> </w:t>
      </w:r>
      <w:r w:rsidR="00B03A4A" w:rsidRPr="00DC1DA8">
        <w:rPr>
          <w:rFonts w:cs="Roboto Black"/>
          <w:sz w:val="28"/>
          <w:szCs w:val="28"/>
        </w:rPr>
        <w:t>встиг</w:t>
      </w:r>
      <w:r w:rsidR="00B03A4A" w:rsidRPr="00DC1DA8">
        <w:rPr>
          <w:sz w:val="28"/>
          <w:szCs w:val="28"/>
        </w:rPr>
        <w:t xml:space="preserve"> </w:t>
      </w:r>
      <w:r w:rsidR="00B03A4A" w:rsidRPr="00DC1DA8">
        <w:rPr>
          <w:rFonts w:cs="Roboto Black"/>
          <w:sz w:val="28"/>
          <w:szCs w:val="28"/>
        </w:rPr>
        <w:t>рухнутися</w:t>
      </w:r>
      <w:r w:rsidR="00B03A4A" w:rsidRPr="00DC1DA8">
        <w:rPr>
          <w:sz w:val="28"/>
          <w:szCs w:val="28"/>
        </w:rPr>
        <w:t xml:space="preserve"> </w:t>
      </w:r>
      <w:r w:rsidR="00B03A4A" w:rsidRPr="00DC1DA8">
        <w:rPr>
          <w:rFonts w:cs="Roboto Black"/>
          <w:sz w:val="28"/>
          <w:szCs w:val="28"/>
        </w:rPr>
        <w:t>з</w:t>
      </w:r>
      <w:r w:rsidR="00B03A4A" w:rsidRPr="00DC1DA8">
        <w:rPr>
          <w:sz w:val="28"/>
          <w:szCs w:val="28"/>
        </w:rPr>
        <w:t xml:space="preserve"> </w:t>
      </w:r>
      <w:r w:rsidR="00B03A4A" w:rsidRPr="00DC1DA8">
        <w:rPr>
          <w:rFonts w:cs="Roboto Black"/>
          <w:sz w:val="28"/>
          <w:szCs w:val="28"/>
        </w:rPr>
        <w:t>місця</w:t>
      </w:r>
      <w:r w:rsidR="00B03A4A" w:rsidRPr="00DC1DA8">
        <w:rPr>
          <w:sz w:val="28"/>
          <w:szCs w:val="28"/>
        </w:rPr>
        <w:t xml:space="preserve">, </w:t>
      </w:r>
      <w:r w:rsidR="00B03A4A" w:rsidRPr="00DC1DA8">
        <w:rPr>
          <w:rFonts w:cs="Roboto Black"/>
          <w:sz w:val="28"/>
          <w:szCs w:val="28"/>
        </w:rPr>
        <w:t>щоб</w:t>
      </w:r>
      <w:r w:rsidR="00B03A4A" w:rsidRPr="00DC1DA8">
        <w:rPr>
          <w:sz w:val="28"/>
          <w:szCs w:val="28"/>
        </w:rPr>
        <w:t xml:space="preserve"> </w:t>
      </w:r>
      <w:r w:rsidR="00B03A4A" w:rsidRPr="00DC1DA8">
        <w:rPr>
          <w:rFonts w:cs="Roboto Black"/>
          <w:sz w:val="28"/>
          <w:szCs w:val="28"/>
        </w:rPr>
        <w:t>йому</w:t>
      </w:r>
      <w:r w:rsidR="00B03A4A" w:rsidRPr="00DC1DA8">
        <w:rPr>
          <w:sz w:val="28"/>
          <w:szCs w:val="28"/>
        </w:rPr>
        <w:t xml:space="preserve"> </w:t>
      </w:r>
      <w:r w:rsidR="00B03A4A" w:rsidRPr="00DC1DA8">
        <w:rPr>
          <w:rFonts w:cs="Roboto Black"/>
          <w:sz w:val="28"/>
          <w:szCs w:val="28"/>
        </w:rPr>
        <w:t>допомогти</w:t>
      </w:r>
      <w:r w:rsidR="00B03A4A" w:rsidRPr="00DC1DA8">
        <w:rPr>
          <w:sz w:val="28"/>
          <w:szCs w:val="28"/>
        </w:rPr>
        <w:t xml:space="preserve">. </w:t>
      </w:r>
      <w:r w:rsidR="00B03A4A" w:rsidRPr="00DC1DA8">
        <w:rPr>
          <w:rFonts w:cs="Roboto Black"/>
          <w:sz w:val="28"/>
          <w:szCs w:val="28"/>
        </w:rPr>
        <w:t>Пан</w:t>
      </w:r>
      <w:r w:rsidR="00B03A4A" w:rsidRPr="00DC1DA8">
        <w:rPr>
          <w:sz w:val="28"/>
          <w:szCs w:val="28"/>
        </w:rPr>
        <w:t xml:space="preserve"> </w:t>
      </w:r>
      <w:r w:rsidR="00B03A4A" w:rsidRPr="00DC1DA8">
        <w:rPr>
          <w:rFonts w:cs="Roboto Black"/>
          <w:sz w:val="28"/>
          <w:szCs w:val="28"/>
        </w:rPr>
        <w:t>Рофф</w:t>
      </w:r>
      <w:r w:rsidR="00B03A4A" w:rsidRPr="00DC1DA8">
        <w:rPr>
          <w:sz w:val="28"/>
          <w:szCs w:val="28"/>
        </w:rPr>
        <w:t xml:space="preserve"> </w:t>
      </w:r>
      <w:r w:rsidR="00B03A4A" w:rsidRPr="00DC1DA8">
        <w:rPr>
          <w:rFonts w:cs="Roboto Black"/>
          <w:sz w:val="28"/>
          <w:szCs w:val="28"/>
        </w:rPr>
        <w:t>загинув</w:t>
      </w:r>
      <w:r w:rsidR="00B03A4A" w:rsidRPr="00DC1DA8">
        <w:rPr>
          <w:sz w:val="28"/>
          <w:szCs w:val="28"/>
        </w:rPr>
        <w:t xml:space="preserve"> </w:t>
      </w:r>
      <w:r w:rsidR="00B03A4A" w:rsidRPr="00DC1DA8">
        <w:rPr>
          <w:rFonts w:cs="Roboto Black"/>
          <w:sz w:val="28"/>
          <w:szCs w:val="28"/>
        </w:rPr>
        <w:t>миттєво</w:t>
      </w:r>
      <w:r w:rsidR="00B03A4A" w:rsidRPr="00DC1DA8">
        <w:rPr>
          <w:sz w:val="28"/>
          <w:szCs w:val="28"/>
        </w:rPr>
        <w:t>….</w:t>
      </w:r>
      <w:r w:rsidR="00F75CD2">
        <w:rPr>
          <w:sz w:val="28"/>
          <w:szCs w:val="28"/>
        </w:rPr>
        <w:t>»</w:t>
      </w:r>
      <w:r w:rsidR="00B03A4A" w:rsidRPr="00DC1DA8">
        <w:rPr>
          <w:sz w:val="28"/>
          <w:szCs w:val="28"/>
        </w:rPr>
        <w:t xml:space="preserve"> </w:t>
      </w:r>
      <w:r w:rsidR="00B03A4A" w:rsidRPr="00DC1DA8">
        <w:rPr>
          <w:rFonts w:cs="Roboto Black"/>
          <w:sz w:val="28"/>
          <w:szCs w:val="28"/>
        </w:rPr>
        <w:t>Сем</w:t>
      </w:r>
      <w:r w:rsidR="00B03A4A" w:rsidRPr="00DC1DA8">
        <w:rPr>
          <w:sz w:val="28"/>
          <w:szCs w:val="28"/>
        </w:rPr>
        <w:t xml:space="preserve"> </w:t>
      </w:r>
      <w:r w:rsidR="00B03A4A" w:rsidRPr="00DC1DA8">
        <w:rPr>
          <w:rFonts w:cs="Roboto Black"/>
          <w:sz w:val="28"/>
          <w:szCs w:val="28"/>
        </w:rPr>
        <w:t>Рофф</w:t>
      </w:r>
      <w:r w:rsidR="00B03A4A" w:rsidRPr="00DC1DA8">
        <w:rPr>
          <w:sz w:val="28"/>
          <w:szCs w:val="28"/>
        </w:rPr>
        <w:t xml:space="preserve">, </w:t>
      </w:r>
      <w:r w:rsidR="00B03A4A" w:rsidRPr="00DC1DA8">
        <w:rPr>
          <w:rFonts w:cs="Roboto Black"/>
          <w:sz w:val="28"/>
          <w:szCs w:val="28"/>
        </w:rPr>
        <w:t>президент</w:t>
      </w:r>
      <w:r w:rsidR="00B03A4A" w:rsidRPr="00DC1DA8">
        <w:rPr>
          <w:sz w:val="28"/>
          <w:szCs w:val="28"/>
        </w:rPr>
        <w:t xml:space="preserve"> «</w:t>
      </w:r>
      <w:r w:rsidR="00B03A4A" w:rsidRPr="00DC1DA8">
        <w:rPr>
          <w:rFonts w:cs="Roboto Black"/>
          <w:sz w:val="28"/>
          <w:szCs w:val="28"/>
        </w:rPr>
        <w:t>Рофф</w:t>
      </w:r>
      <w:r w:rsidR="00B03A4A" w:rsidRPr="00DC1DA8">
        <w:rPr>
          <w:sz w:val="28"/>
          <w:szCs w:val="28"/>
        </w:rPr>
        <w:t xml:space="preserve"> </w:t>
      </w:r>
      <w:r w:rsidR="00B03A4A" w:rsidRPr="00DC1DA8">
        <w:rPr>
          <w:rFonts w:cs="Roboto Black"/>
          <w:sz w:val="28"/>
          <w:szCs w:val="28"/>
        </w:rPr>
        <w:t>і</w:t>
      </w:r>
      <w:r w:rsidR="00B03A4A" w:rsidRPr="00DC1DA8">
        <w:rPr>
          <w:sz w:val="28"/>
          <w:szCs w:val="28"/>
        </w:rPr>
        <w:t xml:space="preserve"> </w:t>
      </w:r>
      <w:r w:rsidR="00B03A4A" w:rsidRPr="00DC1DA8">
        <w:rPr>
          <w:rFonts w:cs="Roboto Black"/>
          <w:sz w:val="28"/>
          <w:szCs w:val="28"/>
        </w:rPr>
        <w:t>сини</w:t>
      </w:r>
      <w:r w:rsidR="00B03A4A" w:rsidRPr="00DC1DA8">
        <w:rPr>
          <w:sz w:val="28"/>
          <w:szCs w:val="28"/>
        </w:rPr>
        <w:t xml:space="preserve">», </w:t>
      </w:r>
      <w:r w:rsidR="00B03A4A" w:rsidRPr="00DC1DA8">
        <w:rPr>
          <w:rFonts w:cs="Roboto Black"/>
          <w:sz w:val="28"/>
          <w:szCs w:val="28"/>
        </w:rPr>
        <w:t>другого</w:t>
      </w:r>
      <w:r w:rsidR="00B03A4A" w:rsidRPr="00DC1DA8">
        <w:rPr>
          <w:sz w:val="28"/>
          <w:szCs w:val="28"/>
        </w:rPr>
        <w:t xml:space="preserve"> </w:t>
      </w:r>
      <w:r w:rsidR="00B03A4A" w:rsidRPr="00DC1DA8">
        <w:rPr>
          <w:rFonts w:cs="Roboto Black"/>
          <w:sz w:val="28"/>
          <w:szCs w:val="28"/>
        </w:rPr>
        <w:t>за</w:t>
      </w:r>
      <w:r w:rsidR="00B03A4A" w:rsidRPr="00DC1DA8">
        <w:rPr>
          <w:sz w:val="28"/>
          <w:szCs w:val="28"/>
        </w:rPr>
        <w:t xml:space="preserve"> </w:t>
      </w:r>
      <w:r w:rsidR="00B03A4A" w:rsidRPr="00DC1DA8">
        <w:rPr>
          <w:rFonts w:cs="Roboto Black"/>
          <w:sz w:val="28"/>
          <w:szCs w:val="28"/>
        </w:rPr>
        <w:t>величиною</w:t>
      </w:r>
      <w:r w:rsidR="00B03A4A" w:rsidRPr="00DC1DA8">
        <w:rPr>
          <w:sz w:val="28"/>
          <w:szCs w:val="28"/>
        </w:rPr>
        <w:t xml:space="preserve"> </w:t>
      </w:r>
      <w:r w:rsidR="00B03A4A" w:rsidRPr="00DC1DA8">
        <w:rPr>
          <w:rFonts w:cs="Roboto Black"/>
          <w:sz w:val="28"/>
          <w:szCs w:val="28"/>
        </w:rPr>
        <w:t>фармацевтичного</w:t>
      </w:r>
      <w:r w:rsidR="00B03A4A" w:rsidRPr="00DC1DA8">
        <w:rPr>
          <w:sz w:val="28"/>
          <w:szCs w:val="28"/>
        </w:rPr>
        <w:t xml:space="preserve"> </w:t>
      </w:r>
      <w:r w:rsidR="00B03A4A" w:rsidRPr="00DC1DA8">
        <w:rPr>
          <w:rFonts w:cs="Roboto Black"/>
          <w:sz w:val="28"/>
          <w:szCs w:val="28"/>
        </w:rPr>
        <w:t>концерну</w:t>
      </w:r>
      <w:r w:rsidR="00B03A4A" w:rsidRPr="00DC1DA8">
        <w:rPr>
          <w:sz w:val="28"/>
          <w:szCs w:val="28"/>
        </w:rPr>
        <w:t xml:space="preserve"> </w:t>
      </w:r>
      <w:r w:rsidR="00B03A4A" w:rsidRPr="00DC1DA8">
        <w:rPr>
          <w:rFonts w:cs="Roboto Black"/>
          <w:sz w:val="28"/>
          <w:szCs w:val="28"/>
        </w:rPr>
        <w:t>в</w:t>
      </w:r>
      <w:r w:rsidR="00B03A4A" w:rsidRPr="00DC1DA8">
        <w:rPr>
          <w:sz w:val="28"/>
          <w:szCs w:val="28"/>
        </w:rPr>
        <w:t xml:space="preserve"> </w:t>
      </w:r>
      <w:r w:rsidR="00B03A4A" w:rsidRPr="00DC1DA8">
        <w:rPr>
          <w:rFonts w:cs="Roboto Black"/>
          <w:sz w:val="28"/>
          <w:szCs w:val="28"/>
        </w:rPr>
        <w:t>світі</w:t>
      </w:r>
      <w:r w:rsidR="00B03A4A" w:rsidRPr="00DC1DA8">
        <w:rPr>
          <w:sz w:val="28"/>
          <w:szCs w:val="28"/>
        </w:rPr>
        <w:t xml:space="preserve">, </w:t>
      </w:r>
      <w:r w:rsidR="00B03A4A" w:rsidRPr="00DC1DA8">
        <w:rPr>
          <w:rFonts w:cs="Roboto Black"/>
          <w:sz w:val="28"/>
          <w:szCs w:val="28"/>
        </w:rPr>
        <w:t>контрольованого</w:t>
      </w:r>
      <w:r w:rsidR="00B03A4A" w:rsidRPr="00DC1DA8">
        <w:rPr>
          <w:sz w:val="28"/>
          <w:szCs w:val="28"/>
        </w:rPr>
        <w:t xml:space="preserve"> </w:t>
      </w:r>
      <w:r w:rsidR="00B03A4A" w:rsidRPr="00DC1DA8">
        <w:rPr>
          <w:rFonts w:cs="Roboto Black"/>
          <w:sz w:val="28"/>
          <w:szCs w:val="28"/>
        </w:rPr>
        <w:t>династією</w:t>
      </w:r>
      <w:r w:rsidR="00B03A4A" w:rsidRPr="00DC1DA8">
        <w:rPr>
          <w:sz w:val="28"/>
          <w:szCs w:val="28"/>
        </w:rPr>
        <w:t xml:space="preserve">, </w:t>
      </w:r>
      <w:r w:rsidR="00B03A4A" w:rsidRPr="00DC1DA8">
        <w:rPr>
          <w:rFonts w:cs="Roboto Black"/>
          <w:sz w:val="28"/>
          <w:szCs w:val="28"/>
        </w:rPr>
        <w:t>що</w:t>
      </w:r>
      <w:r w:rsidR="00B03A4A" w:rsidRPr="00DC1DA8">
        <w:rPr>
          <w:sz w:val="28"/>
          <w:szCs w:val="28"/>
        </w:rPr>
        <w:t xml:space="preserve"> </w:t>
      </w:r>
      <w:r w:rsidR="00B03A4A" w:rsidRPr="00DC1DA8">
        <w:rPr>
          <w:rFonts w:cs="Roboto Black"/>
          <w:sz w:val="28"/>
          <w:szCs w:val="28"/>
        </w:rPr>
        <w:t>запустила</w:t>
      </w:r>
      <w:r w:rsidR="00B03A4A" w:rsidRPr="00DC1DA8">
        <w:rPr>
          <w:sz w:val="28"/>
          <w:szCs w:val="28"/>
        </w:rPr>
        <w:t xml:space="preserve"> </w:t>
      </w:r>
      <w:r w:rsidR="00B03A4A" w:rsidRPr="00DC1DA8">
        <w:rPr>
          <w:rFonts w:cs="Roboto Black"/>
          <w:sz w:val="28"/>
          <w:szCs w:val="28"/>
        </w:rPr>
        <w:t>коріння</w:t>
      </w:r>
      <w:r w:rsidR="00B03A4A" w:rsidRPr="00DC1DA8">
        <w:rPr>
          <w:sz w:val="28"/>
          <w:szCs w:val="28"/>
        </w:rPr>
        <w:t xml:space="preserve"> </w:t>
      </w:r>
      <w:r w:rsidR="00B03A4A" w:rsidRPr="00DC1DA8">
        <w:rPr>
          <w:rFonts w:cs="Roboto Black"/>
          <w:sz w:val="28"/>
          <w:szCs w:val="28"/>
        </w:rPr>
        <w:t>по</w:t>
      </w:r>
      <w:r w:rsidR="00B03A4A" w:rsidRPr="00DC1DA8">
        <w:rPr>
          <w:sz w:val="28"/>
          <w:szCs w:val="28"/>
        </w:rPr>
        <w:t xml:space="preserve"> </w:t>
      </w:r>
      <w:r w:rsidR="00B03A4A" w:rsidRPr="00DC1DA8">
        <w:rPr>
          <w:rFonts w:cs="Roboto Black"/>
          <w:sz w:val="28"/>
          <w:szCs w:val="28"/>
        </w:rPr>
        <w:t>всьому</w:t>
      </w:r>
      <w:r w:rsidR="00B03A4A" w:rsidRPr="00DC1DA8">
        <w:rPr>
          <w:sz w:val="28"/>
          <w:szCs w:val="28"/>
        </w:rPr>
        <w:t xml:space="preserve"> </w:t>
      </w:r>
      <w:r w:rsidR="00B03A4A" w:rsidRPr="00DC1DA8">
        <w:rPr>
          <w:rFonts w:cs="Roboto Black"/>
          <w:sz w:val="28"/>
          <w:szCs w:val="28"/>
        </w:rPr>
        <w:t>земному</w:t>
      </w:r>
      <w:r w:rsidR="00B03A4A" w:rsidRPr="00DC1DA8">
        <w:rPr>
          <w:sz w:val="28"/>
          <w:szCs w:val="28"/>
        </w:rPr>
        <w:t xml:space="preserve"> </w:t>
      </w:r>
      <w:r w:rsidR="00B03A4A" w:rsidRPr="00DC1DA8">
        <w:rPr>
          <w:rFonts w:cs="Roboto Black"/>
          <w:sz w:val="28"/>
          <w:szCs w:val="28"/>
        </w:rPr>
        <w:t>шарі</w:t>
      </w:r>
      <w:r w:rsidR="00B03A4A" w:rsidRPr="00DC1DA8">
        <w:rPr>
          <w:sz w:val="28"/>
          <w:szCs w:val="28"/>
        </w:rPr>
        <w:t xml:space="preserve"> </w:t>
      </w:r>
      <w:r w:rsidR="00B03A4A" w:rsidRPr="00DC1DA8">
        <w:rPr>
          <w:rFonts w:cs="Roboto Black"/>
          <w:sz w:val="28"/>
          <w:szCs w:val="28"/>
        </w:rPr>
        <w:t>й</w:t>
      </w:r>
      <w:r w:rsidR="00B03A4A" w:rsidRPr="00DC1DA8">
        <w:rPr>
          <w:sz w:val="28"/>
          <w:szCs w:val="28"/>
        </w:rPr>
        <w:t xml:space="preserve"> </w:t>
      </w:r>
      <w:r w:rsidR="00B03A4A" w:rsidRPr="00DC1DA8">
        <w:rPr>
          <w:rFonts w:cs="Roboto Black"/>
          <w:sz w:val="28"/>
          <w:szCs w:val="28"/>
        </w:rPr>
        <w:t>рухала</w:t>
      </w:r>
      <w:r w:rsidR="00B03A4A" w:rsidRPr="00DC1DA8">
        <w:rPr>
          <w:sz w:val="28"/>
          <w:szCs w:val="28"/>
        </w:rPr>
        <w:t xml:space="preserve"> </w:t>
      </w:r>
      <w:r w:rsidR="00B03A4A" w:rsidRPr="00DC1DA8">
        <w:rPr>
          <w:rFonts w:cs="Roboto Black"/>
          <w:sz w:val="28"/>
          <w:szCs w:val="28"/>
        </w:rPr>
        <w:t>мільярдами</w:t>
      </w:r>
      <w:r w:rsidR="00B03A4A" w:rsidRPr="00DC1DA8">
        <w:rPr>
          <w:sz w:val="28"/>
          <w:szCs w:val="28"/>
        </w:rPr>
        <w:t xml:space="preserve">. </w:t>
      </w:r>
      <w:r w:rsidR="00B03A4A" w:rsidRPr="00DC1DA8">
        <w:rPr>
          <w:rFonts w:cs="Roboto Black"/>
          <w:sz w:val="28"/>
          <w:szCs w:val="28"/>
        </w:rPr>
        <w:t>Неможливо</w:t>
      </w:r>
      <w:r w:rsidR="00B03A4A" w:rsidRPr="00DC1DA8">
        <w:rPr>
          <w:sz w:val="28"/>
          <w:szCs w:val="28"/>
        </w:rPr>
        <w:t xml:space="preserve"> </w:t>
      </w:r>
      <w:r w:rsidR="00B03A4A" w:rsidRPr="00DC1DA8">
        <w:rPr>
          <w:rFonts w:cs="Roboto Black"/>
          <w:sz w:val="28"/>
          <w:szCs w:val="28"/>
        </w:rPr>
        <w:t>уявити</w:t>
      </w:r>
      <w:r w:rsidR="00B03A4A" w:rsidRPr="00DC1DA8">
        <w:rPr>
          <w:sz w:val="28"/>
          <w:szCs w:val="28"/>
        </w:rPr>
        <w:t xml:space="preserve">, </w:t>
      </w:r>
      <w:r w:rsidR="00B03A4A" w:rsidRPr="00DC1DA8">
        <w:rPr>
          <w:rFonts w:cs="Roboto Black"/>
          <w:sz w:val="28"/>
          <w:szCs w:val="28"/>
        </w:rPr>
        <w:t>що</w:t>
      </w:r>
      <w:r w:rsidR="00B03A4A" w:rsidRPr="00DC1DA8">
        <w:rPr>
          <w:sz w:val="28"/>
          <w:szCs w:val="28"/>
        </w:rPr>
        <w:t xml:space="preserve"> </w:t>
      </w:r>
      <w:r w:rsidR="00B03A4A" w:rsidRPr="00DC1DA8">
        <w:rPr>
          <w:rFonts w:cs="Roboto Black"/>
          <w:sz w:val="28"/>
          <w:szCs w:val="28"/>
        </w:rPr>
        <w:t>Сема</w:t>
      </w:r>
      <w:r w:rsidR="00B03A4A" w:rsidRPr="00DC1DA8">
        <w:rPr>
          <w:sz w:val="28"/>
          <w:szCs w:val="28"/>
        </w:rPr>
        <w:t xml:space="preserve"> </w:t>
      </w:r>
      <w:r w:rsidR="00B03A4A" w:rsidRPr="00DC1DA8">
        <w:rPr>
          <w:rFonts w:cs="Roboto Black"/>
          <w:sz w:val="28"/>
          <w:szCs w:val="28"/>
        </w:rPr>
        <w:t>Роффа</w:t>
      </w:r>
      <w:r w:rsidR="00B03A4A" w:rsidRPr="00DC1DA8">
        <w:rPr>
          <w:sz w:val="28"/>
          <w:szCs w:val="28"/>
        </w:rPr>
        <w:t xml:space="preserve"> </w:t>
      </w:r>
      <w:r w:rsidR="00B03A4A" w:rsidRPr="00DC1DA8">
        <w:rPr>
          <w:rFonts w:cs="Roboto Black"/>
          <w:sz w:val="28"/>
          <w:szCs w:val="28"/>
        </w:rPr>
        <w:t>немає</w:t>
      </w:r>
      <w:r w:rsidR="00B03A4A" w:rsidRPr="00DC1DA8">
        <w:rPr>
          <w:sz w:val="28"/>
          <w:szCs w:val="28"/>
        </w:rPr>
        <w:t xml:space="preserve"> </w:t>
      </w:r>
      <w:r w:rsidR="00B03A4A" w:rsidRPr="00DC1DA8">
        <w:rPr>
          <w:rFonts w:cs="Roboto Black"/>
          <w:sz w:val="28"/>
          <w:szCs w:val="28"/>
        </w:rPr>
        <w:t>серед</w:t>
      </w:r>
      <w:r w:rsidR="00B03A4A" w:rsidRPr="00DC1DA8">
        <w:rPr>
          <w:sz w:val="28"/>
          <w:szCs w:val="28"/>
        </w:rPr>
        <w:t xml:space="preserve"> </w:t>
      </w:r>
      <w:r w:rsidR="00B03A4A" w:rsidRPr="00DC1DA8">
        <w:rPr>
          <w:rFonts w:cs="Roboto Black"/>
          <w:sz w:val="28"/>
          <w:szCs w:val="28"/>
        </w:rPr>
        <w:t>живих</w:t>
      </w:r>
      <w:r w:rsidR="00B03A4A" w:rsidRPr="00DC1DA8">
        <w:rPr>
          <w:sz w:val="28"/>
          <w:szCs w:val="28"/>
        </w:rPr>
        <w:t xml:space="preserve">. </w:t>
      </w:r>
      <w:r w:rsidR="00B03A4A" w:rsidRPr="00DC1DA8">
        <w:rPr>
          <w:rFonts w:cs="Roboto Black"/>
          <w:sz w:val="28"/>
          <w:szCs w:val="28"/>
        </w:rPr>
        <w:t>Він</w:t>
      </w:r>
      <w:r w:rsidR="00801452" w:rsidRPr="00DC1DA8">
        <w:rPr>
          <w:sz w:val="28"/>
          <w:szCs w:val="28"/>
        </w:rPr>
        <w:t xml:space="preserve"> </w:t>
      </w:r>
    </w:p>
    <w:p w14:paraId="64103CD1" w14:textId="77777777" w:rsidR="00435BFA" w:rsidRPr="00DC1DA8" w:rsidRDefault="00435BFA" w:rsidP="00435BFA">
      <w:pPr>
        <w:spacing w:line="240" w:lineRule="auto"/>
        <w:rPr>
          <w:sz w:val="28"/>
          <w:szCs w:val="28"/>
        </w:rPr>
      </w:pPr>
    </w:p>
    <w:p w14:paraId="0543DFC1" w14:textId="58C5287F" w:rsidR="00864992" w:rsidRPr="005224B2" w:rsidRDefault="00AA5BAA" w:rsidP="00AA5BAA">
      <w:pPr>
        <w:rPr>
          <w:b/>
          <w:bCs/>
          <w:sz w:val="28"/>
          <w:szCs w:val="28"/>
        </w:rPr>
      </w:pPr>
      <w:r>
        <w:rPr>
          <w:sz w:val="24"/>
          <w:szCs w:val="24"/>
        </w:rPr>
        <w:tab/>
      </w:r>
      <w:r>
        <w:rPr>
          <w:sz w:val="24"/>
          <w:szCs w:val="24"/>
        </w:rPr>
        <w:tab/>
      </w:r>
      <w:r>
        <w:rPr>
          <w:sz w:val="24"/>
          <w:szCs w:val="24"/>
        </w:rPr>
        <w:tab/>
      </w:r>
      <w:r>
        <w:rPr>
          <w:sz w:val="24"/>
          <w:szCs w:val="24"/>
        </w:rPr>
        <w:tab/>
      </w:r>
      <w:r>
        <w:rPr>
          <w:sz w:val="24"/>
          <w:szCs w:val="24"/>
        </w:rPr>
        <w:tab/>
      </w:r>
      <w:r w:rsidR="005224B2" w:rsidRPr="005224B2">
        <w:rPr>
          <w:b/>
          <w:bCs/>
          <w:sz w:val="28"/>
          <w:szCs w:val="28"/>
        </w:rPr>
        <w:t>387</w:t>
      </w:r>
    </w:p>
    <w:p w14:paraId="5E0D4511" w14:textId="1CD2D399" w:rsidR="008876EF" w:rsidRPr="002F42D7" w:rsidRDefault="008876EF" w:rsidP="009F3C30">
      <w:pPr>
        <w:spacing w:after="0" w:line="240" w:lineRule="auto"/>
        <w:rPr>
          <w:sz w:val="28"/>
          <w:szCs w:val="28"/>
        </w:rPr>
      </w:pPr>
      <w:r w:rsidRPr="002F42D7">
        <w:rPr>
          <w:sz w:val="28"/>
          <w:szCs w:val="28"/>
        </w:rPr>
        <w:lastRenderedPageBreak/>
        <w:t>завжди був сповнений життя, енергії, завжди був у русі, проводячи велику частину часу у літаках, які доставляли його в найдальніші куточки планети, щоб там на місці вирішити заплутану проблему, що іншим була не по зубах, або висловити цікаву ідею, заряджаючи всіх своїм ентузіазмом, закликаючи їх слідувати за його прикладом. Він був чоловіком і батьком. Але головним у його житті було його Діло. Він був блискучою, незвичайною особою. Хто зможе замінити його? Кому під силу керувати величезною імперією, яку він залишив після себе? Він не встиг призначити собі спадкоємця. Але він же не припускав, що померне в п'ятдесят два роки. Він думав, що перед ним ще багато часу.</w:t>
      </w:r>
    </w:p>
    <w:p w14:paraId="5CEB4F29" w14:textId="78CE345C" w:rsidR="008876EF" w:rsidRPr="002F42D7" w:rsidRDefault="00E2200E" w:rsidP="00E2200E">
      <w:pPr>
        <w:spacing w:after="0" w:line="240" w:lineRule="auto"/>
        <w:rPr>
          <w:sz w:val="28"/>
          <w:szCs w:val="28"/>
        </w:rPr>
      </w:pPr>
      <w:r>
        <w:rPr>
          <w:sz w:val="28"/>
          <w:szCs w:val="28"/>
        </w:rPr>
        <w:t xml:space="preserve">   </w:t>
      </w:r>
      <w:r w:rsidR="008876EF" w:rsidRPr="002F42D7">
        <w:rPr>
          <w:sz w:val="28"/>
          <w:szCs w:val="28"/>
        </w:rPr>
        <w:t>Але його час минув.</w:t>
      </w:r>
    </w:p>
    <w:p w14:paraId="33E70673" w14:textId="18528F98" w:rsidR="00B75292" w:rsidRPr="002F42D7" w:rsidRDefault="00E2200E" w:rsidP="009F3C30">
      <w:pPr>
        <w:spacing w:after="0" w:line="240" w:lineRule="auto"/>
        <w:rPr>
          <w:sz w:val="28"/>
          <w:szCs w:val="28"/>
        </w:rPr>
      </w:pPr>
      <w:r>
        <w:rPr>
          <w:sz w:val="28"/>
          <w:szCs w:val="28"/>
        </w:rPr>
        <w:t xml:space="preserve">   </w:t>
      </w:r>
      <w:r w:rsidR="008876EF" w:rsidRPr="002F42D7">
        <w:rPr>
          <w:sz w:val="28"/>
          <w:szCs w:val="28"/>
        </w:rPr>
        <w:t>Несподівано в офісі загорівся світло, і Ріс Уільямз, на який</w:t>
      </w:r>
      <w:r w:rsidR="000C01FC">
        <w:rPr>
          <w:sz w:val="28"/>
          <w:szCs w:val="28"/>
        </w:rPr>
        <w:t>сь</w:t>
      </w:r>
      <w:r w:rsidR="008876EF" w:rsidRPr="002F42D7">
        <w:rPr>
          <w:sz w:val="28"/>
          <w:szCs w:val="28"/>
        </w:rPr>
        <w:t xml:space="preserve"> момент осліпнувши, обернувся до дверей.</w:t>
      </w:r>
    </w:p>
    <w:p w14:paraId="63C2D4DA" w14:textId="5F231439" w:rsidR="008876EF" w:rsidRPr="002F42D7" w:rsidRDefault="00B465A5" w:rsidP="009F3C30">
      <w:pPr>
        <w:spacing w:after="0" w:line="240" w:lineRule="auto"/>
        <w:rPr>
          <w:sz w:val="28"/>
          <w:szCs w:val="28"/>
        </w:rPr>
      </w:pPr>
      <w:r>
        <w:rPr>
          <w:sz w:val="28"/>
          <w:szCs w:val="28"/>
        </w:rPr>
        <w:t xml:space="preserve">  </w:t>
      </w:r>
      <w:r w:rsidR="00B75292" w:rsidRPr="002F42D7">
        <w:rPr>
          <w:sz w:val="28"/>
          <w:szCs w:val="28"/>
        </w:rPr>
        <w:t>-</w:t>
      </w:r>
      <w:r w:rsidR="008876EF" w:rsidRPr="002F42D7">
        <w:rPr>
          <w:sz w:val="28"/>
          <w:szCs w:val="28"/>
        </w:rPr>
        <w:t>Пане Уільямз! Я думала, тут нікого немає.</w:t>
      </w:r>
    </w:p>
    <w:p w14:paraId="166126F3" w14:textId="2438C715" w:rsidR="008876EF" w:rsidRPr="002F42D7" w:rsidRDefault="00B465A5" w:rsidP="009F3C30">
      <w:pPr>
        <w:spacing w:after="0" w:line="240" w:lineRule="auto"/>
        <w:rPr>
          <w:sz w:val="28"/>
          <w:szCs w:val="28"/>
        </w:rPr>
      </w:pPr>
      <w:r>
        <w:rPr>
          <w:sz w:val="28"/>
          <w:szCs w:val="28"/>
        </w:rPr>
        <w:t xml:space="preserve">  </w:t>
      </w:r>
      <w:r w:rsidR="008876EF" w:rsidRPr="002F42D7">
        <w:rPr>
          <w:sz w:val="28"/>
          <w:szCs w:val="28"/>
        </w:rPr>
        <w:t xml:space="preserve">Це була Софі, одна з секретарок фірми, яку призначали на роботу до Ріса Уільямза кожного разу, коли він був у Стамбулі. Вона була турчанкою </w:t>
      </w:r>
      <w:r w:rsidR="00AD0F20">
        <w:rPr>
          <w:sz w:val="28"/>
          <w:szCs w:val="28"/>
        </w:rPr>
        <w:t>років</w:t>
      </w:r>
      <w:r w:rsidR="008876EF" w:rsidRPr="002F42D7">
        <w:rPr>
          <w:sz w:val="28"/>
          <w:szCs w:val="28"/>
        </w:rPr>
        <w:t xml:space="preserve"> двадцяти чотирьох-двадцяти п'яти, з гнучким чутливим тілом, яке </w:t>
      </w:r>
      <w:r w:rsidR="006776E5">
        <w:rPr>
          <w:sz w:val="28"/>
          <w:szCs w:val="28"/>
        </w:rPr>
        <w:t>ховало</w:t>
      </w:r>
      <w:r w:rsidR="008876EF" w:rsidRPr="002F42D7">
        <w:rPr>
          <w:sz w:val="28"/>
          <w:szCs w:val="28"/>
        </w:rPr>
        <w:t xml:space="preserve"> в собі </w:t>
      </w:r>
      <w:r w:rsidR="00DC6AA1">
        <w:rPr>
          <w:sz w:val="28"/>
          <w:szCs w:val="28"/>
        </w:rPr>
        <w:t>прірву</w:t>
      </w:r>
      <w:r w:rsidR="001E1E86">
        <w:rPr>
          <w:sz w:val="28"/>
          <w:szCs w:val="28"/>
        </w:rPr>
        <w:t xml:space="preserve"> обіцянок</w:t>
      </w:r>
      <w:r w:rsidR="008876EF" w:rsidRPr="002F42D7">
        <w:rPr>
          <w:sz w:val="28"/>
          <w:szCs w:val="28"/>
        </w:rPr>
        <w:t xml:space="preserve"> і милозвучним обличчям. Неодноразово вона намагалася звернути на себе увагу Ріса, знаками </w:t>
      </w:r>
      <w:r w:rsidR="00977D5C">
        <w:rPr>
          <w:sz w:val="28"/>
          <w:szCs w:val="28"/>
        </w:rPr>
        <w:t>старинними</w:t>
      </w:r>
      <w:r w:rsidR="008876EF" w:rsidRPr="002F42D7">
        <w:rPr>
          <w:sz w:val="28"/>
          <w:szCs w:val="28"/>
        </w:rPr>
        <w:t xml:space="preserve"> як світ, що готова задовольнити будь-які його бажання, в будь-який час. Але він лишався глухим і німим перед ними.</w:t>
      </w:r>
    </w:p>
    <w:p w14:paraId="281FE948" w14:textId="35134894" w:rsidR="008876EF" w:rsidRPr="002F42D7" w:rsidRDefault="00917DE9" w:rsidP="009F3C30">
      <w:pPr>
        <w:spacing w:after="0" w:line="240" w:lineRule="auto"/>
        <w:rPr>
          <w:sz w:val="28"/>
          <w:szCs w:val="28"/>
        </w:rPr>
      </w:pPr>
      <w:r>
        <w:rPr>
          <w:sz w:val="28"/>
          <w:szCs w:val="28"/>
        </w:rPr>
        <w:t xml:space="preserve">   </w:t>
      </w:r>
      <w:r w:rsidR="003D202F" w:rsidRPr="002F42D7">
        <w:rPr>
          <w:sz w:val="28"/>
          <w:szCs w:val="28"/>
        </w:rPr>
        <w:t xml:space="preserve">- </w:t>
      </w:r>
      <w:r w:rsidR="008876EF" w:rsidRPr="002F42D7">
        <w:rPr>
          <w:sz w:val="28"/>
          <w:szCs w:val="28"/>
        </w:rPr>
        <w:t>Я повернулася, щоб надрукувати кілька листів пана Кафіра,</w:t>
      </w:r>
      <w:r w:rsidR="00B0748A" w:rsidRPr="002F42D7">
        <w:rPr>
          <w:sz w:val="28"/>
          <w:szCs w:val="28"/>
        </w:rPr>
        <w:t>-</w:t>
      </w:r>
      <w:r w:rsidR="008876EF" w:rsidRPr="002F42D7">
        <w:rPr>
          <w:sz w:val="28"/>
          <w:szCs w:val="28"/>
        </w:rPr>
        <w:t xml:space="preserve"> продовжувала вона, потім вкрадливо додала: - Може я чимось вам допомогти?</w:t>
      </w:r>
    </w:p>
    <w:p w14:paraId="5D0A52C4" w14:textId="264381A4" w:rsidR="008876EF" w:rsidRPr="002F42D7" w:rsidRDefault="000879FA" w:rsidP="009F3C30">
      <w:pPr>
        <w:spacing w:after="0" w:line="240" w:lineRule="auto"/>
        <w:rPr>
          <w:sz w:val="28"/>
          <w:szCs w:val="28"/>
        </w:rPr>
      </w:pPr>
      <w:r>
        <w:rPr>
          <w:sz w:val="28"/>
          <w:szCs w:val="28"/>
        </w:rPr>
        <w:t xml:space="preserve">    </w:t>
      </w:r>
      <w:r w:rsidR="008876EF" w:rsidRPr="002F42D7">
        <w:rPr>
          <w:sz w:val="28"/>
          <w:szCs w:val="28"/>
        </w:rPr>
        <w:t xml:space="preserve">При цих словах вона підійшла ближче до столу. </w:t>
      </w:r>
      <w:r>
        <w:rPr>
          <w:sz w:val="28"/>
          <w:szCs w:val="28"/>
        </w:rPr>
        <w:t>До</w:t>
      </w:r>
      <w:r w:rsidR="008876EF" w:rsidRPr="002F42D7">
        <w:rPr>
          <w:sz w:val="28"/>
          <w:szCs w:val="28"/>
        </w:rPr>
        <w:t xml:space="preserve"> Ріса </w:t>
      </w:r>
      <w:r>
        <w:rPr>
          <w:sz w:val="28"/>
          <w:szCs w:val="28"/>
        </w:rPr>
        <w:t>за</w:t>
      </w:r>
      <w:r w:rsidR="008876EF" w:rsidRPr="002F42D7">
        <w:rPr>
          <w:sz w:val="28"/>
          <w:szCs w:val="28"/>
        </w:rPr>
        <w:t>пахло гірким запахом її молодого тіла, запахом дикого звіра в полюванні.</w:t>
      </w:r>
      <w:r w:rsidR="008A320A">
        <w:rPr>
          <w:sz w:val="28"/>
          <w:szCs w:val="28"/>
        </w:rPr>
        <w:t xml:space="preserve">        </w:t>
      </w:r>
      <w:r w:rsidR="008B0AAD">
        <w:rPr>
          <w:sz w:val="28"/>
          <w:szCs w:val="28"/>
        </w:rPr>
        <w:t xml:space="preserve">      </w:t>
      </w:r>
      <w:r w:rsidR="008A320A">
        <w:rPr>
          <w:sz w:val="28"/>
          <w:szCs w:val="28"/>
        </w:rPr>
        <w:t xml:space="preserve">                            </w:t>
      </w:r>
      <w:r w:rsidR="00960526" w:rsidRPr="002F42D7">
        <w:rPr>
          <w:sz w:val="28"/>
          <w:szCs w:val="28"/>
        </w:rPr>
        <w:t xml:space="preserve"> </w:t>
      </w:r>
      <w:r w:rsidR="00684D15">
        <w:rPr>
          <w:sz w:val="28"/>
          <w:szCs w:val="28"/>
        </w:rPr>
        <w:t xml:space="preserve">       </w:t>
      </w:r>
      <w:r w:rsidR="00960526" w:rsidRPr="002F42D7">
        <w:rPr>
          <w:sz w:val="28"/>
          <w:szCs w:val="28"/>
        </w:rPr>
        <w:t xml:space="preserve"> </w:t>
      </w:r>
      <w:r w:rsidR="00684D15">
        <w:rPr>
          <w:sz w:val="28"/>
          <w:szCs w:val="28"/>
        </w:rPr>
        <w:t xml:space="preserve">  </w:t>
      </w:r>
      <w:r w:rsidR="00291160">
        <w:rPr>
          <w:sz w:val="28"/>
          <w:szCs w:val="28"/>
        </w:rPr>
        <w:t xml:space="preserve">      </w:t>
      </w:r>
      <w:r w:rsidR="00AA61FD">
        <w:rPr>
          <w:sz w:val="28"/>
          <w:szCs w:val="28"/>
        </w:rPr>
        <w:t xml:space="preserve">  </w:t>
      </w:r>
      <w:r w:rsidR="00291160">
        <w:rPr>
          <w:sz w:val="28"/>
          <w:szCs w:val="28"/>
        </w:rPr>
        <w:t>-</w:t>
      </w:r>
      <w:r w:rsidR="008F5185">
        <w:rPr>
          <w:sz w:val="28"/>
          <w:szCs w:val="28"/>
        </w:rPr>
        <w:t xml:space="preserve"> </w:t>
      </w:r>
      <w:r w:rsidR="00291160">
        <w:rPr>
          <w:sz w:val="28"/>
          <w:szCs w:val="28"/>
        </w:rPr>
        <w:t>Д</w:t>
      </w:r>
      <w:r w:rsidR="008876EF" w:rsidRPr="002F42D7">
        <w:rPr>
          <w:sz w:val="28"/>
          <w:szCs w:val="28"/>
        </w:rPr>
        <w:t>е пан Кафір?</w:t>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t xml:space="preserve">          </w:t>
      </w:r>
      <w:r w:rsidR="008876EF" w:rsidRPr="002F42D7">
        <w:rPr>
          <w:sz w:val="28"/>
          <w:szCs w:val="28"/>
        </w:rPr>
        <w:t>Софі схвально покрутила головою:</w:t>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r>
      <w:r w:rsidR="00D71792">
        <w:rPr>
          <w:sz w:val="28"/>
          <w:szCs w:val="28"/>
        </w:rPr>
        <w:tab/>
        <w:t xml:space="preserve">   </w:t>
      </w:r>
      <w:r w:rsidR="00CD19B6" w:rsidRPr="002F42D7">
        <w:rPr>
          <w:sz w:val="28"/>
          <w:szCs w:val="28"/>
        </w:rPr>
        <w:t xml:space="preserve"> - </w:t>
      </w:r>
      <w:r w:rsidR="008876EF" w:rsidRPr="002F42D7">
        <w:rPr>
          <w:sz w:val="28"/>
          <w:szCs w:val="28"/>
        </w:rPr>
        <w:t>Робочий день пана Кафіра вже давно закінчився.</w:t>
      </w:r>
    </w:p>
    <w:p w14:paraId="2281091C" w14:textId="6BB4A5DE" w:rsidR="00CD19B6" w:rsidRPr="002F42D7" w:rsidRDefault="008876EF" w:rsidP="009F3C30">
      <w:pPr>
        <w:spacing w:after="0" w:line="240" w:lineRule="auto"/>
        <w:rPr>
          <w:sz w:val="28"/>
          <w:szCs w:val="28"/>
        </w:rPr>
      </w:pPr>
      <w:r w:rsidRPr="002F42D7">
        <w:rPr>
          <w:sz w:val="28"/>
          <w:szCs w:val="28"/>
        </w:rPr>
        <w:t>Лагідними досвідченими долонями вона розгладила перед собою сукню.</w:t>
      </w:r>
    </w:p>
    <w:p w14:paraId="1AC9C8C7" w14:textId="0C4C30FC" w:rsidR="008876EF" w:rsidRPr="002F42D7" w:rsidRDefault="00CD19B6" w:rsidP="009F3C30">
      <w:pPr>
        <w:spacing w:after="0" w:line="240" w:lineRule="auto"/>
        <w:rPr>
          <w:sz w:val="28"/>
          <w:szCs w:val="28"/>
        </w:rPr>
      </w:pPr>
      <w:r w:rsidRPr="002F42D7">
        <w:rPr>
          <w:sz w:val="28"/>
          <w:szCs w:val="28"/>
        </w:rPr>
        <w:t xml:space="preserve">- </w:t>
      </w:r>
      <w:r w:rsidR="008876EF" w:rsidRPr="002F42D7">
        <w:rPr>
          <w:sz w:val="28"/>
          <w:szCs w:val="28"/>
        </w:rPr>
        <w:t>Може я вам чимось допомогти?</w:t>
      </w:r>
    </w:p>
    <w:p w14:paraId="51AC099C" w14:textId="61FFFD33" w:rsidR="00C92B27" w:rsidRPr="002F42D7" w:rsidRDefault="008876EF" w:rsidP="009F3C30">
      <w:pPr>
        <w:spacing w:after="0" w:line="240" w:lineRule="auto"/>
        <w:rPr>
          <w:sz w:val="28"/>
          <w:szCs w:val="28"/>
        </w:rPr>
      </w:pPr>
      <w:r w:rsidRPr="002F42D7">
        <w:rPr>
          <w:sz w:val="28"/>
          <w:szCs w:val="28"/>
        </w:rPr>
        <w:t>На милозвучному обличчі томно і волого блищили її очі.</w:t>
      </w:r>
    </w:p>
    <w:p w14:paraId="05678E1A" w14:textId="34A17C92" w:rsidR="008876EF" w:rsidRPr="002F42D7" w:rsidRDefault="008876EF" w:rsidP="009F3C30">
      <w:pPr>
        <w:spacing w:after="0" w:line="240" w:lineRule="auto"/>
        <w:rPr>
          <w:sz w:val="28"/>
          <w:szCs w:val="28"/>
        </w:rPr>
      </w:pPr>
      <w:r w:rsidRPr="002F42D7">
        <w:rPr>
          <w:sz w:val="28"/>
          <w:szCs w:val="28"/>
        </w:rPr>
        <w:t>– Так, сказав Ріс. – Знайдіть його.</w:t>
      </w:r>
    </w:p>
    <w:p w14:paraId="2765EC73" w14:textId="3234CE39" w:rsidR="00E015DC" w:rsidRPr="002F42D7" w:rsidRDefault="008876EF" w:rsidP="009F3C30">
      <w:pPr>
        <w:spacing w:after="0" w:line="240" w:lineRule="auto"/>
        <w:rPr>
          <w:sz w:val="28"/>
          <w:szCs w:val="28"/>
        </w:rPr>
      </w:pPr>
      <w:r w:rsidRPr="002F42D7">
        <w:rPr>
          <w:sz w:val="28"/>
          <w:szCs w:val="28"/>
        </w:rPr>
        <w:t>Вона нахмурилася.</w:t>
      </w:r>
    </w:p>
    <w:p w14:paraId="08C9BDFB" w14:textId="2ED82ABD" w:rsidR="008876EF" w:rsidRPr="002F42D7" w:rsidRDefault="00E015DC" w:rsidP="009F3C30">
      <w:pPr>
        <w:spacing w:after="0" w:line="240" w:lineRule="auto"/>
        <w:rPr>
          <w:sz w:val="28"/>
          <w:szCs w:val="28"/>
        </w:rPr>
      </w:pPr>
      <w:r w:rsidRPr="002F42D7">
        <w:rPr>
          <w:sz w:val="28"/>
          <w:szCs w:val="28"/>
        </w:rPr>
        <w:t xml:space="preserve">- </w:t>
      </w:r>
      <w:r w:rsidR="008876EF" w:rsidRPr="002F42D7">
        <w:rPr>
          <w:sz w:val="28"/>
          <w:szCs w:val="28"/>
        </w:rPr>
        <w:t>Не маю поняття, де…</w:t>
      </w:r>
    </w:p>
    <w:p w14:paraId="5085FFAF" w14:textId="35EC59D2" w:rsidR="008876EF" w:rsidRPr="002F42D7" w:rsidRDefault="009A18CC" w:rsidP="009F3C30">
      <w:pPr>
        <w:spacing w:after="0" w:line="240" w:lineRule="auto"/>
        <w:rPr>
          <w:sz w:val="28"/>
          <w:szCs w:val="28"/>
        </w:rPr>
      </w:pPr>
      <w:r w:rsidRPr="002F42D7">
        <w:rPr>
          <w:sz w:val="28"/>
          <w:szCs w:val="28"/>
        </w:rPr>
        <w:t xml:space="preserve">- </w:t>
      </w:r>
      <w:r w:rsidR="008876EF" w:rsidRPr="002F42D7">
        <w:rPr>
          <w:sz w:val="28"/>
          <w:szCs w:val="28"/>
        </w:rPr>
        <w:t>Або в караван-сараї, або в Мермаре.</w:t>
      </w:r>
    </w:p>
    <w:p w14:paraId="2D060D44" w14:textId="303EECCF" w:rsidR="008876EF" w:rsidRPr="002F42D7" w:rsidRDefault="008876EF" w:rsidP="009F3C30">
      <w:pPr>
        <w:spacing w:after="0" w:line="240" w:lineRule="auto"/>
        <w:rPr>
          <w:sz w:val="28"/>
          <w:szCs w:val="28"/>
        </w:rPr>
      </w:pPr>
      <w:r w:rsidRPr="002F42D7">
        <w:rPr>
          <w:sz w:val="28"/>
          <w:szCs w:val="28"/>
        </w:rPr>
        <w:t>Можливо, найбільш ймовірно, в караван-сараї, де коханка Кафіра виконує танець живота. Але Кафір був непередбачуваним чоловіком. Він міг бути і вдома з дружиною.</w:t>
      </w:r>
    </w:p>
    <w:p w14:paraId="5BFCDB5C" w14:textId="77777777" w:rsidR="00A4007F" w:rsidRPr="002F42D7" w:rsidRDefault="008876EF" w:rsidP="009F3C30">
      <w:pPr>
        <w:spacing w:after="0" w:line="240" w:lineRule="auto"/>
        <w:rPr>
          <w:sz w:val="28"/>
          <w:szCs w:val="28"/>
        </w:rPr>
      </w:pPr>
      <w:r w:rsidRPr="002F42D7">
        <w:rPr>
          <w:sz w:val="28"/>
          <w:szCs w:val="28"/>
        </w:rPr>
        <w:t>Вибачаючись, Софі сказала:</w:t>
      </w:r>
    </w:p>
    <w:p w14:paraId="5C37BFF2" w14:textId="473E99DE" w:rsidR="008876EF" w:rsidRPr="002F42D7" w:rsidRDefault="008876EF" w:rsidP="009F3C30">
      <w:pPr>
        <w:spacing w:after="0" w:line="240" w:lineRule="auto"/>
        <w:rPr>
          <w:sz w:val="28"/>
          <w:szCs w:val="28"/>
        </w:rPr>
      </w:pPr>
      <w:r w:rsidRPr="002F42D7">
        <w:rPr>
          <w:sz w:val="28"/>
          <w:szCs w:val="28"/>
        </w:rPr>
        <w:t>- Я спробую, але боюся, що…</w:t>
      </w:r>
    </w:p>
    <w:p w14:paraId="6687E2A1" w14:textId="1C63C339" w:rsidR="0096587F" w:rsidRPr="00AA61FD" w:rsidRDefault="0096587F" w:rsidP="00C90B6C">
      <w:pPr>
        <w:ind w:left="3540"/>
        <w:rPr>
          <w:b/>
          <w:bCs/>
          <w:sz w:val="28"/>
          <w:szCs w:val="28"/>
        </w:rPr>
      </w:pPr>
      <w:r w:rsidRPr="00AA61FD">
        <w:rPr>
          <w:b/>
          <w:bCs/>
          <w:sz w:val="28"/>
          <w:szCs w:val="28"/>
        </w:rPr>
        <w:t>388</w:t>
      </w:r>
    </w:p>
    <w:p w14:paraId="181A7297" w14:textId="336B32BB" w:rsidR="00142A86" w:rsidRPr="00FC23E3" w:rsidRDefault="00BC4B10" w:rsidP="00E2152F">
      <w:pPr>
        <w:spacing w:after="0" w:line="240" w:lineRule="auto"/>
        <w:rPr>
          <w:sz w:val="28"/>
          <w:szCs w:val="28"/>
        </w:rPr>
      </w:pPr>
      <w:r w:rsidRPr="00FC23E3">
        <w:rPr>
          <w:sz w:val="28"/>
          <w:szCs w:val="28"/>
        </w:rPr>
        <w:lastRenderedPageBreak/>
        <w:t xml:space="preserve">  </w:t>
      </w:r>
      <w:r w:rsidR="00D2411C" w:rsidRPr="00FC23E3">
        <w:rPr>
          <w:sz w:val="28"/>
          <w:szCs w:val="28"/>
        </w:rPr>
        <w:t xml:space="preserve"> - </w:t>
      </w:r>
      <w:r w:rsidR="00403274" w:rsidRPr="00FC23E3">
        <w:rPr>
          <w:sz w:val="28"/>
          <w:szCs w:val="28"/>
        </w:rPr>
        <w:t xml:space="preserve">Об'ясніть йому, що якщо через годину він не буде тут, то мені більше взагалі не приходити сюди. </w:t>
      </w:r>
    </w:p>
    <w:p w14:paraId="423A57B2" w14:textId="3B737BE1" w:rsidR="00403274" w:rsidRPr="00FC23E3" w:rsidRDefault="00BC4B10" w:rsidP="00E2152F">
      <w:pPr>
        <w:spacing w:after="0" w:line="240" w:lineRule="auto"/>
        <w:rPr>
          <w:sz w:val="28"/>
          <w:szCs w:val="28"/>
        </w:rPr>
      </w:pPr>
      <w:r w:rsidRPr="00FC23E3">
        <w:rPr>
          <w:sz w:val="28"/>
          <w:szCs w:val="28"/>
        </w:rPr>
        <w:t xml:space="preserve">     </w:t>
      </w:r>
      <w:r w:rsidR="00142A86" w:rsidRPr="00FC23E3">
        <w:rPr>
          <w:sz w:val="28"/>
          <w:szCs w:val="28"/>
        </w:rPr>
        <w:t>Вираз</w:t>
      </w:r>
      <w:r w:rsidR="00403274" w:rsidRPr="00FC23E3">
        <w:rPr>
          <w:sz w:val="28"/>
          <w:szCs w:val="28"/>
        </w:rPr>
        <w:t xml:space="preserve"> його обличчя змінився.</w:t>
      </w:r>
    </w:p>
    <w:p w14:paraId="10DAEF83" w14:textId="281FCD97" w:rsidR="00142A86" w:rsidRPr="00FC23E3" w:rsidRDefault="004545A3" w:rsidP="00E2152F">
      <w:pPr>
        <w:spacing w:after="0" w:line="240" w:lineRule="auto"/>
        <w:rPr>
          <w:sz w:val="28"/>
          <w:szCs w:val="28"/>
        </w:rPr>
      </w:pPr>
      <w:r w:rsidRPr="00FC23E3">
        <w:rPr>
          <w:sz w:val="28"/>
          <w:szCs w:val="28"/>
        </w:rPr>
        <w:t xml:space="preserve">   </w:t>
      </w:r>
      <w:r w:rsidR="00D2411C" w:rsidRPr="00FC23E3">
        <w:rPr>
          <w:sz w:val="28"/>
          <w:szCs w:val="28"/>
        </w:rPr>
        <w:t xml:space="preserve"> - </w:t>
      </w:r>
      <w:r w:rsidR="00403274" w:rsidRPr="00FC23E3">
        <w:rPr>
          <w:sz w:val="28"/>
          <w:szCs w:val="28"/>
        </w:rPr>
        <w:t xml:space="preserve">Я зроблю все можливе, пане Уільямз. </w:t>
      </w:r>
      <w:r w:rsidR="00793F74" w:rsidRPr="00FC23E3">
        <w:rPr>
          <w:sz w:val="28"/>
          <w:szCs w:val="28"/>
        </w:rPr>
        <w:t>– Вона направилася до дверей.</w:t>
      </w:r>
    </w:p>
    <w:p w14:paraId="21683EAA" w14:textId="3BE0782A" w:rsidR="000B6F80" w:rsidRDefault="00142A86" w:rsidP="00E2152F">
      <w:pPr>
        <w:spacing w:after="0" w:line="240" w:lineRule="auto"/>
        <w:rPr>
          <w:sz w:val="28"/>
          <w:szCs w:val="28"/>
        </w:rPr>
      </w:pPr>
      <w:r w:rsidRPr="00FC23E3">
        <w:rPr>
          <w:sz w:val="28"/>
          <w:szCs w:val="28"/>
        </w:rPr>
        <w:t xml:space="preserve"> </w:t>
      </w:r>
      <w:r w:rsidR="004545A3" w:rsidRPr="00FC23E3">
        <w:rPr>
          <w:sz w:val="28"/>
          <w:szCs w:val="28"/>
        </w:rPr>
        <w:t xml:space="preserve">   </w:t>
      </w:r>
      <w:r w:rsidRPr="00FC23E3">
        <w:rPr>
          <w:sz w:val="28"/>
          <w:szCs w:val="28"/>
        </w:rPr>
        <w:t xml:space="preserve">- </w:t>
      </w:r>
      <w:r w:rsidR="004545A3" w:rsidRPr="00FC23E3">
        <w:rPr>
          <w:sz w:val="28"/>
          <w:szCs w:val="28"/>
        </w:rPr>
        <w:t>І в</w:t>
      </w:r>
      <w:r w:rsidR="00403274" w:rsidRPr="00FC23E3">
        <w:rPr>
          <w:sz w:val="28"/>
          <w:szCs w:val="28"/>
        </w:rPr>
        <w:t>иключіть світло.</w:t>
      </w:r>
    </w:p>
    <w:p w14:paraId="0BDABF73" w14:textId="77777777" w:rsidR="000B6F80" w:rsidRPr="00FC23E3" w:rsidRDefault="000B6F80" w:rsidP="00E2152F">
      <w:pPr>
        <w:spacing w:after="0" w:line="240" w:lineRule="auto"/>
        <w:rPr>
          <w:sz w:val="28"/>
          <w:szCs w:val="28"/>
        </w:rPr>
      </w:pPr>
    </w:p>
    <w:p w14:paraId="7C60544E" w14:textId="3208B3D3" w:rsidR="00AD4E23" w:rsidRPr="00FC23E3" w:rsidRDefault="0083064A" w:rsidP="00C37CD4">
      <w:pPr>
        <w:spacing w:line="240" w:lineRule="auto"/>
        <w:rPr>
          <w:sz w:val="28"/>
          <w:szCs w:val="28"/>
        </w:rPr>
      </w:pPr>
      <w:r w:rsidRPr="00FC23E3">
        <w:rPr>
          <w:sz w:val="28"/>
          <w:szCs w:val="28"/>
        </w:rPr>
        <w:t xml:space="preserve">   </w:t>
      </w:r>
      <w:r w:rsidR="00403274" w:rsidRPr="00FC23E3">
        <w:rPr>
          <w:sz w:val="28"/>
          <w:szCs w:val="28"/>
        </w:rPr>
        <w:t xml:space="preserve">В темряві якось було легше залишатися наодинці зі своїми думками. І вони постійно повертались до Сема Роффа. В вересні Монблан був не таким неприступним. Сем уже намагався подолати його, але тоді йому завадила сніжна буря. </w:t>
      </w:r>
    </w:p>
    <w:p w14:paraId="0994A948" w14:textId="289BD0EA" w:rsidR="0083064A" w:rsidRPr="00FC23E3" w:rsidRDefault="00565A29" w:rsidP="00C37CD4">
      <w:pPr>
        <w:spacing w:line="240" w:lineRule="auto"/>
        <w:rPr>
          <w:sz w:val="28"/>
          <w:szCs w:val="28"/>
        </w:rPr>
      </w:pPr>
      <w:r w:rsidRPr="00FC23E3">
        <w:rPr>
          <w:sz w:val="28"/>
          <w:szCs w:val="28"/>
        </w:rPr>
        <w:t xml:space="preserve"> </w:t>
      </w:r>
      <w:r w:rsidR="00100920" w:rsidRPr="00FC23E3">
        <w:rPr>
          <w:sz w:val="28"/>
          <w:szCs w:val="28"/>
        </w:rPr>
        <w:t xml:space="preserve"> - </w:t>
      </w:r>
      <w:r w:rsidR="00403274" w:rsidRPr="00FC23E3">
        <w:rPr>
          <w:sz w:val="28"/>
          <w:szCs w:val="28"/>
        </w:rPr>
        <w:t xml:space="preserve">На цей раз я піднесу прапор фірми на вершину, </w:t>
      </w:r>
      <w:r w:rsidR="0083064A" w:rsidRPr="00FC23E3">
        <w:rPr>
          <w:sz w:val="28"/>
          <w:szCs w:val="28"/>
        </w:rPr>
        <w:t xml:space="preserve">- </w:t>
      </w:r>
      <w:r w:rsidR="00403274" w:rsidRPr="00FC23E3">
        <w:rPr>
          <w:sz w:val="28"/>
          <w:szCs w:val="28"/>
        </w:rPr>
        <w:t xml:space="preserve">жартома пообіцяв Рісу. </w:t>
      </w:r>
    </w:p>
    <w:p w14:paraId="332305D0" w14:textId="15577A5A" w:rsidR="00403274" w:rsidRPr="00FC23E3" w:rsidRDefault="0083064A" w:rsidP="00C37CD4">
      <w:pPr>
        <w:spacing w:line="240" w:lineRule="auto"/>
        <w:rPr>
          <w:sz w:val="28"/>
          <w:szCs w:val="28"/>
        </w:rPr>
      </w:pPr>
      <w:r w:rsidRPr="00FC23E3">
        <w:rPr>
          <w:sz w:val="28"/>
          <w:szCs w:val="28"/>
        </w:rPr>
        <w:t xml:space="preserve">  </w:t>
      </w:r>
      <w:r w:rsidR="00403274" w:rsidRPr="00FC23E3">
        <w:rPr>
          <w:sz w:val="28"/>
          <w:szCs w:val="28"/>
        </w:rPr>
        <w:t>І ось цей телефонний дзвінок, що долав Ріса в «Пер</w:t>
      </w:r>
      <w:r w:rsidR="007517F6" w:rsidRPr="00FC23E3">
        <w:rPr>
          <w:sz w:val="28"/>
          <w:szCs w:val="28"/>
        </w:rPr>
        <w:t>а</w:t>
      </w:r>
      <w:r w:rsidR="00403274" w:rsidRPr="00FC23E3">
        <w:rPr>
          <w:sz w:val="28"/>
          <w:szCs w:val="28"/>
        </w:rPr>
        <w:t xml:space="preserve"> Пала</w:t>
      </w:r>
      <w:r w:rsidR="00A948F8" w:rsidRPr="00FC23E3">
        <w:rPr>
          <w:sz w:val="28"/>
          <w:szCs w:val="28"/>
        </w:rPr>
        <w:t>ц</w:t>
      </w:r>
      <w:r w:rsidR="007517F6" w:rsidRPr="00FC23E3">
        <w:rPr>
          <w:sz w:val="28"/>
          <w:szCs w:val="28"/>
        </w:rPr>
        <w:t>і</w:t>
      </w:r>
      <w:r w:rsidR="00403274" w:rsidRPr="00FC23E3">
        <w:rPr>
          <w:sz w:val="28"/>
          <w:szCs w:val="28"/>
        </w:rPr>
        <w:t xml:space="preserve">», в той момент, коли він вже віддавав ключі від номера. До цих пір йому ще </w:t>
      </w:r>
      <w:r w:rsidR="009A0D04" w:rsidRPr="00FC23E3">
        <w:rPr>
          <w:sz w:val="28"/>
          <w:szCs w:val="28"/>
        </w:rPr>
        <w:t xml:space="preserve">чувся </w:t>
      </w:r>
      <w:r w:rsidR="00403274" w:rsidRPr="00FC23E3">
        <w:rPr>
          <w:sz w:val="28"/>
          <w:szCs w:val="28"/>
        </w:rPr>
        <w:t>збуджений голос в трубці: «Вони йшли разом по льодовику… пан Рофф посковзнувся, мотузка лопнула… Він впав прямо в безодню льодового розлому…»</w:t>
      </w:r>
    </w:p>
    <w:p w14:paraId="3C4A9EA5" w14:textId="6FCB8202" w:rsidR="00403274" w:rsidRPr="00FC23E3" w:rsidRDefault="00AD4D75" w:rsidP="00C37CD4">
      <w:pPr>
        <w:spacing w:line="240" w:lineRule="auto"/>
        <w:rPr>
          <w:sz w:val="28"/>
          <w:szCs w:val="28"/>
        </w:rPr>
      </w:pPr>
      <w:r w:rsidRPr="00FC23E3">
        <w:rPr>
          <w:sz w:val="28"/>
          <w:szCs w:val="28"/>
        </w:rPr>
        <w:t xml:space="preserve">   </w:t>
      </w:r>
      <w:r w:rsidR="00403274" w:rsidRPr="00FC23E3">
        <w:rPr>
          <w:sz w:val="28"/>
          <w:szCs w:val="28"/>
        </w:rPr>
        <w:t>Ріс уявив собі, як тіло Сема, ударяючись об крижані виступи, швидко падає в прірву. Волею духу змусив себе не думати про це. Це вже минуле. Думати треба про теперішнє. Смерть Сема Роффа необхідно повідомити його родичам, а вони розкидані по всьому світу. Треба підготувати повідомлення для преси. Ця новина буде як грім серед ясного неба в міжнародних фінансових колах. Треба за будь-яких обставин зм'якшити удар, особливо зараз, коли фірма потрапила в кутове становище фінансової кризи. І всю цю роботу доведеться зробити йому, Рісу Уільямзу.</w:t>
      </w:r>
    </w:p>
    <w:p w14:paraId="5C047223" w14:textId="5CFA6382" w:rsidR="00403274" w:rsidRPr="00FC23E3" w:rsidRDefault="00815949" w:rsidP="00C37CD4">
      <w:pPr>
        <w:spacing w:line="240" w:lineRule="auto"/>
        <w:rPr>
          <w:sz w:val="28"/>
          <w:szCs w:val="28"/>
        </w:rPr>
      </w:pPr>
      <w:r w:rsidRPr="00FC23E3">
        <w:rPr>
          <w:sz w:val="28"/>
          <w:szCs w:val="28"/>
        </w:rPr>
        <w:t xml:space="preserve">  </w:t>
      </w:r>
      <w:r w:rsidR="00403274" w:rsidRPr="00FC23E3">
        <w:rPr>
          <w:sz w:val="28"/>
          <w:szCs w:val="28"/>
        </w:rPr>
        <w:t>Ріс Уільямз познайомився з Семом Роффом дев'ять років тому. Тоді Ріс у двадцять п'ять років вже був комерційним директором невеличкої компанії з продажу лікарських препаратів. Він був сповнений цікавих задумів, автором багатьох нововведень, і разом з розширенням компанії зросла його репутація. «Рофф і сини» зробили йому пропозицію перейти на їхню роботу, але він відмовився. Тоді Сем Рофф викупив компанію, в якій він працював, і відразу ж послав за ним. З моменту їхньої першої зустрічі і до цього часу він залишався під сильним впливом чарівності особистості Сема Роффа.</w:t>
      </w:r>
    </w:p>
    <w:p w14:paraId="319B83C1" w14:textId="36A0099A" w:rsidR="00403274" w:rsidRPr="00FC23E3" w:rsidRDefault="004E02BB" w:rsidP="00C37CD4">
      <w:pPr>
        <w:spacing w:line="240" w:lineRule="auto"/>
        <w:rPr>
          <w:sz w:val="28"/>
          <w:szCs w:val="28"/>
        </w:rPr>
      </w:pPr>
      <w:r w:rsidRPr="00FC23E3">
        <w:rPr>
          <w:sz w:val="28"/>
          <w:szCs w:val="28"/>
        </w:rPr>
        <w:t xml:space="preserve">   </w:t>
      </w:r>
      <w:r w:rsidR="00403274" w:rsidRPr="00FC23E3">
        <w:rPr>
          <w:sz w:val="28"/>
          <w:szCs w:val="28"/>
        </w:rPr>
        <w:t>-Твоє місце тут, в «Рофф і сини», - сказав він Рісу.</w:t>
      </w:r>
      <w:r w:rsidR="00A94B04" w:rsidRPr="00FC23E3">
        <w:rPr>
          <w:sz w:val="28"/>
          <w:szCs w:val="28"/>
        </w:rPr>
        <w:t xml:space="preserve"> -</w:t>
      </w:r>
      <w:r w:rsidR="00403274" w:rsidRPr="00FC23E3">
        <w:rPr>
          <w:sz w:val="28"/>
          <w:szCs w:val="28"/>
        </w:rPr>
        <w:t xml:space="preserve"> Тому я і викупив твій бідний візок, який ти тягнув за собою.</w:t>
      </w:r>
    </w:p>
    <w:p w14:paraId="2AA9829E" w14:textId="5017FAED" w:rsidR="00403274" w:rsidRPr="00FC23E3" w:rsidRDefault="00927CBB" w:rsidP="00C37CD4">
      <w:pPr>
        <w:spacing w:line="240" w:lineRule="auto"/>
        <w:rPr>
          <w:sz w:val="28"/>
          <w:szCs w:val="28"/>
        </w:rPr>
      </w:pPr>
      <w:r w:rsidRPr="00FC23E3">
        <w:rPr>
          <w:sz w:val="28"/>
          <w:szCs w:val="28"/>
        </w:rPr>
        <w:t xml:space="preserve">   </w:t>
      </w:r>
      <w:r w:rsidR="00403274" w:rsidRPr="00FC23E3">
        <w:rPr>
          <w:sz w:val="28"/>
          <w:szCs w:val="28"/>
        </w:rPr>
        <w:t xml:space="preserve">Ріс почувався одночасно </w:t>
      </w:r>
      <w:r w:rsidR="00AF1D53">
        <w:rPr>
          <w:sz w:val="28"/>
          <w:szCs w:val="28"/>
        </w:rPr>
        <w:t>похваленим</w:t>
      </w:r>
      <w:r w:rsidR="00403274" w:rsidRPr="00FC23E3">
        <w:rPr>
          <w:sz w:val="28"/>
          <w:szCs w:val="28"/>
        </w:rPr>
        <w:t xml:space="preserve"> і образленим.</w:t>
      </w:r>
    </w:p>
    <w:p w14:paraId="219D8D5B" w14:textId="77777777" w:rsidR="0096587F" w:rsidRPr="00FC23E3" w:rsidRDefault="0096587F" w:rsidP="00C37CD4">
      <w:pPr>
        <w:rPr>
          <w:sz w:val="28"/>
          <w:szCs w:val="28"/>
        </w:rPr>
      </w:pPr>
    </w:p>
    <w:p w14:paraId="3D3A1C89" w14:textId="77777777" w:rsidR="00741542" w:rsidRDefault="00741542"/>
    <w:p w14:paraId="689116EF" w14:textId="7A08307D" w:rsidR="007F562E" w:rsidRPr="00064554" w:rsidRDefault="00403274" w:rsidP="007F562E">
      <w:pPr>
        <w:ind w:left="2832" w:firstLine="708"/>
        <w:rPr>
          <w:b/>
          <w:bCs/>
          <w:sz w:val="28"/>
          <w:szCs w:val="28"/>
        </w:rPr>
      </w:pPr>
      <w:r w:rsidRPr="00064554">
        <w:rPr>
          <w:b/>
          <w:bCs/>
          <w:sz w:val="28"/>
          <w:szCs w:val="28"/>
        </w:rPr>
        <w:t>389</w:t>
      </w:r>
    </w:p>
    <w:p w14:paraId="64AE1930" w14:textId="77777777" w:rsidR="007F562E" w:rsidRDefault="006A77BA">
      <w:pPr>
        <w:rPr>
          <w:sz w:val="24"/>
          <w:szCs w:val="24"/>
        </w:rPr>
      </w:pPr>
      <w:r w:rsidRPr="009E194F">
        <w:rPr>
          <w:sz w:val="24"/>
          <w:szCs w:val="24"/>
        </w:rPr>
        <w:t xml:space="preserve"> </w:t>
      </w:r>
    </w:p>
    <w:p w14:paraId="573118DF" w14:textId="0545394D" w:rsidR="007F562E" w:rsidRPr="00F70E67" w:rsidRDefault="004F2A7C" w:rsidP="00F70E67">
      <w:pPr>
        <w:spacing w:line="240" w:lineRule="auto"/>
        <w:rPr>
          <w:sz w:val="28"/>
          <w:szCs w:val="28"/>
        </w:rPr>
      </w:pPr>
      <w:r>
        <w:rPr>
          <w:sz w:val="28"/>
          <w:szCs w:val="28"/>
        </w:rPr>
        <w:lastRenderedPageBreak/>
        <w:t xml:space="preserve">   </w:t>
      </w:r>
      <w:r w:rsidR="006A77BA" w:rsidRPr="00F70E67">
        <w:rPr>
          <w:sz w:val="28"/>
          <w:szCs w:val="28"/>
        </w:rPr>
        <w:t xml:space="preserve">- </w:t>
      </w:r>
      <w:r w:rsidR="007E6292" w:rsidRPr="00F70E67">
        <w:rPr>
          <w:sz w:val="28"/>
          <w:szCs w:val="28"/>
        </w:rPr>
        <w:t>А якщо я не залишусь у вас?</w:t>
      </w:r>
    </w:p>
    <w:p w14:paraId="40392E12" w14:textId="532F2304" w:rsidR="00A754F5" w:rsidRPr="00F70E67" w:rsidRDefault="004F2A7C" w:rsidP="00F70E67">
      <w:pPr>
        <w:spacing w:line="240" w:lineRule="auto"/>
        <w:rPr>
          <w:sz w:val="28"/>
          <w:szCs w:val="28"/>
        </w:rPr>
      </w:pPr>
      <w:r>
        <w:rPr>
          <w:sz w:val="28"/>
          <w:szCs w:val="28"/>
        </w:rPr>
        <w:t xml:space="preserve">  </w:t>
      </w:r>
      <w:r w:rsidR="006A77BA" w:rsidRPr="00F70E67">
        <w:rPr>
          <w:sz w:val="28"/>
          <w:szCs w:val="28"/>
        </w:rPr>
        <w:t xml:space="preserve"> </w:t>
      </w:r>
      <w:r w:rsidR="007E6292" w:rsidRPr="00F70E67">
        <w:rPr>
          <w:sz w:val="28"/>
          <w:szCs w:val="28"/>
        </w:rPr>
        <w:t>Сем Рофф посміхнувся і сказав конфіденційно:</w:t>
      </w:r>
    </w:p>
    <w:p w14:paraId="782D16D4" w14:textId="3BEE6FE3" w:rsidR="007E6292" w:rsidRPr="00F70E67" w:rsidRDefault="00A754F5" w:rsidP="00F70E67">
      <w:pPr>
        <w:spacing w:line="240" w:lineRule="auto"/>
        <w:rPr>
          <w:sz w:val="28"/>
          <w:szCs w:val="28"/>
        </w:rPr>
      </w:pPr>
      <w:r w:rsidRPr="00F70E67">
        <w:rPr>
          <w:sz w:val="28"/>
          <w:szCs w:val="28"/>
        </w:rPr>
        <w:t xml:space="preserve"> </w:t>
      </w:r>
      <w:r w:rsidR="004F2A7C">
        <w:rPr>
          <w:sz w:val="28"/>
          <w:szCs w:val="28"/>
        </w:rPr>
        <w:t xml:space="preserve">   </w:t>
      </w:r>
      <w:r w:rsidRPr="00F70E67">
        <w:rPr>
          <w:sz w:val="28"/>
          <w:szCs w:val="28"/>
        </w:rPr>
        <w:t xml:space="preserve">- </w:t>
      </w:r>
      <w:r w:rsidR="007E6292" w:rsidRPr="00F70E67">
        <w:rPr>
          <w:sz w:val="28"/>
          <w:szCs w:val="28"/>
        </w:rPr>
        <w:t xml:space="preserve">Ти </w:t>
      </w:r>
      <w:r w:rsidR="00171B49" w:rsidRPr="00F70E67">
        <w:rPr>
          <w:sz w:val="28"/>
          <w:szCs w:val="28"/>
        </w:rPr>
        <w:t>залишишся</w:t>
      </w:r>
      <w:r w:rsidR="007E6292" w:rsidRPr="00F70E67">
        <w:rPr>
          <w:sz w:val="28"/>
          <w:szCs w:val="28"/>
        </w:rPr>
        <w:t>. У нас багато спільного, Ріс. Ми обоє амбіційні. Ми хочемо завоювати весь світ. Я покажу тобі, як цього досягти.</w:t>
      </w:r>
    </w:p>
    <w:p w14:paraId="74D1CDB4" w14:textId="3062A6E3" w:rsidR="007E6292" w:rsidRPr="00F70E67" w:rsidRDefault="00D66997" w:rsidP="00F70E67">
      <w:pPr>
        <w:spacing w:line="240" w:lineRule="auto"/>
        <w:rPr>
          <w:sz w:val="28"/>
          <w:szCs w:val="28"/>
        </w:rPr>
      </w:pPr>
      <w:r>
        <w:rPr>
          <w:sz w:val="28"/>
          <w:szCs w:val="28"/>
        </w:rPr>
        <w:t xml:space="preserve">   </w:t>
      </w:r>
      <w:r w:rsidR="007E6292" w:rsidRPr="00F70E67">
        <w:rPr>
          <w:sz w:val="28"/>
          <w:szCs w:val="28"/>
        </w:rPr>
        <w:t xml:space="preserve">Слова Сема Роффа притягували, як магніт, обіцяли </w:t>
      </w:r>
      <w:r w:rsidR="00651578" w:rsidRPr="00F70E67">
        <w:rPr>
          <w:sz w:val="28"/>
          <w:szCs w:val="28"/>
        </w:rPr>
        <w:t>об'ємний</w:t>
      </w:r>
      <w:r w:rsidR="007E6292" w:rsidRPr="00F70E67">
        <w:rPr>
          <w:sz w:val="28"/>
          <w:szCs w:val="28"/>
        </w:rPr>
        <w:t xml:space="preserve"> вогонь для душі молодого чоловіка, оскільки він </w:t>
      </w:r>
      <w:r w:rsidR="005654D1" w:rsidRPr="00F70E67">
        <w:rPr>
          <w:sz w:val="28"/>
          <w:szCs w:val="28"/>
        </w:rPr>
        <w:t>знав</w:t>
      </w:r>
      <w:r w:rsidR="007E6292" w:rsidRPr="00F70E67">
        <w:rPr>
          <w:sz w:val="28"/>
          <w:szCs w:val="28"/>
        </w:rPr>
        <w:t xml:space="preserve"> те, чого навіть Сем Рофф не знав. Ріса Уільямса ще не було на цьому світі. Він був міфом, складеним з відчаю, бідності і безвихідності.</w:t>
      </w:r>
    </w:p>
    <w:p w14:paraId="78F3F47A" w14:textId="35FC58BE" w:rsidR="007E6292" w:rsidRPr="00F70E67" w:rsidRDefault="00CC5886" w:rsidP="00F70E67">
      <w:pPr>
        <w:spacing w:line="240" w:lineRule="auto"/>
        <w:rPr>
          <w:sz w:val="28"/>
          <w:szCs w:val="28"/>
        </w:rPr>
      </w:pPr>
      <w:r>
        <w:rPr>
          <w:sz w:val="28"/>
          <w:szCs w:val="28"/>
        </w:rPr>
        <w:t xml:space="preserve">   </w:t>
      </w:r>
      <w:r w:rsidR="007E6292" w:rsidRPr="00F70E67">
        <w:rPr>
          <w:sz w:val="28"/>
          <w:szCs w:val="28"/>
        </w:rPr>
        <w:t xml:space="preserve">Він народився і виріс поруч з Гвентою і Кармартеном, місцями, де глибоко під землею лежали потужні шари вугілля, пісковика і вапняка, іноді виходячи на поверхню, викриваючи дивними </w:t>
      </w:r>
      <w:r w:rsidR="002629E7">
        <w:rPr>
          <w:sz w:val="28"/>
          <w:szCs w:val="28"/>
        </w:rPr>
        <w:t>з</w:t>
      </w:r>
      <w:r w:rsidR="007E6292" w:rsidRPr="00F70E67">
        <w:rPr>
          <w:sz w:val="28"/>
          <w:szCs w:val="28"/>
        </w:rPr>
        <w:t>моршками красновато-зелену просторість рівнин</w:t>
      </w:r>
      <w:r w:rsidR="00C83387">
        <w:rPr>
          <w:sz w:val="28"/>
          <w:szCs w:val="28"/>
        </w:rPr>
        <w:t xml:space="preserve"> Уельса</w:t>
      </w:r>
      <w:r w:rsidR="007E6292" w:rsidRPr="00F70E67">
        <w:rPr>
          <w:sz w:val="28"/>
          <w:szCs w:val="28"/>
        </w:rPr>
        <w:t xml:space="preserve">. Він ріс у казковій країні, де назви самі по собі були поезією: Брекон, Пеніван, Пендерін, Глінкорвіг, Маестег… Це був край легенд і міфів, де шари вугілля відкладалися ще 280 мільйонів років тому, край буйних лісів, які росли так густо і вольово, що білка могла подолати їх від Брекон-Біконз до моря, ні разу не ступаючи на землю. Але прийшла промислова революція, і шахові колодязі спиляли красиві зелені дерева та спалювали їх у жадних топках </w:t>
      </w:r>
      <w:r w:rsidR="003D523D" w:rsidRPr="00F70E67">
        <w:rPr>
          <w:sz w:val="28"/>
          <w:szCs w:val="28"/>
        </w:rPr>
        <w:t>сталеливарних</w:t>
      </w:r>
      <w:r w:rsidR="007E6292" w:rsidRPr="00F70E67">
        <w:rPr>
          <w:sz w:val="28"/>
          <w:szCs w:val="28"/>
        </w:rPr>
        <w:t xml:space="preserve"> печей.</w:t>
      </w:r>
    </w:p>
    <w:p w14:paraId="18D48E53" w14:textId="734DFDFC" w:rsidR="007E6292" w:rsidRPr="00F70E67" w:rsidRDefault="00AD094C" w:rsidP="00F70E67">
      <w:pPr>
        <w:spacing w:line="240" w:lineRule="auto"/>
        <w:rPr>
          <w:sz w:val="28"/>
          <w:szCs w:val="28"/>
        </w:rPr>
      </w:pPr>
      <w:r>
        <w:rPr>
          <w:sz w:val="28"/>
          <w:szCs w:val="28"/>
        </w:rPr>
        <w:t xml:space="preserve">   </w:t>
      </w:r>
      <w:r w:rsidR="007E6292" w:rsidRPr="00F70E67">
        <w:rPr>
          <w:sz w:val="28"/>
          <w:szCs w:val="28"/>
        </w:rPr>
        <w:t>Хлопчик ріс в оточенні героїв іншого часу та іншого світу. Роберт Фаррер, спалений на вогнищі Римо-католицькою церквою за те, що він не прийняв обіт безшлюб'я та не відмовився від своєї дружини; король Хайвел Добрий, в десятому столітті дарувавши Уельсу закони; жорстокий Бриккен, батько дванадцятеро синів та двадцятеро доньок, в жорстоких битвах відбивавши всі спроби силою захопити його королівство. Він ріс у краї чудових історичних подій. Але не все в тій краї було обгортано славою. Предки Ріса, всі, без винятку, були шахтарями з покоління в покоління, і хлопчик часто слухав розповіді батька та дядька про жахи шахтарського життя. Вони згадували про важкий час, коли їм забрали роботу, коли в дні жорстокої боротьби шахтарів з компаніями одна за одною закривалися шахти Гвента та Кармартена, а шахтарі, до відчаю збільшеною нищетою, підточеною гордістю та вичавленою з них всіма соками життя, були змушені, нарешті, підкоритися.</w:t>
      </w:r>
    </w:p>
    <w:p w14:paraId="2217E36B" w14:textId="25455946" w:rsidR="007E6292" w:rsidRPr="00F70E67" w:rsidRDefault="005612BE" w:rsidP="00F70E67">
      <w:pPr>
        <w:spacing w:line="240" w:lineRule="auto"/>
        <w:rPr>
          <w:sz w:val="28"/>
          <w:szCs w:val="28"/>
        </w:rPr>
      </w:pPr>
      <w:r>
        <w:rPr>
          <w:sz w:val="28"/>
          <w:szCs w:val="28"/>
        </w:rPr>
        <w:t xml:space="preserve">   </w:t>
      </w:r>
      <w:r w:rsidR="007E6292" w:rsidRPr="00F70E67">
        <w:rPr>
          <w:sz w:val="28"/>
          <w:szCs w:val="28"/>
        </w:rPr>
        <w:t>Коли шахти працювали, жахам немає кінця. Більшість родичів Ріса померли в шахтах. Дехто залишилися назавжди у них, інші померли нагорі, викинувши з себе разом із забрудненою вугілем кров'ю свою душу. Багато з них не дожили до тридцяти.</w:t>
      </w:r>
    </w:p>
    <w:p w14:paraId="097C4C4D" w14:textId="77777777" w:rsidR="007E6292" w:rsidRPr="00F70E67" w:rsidRDefault="007E6292" w:rsidP="00F70E67">
      <w:pPr>
        <w:spacing w:line="240" w:lineRule="auto"/>
        <w:rPr>
          <w:sz w:val="28"/>
          <w:szCs w:val="28"/>
        </w:rPr>
      </w:pPr>
    </w:p>
    <w:p w14:paraId="3D7DB8F1" w14:textId="77777777" w:rsidR="003B7FB1" w:rsidRDefault="003B7FB1"/>
    <w:p w14:paraId="1D8DC865" w14:textId="1B2CDB3B" w:rsidR="0096587F" w:rsidRPr="00064554" w:rsidRDefault="00C279E1" w:rsidP="003B7FB1">
      <w:pPr>
        <w:ind w:left="2832" w:firstLine="708"/>
        <w:rPr>
          <w:b/>
          <w:bCs/>
          <w:sz w:val="28"/>
          <w:szCs w:val="28"/>
        </w:rPr>
      </w:pPr>
      <w:r w:rsidRPr="00064554">
        <w:rPr>
          <w:b/>
          <w:bCs/>
          <w:sz w:val="28"/>
          <w:szCs w:val="28"/>
        </w:rPr>
        <w:t>390</w:t>
      </w:r>
    </w:p>
    <w:p w14:paraId="3CC26D6F" w14:textId="1767A055" w:rsidR="002E01EE" w:rsidRPr="00A33228" w:rsidRDefault="00AE1E88" w:rsidP="00A33228">
      <w:pPr>
        <w:spacing w:line="240" w:lineRule="auto"/>
        <w:rPr>
          <w:sz w:val="28"/>
          <w:szCs w:val="28"/>
        </w:rPr>
      </w:pPr>
      <w:r w:rsidRPr="00A33228">
        <w:rPr>
          <w:sz w:val="28"/>
          <w:szCs w:val="28"/>
        </w:rPr>
        <w:lastRenderedPageBreak/>
        <w:t xml:space="preserve">   </w:t>
      </w:r>
      <w:r w:rsidR="002E01EE" w:rsidRPr="00A33228">
        <w:rPr>
          <w:sz w:val="28"/>
          <w:szCs w:val="28"/>
        </w:rPr>
        <w:t>Ріс слухав розповіді батька та швидко старіючих молодих дядьків про минуле, про страшні завалення, про важкі травми та жахливі бастування</w:t>
      </w:r>
      <w:r w:rsidR="00481339">
        <w:rPr>
          <w:sz w:val="28"/>
          <w:szCs w:val="28"/>
        </w:rPr>
        <w:t>;</w:t>
      </w:r>
      <w:r w:rsidR="002E01EE" w:rsidRPr="00A33228">
        <w:rPr>
          <w:sz w:val="28"/>
          <w:szCs w:val="28"/>
        </w:rPr>
        <w:t xml:space="preserve"> вони згадували і гарні часи. Але хлопчик важко розрізняв їх, і хороші та погані часи здавалися йому рівно поганими. Думка про те, що йому також доведеться прожити своє життя в темному підземеллі, лякала його. Він знаходив, що мусить втекти.</w:t>
      </w:r>
    </w:p>
    <w:p w14:paraId="684EB28C" w14:textId="6A965F11" w:rsidR="002E01EE" w:rsidRPr="00A33228" w:rsidRDefault="00AE1E88" w:rsidP="00A33228">
      <w:pPr>
        <w:spacing w:line="240" w:lineRule="auto"/>
        <w:rPr>
          <w:sz w:val="28"/>
          <w:szCs w:val="28"/>
        </w:rPr>
      </w:pPr>
      <w:r w:rsidRPr="00A33228">
        <w:rPr>
          <w:sz w:val="28"/>
          <w:szCs w:val="28"/>
        </w:rPr>
        <w:t xml:space="preserve">   </w:t>
      </w:r>
      <w:r w:rsidR="002E01EE" w:rsidRPr="00A33228">
        <w:rPr>
          <w:sz w:val="28"/>
          <w:szCs w:val="28"/>
        </w:rPr>
        <w:t>У дванадцять років він покинув дім. З вугільних долин він переїхав на узбережжя до Саллі-Ренні-Бей та Лаверноку, де збиралися туристи, і хлопчик підносив їм речі, виконував дрібні доручення, намагаючись сподобатися: допомагав дівчатам та жінкам спускатися з крутого схилу на пляж, н</w:t>
      </w:r>
      <w:r w:rsidR="00204406">
        <w:rPr>
          <w:sz w:val="28"/>
          <w:szCs w:val="28"/>
        </w:rPr>
        <w:t>і</w:t>
      </w:r>
      <w:r w:rsidR="002E01EE" w:rsidRPr="00A33228">
        <w:rPr>
          <w:sz w:val="28"/>
          <w:szCs w:val="28"/>
        </w:rPr>
        <w:t>с за ними їх кошики, наповнені їжею, працював кучером в Пенарті, був працівником розважального парку в Вітмор-Беї.</w:t>
      </w:r>
    </w:p>
    <w:p w14:paraId="4C310743" w14:textId="05221F1B" w:rsidR="002E01EE" w:rsidRPr="00A33228" w:rsidRDefault="00AE1E88" w:rsidP="00A33228">
      <w:pPr>
        <w:spacing w:line="240" w:lineRule="auto"/>
        <w:rPr>
          <w:sz w:val="28"/>
          <w:szCs w:val="28"/>
        </w:rPr>
      </w:pPr>
      <w:r w:rsidRPr="00A33228">
        <w:rPr>
          <w:sz w:val="28"/>
          <w:szCs w:val="28"/>
        </w:rPr>
        <w:t xml:space="preserve">  </w:t>
      </w:r>
      <w:r w:rsidR="002E01EE" w:rsidRPr="00A33228">
        <w:rPr>
          <w:sz w:val="28"/>
          <w:szCs w:val="28"/>
        </w:rPr>
        <w:t>Його родина знаходилася всього за кілька годин ходьби, але між ними була неподоланна пропасть. Тут жили інопланетяни</w:t>
      </w:r>
      <w:r w:rsidR="00DE17B4">
        <w:rPr>
          <w:sz w:val="28"/>
          <w:szCs w:val="28"/>
        </w:rPr>
        <w:t>.</w:t>
      </w:r>
      <w:r w:rsidR="002E01EE" w:rsidRPr="00A33228">
        <w:rPr>
          <w:sz w:val="28"/>
          <w:szCs w:val="28"/>
        </w:rPr>
        <w:t xml:space="preserve"> Ріс Уільямс не міг уявити, що люди можуть бути такими красивими або так добре вдягатися. Кожна жінка здавалася йому королевою, а чоловіки були вишукані та стрункі. Тут був його справжній дім, і він не вагався перед нічим, щоб стати одним з рівноправних власників.</w:t>
      </w:r>
    </w:p>
    <w:p w14:paraId="73E7C4B4" w14:textId="77777777" w:rsidR="00352577" w:rsidRDefault="00AE1E88" w:rsidP="00A33228">
      <w:pPr>
        <w:spacing w:line="240" w:lineRule="auto"/>
        <w:rPr>
          <w:sz w:val="28"/>
          <w:szCs w:val="28"/>
        </w:rPr>
      </w:pPr>
      <w:r w:rsidRPr="00A33228">
        <w:rPr>
          <w:sz w:val="28"/>
          <w:szCs w:val="28"/>
        </w:rPr>
        <w:t xml:space="preserve">   </w:t>
      </w:r>
      <w:r w:rsidR="002E01EE" w:rsidRPr="00A33228">
        <w:rPr>
          <w:sz w:val="28"/>
          <w:szCs w:val="28"/>
        </w:rPr>
        <w:t xml:space="preserve">Коли Рісу виповнилося чотирнадцять років, він зібрав достатньо грошей, щоб оплатити проїзд до Лондона. Протягом трьох днів він просто бродив вулицями великого міста, розширеними від захвату очима вдивляючись у його величні будівлі та пам'ятники, насолоджуючись його звуками і запахами. </w:t>
      </w:r>
    </w:p>
    <w:p w14:paraId="4314FFFC" w14:textId="7F77FD1B" w:rsidR="00592387" w:rsidRPr="00A33228" w:rsidRDefault="0048761D" w:rsidP="00A33228">
      <w:pPr>
        <w:spacing w:line="240" w:lineRule="auto"/>
        <w:rPr>
          <w:sz w:val="28"/>
          <w:szCs w:val="28"/>
        </w:rPr>
      </w:pPr>
      <w:r>
        <w:rPr>
          <w:sz w:val="28"/>
          <w:szCs w:val="28"/>
        </w:rPr>
        <w:t xml:space="preserve">  </w:t>
      </w:r>
      <w:r w:rsidR="002E01EE" w:rsidRPr="00A33228">
        <w:rPr>
          <w:sz w:val="28"/>
          <w:szCs w:val="28"/>
        </w:rPr>
        <w:t xml:space="preserve">Його першою роботою була посада </w:t>
      </w:r>
      <w:r w:rsidR="00A65F2D">
        <w:rPr>
          <w:sz w:val="28"/>
          <w:szCs w:val="28"/>
        </w:rPr>
        <w:t>по</w:t>
      </w:r>
      <w:r w:rsidR="001B33D9">
        <w:rPr>
          <w:sz w:val="28"/>
          <w:szCs w:val="28"/>
        </w:rPr>
        <w:t>сильного</w:t>
      </w:r>
      <w:r w:rsidR="002E01EE" w:rsidRPr="00A33228">
        <w:rPr>
          <w:sz w:val="28"/>
          <w:szCs w:val="28"/>
        </w:rPr>
        <w:t xml:space="preserve"> в маленькому магазині тканин. Крім нього, там працювали троє продавців: двоє чоловіків, </w:t>
      </w:r>
      <w:r w:rsidR="00EE535C">
        <w:rPr>
          <w:sz w:val="28"/>
          <w:szCs w:val="28"/>
        </w:rPr>
        <w:t>високо</w:t>
      </w:r>
      <w:r w:rsidR="00C14F5B">
        <w:rPr>
          <w:sz w:val="28"/>
          <w:szCs w:val="28"/>
        </w:rPr>
        <w:t>мірні</w:t>
      </w:r>
      <w:r w:rsidR="002E01EE" w:rsidRPr="00A33228">
        <w:rPr>
          <w:sz w:val="28"/>
          <w:szCs w:val="28"/>
        </w:rPr>
        <w:t xml:space="preserve"> до крайності, і одна дівчина, від якої серце молодого валійця радісно билося при кожному погляді. Чоловіки ставилися до Ріса, як до істоти нижчого порядку. Він був дивовижно комічний: одяг висів на ньому якось, поводився дивно, до того ж говорив такою тарабарщиною, що його було важко зрозуміти. Вони навіть не зна</w:t>
      </w:r>
      <w:r w:rsidR="005C09F4">
        <w:rPr>
          <w:sz w:val="28"/>
          <w:szCs w:val="28"/>
        </w:rPr>
        <w:t>л</w:t>
      </w:r>
      <w:r w:rsidR="002E01EE" w:rsidRPr="00A33228">
        <w:rPr>
          <w:sz w:val="28"/>
          <w:szCs w:val="28"/>
        </w:rPr>
        <w:t xml:space="preserve">и, як правильно вимовляти його ім'я, і називали його то Райс, то Рай, то Райз. </w:t>
      </w:r>
    </w:p>
    <w:p w14:paraId="191664A8" w14:textId="738DB9CF" w:rsidR="002E01EE" w:rsidRPr="00A33228" w:rsidRDefault="00592387" w:rsidP="00A33228">
      <w:pPr>
        <w:spacing w:line="240" w:lineRule="auto"/>
        <w:rPr>
          <w:sz w:val="28"/>
          <w:szCs w:val="28"/>
        </w:rPr>
      </w:pPr>
      <w:r w:rsidRPr="00A33228">
        <w:rPr>
          <w:sz w:val="28"/>
          <w:szCs w:val="28"/>
        </w:rPr>
        <w:t xml:space="preserve"> </w:t>
      </w:r>
      <w:r w:rsidR="002E01EE" w:rsidRPr="00A33228">
        <w:rPr>
          <w:sz w:val="28"/>
          <w:szCs w:val="28"/>
        </w:rPr>
        <w:t>– Правильно говорити Р-</w:t>
      </w:r>
      <w:r w:rsidR="00F622C2">
        <w:rPr>
          <w:sz w:val="28"/>
          <w:szCs w:val="28"/>
        </w:rPr>
        <w:t>І-І</w:t>
      </w:r>
      <w:r w:rsidR="002E01EE" w:rsidRPr="00A33228">
        <w:rPr>
          <w:sz w:val="28"/>
          <w:szCs w:val="28"/>
        </w:rPr>
        <w:t>-С, не втомлюйся повторювати їм Ріс.</w:t>
      </w:r>
    </w:p>
    <w:p w14:paraId="67E74BF1" w14:textId="1EB973AE" w:rsidR="00AE1E88" w:rsidRPr="00A33228" w:rsidRDefault="00AE1E88" w:rsidP="00A33228">
      <w:pPr>
        <w:spacing w:line="240" w:lineRule="auto"/>
        <w:rPr>
          <w:sz w:val="28"/>
          <w:szCs w:val="28"/>
        </w:rPr>
      </w:pPr>
      <w:r w:rsidRPr="00A33228">
        <w:rPr>
          <w:sz w:val="28"/>
          <w:szCs w:val="28"/>
        </w:rPr>
        <w:t xml:space="preserve">   </w:t>
      </w:r>
      <w:r w:rsidR="002E01EE" w:rsidRPr="00A33228">
        <w:rPr>
          <w:sz w:val="28"/>
          <w:szCs w:val="28"/>
        </w:rPr>
        <w:t>Дівчина жаліла його. Її звали Гледіс Сімпкінз, і вона жила в маленькій квартирці в Тутінге з трьома іншими дівчатами. Раз вона дозволила хлопцеві провести її додому і запросила його на чашку чаю. Молодий Ріс спантеличився, подумавши, що йому доведеться вперше в його житті бути близьким з жінкою. Але коли він спробував обійняти Гледіс, вона зіщулила на нього очі, а потім розсміялася.</w:t>
      </w:r>
    </w:p>
    <w:p w14:paraId="09D9282A" w14:textId="2F593A4A" w:rsidR="002E01EE" w:rsidRPr="00BB6E14" w:rsidRDefault="002E01EE" w:rsidP="00AE1E88">
      <w:pPr>
        <w:ind w:left="2832" w:firstLine="708"/>
        <w:rPr>
          <w:b/>
          <w:bCs/>
          <w:sz w:val="28"/>
          <w:szCs w:val="28"/>
        </w:rPr>
      </w:pPr>
      <w:r w:rsidRPr="00BB6E14">
        <w:rPr>
          <w:b/>
          <w:bCs/>
          <w:sz w:val="28"/>
          <w:szCs w:val="28"/>
        </w:rPr>
        <w:t>391</w:t>
      </w:r>
    </w:p>
    <w:p w14:paraId="1A6A5D54" w14:textId="77777777" w:rsidR="002B54E0" w:rsidRPr="00E643B7" w:rsidRDefault="002B54E0" w:rsidP="00CE061B">
      <w:pPr>
        <w:spacing w:line="240" w:lineRule="auto"/>
        <w:rPr>
          <w:sz w:val="28"/>
          <w:szCs w:val="28"/>
        </w:rPr>
      </w:pPr>
      <w:r w:rsidRPr="00E643B7">
        <w:rPr>
          <w:sz w:val="28"/>
          <w:szCs w:val="28"/>
        </w:rPr>
        <w:lastRenderedPageBreak/>
        <w:t xml:space="preserve"> - Це ти не отримаєш, -сказала вона,- проте я дам тобі пораду. Якщо ти хочеш чогось досягнути , по перше, одягнися попристойніше, по друге, отримай хоч якусь освіту та по третє , навчися правильно себе вести.</w:t>
      </w:r>
    </w:p>
    <w:p w14:paraId="5A89F5C6" w14:textId="4D7D3D5F" w:rsidR="002B54E0" w:rsidRPr="00E643B7" w:rsidRDefault="002B54E0" w:rsidP="00CE061B">
      <w:pPr>
        <w:spacing w:line="240" w:lineRule="auto"/>
        <w:rPr>
          <w:sz w:val="28"/>
          <w:szCs w:val="28"/>
        </w:rPr>
      </w:pPr>
      <w:r w:rsidRPr="00E643B7">
        <w:rPr>
          <w:sz w:val="28"/>
          <w:szCs w:val="28"/>
        </w:rPr>
        <w:t xml:space="preserve"> </w:t>
      </w:r>
      <w:r w:rsidR="0098017D" w:rsidRPr="00E643B7">
        <w:rPr>
          <w:sz w:val="28"/>
          <w:szCs w:val="28"/>
        </w:rPr>
        <w:t xml:space="preserve"> </w:t>
      </w:r>
      <w:r w:rsidRPr="00E643B7">
        <w:rPr>
          <w:sz w:val="28"/>
          <w:szCs w:val="28"/>
        </w:rPr>
        <w:t xml:space="preserve">Вона окинула поглядом худе, горяче та молоде обличчя, заглянула в його бездонні голубі очі та лагідно сказала </w:t>
      </w:r>
    </w:p>
    <w:p w14:paraId="21573544" w14:textId="042BAF7C" w:rsidR="002B54E0" w:rsidRPr="00E643B7" w:rsidRDefault="002B54E0" w:rsidP="00CE061B">
      <w:pPr>
        <w:spacing w:line="240" w:lineRule="auto"/>
        <w:rPr>
          <w:sz w:val="28"/>
          <w:szCs w:val="28"/>
        </w:rPr>
      </w:pPr>
      <w:r w:rsidRPr="00E643B7">
        <w:rPr>
          <w:sz w:val="28"/>
          <w:szCs w:val="28"/>
        </w:rPr>
        <w:t xml:space="preserve"> - А коли ти виростеш то будеш нічого.</w:t>
      </w:r>
    </w:p>
    <w:p w14:paraId="1099DF45" w14:textId="6ACE0A5D" w:rsidR="00B520D4" w:rsidRPr="00E643B7" w:rsidRDefault="00B520D4" w:rsidP="00CE061B">
      <w:pPr>
        <w:spacing w:line="240" w:lineRule="auto"/>
        <w:rPr>
          <w:sz w:val="28"/>
          <w:szCs w:val="28"/>
        </w:rPr>
      </w:pPr>
      <w:r w:rsidRPr="00E643B7">
        <w:rPr>
          <w:sz w:val="28"/>
          <w:szCs w:val="28"/>
        </w:rPr>
        <w:t>«Якщо хочеш досягнути чогось…» Ось тоді і з'явився на світ уявний Ріс Уільямз. Справжній Ріс Уільям</w:t>
      </w:r>
      <w:r w:rsidR="00881763" w:rsidRPr="00E643B7">
        <w:rPr>
          <w:sz w:val="28"/>
          <w:szCs w:val="28"/>
        </w:rPr>
        <w:t xml:space="preserve"> був</w:t>
      </w:r>
      <w:r w:rsidRPr="00E643B7">
        <w:rPr>
          <w:sz w:val="28"/>
          <w:szCs w:val="28"/>
        </w:rPr>
        <w:t xml:space="preserve"> безграмотний, невідомий, невихований хлопчик без минулого та майбутнього. Але він був розумний, одарений богом творчим уявленням і нестямною амбіцією. Цього виявилося досить. Ріс почав з того, що уявив себе тим, ким би хотів бути, ким мірився стати: елегантним, вишуканим, успішним чоловіком. Поступово Ріс почав змінювати себе на користь </w:t>
      </w:r>
      <w:r w:rsidR="00BA3AFF" w:rsidRPr="00E643B7">
        <w:rPr>
          <w:sz w:val="28"/>
          <w:szCs w:val="28"/>
        </w:rPr>
        <w:t>того</w:t>
      </w:r>
      <w:r w:rsidRPr="00E643B7">
        <w:rPr>
          <w:sz w:val="28"/>
          <w:szCs w:val="28"/>
        </w:rPr>
        <w:t xml:space="preserve"> образу, який носив у голові. Він поступив до вечірньої школи і став відвідувати картинні галереї. Він не виходив з публічних бібліотек, ходив в театри і, сидячи там на галерці, уважно розглядав, як були одягнені чоловіки з партії. Він економив на їжі, щоб раз на місяць відвідувати хороший ресторан і спостерігати, як правильно себе вести за столом. Він спостерігав, вчився, запам'ятовував. Він був як губка, вижимаючи з себе минуле і вбираючи в себе майбутнє.</w:t>
      </w:r>
    </w:p>
    <w:p w14:paraId="618EFDBE" w14:textId="62EAEE38" w:rsidR="00B520D4" w:rsidRPr="00E643B7" w:rsidRDefault="00F86F86" w:rsidP="00CE061B">
      <w:pPr>
        <w:spacing w:line="240" w:lineRule="auto"/>
        <w:rPr>
          <w:sz w:val="28"/>
          <w:szCs w:val="28"/>
        </w:rPr>
      </w:pPr>
      <w:r w:rsidRPr="00E643B7">
        <w:rPr>
          <w:sz w:val="28"/>
          <w:szCs w:val="28"/>
        </w:rPr>
        <w:t xml:space="preserve">   </w:t>
      </w:r>
      <w:r w:rsidR="00B520D4" w:rsidRPr="00E643B7">
        <w:rPr>
          <w:sz w:val="28"/>
          <w:szCs w:val="28"/>
        </w:rPr>
        <w:t xml:space="preserve">За один короткий рік він набагато багато чого навчився, і в його оновленому свідомості Гледіс Сімпкінз, його принцеса, виявилася такою, якою вона була насправді: звичайною дівчиною, навіть не відповідаючою на його теперішні запити. Він покинув магазин тканин і влаштувався продавцем у аптеку, що входила до гілки фармацевтичних магазинів. Коли йому виповнилося шістнадцять років, вигляд в нього був уже набагато старший. Він прибавив в вазі і витягнувся. </w:t>
      </w:r>
      <w:r w:rsidR="00E62F80" w:rsidRPr="00E643B7">
        <w:rPr>
          <w:sz w:val="28"/>
          <w:szCs w:val="28"/>
        </w:rPr>
        <w:t>Жінок</w:t>
      </w:r>
      <w:r w:rsidR="00B520D4" w:rsidRPr="00E643B7">
        <w:rPr>
          <w:sz w:val="28"/>
          <w:szCs w:val="28"/>
        </w:rPr>
        <w:t xml:space="preserve"> приваблювала його чоловіча валлійська краса та швидка льстива мова. Він став досить популярним у аптеці. Покупці спеціально чекали, коли він звільниться, щоб зайнятися ними. Він добре вдягався і говорив на добрій та правильній мові. Він розумів, що вже досить далеко віддалився від Гвента та Кармартена, але все ще не був задоволений своїм реальним відображенням у дзеркалі</w:t>
      </w:r>
      <w:r w:rsidR="003314A1" w:rsidRPr="00E643B7">
        <w:rPr>
          <w:sz w:val="28"/>
          <w:szCs w:val="28"/>
        </w:rPr>
        <w:t>. Ш</w:t>
      </w:r>
      <w:r w:rsidR="00B520D4" w:rsidRPr="00E643B7">
        <w:rPr>
          <w:sz w:val="28"/>
          <w:szCs w:val="28"/>
        </w:rPr>
        <w:t>лях, який він тільки збирався подолати, був ще перед ним.</w:t>
      </w:r>
    </w:p>
    <w:p w14:paraId="00B6E64C" w14:textId="14016FF4" w:rsidR="00EB4D2A" w:rsidRPr="00E643B7" w:rsidRDefault="007328A8" w:rsidP="00CE061B">
      <w:pPr>
        <w:spacing w:line="240" w:lineRule="auto"/>
        <w:rPr>
          <w:sz w:val="28"/>
          <w:szCs w:val="28"/>
        </w:rPr>
      </w:pPr>
      <w:r w:rsidRPr="00E643B7">
        <w:rPr>
          <w:sz w:val="28"/>
          <w:szCs w:val="28"/>
        </w:rPr>
        <w:t xml:space="preserve">   </w:t>
      </w:r>
      <w:r w:rsidR="00B520D4" w:rsidRPr="00E643B7">
        <w:rPr>
          <w:sz w:val="28"/>
          <w:szCs w:val="28"/>
        </w:rPr>
        <w:t xml:space="preserve">Не минуло і двох років, як йому запропонували посаду керівника аптеки. Керівник мережі районних аптек </w:t>
      </w:r>
      <w:r w:rsidR="006A36F7" w:rsidRPr="00E643B7">
        <w:rPr>
          <w:sz w:val="28"/>
          <w:szCs w:val="28"/>
        </w:rPr>
        <w:t>сказав</w:t>
      </w:r>
      <w:r w:rsidR="00B520D4" w:rsidRPr="00E643B7">
        <w:rPr>
          <w:sz w:val="28"/>
          <w:szCs w:val="28"/>
        </w:rPr>
        <w:t xml:space="preserve"> тоді Рісу</w:t>
      </w:r>
      <w:r w:rsidR="006A36F7" w:rsidRPr="00E643B7">
        <w:rPr>
          <w:sz w:val="28"/>
          <w:szCs w:val="28"/>
        </w:rPr>
        <w:t xml:space="preserve"> : </w:t>
      </w:r>
    </w:p>
    <w:p w14:paraId="222ED69A" w14:textId="77777777" w:rsidR="00F86F86" w:rsidRPr="00E643B7" w:rsidRDefault="00F86F86" w:rsidP="00CE061B">
      <w:pPr>
        <w:spacing w:line="240" w:lineRule="auto"/>
        <w:rPr>
          <w:sz w:val="28"/>
          <w:szCs w:val="28"/>
        </w:rPr>
      </w:pPr>
    </w:p>
    <w:p w14:paraId="385546A6" w14:textId="77777777" w:rsidR="00EB4D2A" w:rsidRPr="00E643B7" w:rsidRDefault="00EB4D2A" w:rsidP="00CE061B">
      <w:pPr>
        <w:spacing w:line="240" w:lineRule="auto"/>
        <w:rPr>
          <w:sz w:val="28"/>
          <w:szCs w:val="28"/>
        </w:rPr>
      </w:pPr>
    </w:p>
    <w:p w14:paraId="406607F5" w14:textId="77777777" w:rsidR="0096587F" w:rsidRPr="00B27634" w:rsidRDefault="0096587F">
      <w:pPr>
        <w:rPr>
          <w:sz w:val="24"/>
          <w:szCs w:val="24"/>
        </w:rPr>
      </w:pPr>
    </w:p>
    <w:p w14:paraId="0129ED38" w14:textId="4AC297D3" w:rsidR="006A36F7" w:rsidRPr="00DE207B" w:rsidRDefault="006A36F7">
      <w:pPr>
        <w:rPr>
          <w:b/>
          <w:bCs/>
          <w:sz w:val="28"/>
          <w:szCs w:val="28"/>
        </w:rPr>
      </w:pPr>
      <w:r>
        <w:tab/>
      </w:r>
      <w:r>
        <w:tab/>
      </w:r>
      <w:r>
        <w:tab/>
      </w:r>
      <w:r>
        <w:tab/>
      </w:r>
      <w:r>
        <w:tab/>
      </w:r>
      <w:r w:rsidRPr="00DE207B">
        <w:rPr>
          <w:b/>
          <w:bCs/>
          <w:sz w:val="28"/>
          <w:szCs w:val="28"/>
        </w:rPr>
        <w:t>392</w:t>
      </w:r>
    </w:p>
    <w:p w14:paraId="7AAF8B76" w14:textId="70D67148" w:rsidR="00B27634" w:rsidRPr="00A40633" w:rsidRDefault="008A2089" w:rsidP="00CC0070">
      <w:pPr>
        <w:spacing w:line="240" w:lineRule="auto"/>
        <w:rPr>
          <w:sz w:val="28"/>
          <w:szCs w:val="28"/>
        </w:rPr>
      </w:pPr>
      <w:r w:rsidRPr="00A40633">
        <w:rPr>
          <w:sz w:val="28"/>
          <w:szCs w:val="28"/>
        </w:rPr>
        <w:lastRenderedPageBreak/>
        <w:t>- Це тільки початок, Уільямз. Трудіться з повною віддачею та в один прекрасний день ви будете мати не одну а з півдюжини аптек.</w:t>
      </w:r>
    </w:p>
    <w:p w14:paraId="6A18BD92" w14:textId="17BA1287" w:rsidR="00993EAD" w:rsidRPr="00A40633" w:rsidRDefault="00AD4B9C" w:rsidP="00CC0070">
      <w:pPr>
        <w:spacing w:line="240" w:lineRule="auto"/>
        <w:rPr>
          <w:sz w:val="28"/>
          <w:szCs w:val="28"/>
        </w:rPr>
      </w:pPr>
      <w:r>
        <w:rPr>
          <w:sz w:val="28"/>
          <w:szCs w:val="28"/>
        </w:rPr>
        <w:t xml:space="preserve">   </w:t>
      </w:r>
      <w:r w:rsidR="001C6EC8" w:rsidRPr="00A40633">
        <w:rPr>
          <w:sz w:val="28"/>
          <w:szCs w:val="28"/>
        </w:rPr>
        <w:t xml:space="preserve">Рис майже не стримався, щоб не розсміятися йому в обличчя. Важко було уявити, що така дрібниця може бути </w:t>
      </w:r>
      <w:r>
        <w:rPr>
          <w:sz w:val="28"/>
          <w:szCs w:val="28"/>
        </w:rPr>
        <w:t xml:space="preserve">вершиною </w:t>
      </w:r>
      <w:r w:rsidR="004D7827">
        <w:rPr>
          <w:sz w:val="28"/>
          <w:szCs w:val="28"/>
        </w:rPr>
        <w:t>чиїхсь бажань</w:t>
      </w:r>
      <w:r w:rsidR="001C6EC8" w:rsidRPr="00A40633">
        <w:rPr>
          <w:sz w:val="28"/>
          <w:szCs w:val="28"/>
        </w:rPr>
        <w:t xml:space="preserve"> ! Рис не відмовився від школи. Тепер він вивчав торгівельне діло, маркетинг і комерційне право. Дорога була ще довгою. Його створений образ був на вершині піраміди, а сам він, на жаль, знаходився внизу! Шанс піднятися вище не мав наміру втекти. Одного разу до аптеки завітав комівояжер, спостеріг за тим, як Рис одну за одною переконав декількох покупців купити товари, які вони не потребували. Він підійшов до нього й сказав: </w:t>
      </w:r>
    </w:p>
    <w:p w14:paraId="3F8EBD58" w14:textId="3CEDD208" w:rsidR="001C6EC8" w:rsidRPr="00A40633" w:rsidRDefault="003D550F" w:rsidP="00CC0070">
      <w:pPr>
        <w:spacing w:line="240" w:lineRule="auto"/>
        <w:rPr>
          <w:sz w:val="28"/>
          <w:szCs w:val="28"/>
        </w:rPr>
      </w:pPr>
      <w:r w:rsidRPr="00A40633">
        <w:rPr>
          <w:sz w:val="28"/>
          <w:szCs w:val="28"/>
        </w:rPr>
        <w:t xml:space="preserve"> - </w:t>
      </w:r>
      <w:r w:rsidR="001C6EC8" w:rsidRPr="00A40633">
        <w:rPr>
          <w:sz w:val="28"/>
          <w:szCs w:val="28"/>
        </w:rPr>
        <w:t>Хлопче, ти тут марно витрачаєш свій час. Тобі треба</w:t>
      </w:r>
      <w:r w:rsidR="00461EAA" w:rsidRPr="00A40633">
        <w:rPr>
          <w:sz w:val="28"/>
          <w:szCs w:val="28"/>
        </w:rPr>
        <w:t xml:space="preserve"> </w:t>
      </w:r>
      <w:r w:rsidR="001C6EC8" w:rsidRPr="00A40633">
        <w:rPr>
          <w:sz w:val="28"/>
          <w:szCs w:val="28"/>
        </w:rPr>
        <w:t>Плавати у озері, а не у ставку.</w:t>
      </w:r>
    </w:p>
    <w:p w14:paraId="75B66991" w14:textId="3876627A" w:rsidR="001C6EC8" w:rsidRPr="00A40633" w:rsidRDefault="003D550F" w:rsidP="00CC0070">
      <w:pPr>
        <w:spacing w:line="240" w:lineRule="auto"/>
        <w:rPr>
          <w:sz w:val="28"/>
          <w:szCs w:val="28"/>
        </w:rPr>
      </w:pPr>
      <w:r w:rsidRPr="00A40633">
        <w:rPr>
          <w:sz w:val="28"/>
          <w:szCs w:val="28"/>
        </w:rPr>
        <w:t xml:space="preserve"> - </w:t>
      </w:r>
      <w:r w:rsidR="001C6EC8" w:rsidRPr="00A40633">
        <w:rPr>
          <w:sz w:val="28"/>
          <w:szCs w:val="28"/>
        </w:rPr>
        <w:t>А що ж ви пропонуєте?</w:t>
      </w:r>
      <w:r w:rsidRPr="00A40633">
        <w:rPr>
          <w:sz w:val="28"/>
          <w:szCs w:val="28"/>
        </w:rPr>
        <w:t xml:space="preserve"> - з</w:t>
      </w:r>
      <w:r w:rsidR="001C6EC8" w:rsidRPr="00A40633">
        <w:rPr>
          <w:sz w:val="28"/>
          <w:szCs w:val="28"/>
        </w:rPr>
        <w:t>апитав Рис.</w:t>
      </w:r>
    </w:p>
    <w:p w14:paraId="6ACB14B7" w14:textId="77777777" w:rsidR="001F1D5D" w:rsidRDefault="00E97FB2" w:rsidP="00CC0070">
      <w:pPr>
        <w:spacing w:line="240" w:lineRule="auto"/>
        <w:rPr>
          <w:sz w:val="28"/>
          <w:szCs w:val="28"/>
        </w:rPr>
      </w:pPr>
      <w:r>
        <w:rPr>
          <w:sz w:val="28"/>
          <w:szCs w:val="28"/>
        </w:rPr>
        <w:t xml:space="preserve"> </w:t>
      </w:r>
      <w:r w:rsidR="001F1D5D">
        <w:rPr>
          <w:sz w:val="28"/>
          <w:szCs w:val="28"/>
        </w:rPr>
        <w:t xml:space="preserve">- </w:t>
      </w:r>
      <w:r w:rsidR="001C6EC8" w:rsidRPr="00A40633">
        <w:rPr>
          <w:sz w:val="28"/>
          <w:szCs w:val="28"/>
        </w:rPr>
        <w:t>Я поговорю з начальником на цю тему.</w:t>
      </w:r>
    </w:p>
    <w:p w14:paraId="01F95A2A" w14:textId="65606BC5" w:rsidR="00461EAA" w:rsidRPr="00A40633" w:rsidRDefault="001F1D5D" w:rsidP="00CC0070">
      <w:pPr>
        <w:spacing w:line="240" w:lineRule="auto"/>
        <w:rPr>
          <w:sz w:val="28"/>
          <w:szCs w:val="28"/>
        </w:rPr>
      </w:pPr>
      <w:r>
        <w:rPr>
          <w:sz w:val="28"/>
          <w:szCs w:val="28"/>
        </w:rPr>
        <w:t xml:space="preserve">   </w:t>
      </w:r>
      <w:r w:rsidR="001C6EC8" w:rsidRPr="00A40633">
        <w:rPr>
          <w:sz w:val="28"/>
          <w:szCs w:val="28"/>
        </w:rPr>
        <w:t xml:space="preserve"> Два тижні пізніше Рис уже працював комівояжером у невеличкій фармацевтичній компанії. Він був одним із п'ятдесяти таких же торговців, але, коли дивився у своє особливе дзеркало, він знав, що це не так. Єдиним його конкурентом став він сам. Він все ближче й ближче підходив до того уявного образу, який він створив собі, образу розумної, освіченої, вишуканої, чарівної особи. Він хотів зробити неможливе, оскільки кожному відомо, що ці якості не набуваються – вони всмоктуються з молоком матері. Але Рис зробив це неможливе. Він став тим, ким хотів бути, тим, ким сам себе створив.</w:t>
      </w:r>
    </w:p>
    <w:p w14:paraId="4F59B813" w14:textId="76C010FA" w:rsidR="001C6EC8" w:rsidRPr="00A40633" w:rsidRDefault="00852F81" w:rsidP="00CC0070">
      <w:pPr>
        <w:spacing w:line="240" w:lineRule="auto"/>
        <w:rPr>
          <w:sz w:val="28"/>
          <w:szCs w:val="28"/>
        </w:rPr>
      </w:pPr>
      <w:r>
        <w:rPr>
          <w:sz w:val="28"/>
          <w:szCs w:val="28"/>
        </w:rPr>
        <w:t xml:space="preserve">   </w:t>
      </w:r>
      <w:r w:rsidR="001C6EC8" w:rsidRPr="00A40633">
        <w:rPr>
          <w:sz w:val="28"/>
          <w:szCs w:val="28"/>
        </w:rPr>
        <w:t>Він колесив по країні, продавав товари компанії, спілкувався з людьми, уважно слухав їх. В Лондон він повертався наповнений ідеями і конкретними практичними пропозиціями, і швидко підвищувався по службовій драбині.</w:t>
      </w:r>
    </w:p>
    <w:p w14:paraId="15FCF36C" w14:textId="375D2252" w:rsidR="001C6EC8" w:rsidRPr="00A40633" w:rsidRDefault="00A02ACC" w:rsidP="00CC0070">
      <w:pPr>
        <w:spacing w:line="240" w:lineRule="auto"/>
        <w:rPr>
          <w:sz w:val="28"/>
          <w:szCs w:val="28"/>
        </w:rPr>
      </w:pPr>
      <w:r>
        <w:rPr>
          <w:sz w:val="28"/>
          <w:szCs w:val="28"/>
        </w:rPr>
        <w:t xml:space="preserve">   </w:t>
      </w:r>
      <w:r w:rsidR="00461EAA" w:rsidRPr="00A40633">
        <w:rPr>
          <w:sz w:val="28"/>
          <w:szCs w:val="28"/>
        </w:rPr>
        <w:t>Ч</w:t>
      </w:r>
      <w:r w:rsidR="001C6EC8" w:rsidRPr="00A40633">
        <w:rPr>
          <w:sz w:val="28"/>
          <w:szCs w:val="28"/>
        </w:rPr>
        <w:t>ерез три роки після вступу до компанії він вже зайняв посаду її комерційного директора. Під його вправним керівництвом компанія почала помітно процвітати.</w:t>
      </w:r>
    </w:p>
    <w:p w14:paraId="18519C00" w14:textId="790392E6" w:rsidR="00CB54F8" w:rsidRPr="00A40633" w:rsidRDefault="005D3E9E" w:rsidP="00CC0070">
      <w:pPr>
        <w:spacing w:line="240" w:lineRule="auto"/>
        <w:rPr>
          <w:sz w:val="28"/>
          <w:szCs w:val="28"/>
        </w:rPr>
      </w:pPr>
      <w:r>
        <w:rPr>
          <w:sz w:val="28"/>
          <w:szCs w:val="28"/>
        </w:rPr>
        <w:t xml:space="preserve">   </w:t>
      </w:r>
      <w:r w:rsidR="001C6EC8" w:rsidRPr="00A40633">
        <w:rPr>
          <w:sz w:val="28"/>
          <w:szCs w:val="28"/>
        </w:rPr>
        <w:t xml:space="preserve">А через чотири роки в його життя ворвався Сем Рофф. Він перший зрозумів, яка спрага мучить Риса. </w:t>
      </w:r>
    </w:p>
    <w:p w14:paraId="35C957C5" w14:textId="444A79B5" w:rsidR="001C6EC8" w:rsidRPr="00A40633" w:rsidRDefault="006B11F3" w:rsidP="00CC0070">
      <w:pPr>
        <w:spacing w:line="240" w:lineRule="auto"/>
        <w:rPr>
          <w:sz w:val="28"/>
          <w:szCs w:val="28"/>
        </w:rPr>
      </w:pPr>
      <w:r>
        <w:rPr>
          <w:sz w:val="28"/>
          <w:szCs w:val="28"/>
        </w:rPr>
        <w:t xml:space="preserve"> </w:t>
      </w:r>
      <w:r w:rsidR="00CB54F8" w:rsidRPr="00A40633">
        <w:rPr>
          <w:sz w:val="28"/>
          <w:szCs w:val="28"/>
        </w:rPr>
        <w:t xml:space="preserve"> - </w:t>
      </w:r>
      <w:r w:rsidR="001C6EC8" w:rsidRPr="00A40633">
        <w:rPr>
          <w:sz w:val="28"/>
          <w:szCs w:val="28"/>
        </w:rPr>
        <w:t>У нас багато спільного з тобою, Рис. Ми хочемо завоювати весь</w:t>
      </w:r>
      <w:r w:rsidR="0000314A" w:rsidRPr="00A40633">
        <w:rPr>
          <w:sz w:val="28"/>
          <w:szCs w:val="28"/>
        </w:rPr>
        <w:t xml:space="preserve"> </w:t>
      </w:r>
      <w:r w:rsidR="001C6EC8" w:rsidRPr="00A40633">
        <w:rPr>
          <w:sz w:val="28"/>
          <w:szCs w:val="28"/>
        </w:rPr>
        <w:t>Світ. Я покажу тобі, як цього досягти.</w:t>
      </w:r>
    </w:p>
    <w:p w14:paraId="0AE010FE" w14:textId="48B7C461" w:rsidR="001C6EC8" w:rsidRPr="00A40633" w:rsidRDefault="005132C0" w:rsidP="00CC0070">
      <w:pPr>
        <w:spacing w:line="240" w:lineRule="auto"/>
        <w:rPr>
          <w:sz w:val="28"/>
          <w:szCs w:val="28"/>
        </w:rPr>
      </w:pPr>
      <w:r w:rsidRPr="00A40633">
        <w:rPr>
          <w:sz w:val="28"/>
          <w:szCs w:val="28"/>
        </w:rPr>
        <w:t xml:space="preserve">  </w:t>
      </w:r>
      <w:r w:rsidR="001C6EC8" w:rsidRPr="00A40633">
        <w:rPr>
          <w:sz w:val="28"/>
          <w:szCs w:val="28"/>
        </w:rPr>
        <w:t>І він виконав свою обіцянку.</w:t>
      </w:r>
    </w:p>
    <w:p w14:paraId="2F00A02F" w14:textId="059D5B7B" w:rsidR="005132C0" w:rsidRPr="00A40633" w:rsidRDefault="005132C0" w:rsidP="00CC0070">
      <w:pPr>
        <w:spacing w:line="240" w:lineRule="auto"/>
        <w:rPr>
          <w:sz w:val="28"/>
          <w:szCs w:val="28"/>
        </w:rPr>
      </w:pPr>
      <w:r w:rsidRPr="00A40633">
        <w:rPr>
          <w:sz w:val="28"/>
          <w:szCs w:val="28"/>
        </w:rPr>
        <w:t xml:space="preserve">  </w:t>
      </w:r>
      <w:r w:rsidR="001C6EC8" w:rsidRPr="00A40633">
        <w:rPr>
          <w:sz w:val="28"/>
          <w:szCs w:val="28"/>
        </w:rPr>
        <w:t>Сем Рофф був чудовим наставником. Протягом дев'яти років під його керівництвом Рис став невід'ємним для компанії. З плином часу він отримував все більше й більше</w:t>
      </w:r>
    </w:p>
    <w:p w14:paraId="73FC9663" w14:textId="3DB1F43F" w:rsidR="001C6EC8" w:rsidRPr="00933EB2" w:rsidRDefault="001C6EC8" w:rsidP="00CC0070">
      <w:pPr>
        <w:spacing w:line="240" w:lineRule="auto"/>
        <w:ind w:left="3540"/>
        <w:rPr>
          <w:b/>
          <w:bCs/>
          <w:sz w:val="28"/>
          <w:szCs w:val="28"/>
        </w:rPr>
      </w:pPr>
      <w:r w:rsidRPr="00933EB2">
        <w:rPr>
          <w:b/>
          <w:bCs/>
          <w:sz w:val="28"/>
          <w:szCs w:val="28"/>
        </w:rPr>
        <w:t>39</w:t>
      </w:r>
      <w:r w:rsidR="00933EB2" w:rsidRPr="00933EB2">
        <w:rPr>
          <w:b/>
          <w:bCs/>
          <w:sz w:val="28"/>
          <w:szCs w:val="28"/>
        </w:rPr>
        <w:t>3</w:t>
      </w:r>
    </w:p>
    <w:p w14:paraId="11420776" w14:textId="250AE474" w:rsidR="00E52C74" w:rsidRPr="00880B41" w:rsidRDefault="00A760B3" w:rsidP="00D7138E">
      <w:pPr>
        <w:spacing w:line="240" w:lineRule="auto"/>
        <w:rPr>
          <w:sz w:val="28"/>
          <w:szCs w:val="28"/>
        </w:rPr>
      </w:pPr>
      <w:r w:rsidRPr="00880B41">
        <w:rPr>
          <w:sz w:val="28"/>
          <w:szCs w:val="28"/>
        </w:rPr>
        <w:lastRenderedPageBreak/>
        <w:t>в</w:t>
      </w:r>
      <w:r w:rsidR="00997356" w:rsidRPr="00880B41">
        <w:rPr>
          <w:sz w:val="28"/>
          <w:szCs w:val="28"/>
        </w:rPr>
        <w:t>ідповідальні п</w:t>
      </w:r>
      <w:r w:rsidR="00E52C74" w:rsidRPr="00880B41">
        <w:rPr>
          <w:sz w:val="28"/>
          <w:szCs w:val="28"/>
        </w:rPr>
        <w:t>осади збірні</w:t>
      </w:r>
      <w:r w:rsidRPr="00880B41">
        <w:rPr>
          <w:sz w:val="28"/>
          <w:szCs w:val="28"/>
        </w:rPr>
        <w:t>,</w:t>
      </w:r>
      <w:r w:rsidR="00E52C74" w:rsidRPr="00880B41">
        <w:rPr>
          <w:sz w:val="28"/>
          <w:szCs w:val="28"/>
        </w:rPr>
        <w:t xml:space="preserve"> </w:t>
      </w:r>
      <w:r w:rsidR="000570C5" w:rsidRPr="00880B41">
        <w:rPr>
          <w:sz w:val="28"/>
          <w:szCs w:val="28"/>
        </w:rPr>
        <w:t xml:space="preserve">займаючись </w:t>
      </w:r>
      <w:r w:rsidR="00E52C74" w:rsidRPr="00880B41">
        <w:rPr>
          <w:sz w:val="28"/>
          <w:szCs w:val="28"/>
        </w:rPr>
        <w:t>реорганіз</w:t>
      </w:r>
      <w:r w:rsidR="009C00E0" w:rsidRPr="00880B41">
        <w:rPr>
          <w:sz w:val="28"/>
          <w:szCs w:val="28"/>
        </w:rPr>
        <w:t>ацією</w:t>
      </w:r>
      <w:r w:rsidR="00E52C74" w:rsidRPr="00880B41">
        <w:rPr>
          <w:sz w:val="28"/>
          <w:szCs w:val="28"/>
        </w:rPr>
        <w:t xml:space="preserve"> підрозділ</w:t>
      </w:r>
      <w:r w:rsidR="009C00E0" w:rsidRPr="00880B41">
        <w:rPr>
          <w:sz w:val="28"/>
          <w:szCs w:val="28"/>
        </w:rPr>
        <w:t>ів</w:t>
      </w:r>
      <w:r w:rsidR="00E52C74" w:rsidRPr="00880B41">
        <w:rPr>
          <w:sz w:val="28"/>
          <w:szCs w:val="28"/>
        </w:rPr>
        <w:t xml:space="preserve"> фірми</w:t>
      </w:r>
      <w:r w:rsidR="009C00E0" w:rsidRPr="00880B41">
        <w:rPr>
          <w:sz w:val="28"/>
          <w:szCs w:val="28"/>
        </w:rPr>
        <w:t xml:space="preserve">, </w:t>
      </w:r>
      <w:r w:rsidR="00E52C74" w:rsidRPr="00880B41">
        <w:rPr>
          <w:sz w:val="28"/>
          <w:szCs w:val="28"/>
        </w:rPr>
        <w:t>вирішу</w:t>
      </w:r>
      <w:r w:rsidR="00C4740D">
        <w:rPr>
          <w:sz w:val="28"/>
          <w:szCs w:val="28"/>
        </w:rPr>
        <w:t>ючи</w:t>
      </w:r>
      <w:r w:rsidR="00E52C74" w:rsidRPr="00880B41">
        <w:rPr>
          <w:sz w:val="28"/>
          <w:szCs w:val="28"/>
        </w:rPr>
        <w:t xml:space="preserve"> різні виробничі конфлікти по всій земній кулі, координуючи діяльність різних структур «Роффа та Синів», розробляючи та втілюючи нові ідеї. Скоро Рис став єдиним, крім самого Сема Роффа, хто відмінно розумів всі нюанси системи управління фірми. Він став реальним кандидатом на посаду президента компанії. Одного разу вранці, коли Рис і Сем Рофф поверталися з Каракасу на борту спеціально обладнаного розкішного «Боїнга-707-320» одного з восьми повітряних судів, що належали компанії, Сем Рофф похвалив Риса за майстерно проведену ним вигідну для фірми угоду з урядом Венесуели.</w:t>
      </w:r>
    </w:p>
    <w:p w14:paraId="20BEEB78" w14:textId="1D69FD5E" w:rsidR="00D8585C" w:rsidRPr="00880B41" w:rsidRDefault="003929E2" w:rsidP="00D7138E">
      <w:pPr>
        <w:spacing w:line="240" w:lineRule="auto"/>
        <w:rPr>
          <w:sz w:val="28"/>
          <w:szCs w:val="28"/>
        </w:rPr>
      </w:pPr>
      <w:r w:rsidRPr="00880B41">
        <w:rPr>
          <w:sz w:val="28"/>
          <w:szCs w:val="28"/>
        </w:rPr>
        <w:t xml:space="preserve"> </w:t>
      </w:r>
      <w:r w:rsidR="00E52C74" w:rsidRPr="00880B41">
        <w:rPr>
          <w:sz w:val="28"/>
          <w:szCs w:val="28"/>
        </w:rPr>
        <w:t xml:space="preserve"> </w:t>
      </w:r>
      <w:r w:rsidR="00AF01EA">
        <w:rPr>
          <w:sz w:val="28"/>
          <w:szCs w:val="28"/>
        </w:rPr>
        <w:t xml:space="preserve">  </w:t>
      </w:r>
      <w:r w:rsidR="00E52C74" w:rsidRPr="00880B41">
        <w:rPr>
          <w:sz w:val="28"/>
          <w:szCs w:val="28"/>
        </w:rPr>
        <w:t>За ц</w:t>
      </w:r>
      <w:r w:rsidRPr="00880B41">
        <w:rPr>
          <w:sz w:val="28"/>
          <w:szCs w:val="28"/>
        </w:rPr>
        <w:t xml:space="preserve">ю справу </w:t>
      </w:r>
      <w:r w:rsidR="00E52C74" w:rsidRPr="00880B41">
        <w:rPr>
          <w:sz w:val="28"/>
          <w:szCs w:val="28"/>
        </w:rPr>
        <w:t xml:space="preserve">тебе чекає гарна винагорода, Рисе. </w:t>
      </w:r>
    </w:p>
    <w:p w14:paraId="000D93FA" w14:textId="65BB81B8" w:rsidR="00E52C74" w:rsidRPr="00880B41" w:rsidRDefault="00D8585C" w:rsidP="00D7138E">
      <w:pPr>
        <w:spacing w:line="240" w:lineRule="auto"/>
        <w:rPr>
          <w:sz w:val="28"/>
          <w:szCs w:val="28"/>
        </w:rPr>
      </w:pPr>
      <w:r w:rsidRPr="00880B41">
        <w:rPr>
          <w:sz w:val="28"/>
          <w:szCs w:val="28"/>
        </w:rPr>
        <w:t xml:space="preserve"> </w:t>
      </w:r>
      <w:r w:rsidR="00AF01EA">
        <w:rPr>
          <w:sz w:val="28"/>
          <w:szCs w:val="28"/>
        </w:rPr>
        <w:t xml:space="preserve">  </w:t>
      </w:r>
      <w:r w:rsidRPr="00880B41">
        <w:rPr>
          <w:sz w:val="28"/>
          <w:szCs w:val="28"/>
        </w:rPr>
        <w:t xml:space="preserve">- </w:t>
      </w:r>
      <w:r w:rsidR="00E52C74" w:rsidRPr="00880B41">
        <w:rPr>
          <w:sz w:val="28"/>
          <w:szCs w:val="28"/>
        </w:rPr>
        <w:t xml:space="preserve">Мені не потрібно жодних винагород, Семе, </w:t>
      </w:r>
      <w:r w:rsidR="00A87FE3" w:rsidRPr="00880B41">
        <w:rPr>
          <w:sz w:val="28"/>
          <w:szCs w:val="28"/>
        </w:rPr>
        <w:t>- сказав Ріс,</w:t>
      </w:r>
      <w:r w:rsidR="00E52C74" w:rsidRPr="00880B41">
        <w:rPr>
          <w:sz w:val="28"/>
          <w:szCs w:val="28"/>
        </w:rPr>
        <w:t xml:space="preserve"> – Я б віддав перевагу викупити пакет акцій у фірми та отримати місце в Раді директорів.</w:t>
      </w:r>
    </w:p>
    <w:p w14:paraId="51F58031" w14:textId="0E228EB2" w:rsidR="00810146" w:rsidRPr="00880B41" w:rsidRDefault="003F3F6F" w:rsidP="00D7138E">
      <w:pPr>
        <w:spacing w:line="240" w:lineRule="auto"/>
        <w:rPr>
          <w:sz w:val="28"/>
          <w:szCs w:val="28"/>
        </w:rPr>
      </w:pPr>
      <w:r>
        <w:rPr>
          <w:sz w:val="28"/>
          <w:szCs w:val="28"/>
        </w:rPr>
        <w:t xml:space="preserve">  </w:t>
      </w:r>
      <w:r w:rsidR="00E52C74" w:rsidRPr="00880B41">
        <w:rPr>
          <w:sz w:val="28"/>
          <w:szCs w:val="28"/>
        </w:rPr>
        <w:t>Обидва знали, що він заслужив це. Але Сем сказав:</w:t>
      </w:r>
    </w:p>
    <w:p w14:paraId="2AFC4AF3" w14:textId="10ACD85F" w:rsidR="00E52C74" w:rsidRPr="00880B41" w:rsidRDefault="00E52C74" w:rsidP="00D7138E">
      <w:pPr>
        <w:spacing w:line="240" w:lineRule="auto"/>
        <w:rPr>
          <w:sz w:val="28"/>
          <w:szCs w:val="28"/>
        </w:rPr>
      </w:pPr>
      <w:r w:rsidRPr="00880B41">
        <w:rPr>
          <w:sz w:val="28"/>
          <w:szCs w:val="28"/>
        </w:rPr>
        <w:t xml:space="preserve"> - Вибач, але мені не під силу змінити правила. «Рофф та Сини» - приватна фірма. І ніхто, крім членів сім'ї, не може бути в Раді директорів або володіти пакетом акцій.</w:t>
      </w:r>
    </w:p>
    <w:p w14:paraId="02239CF7" w14:textId="70D21086" w:rsidR="00E52C74" w:rsidRPr="00880B41" w:rsidRDefault="00DF4981" w:rsidP="00D7138E">
      <w:pPr>
        <w:spacing w:line="240" w:lineRule="auto"/>
        <w:rPr>
          <w:sz w:val="28"/>
          <w:szCs w:val="28"/>
        </w:rPr>
      </w:pPr>
      <w:r>
        <w:rPr>
          <w:sz w:val="28"/>
          <w:szCs w:val="28"/>
        </w:rPr>
        <w:t xml:space="preserve">   </w:t>
      </w:r>
      <w:r w:rsidR="00E52C74" w:rsidRPr="00880B41">
        <w:rPr>
          <w:sz w:val="28"/>
          <w:szCs w:val="28"/>
        </w:rPr>
        <w:t xml:space="preserve">Рис, звісно, це знав. Не входячи до Ради, він, однак, був зобов'язаний бути присутнім на всіх її засіданнях. Сем Рофф був єдиним спадкоємцем чоловічої </w:t>
      </w:r>
      <w:r w:rsidR="00EE7CF7">
        <w:rPr>
          <w:sz w:val="28"/>
          <w:szCs w:val="28"/>
        </w:rPr>
        <w:t>статі</w:t>
      </w:r>
      <w:r w:rsidR="00E52C74" w:rsidRPr="00880B41">
        <w:rPr>
          <w:sz w:val="28"/>
          <w:szCs w:val="28"/>
        </w:rPr>
        <w:t>. Решта членів сім'ї Рофф були жінками. До Ради директорів входили їхні чоловіки: Вальтер Гасснер, чоловік Анни Рофф; Іво Палацці, чоловік Симонетти Рофф; Шарль Мартель, чоловік Елен Рофф. І сер Алек Нікола, Рофф за материнською лінією.</w:t>
      </w:r>
    </w:p>
    <w:p w14:paraId="3AC5CA8A" w14:textId="7BA86943" w:rsidR="00E52C74" w:rsidRPr="00880B41" w:rsidRDefault="00F109A1" w:rsidP="00D7138E">
      <w:pPr>
        <w:spacing w:line="240" w:lineRule="auto"/>
        <w:rPr>
          <w:sz w:val="28"/>
          <w:szCs w:val="28"/>
        </w:rPr>
      </w:pPr>
      <w:r>
        <w:rPr>
          <w:sz w:val="28"/>
          <w:szCs w:val="28"/>
        </w:rPr>
        <w:t xml:space="preserve">   </w:t>
      </w:r>
      <w:r w:rsidR="00E52C74" w:rsidRPr="00880B41">
        <w:rPr>
          <w:sz w:val="28"/>
          <w:szCs w:val="28"/>
        </w:rPr>
        <w:t>Отже, Рис опинився перед вибором. Він знає, що він заслуговує на місце в Раді, що прийде день, коли саме він повністю сконцентрує управління фірмою в своїх руках. Однак зараз обставини стоять інакше, але обставини, як відомо, здатні змінюватися. І Рис вирішив залишитися, залишитися і подивитися, що з цього вийде. Сем навчив його бути терплячим. І ось тепер Сем помер.</w:t>
      </w:r>
    </w:p>
    <w:p w14:paraId="50B85410" w14:textId="45DE833A" w:rsidR="00E52C74" w:rsidRPr="00880B41" w:rsidRDefault="00037D26" w:rsidP="00D7138E">
      <w:pPr>
        <w:spacing w:line="240" w:lineRule="auto"/>
        <w:rPr>
          <w:sz w:val="28"/>
          <w:szCs w:val="28"/>
        </w:rPr>
      </w:pPr>
      <w:r>
        <w:rPr>
          <w:sz w:val="28"/>
          <w:szCs w:val="28"/>
        </w:rPr>
        <w:t xml:space="preserve">     </w:t>
      </w:r>
      <w:r w:rsidR="00E52C74" w:rsidRPr="00880B41">
        <w:rPr>
          <w:sz w:val="28"/>
          <w:szCs w:val="28"/>
        </w:rPr>
        <w:t>У офісі знову загорівся світло. В дверях стояв Хаджіб Кафір. Кафір був комерційним директором турецького філіалу «Рофф та Сини». Зрістом невеликий, з темним обличчям, він гордився своїми брильянтами та великим животом, мов вони були його службовими нагородами. Зараз він виглядав збитим і неохайним, наче його вирвали з нічного клубу.</w:t>
      </w:r>
    </w:p>
    <w:p w14:paraId="57656219" w14:textId="1A496514" w:rsidR="00E52C74" w:rsidRPr="00880B41" w:rsidRDefault="00FC0AA9" w:rsidP="00D7138E">
      <w:pPr>
        <w:spacing w:line="240" w:lineRule="auto"/>
        <w:rPr>
          <w:sz w:val="28"/>
          <w:szCs w:val="28"/>
        </w:rPr>
      </w:pPr>
      <w:r>
        <w:rPr>
          <w:sz w:val="28"/>
          <w:szCs w:val="28"/>
        </w:rPr>
        <w:t xml:space="preserve">  </w:t>
      </w:r>
      <w:r w:rsidR="00051E5F">
        <w:rPr>
          <w:sz w:val="28"/>
          <w:szCs w:val="28"/>
        </w:rPr>
        <w:t xml:space="preserve"> - </w:t>
      </w:r>
      <w:r w:rsidR="00E52C74" w:rsidRPr="00880B41">
        <w:rPr>
          <w:sz w:val="28"/>
          <w:szCs w:val="28"/>
        </w:rPr>
        <w:t xml:space="preserve">Рис! – Кафір ринувся в пояснення. – Дорогий, пробач, будь ласка. Як я міг знати, що ти все ще в Стамбулі. Ти ж мав вже летіти літаком, а у мене тут трапилося </w:t>
      </w:r>
      <w:r w:rsidR="004945AD" w:rsidRPr="00880B41">
        <w:rPr>
          <w:sz w:val="28"/>
          <w:szCs w:val="28"/>
        </w:rPr>
        <w:t>термінове</w:t>
      </w:r>
      <w:r w:rsidR="00E52C74" w:rsidRPr="00880B41">
        <w:rPr>
          <w:sz w:val="28"/>
          <w:szCs w:val="28"/>
        </w:rPr>
        <w:t xml:space="preserve"> завдання…</w:t>
      </w:r>
    </w:p>
    <w:p w14:paraId="0D82A35C" w14:textId="071F757C" w:rsidR="00C366F5" w:rsidRPr="00051E5F" w:rsidRDefault="00E52C74" w:rsidP="00351712">
      <w:pPr>
        <w:spacing w:line="240" w:lineRule="auto"/>
        <w:ind w:left="2832" w:firstLine="708"/>
        <w:rPr>
          <w:b/>
          <w:bCs/>
          <w:sz w:val="28"/>
          <w:szCs w:val="28"/>
        </w:rPr>
      </w:pPr>
      <w:r w:rsidRPr="00051E5F">
        <w:rPr>
          <w:b/>
          <w:bCs/>
          <w:sz w:val="28"/>
          <w:szCs w:val="28"/>
        </w:rPr>
        <w:t>39</w:t>
      </w:r>
      <w:r w:rsidR="00FB47F7">
        <w:rPr>
          <w:b/>
          <w:bCs/>
          <w:sz w:val="28"/>
          <w:szCs w:val="28"/>
        </w:rPr>
        <w:t>4</w:t>
      </w:r>
    </w:p>
    <w:p w14:paraId="3E8095F7" w14:textId="501F6933" w:rsidR="00AA69A2" w:rsidRPr="000E0A26" w:rsidRDefault="00230E13" w:rsidP="00230E13">
      <w:pPr>
        <w:spacing w:after="0" w:line="240" w:lineRule="auto"/>
        <w:rPr>
          <w:sz w:val="28"/>
          <w:szCs w:val="28"/>
        </w:rPr>
      </w:pPr>
      <w:r>
        <w:rPr>
          <w:sz w:val="28"/>
          <w:szCs w:val="28"/>
        </w:rPr>
        <w:lastRenderedPageBreak/>
        <w:t xml:space="preserve">   </w:t>
      </w:r>
      <w:r w:rsidR="00C366F5" w:rsidRPr="000E0A26">
        <w:rPr>
          <w:sz w:val="28"/>
          <w:szCs w:val="28"/>
        </w:rPr>
        <w:t>- сядь, Хаджиб. Послухай уважно</w:t>
      </w:r>
      <w:r w:rsidR="00703A82" w:rsidRPr="000E0A26">
        <w:rPr>
          <w:sz w:val="28"/>
          <w:szCs w:val="28"/>
        </w:rPr>
        <w:t xml:space="preserve">. Необхідно послати чотири шифрограми по </w:t>
      </w:r>
      <w:r w:rsidR="006B2F13" w:rsidRPr="000E0A26">
        <w:rPr>
          <w:sz w:val="28"/>
          <w:szCs w:val="28"/>
        </w:rPr>
        <w:t>фірменному коду</w:t>
      </w:r>
      <w:r w:rsidR="00AA69A2" w:rsidRPr="000E0A26">
        <w:rPr>
          <w:sz w:val="28"/>
          <w:szCs w:val="28"/>
        </w:rPr>
        <w:t xml:space="preserve">. В чотири різні країни. </w:t>
      </w:r>
      <w:r w:rsidR="00CE0D11" w:rsidRPr="000E0A26">
        <w:rPr>
          <w:sz w:val="28"/>
          <w:szCs w:val="28"/>
        </w:rPr>
        <w:t xml:space="preserve">Доставлені вони повинні бути </w:t>
      </w:r>
      <w:r w:rsidR="0023304B" w:rsidRPr="000E0A26">
        <w:rPr>
          <w:sz w:val="28"/>
          <w:szCs w:val="28"/>
        </w:rPr>
        <w:t>особисто в</w:t>
      </w:r>
      <w:r w:rsidR="00CE0D11" w:rsidRPr="000E0A26">
        <w:rPr>
          <w:sz w:val="28"/>
          <w:szCs w:val="28"/>
        </w:rPr>
        <w:t xml:space="preserve"> руки адресат</w:t>
      </w:r>
      <w:r w:rsidR="009F610C" w:rsidRPr="000E0A26">
        <w:rPr>
          <w:sz w:val="28"/>
          <w:szCs w:val="28"/>
        </w:rPr>
        <w:t xml:space="preserve">ам </w:t>
      </w:r>
      <w:r w:rsidR="009455DB" w:rsidRPr="000E0A26">
        <w:rPr>
          <w:sz w:val="28"/>
          <w:szCs w:val="28"/>
        </w:rPr>
        <w:t xml:space="preserve">нашими </w:t>
      </w:r>
      <w:r w:rsidR="002D4493">
        <w:rPr>
          <w:sz w:val="28"/>
          <w:szCs w:val="28"/>
        </w:rPr>
        <w:t>посильними</w:t>
      </w:r>
      <w:r w:rsidR="00C30825" w:rsidRPr="000E0A26">
        <w:rPr>
          <w:sz w:val="28"/>
          <w:szCs w:val="28"/>
        </w:rPr>
        <w:t>.</w:t>
      </w:r>
      <w:r w:rsidR="009D2741" w:rsidRPr="000E0A26">
        <w:rPr>
          <w:sz w:val="28"/>
          <w:szCs w:val="28"/>
        </w:rPr>
        <w:t xml:space="preserve"> Я зрозуміло пояснюю ?</w:t>
      </w:r>
    </w:p>
    <w:p w14:paraId="14CEBE30" w14:textId="2B2F78F8" w:rsidR="009D2741" w:rsidRPr="000E0A26" w:rsidRDefault="002D4493" w:rsidP="00230E13">
      <w:pPr>
        <w:spacing w:after="0" w:line="240" w:lineRule="auto"/>
        <w:rPr>
          <w:sz w:val="28"/>
          <w:szCs w:val="28"/>
        </w:rPr>
      </w:pPr>
      <w:r>
        <w:rPr>
          <w:sz w:val="28"/>
          <w:szCs w:val="28"/>
        </w:rPr>
        <w:t xml:space="preserve">   </w:t>
      </w:r>
      <w:r w:rsidR="009D2741" w:rsidRPr="000E0A26">
        <w:rPr>
          <w:sz w:val="28"/>
          <w:szCs w:val="28"/>
        </w:rPr>
        <w:t xml:space="preserve"> - та</w:t>
      </w:r>
      <w:r w:rsidR="00E9229A" w:rsidRPr="000E0A26">
        <w:rPr>
          <w:sz w:val="28"/>
          <w:szCs w:val="28"/>
        </w:rPr>
        <w:t>к, - відповів Кафір, небагато змішавши</w:t>
      </w:r>
      <w:r w:rsidR="00F52817" w:rsidRPr="000E0A26">
        <w:rPr>
          <w:sz w:val="28"/>
          <w:szCs w:val="28"/>
        </w:rPr>
        <w:t>сь, -</w:t>
      </w:r>
      <w:r w:rsidR="00684B3D" w:rsidRPr="000E0A26">
        <w:rPr>
          <w:sz w:val="28"/>
          <w:szCs w:val="28"/>
        </w:rPr>
        <w:t xml:space="preserve"> навіть дуже зрозуміло.</w:t>
      </w:r>
    </w:p>
    <w:p w14:paraId="4A8E2A88" w14:textId="28E79CD4" w:rsidR="00F16ED9" w:rsidRPr="000E0A26" w:rsidRDefault="002D4493" w:rsidP="00230E13">
      <w:pPr>
        <w:spacing w:after="0" w:line="240" w:lineRule="auto"/>
        <w:rPr>
          <w:sz w:val="28"/>
          <w:szCs w:val="28"/>
        </w:rPr>
      </w:pPr>
      <w:r>
        <w:rPr>
          <w:sz w:val="28"/>
          <w:szCs w:val="28"/>
        </w:rPr>
        <w:t xml:space="preserve">   </w:t>
      </w:r>
      <w:r w:rsidR="00F16ED9" w:rsidRPr="000E0A26">
        <w:rPr>
          <w:sz w:val="28"/>
          <w:szCs w:val="28"/>
        </w:rPr>
        <w:t xml:space="preserve">  Ріс швидко глянув на циферблат </w:t>
      </w:r>
      <w:r w:rsidR="001155F5" w:rsidRPr="000E0A26">
        <w:rPr>
          <w:sz w:val="28"/>
          <w:szCs w:val="28"/>
        </w:rPr>
        <w:t xml:space="preserve">тонкого золотого </w:t>
      </w:r>
      <w:r w:rsidR="004F6B72" w:rsidRPr="000E0A26">
        <w:rPr>
          <w:sz w:val="28"/>
          <w:szCs w:val="28"/>
        </w:rPr>
        <w:t>годинника</w:t>
      </w:r>
      <w:r w:rsidR="001155F5" w:rsidRPr="000E0A26">
        <w:rPr>
          <w:sz w:val="28"/>
          <w:szCs w:val="28"/>
        </w:rPr>
        <w:t xml:space="preserve"> на руці.</w:t>
      </w:r>
    </w:p>
    <w:p w14:paraId="5D29210A" w14:textId="7556DC05" w:rsidR="00BD55FD" w:rsidRDefault="000D47C1" w:rsidP="00230E13">
      <w:pPr>
        <w:spacing w:after="0" w:line="240" w:lineRule="auto"/>
        <w:rPr>
          <w:sz w:val="28"/>
          <w:szCs w:val="28"/>
        </w:rPr>
      </w:pPr>
      <w:r>
        <w:rPr>
          <w:sz w:val="28"/>
          <w:szCs w:val="28"/>
        </w:rPr>
        <w:t xml:space="preserve">  </w:t>
      </w:r>
      <w:r w:rsidR="004F6B72" w:rsidRPr="000E0A26">
        <w:rPr>
          <w:sz w:val="28"/>
          <w:szCs w:val="28"/>
        </w:rPr>
        <w:t xml:space="preserve"> - По</w:t>
      </w:r>
      <w:r w:rsidR="00A1719A" w:rsidRPr="000E0A26">
        <w:rPr>
          <w:sz w:val="28"/>
          <w:szCs w:val="28"/>
        </w:rPr>
        <w:t>шта в Нью-Сіті вже закрита.</w:t>
      </w:r>
      <w:r w:rsidR="00E63BC2" w:rsidRPr="000E0A26">
        <w:rPr>
          <w:sz w:val="28"/>
          <w:szCs w:val="28"/>
        </w:rPr>
        <w:t xml:space="preserve"> Їх треба відправити із Й</w:t>
      </w:r>
      <w:r w:rsidR="0072287A" w:rsidRPr="000E0A26">
        <w:rPr>
          <w:sz w:val="28"/>
          <w:szCs w:val="28"/>
        </w:rPr>
        <w:t>ен</w:t>
      </w:r>
      <w:r w:rsidR="009109E2" w:rsidRPr="000E0A26">
        <w:rPr>
          <w:sz w:val="28"/>
          <w:szCs w:val="28"/>
        </w:rPr>
        <w:t>і-</w:t>
      </w:r>
      <w:r w:rsidR="00F266D9" w:rsidRPr="000E0A26">
        <w:rPr>
          <w:sz w:val="28"/>
          <w:szCs w:val="28"/>
        </w:rPr>
        <w:t>Постхане-Кад. Через тридцять хвилин вони вже повинні бути в дорозі.</w:t>
      </w:r>
    </w:p>
    <w:p w14:paraId="6ECA9183" w14:textId="77777777" w:rsidR="00202061" w:rsidRDefault="00BD55FD" w:rsidP="00230E13">
      <w:pPr>
        <w:spacing w:after="0" w:line="240" w:lineRule="auto"/>
        <w:rPr>
          <w:sz w:val="28"/>
          <w:szCs w:val="28"/>
        </w:rPr>
      </w:pPr>
      <w:r>
        <w:rPr>
          <w:sz w:val="28"/>
          <w:szCs w:val="28"/>
        </w:rPr>
        <w:t xml:space="preserve">   </w:t>
      </w:r>
      <w:r w:rsidR="00F266D9" w:rsidRPr="000E0A26">
        <w:rPr>
          <w:sz w:val="28"/>
          <w:szCs w:val="28"/>
        </w:rPr>
        <w:t xml:space="preserve"> Він передав Кафіру текст шифрограми.</w:t>
      </w:r>
    </w:p>
    <w:p w14:paraId="06861930" w14:textId="3308D818" w:rsidR="00202061" w:rsidRDefault="00F266D9" w:rsidP="00230E13">
      <w:pPr>
        <w:spacing w:after="0" w:line="240" w:lineRule="auto"/>
        <w:rPr>
          <w:sz w:val="28"/>
          <w:szCs w:val="28"/>
        </w:rPr>
      </w:pPr>
      <w:r w:rsidRPr="000E0A26">
        <w:rPr>
          <w:sz w:val="28"/>
          <w:szCs w:val="28"/>
        </w:rPr>
        <w:t xml:space="preserve"> </w:t>
      </w:r>
      <w:r w:rsidR="008E3770">
        <w:rPr>
          <w:sz w:val="28"/>
          <w:szCs w:val="28"/>
        </w:rPr>
        <w:t xml:space="preserve">  -</w:t>
      </w:r>
      <w:r w:rsidRPr="000E0A26">
        <w:rPr>
          <w:sz w:val="28"/>
          <w:szCs w:val="28"/>
        </w:rPr>
        <w:t xml:space="preserve"> Той, хто почне обговорювати те, що тут написано, буде негайно звільнений з роботи.</w:t>
      </w:r>
    </w:p>
    <w:p w14:paraId="494EA2A0" w14:textId="77777777" w:rsidR="00202061" w:rsidRDefault="00202061" w:rsidP="00230E13">
      <w:pPr>
        <w:spacing w:after="0" w:line="240" w:lineRule="auto"/>
        <w:rPr>
          <w:sz w:val="28"/>
          <w:szCs w:val="28"/>
        </w:rPr>
      </w:pPr>
      <w:r>
        <w:rPr>
          <w:sz w:val="28"/>
          <w:szCs w:val="28"/>
        </w:rPr>
        <w:t xml:space="preserve">  </w:t>
      </w:r>
      <w:r w:rsidR="00F266D9" w:rsidRPr="000E0A26">
        <w:rPr>
          <w:sz w:val="28"/>
          <w:szCs w:val="28"/>
        </w:rPr>
        <w:t xml:space="preserve"> Кафір поглянув на текст, і його очі розширилися.</w:t>
      </w:r>
    </w:p>
    <w:p w14:paraId="22383AB9" w14:textId="20439AB6" w:rsidR="00F266D9" w:rsidRPr="000E0A26" w:rsidRDefault="008E3770" w:rsidP="00230E13">
      <w:pPr>
        <w:spacing w:after="0" w:line="240" w:lineRule="auto"/>
        <w:rPr>
          <w:sz w:val="28"/>
          <w:szCs w:val="28"/>
        </w:rPr>
      </w:pPr>
      <w:r>
        <w:rPr>
          <w:sz w:val="28"/>
          <w:szCs w:val="28"/>
        </w:rPr>
        <w:t xml:space="preserve"> </w:t>
      </w:r>
      <w:r w:rsidR="00202061">
        <w:rPr>
          <w:sz w:val="28"/>
          <w:szCs w:val="28"/>
        </w:rPr>
        <w:t xml:space="preserve">  - </w:t>
      </w:r>
      <w:r w:rsidR="00F266D9" w:rsidRPr="000E0A26">
        <w:rPr>
          <w:sz w:val="28"/>
          <w:szCs w:val="28"/>
        </w:rPr>
        <w:t xml:space="preserve"> О, мій Боже! – видихнув він. О, мій Боже!</w:t>
      </w:r>
    </w:p>
    <w:p w14:paraId="20CFE5FF" w14:textId="602620DB" w:rsidR="00F266D9" w:rsidRPr="000E0A26" w:rsidRDefault="008E3770" w:rsidP="00230E13">
      <w:pPr>
        <w:spacing w:after="0" w:line="240" w:lineRule="auto"/>
        <w:rPr>
          <w:sz w:val="28"/>
          <w:szCs w:val="28"/>
        </w:rPr>
      </w:pPr>
      <w:r>
        <w:rPr>
          <w:sz w:val="28"/>
          <w:szCs w:val="28"/>
        </w:rPr>
        <w:t xml:space="preserve">   </w:t>
      </w:r>
      <w:r w:rsidR="00F266D9" w:rsidRPr="000E0A26">
        <w:rPr>
          <w:sz w:val="28"/>
          <w:szCs w:val="28"/>
        </w:rPr>
        <w:t>Потім він перевів погляд на затемнене обличчя Ріса.</w:t>
      </w:r>
    </w:p>
    <w:p w14:paraId="102EFC22" w14:textId="77777777" w:rsidR="00A04AE0" w:rsidRDefault="00A04AE0" w:rsidP="00230E13">
      <w:pPr>
        <w:spacing w:after="0" w:line="240" w:lineRule="auto"/>
        <w:rPr>
          <w:sz w:val="28"/>
          <w:szCs w:val="28"/>
        </w:rPr>
      </w:pPr>
      <w:r>
        <w:rPr>
          <w:sz w:val="28"/>
          <w:szCs w:val="28"/>
        </w:rPr>
        <w:t xml:space="preserve">  - </w:t>
      </w:r>
      <w:r w:rsidR="00F266D9" w:rsidRPr="000E0A26">
        <w:rPr>
          <w:sz w:val="28"/>
          <w:szCs w:val="28"/>
        </w:rPr>
        <w:t xml:space="preserve">Як це сталося? </w:t>
      </w:r>
    </w:p>
    <w:p w14:paraId="2949AEA9" w14:textId="7A470E0F" w:rsidR="00F266D9" w:rsidRPr="000E0A26" w:rsidRDefault="00A04AE0" w:rsidP="00230E13">
      <w:pPr>
        <w:spacing w:after="0" w:line="240" w:lineRule="auto"/>
        <w:rPr>
          <w:sz w:val="28"/>
          <w:szCs w:val="28"/>
        </w:rPr>
      </w:pPr>
      <w:r>
        <w:rPr>
          <w:sz w:val="28"/>
          <w:szCs w:val="28"/>
        </w:rPr>
        <w:t xml:space="preserve">  -</w:t>
      </w:r>
      <w:r w:rsidR="00271824">
        <w:rPr>
          <w:sz w:val="28"/>
          <w:szCs w:val="28"/>
        </w:rPr>
        <w:t>Несчасний випадок</w:t>
      </w:r>
      <w:r w:rsidR="00F266D9" w:rsidRPr="000E0A26">
        <w:rPr>
          <w:sz w:val="28"/>
          <w:szCs w:val="28"/>
        </w:rPr>
        <w:t>, - сказав Ріс.</w:t>
      </w:r>
    </w:p>
    <w:p w14:paraId="42E97DE0" w14:textId="1782D7A4" w:rsidR="00F266D9" w:rsidRPr="000E0A26" w:rsidRDefault="008C0077" w:rsidP="00230E13">
      <w:pPr>
        <w:spacing w:after="0" w:line="240" w:lineRule="auto"/>
        <w:rPr>
          <w:sz w:val="28"/>
          <w:szCs w:val="28"/>
        </w:rPr>
      </w:pPr>
      <w:r>
        <w:rPr>
          <w:sz w:val="28"/>
          <w:szCs w:val="28"/>
        </w:rPr>
        <w:t xml:space="preserve">   </w:t>
      </w:r>
      <w:r w:rsidR="00F266D9" w:rsidRPr="000E0A26">
        <w:rPr>
          <w:sz w:val="28"/>
          <w:szCs w:val="28"/>
        </w:rPr>
        <w:t>Вперше за весь цей час Ріс дозволив своїм думкам звернутися до тієї особи, про яку свідомо не дозволяв собі думати: до Елізабет Рофф, дочки Сема. Зараз їй двадцять чотири. Коли Ріс вперше побачив її, вона була п'ятнадцятирічною дівчиною з зубами, зафіксованими брекетами, до неймовірно</w:t>
      </w:r>
      <w:r w:rsidR="00D3282F">
        <w:rPr>
          <w:sz w:val="28"/>
          <w:szCs w:val="28"/>
        </w:rPr>
        <w:t>сті</w:t>
      </w:r>
      <w:r w:rsidR="00F266D9" w:rsidRPr="000E0A26">
        <w:rPr>
          <w:sz w:val="28"/>
          <w:szCs w:val="28"/>
        </w:rPr>
        <w:t xml:space="preserve"> сором'язлив</w:t>
      </w:r>
      <w:r w:rsidR="00D3282F">
        <w:rPr>
          <w:sz w:val="28"/>
          <w:szCs w:val="28"/>
        </w:rPr>
        <w:t>ою</w:t>
      </w:r>
      <w:r w:rsidR="00F266D9" w:rsidRPr="000E0A26">
        <w:rPr>
          <w:sz w:val="28"/>
          <w:szCs w:val="28"/>
        </w:rPr>
        <w:t>, самотньою, безобразно жирною, замкнутою і бойово-агресивною. Роки йшли, і на очах Ріса вона перетворилася, успадковуючи красу своєї матері та розум і стійкість духу свого батька. Вона дуже кохала Сема. Ріс розумів, що його смерть для неї – це трагедія. Він повинен розповісти це їй сам.</w:t>
      </w:r>
    </w:p>
    <w:p w14:paraId="50C01522" w14:textId="13FBFF1F" w:rsidR="00C935C2" w:rsidRPr="000E0A26" w:rsidRDefault="00E374D1" w:rsidP="00230E13">
      <w:pPr>
        <w:spacing w:after="0" w:line="240" w:lineRule="auto"/>
        <w:rPr>
          <w:sz w:val="28"/>
          <w:szCs w:val="28"/>
        </w:rPr>
      </w:pPr>
      <w:r>
        <w:rPr>
          <w:sz w:val="28"/>
          <w:szCs w:val="28"/>
        </w:rPr>
        <w:t xml:space="preserve">   </w:t>
      </w:r>
      <w:r w:rsidR="00F266D9" w:rsidRPr="000E0A26">
        <w:rPr>
          <w:sz w:val="28"/>
          <w:szCs w:val="28"/>
        </w:rPr>
        <w:t>Через дві години Ріс Уільямз вже перебував над Середземним морем на борту одного з реактивних літаків фірми, який взяв курс на Нью-Йорк.</w:t>
      </w:r>
    </w:p>
    <w:p w14:paraId="1FB84B57" w14:textId="77777777" w:rsidR="00C935C2" w:rsidRPr="000E0A26" w:rsidRDefault="00C935C2" w:rsidP="00230E13">
      <w:pPr>
        <w:spacing w:after="0" w:line="240" w:lineRule="auto"/>
        <w:rPr>
          <w:sz w:val="28"/>
          <w:szCs w:val="28"/>
        </w:rPr>
      </w:pPr>
    </w:p>
    <w:p w14:paraId="1EF8957D" w14:textId="2AF7EFA9" w:rsidR="00F266D9" w:rsidRPr="001446E6" w:rsidRDefault="001446E6" w:rsidP="00C366F5">
      <w:pPr>
        <w:rPr>
          <w:sz w:val="44"/>
          <w:szCs w:val="44"/>
        </w:rPr>
      </w:pPr>
      <w:r>
        <w:rPr>
          <w:sz w:val="44"/>
          <w:szCs w:val="44"/>
        </w:rPr>
        <w:t xml:space="preserve">        </w:t>
      </w:r>
      <w:r>
        <w:rPr>
          <w:sz w:val="44"/>
          <w:szCs w:val="44"/>
        </w:rPr>
        <w:tab/>
      </w:r>
      <w:r>
        <w:rPr>
          <w:sz w:val="44"/>
          <w:szCs w:val="44"/>
        </w:rPr>
        <w:tab/>
      </w:r>
      <w:r w:rsidR="00824893">
        <w:rPr>
          <w:sz w:val="44"/>
          <w:szCs w:val="44"/>
        </w:rPr>
        <w:t xml:space="preserve">  </w:t>
      </w:r>
      <w:r w:rsidR="00824893">
        <w:rPr>
          <w:sz w:val="44"/>
          <w:szCs w:val="44"/>
        </w:rPr>
        <w:tab/>
      </w:r>
      <w:r>
        <w:rPr>
          <w:sz w:val="44"/>
          <w:szCs w:val="44"/>
        </w:rPr>
        <w:tab/>
      </w:r>
      <w:r w:rsidR="00EF61C5">
        <w:rPr>
          <w:sz w:val="44"/>
          <w:szCs w:val="44"/>
        </w:rPr>
        <w:t>Глава</w:t>
      </w:r>
      <w:r w:rsidR="00F266D9" w:rsidRPr="001446E6">
        <w:rPr>
          <w:sz w:val="44"/>
          <w:szCs w:val="44"/>
        </w:rPr>
        <w:t xml:space="preserve"> 2</w:t>
      </w:r>
    </w:p>
    <w:p w14:paraId="418B9D39" w14:textId="77777777" w:rsidR="00F266D9" w:rsidRDefault="00F266D9" w:rsidP="00C366F5"/>
    <w:p w14:paraId="4BF5BDA4" w14:textId="35607490" w:rsidR="00F266D9" w:rsidRPr="005C6AEC" w:rsidRDefault="00A63BFB" w:rsidP="00C366F5">
      <w:pPr>
        <w:rPr>
          <w:sz w:val="36"/>
          <w:szCs w:val="36"/>
        </w:rPr>
      </w:pPr>
      <w:r>
        <w:rPr>
          <w:sz w:val="36"/>
          <w:szCs w:val="36"/>
        </w:rPr>
        <w:t xml:space="preserve"> </w:t>
      </w:r>
      <w:r>
        <w:rPr>
          <w:sz w:val="36"/>
          <w:szCs w:val="36"/>
        </w:rPr>
        <w:tab/>
      </w:r>
      <w:r>
        <w:rPr>
          <w:sz w:val="36"/>
          <w:szCs w:val="36"/>
        </w:rPr>
        <w:tab/>
      </w:r>
      <w:r>
        <w:rPr>
          <w:sz w:val="36"/>
          <w:szCs w:val="36"/>
        </w:rPr>
        <w:tab/>
      </w:r>
      <w:r>
        <w:rPr>
          <w:sz w:val="36"/>
          <w:szCs w:val="36"/>
        </w:rPr>
        <w:tab/>
      </w:r>
      <w:r>
        <w:rPr>
          <w:sz w:val="36"/>
          <w:szCs w:val="36"/>
        </w:rPr>
        <w:tab/>
      </w:r>
      <w:r w:rsidR="00F266D9" w:rsidRPr="00A63BFB">
        <w:rPr>
          <w:sz w:val="36"/>
          <w:szCs w:val="36"/>
        </w:rPr>
        <w:t>Берлін</w:t>
      </w:r>
    </w:p>
    <w:p w14:paraId="1BDEDBB5" w14:textId="66A2DF54" w:rsidR="00F266D9" w:rsidRPr="00EF61C5" w:rsidRDefault="00A63BFB" w:rsidP="00C366F5">
      <w:pPr>
        <w:rPr>
          <w:sz w:val="32"/>
          <w:szCs w:val="32"/>
        </w:rPr>
      </w:pPr>
      <w:r w:rsidRPr="005C6AEC">
        <w:rPr>
          <w:sz w:val="32"/>
          <w:szCs w:val="32"/>
        </w:rPr>
        <w:t xml:space="preserve">                  </w:t>
      </w:r>
      <w:r w:rsidRPr="005C6AEC">
        <w:rPr>
          <w:sz w:val="32"/>
          <w:szCs w:val="32"/>
        </w:rPr>
        <w:tab/>
      </w:r>
      <w:r w:rsidRPr="005C6AEC">
        <w:rPr>
          <w:sz w:val="32"/>
          <w:szCs w:val="32"/>
        </w:rPr>
        <w:tab/>
      </w:r>
      <w:r w:rsidR="00F266D9" w:rsidRPr="005C6AEC">
        <w:rPr>
          <w:sz w:val="32"/>
          <w:szCs w:val="32"/>
        </w:rPr>
        <w:t>Понеділок, 7 вересня – 10.00</w:t>
      </w:r>
    </w:p>
    <w:p w14:paraId="5929BAC5" w14:textId="4C1687C1" w:rsidR="00351712" w:rsidRDefault="00B20F43" w:rsidP="00EF61C5">
      <w:pPr>
        <w:spacing w:line="240" w:lineRule="auto"/>
        <w:rPr>
          <w:sz w:val="28"/>
          <w:szCs w:val="28"/>
        </w:rPr>
      </w:pPr>
      <w:r>
        <w:rPr>
          <w:sz w:val="28"/>
          <w:szCs w:val="28"/>
        </w:rPr>
        <w:t xml:space="preserve">   </w:t>
      </w:r>
      <w:r w:rsidR="00F266D9" w:rsidRPr="000E0A26">
        <w:rPr>
          <w:sz w:val="28"/>
          <w:szCs w:val="28"/>
        </w:rPr>
        <w:t>Анна Рофф-Гасснер знала, що не може закричати ще раз, так як Вальтер повернеться і вб'є її. Вона стиснулася в куті спальні, тремтячи всім тілом і чекаючи неминучої смерті. Те, що починалося як красива казка, завершилося диким і неописуваним жахом. Вона занадто довго боялася дивитися правді в обличчя</w:t>
      </w:r>
      <w:r w:rsidR="0009453A" w:rsidRPr="000E0A26">
        <w:rPr>
          <w:sz w:val="28"/>
          <w:szCs w:val="28"/>
        </w:rPr>
        <w:t>,</w:t>
      </w:r>
    </w:p>
    <w:p w14:paraId="4DFCCD1F" w14:textId="36252CA5" w:rsidR="00F266D9" w:rsidRPr="00351712" w:rsidRDefault="00F266D9" w:rsidP="00351712">
      <w:pPr>
        <w:spacing w:line="240" w:lineRule="auto"/>
        <w:ind w:left="2832" w:firstLine="708"/>
        <w:rPr>
          <w:sz w:val="28"/>
          <w:szCs w:val="28"/>
        </w:rPr>
      </w:pPr>
      <w:r w:rsidRPr="00351712">
        <w:rPr>
          <w:b/>
          <w:bCs/>
          <w:sz w:val="28"/>
          <w:szCs w:val="28"/>
        </w:rPr>
        <w:t>39</w:t>
      </w:r>
      <w:r w:rsidR="00FB47F7">
        <w:rPr>
          <w:b/>
          <w:bCs/>
          <w:sz w:val="28"/>
          <w:szCs w:val="28"/>
        </w:rPr>
        <w:t>5</w:t>
      </w:r>
    </w:p>
    <w:p w14:paraId="2E4C14CA" w14:textId="77777777" w:rsidR="00FB47F7" w:rsidRDefault="00FB47F7" w:rsidP="009613DC">
      <w:pPr>
        <w:spacing w:line="240" w:lineRule="auto"/>
        <w:rPr>
          <w:sz w:val="28"/>
          <w:szCs w:val="28"/>
        </w:rPr>
      </w:pPr>
    </w:p>
    <w:p w14:paraId="54AAB930" w14:textId="79CC50FE" w:rsidR="00FB47F7" w:rsidRDefault="000876C1" w:rsidP="009613DC">
      <w:pPr>
        <w:spacing w:line="240" w:lineRule="auto"/>
        <w:rPr>
          <w:sz w:val="28"/>
          <w:szCs w:val="28"/>
        </w:rPr>
      </w:pPr>
      <w:r w:rsidRPr="009613DC">
        <w:rPr>
          <w:sz w:val="28"/>
          <w:szCs w:val="28"/>
        </w:rPr>
        <w:lastRenderedPageBreak/>
        <w:t>лю</w:t>
      </w:r>
      <w:r w:rsidR="0009453A" w:rsidRPr="009613DC">
        <w:rPr>
          <w:sz w:val="28"/>
          <w:szCs w:val="28"/>
        </w:rPr>
        <w:t>дина, за яку вона вийшла заміж, був маніакальний вбивця.</w:t>
      </w:r>
    </w:p>
    <w:p w14:paraId="3ADD3007" w14:textId="348F5568" w:rsidR="0009453A" w:rsidRPr="009613DC" w:rsidRDefault="00FB47F7" w:rsidP="009613DC">
      <w:pPr>
        <w:spacing w:line="240" w:lineRule="auto"/>
        <w:rPr>
          <w:sz w:val="28"/>
          <w:szCs w:val="28"/>
        </w:rPr>
      </w:pPr>
      <w:r>
        <w:rPr>
          <w:sz w:val="28"/>
          <w:szCs w:val="28"/>
        </w:rPr>
        <w:t xml:space="preserve"> </w:t>
      </w:r>
      <w:r w:rsidR="0009453A" w:rsidRPr="009613DC">
        <w:rPr>
          <w:sz w:val="28"/>
          <w:szCs w:val="28"/>
        </w:rPr>
        <w:t xml:space="preserve"> До зустрічі з Вальтером Гасснером Анна Рофф ніколи нікого не любила, включаючи матір, батька та навіть саму себе. Вона виростала хрупкою, хворобливою, схильною до обмороків дитиною. Вона не пам'ятала себе поза лікарнею, без нянь, без докторів, приїжджаючи з різних, іноді найвіддаленіших країн світу. Оскільки її батьком був Антон Рофф з «Рофф і сини», до її ліжка допускались тільки спеціалісти зі світовим ім'ям. Але після огляду, перевірки аналізів і довгих диспутів, після яких вони роз'їжджались додому, вони знали про її хворобу навіть не більше, ніж до свого приїзду. Ніхто так і не зміг правильно поставити діагноз.</w:t>
      </w:r>
    </w:p>
    <w:p w14:paraId="50FCBB14" w14:textId="5204C9ED" w:rsidR="0009453A" w:rsidRPr="009613DC" w:rsidRDefault="009613DC" w:rsidP="009613DC">
      <w:pPr>
        <w:spacing w:line="240" w:lineRule="auto"/>
        <w:rPr>
          <w:sz w:val="28"/>
          <w:szCs w:val="28"/>
        </w:rPr>
      </w:pPr>
      <w:r>
        <w:rPr>
          <w:sz w:val="28"/>
          <w:szCs w:val="28"/>
        </w:rPr>
        <w:t xml:space="preserve">   </w:t>
      </w:r>
      <w:r w:rsidR="0009453A" w:rsidRPr="009613DC">
        <w:rPr>
          <w:sz w:val="28"/>
          <w:szCs w:val="28"/>
        </w:rPr>
        <w:t>Анна не могла відвідувати школу, як і всі нормальні діти, і з часом вона замкнулася в собі, створивши свій власний світ, повний фантазій і мрій наяву. І нікому туди не було доступу. Картина життя малювалася нею власними фарбами, оскільки фарби реальності були для неї невідомі. Коли Анні виповнилося вісімнадцять, головокружіння та обмороки припинилися самі по собі так само раптово, як і почалися. Але вони встигли залишити свій мрачний слід в її житті. В той вік, коли багатьом її ровесницям уже надівають обручкові кільця, а деякі навіть виходять заміж, вона ще жодного разу не цілувалась. Вона робила вид, що їй це наплювати. Вона переконувала себе, що їй щасливо в її усамітненні від усіх. Але як тільки їй перевалило за двадцять, з'явилося багато претендентів на її руку, оскільки вона була спадкоємцем однієї з найпрестижніших родин у світі, і багато хто хотів би покласти до рук її майно. Подружняли до неї шведський граф, італійський поет та напівдюжина збіднілих князів з «країн третього світу». Всі вони отримали відмову від Анни. Вітаючи дочку з тридцятиріччям, Антон Рофф мисленно роз'єднув руки: Очевидно, я помру, не побачивши онуків.</w:t>
      </w:r>
    </w:p>
    <w:p w14:paraId="7C021FEB" w14:textId="1F72F899" w:rsidR="0009453A" w:rsidRPr="009613DC" w:rsidRDefault="00DE03FF" w:rsidP="009613DC">
      <w:pPr>
        <w:spacing w:line="240" w:lineRule="auto"/>
        <w:rPr>
          <w:sz w:val="28"/>
          <w:szCs w:val="28"/>
        </w:rPr>
      </w:pPr>
      <w:r>
        <w:rPr>
          <w:sz w:val="28"/>
          <w:szCs w:val="28"/>
        </w:rPr>
        <w:t xml:space="preserve">   </w:t>
      </w:r>
      <w:r w:rsidR="0009453A" w:rsidRPr="009613DC">
        <w:rPr>
          <w:sz w:val="28"/>
          <w:szCs w:val="28"/>
        </w:rPr>
        <w:t>Своє тридцятип'ятиріччя Анна вирішила провести в Австрії, в гірському селищі Кіцбюгель, де і познайомилась з Вальтером Гасснером, який був на тринадцять років молодший за неї.</w:t>
      </w:r>
    </w:p>
    <w:p w14:paraId="239D4057" w14:textId="1FA5BF51" w:rsidR="00111544" w:rsidRDefault="00DE03FF" w:rsidP="009613DC">
      <w:pPr>
        <w:spacing w:line="240" w:lineRule="auto"/>
        <w:rPr>
          <w:sz w:val="28"/>
          <w:szCs w:val="28"/>
        </w:rPr>
      </w:pPr>
      <w:r>
        <w:rPr>
          <w:sz w:val="28"/>
          <w:szCs w:val="28"/>
        </w:rPr>
        <w:t xml:space="preserve">   </w:t>
      </w:r>
      <w:r w:rsidR="0009453A" w:rsidRPr="009613DC">
        <w:rPr>
          <w:sz w:val="28"/>
          <w:szCs w:val="28"/>
        </w:rPr>
        <w:t>Коли Анна вперше побачила Вальтера, вона буквально задихнулася. Він летів на лижах вниз по схилу Ганненкама, траси швидкісного спуску, і це було найпрекрасніше видовище, яке Анна коли-небудь бачила. Вона стояла на кінці спуску і дивилася на нього очима, наче він був живим втіленням юного бога.</w:t>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A33986">
        <w:rPr>
          <w:sz w:val="28"/>
          <w:szCs w:val="28"/>
        </w:rPr>
        <w:tab/>
      </w:r>
      <w:r w:rsidR="00111544">
        <w:rPr>
          <w:sz w:val="28"/>
          <w:szCs w:val="28"/>
        </w:rPr>
        <w:t xml:space="preserve"> </w:t>
      </w:r>
      <w:r w:rsidR="0009453A" w:rsidRPr="009613DC">
        <w:rPr>
          <w:sz w:val="28"/>
          <w:szCs w:val="28"/>
        </w:rPr>
        <w:t xml:space="preserve">Вальтер помітив на собі її захоплений погляд </w:t>
      </w:r>
    </w:p>
    <w:p w14:paraId="1BCFB6AF" w14:textId="57C7B5FB" w:rsidR="0009453A" w:rsidRPr="009613DC" w:rsidRDefault="0009453A" w:rsidP="009613DC">
      <w:pPr>
        <w:spacing w:line="240" w:lineRule="auto"/>
        <w:rPr>
          <w:sz w:val="28"/>
          <w:szCs w:val="28"/>
        </w:rPr>
      </w:pPr>
      <w:r w:rsidRPr="009613DC">
        <w:rPr>
          <w:sz w:val="28"/>
          <w:szCs w:val="28"/>
        </w:rPr>
        <w:t>– А ви чому не на лижах, мила Fraulein?</w:t>
      </w:r>
    </w:p>
    <w:p w14:paraId="5DC37867" w14:textId="77777777" w:rsidR="000627ED" w:rsidRPr="009613DC" w:rsidRDefault="000627ED" w:rsidP="009613DC">
      <w:pPr>
        <w:spacing w:line="240" w:lineRule="auto"/>
        <w:rPr>
          <w:sz w:val="28"/>
          <w:szCs w:val="28"/>
        </w:rPr>
      </w:pPr>
    </w:p>
    <w:p w14:paraId="04044BFC" w14:textId="43860E87" w:rsidR="000627ED" w:rsidRPr="00BE129A" w:rsidRDefault="000627ED" w:rsidP="009613DC">
      <w:pPr>
        <w:spacing w:line="240" w:lineRule="auto"/>
        <w:ind w:left="3540"/>
        <w:rPr>
          <w:b/>
          <w:bCs/>
          <w:sz w:val="28"/>
          <w:szCs w:val="28"/>
        </w:rPr>
      </w:pPr>
      <w:r w:rsidRPr="00BE129A">
        <w:rPr>
          <w:b/>
          <w:bCs/>
          <w:sz w:val="28"/>
          <w:szCs w:val="28"/>
        </w:rPr>
        <w:t>39</w:t>
      </w:r>
      <w:r w:rsidR="00111544" w:rsidRPr="00BE129A">
        <w:rPr>
          <w:b/>
          <w:bCs/>
          <w:sz w:val="28"/>
          <w:szCs w:val="28"/>
        </w:rPr>
        <w:t>6</w:t>
      </w:r>
    </w:p>
    <w:p w14:paraId="0732AE34" w14:textId="40D02262" w:rsidR="00C1483B" w:rsidRDefault="00C1483B" w:rsidP="009224E9">
      <w:pPr>
        <w:spacing w:after="0" w:line="240" w:lineRule="auto"/>
        <w:rPr>
          <w:sz w:val="28"/>
          <w:szCs w:val="28"/>
        </w:rPr>
      </w:pPr>
      <w:r>
        <w:rPr>
          <w:sz w:val="28"/>
          <w:szCs w:val="28"/>
        </w:rPr>
        <w:lastRenderedPageBreak/>
        <w:t xml:space="preserve">   </w:t>
      </w:r>
      <w:r w:rsidR="00425ACF" w:rsidRPr="009A658E">
        <w:rPr>
          <w:sz w:val="28"/>
          <w:szCs w:val="28"/>
        </w:rPr>
        <w:t>Не довіряючи своєму голосу, вона тільки відхилила голову відмовно, показуючи, що не вміє кататися на лижах, а він усміхнувся у відповідь</w:t>
      </w:r>
      <w:r w:rsidR="00C90816">
        <w:rPr>
          <w:sz w:val="28"/>
          <w:szCs w:val="28"/>
        </w:rPr>
        <w:t xml:space="preserve"> і сказав:</w:t>
      </w:r>
    </w:p>
    <w:p w14:paraId="7E0AEC08" w14:textId="3209D1AE" w:rsidR="00425ACF" w:rsidRPr="009A658E" w:rsidRDefault="00C1483B" w:rsidP="009224E9">
      <w:pPr>
        <w:spacing w:after="0" w:line="240" w:lineRule="auto"/>
        <w:rPr>
          <w:sz w:val="28"/>
          <w:szCs w:val="28"/>
        </w:rPr>
      </w:pPr>
      <w:r>
        <w:rPr>
          <w:sz w:val="28"/>
          <w:szCs w:val="28"/>
        </w:rPr>
        <w:t xml:space="preserve">  -</w:t>
      </w:r>
      <w:r w:rsidR="00425ACF" w:rsidRPr="009A658E">
        <w:rPr>
          <w:sz w:val="28"/>
          <w:szCs w:val="28"/>
        </w:rPr>
        <w:t>Тоді дозвольте запросити вас на обід</w:t>
      </w:r>
      <w:r w:rsidR="00C90816">
        <w:rPr>
          <w:sz w:val="28"/>
          <w:szCs w:val="28"/>
        </w:rPr>
        <w:t>.</w:t>
      </w:r>
    </w:p>
    <w:p w14:paraId="271EE563" w14:textId="138794A5" w:rsidR="00425ACF" w:rsidRPr="009A658E" w:rsidRDefault="006B3922" w:rsidP="009224E9">
      <w:pPr>
        <w:spacing w:after="0" w:line="240" w:lineRule="auto"/>
        <w:rPr>
          <w:sz w:val="28"/>
          <w:szCs w:val="28"/>
        </w:rPr>
      </w:pPr>
      <w:r>
        <w:rPr>
          <w:sz w:val="28"/>
          <w:szCs w:val="28"/>
        </w:rPr>
        <w:t xml:space="preserve">   </w:t>
      </w:r>
      <w:r w:rsidR="00425ACF" w:rsidRPr="009A658E">
        <w:rPr>
          <w:sz w:val="28"/>
          <w:szCs w:val="28"/>
        </w:rPr>
        <w:t xml:space="preserve">В паніці, наче юна школярка, вона кинулася бігти геть від траси. З цього моменту Вальтер Гасснер почав переслідувати її. Анна Рофф була розумною. Вона знала, що вона не красива, що нічого, крім свого імені, вона не може пропонувати чоловікові як жінка. Але Анна також знала, що за </w:t>
      </w:r>
      <w:r w:rsidR="004A793A">
        <w:rPr>
          <w:sz w:val="28"/>
          <w:szCs w:val="28"/>
        </w:rPr>
        <w:t>її</w:t>
      </w:r>
      <w:r w:rsidR="00425ACF" w:rsidRPr="009A658E">
        <w:rPr>
          <w:sz w:val="28"/>
          <w:szCs w:val="28"/>
        </w:rPr>
        <w:t xml:space="preserve"> невзначайною зовнішністю приховується прекрасна, ніжна, молода душа, повна любові, поезії і музики.</w:t>
      </w:r>
    </w:p>
    <w:p w14:paraId="6E931285" w14:textId="41D840F7" w:rsidR="00425ACF" w:rsidRPr="009A658E" w:rsidRDefault="00071702" w:rsidP="009224E9">
      <w:pPr>
        <w:spacing w:after="0" w:line="240" w:lineRule="auto"/>
        <w:rPr>
          <w:sz w:val="28"/>
          <w:szCs w:val="28"/>
        </w:rPr>
      </w:pPr>
      <w:r>
        <w:rPr>
          <w:sz w:val="28"/>
          <w:szCs w:val="28"/>
        </w:rPr>
        <w:t xml:space="preserve">   </w:t>
      </w:r>
      <w:r w:rsidR="00425ACF" w:rsidRPr="009A658E">
        <w:rPr>
          <w:sz w:val="28"/>
          <w:szCs w:val="28"/>
        </w:rPr>
        <w:t>Саме тому, що сама Анна не була красивою, вона бажала краси. Вона часто відвідувала найвідоміші музеї та годинами стояла перед знаменитими картинами і статуями. І коли вона побачила Вальтера Гасснера, їй здалося, що на землю зійшов живий бог.</w:t>
      </w:r>
    </w:p>
    <w:p w14:paraId="28D02A4C" w14:textId="69437D80" w:rsidR="00425ACF" w:rsidRPr="009A658E" w:rsidRDefault="001A2CC0" w:rsidP="009224E9">
      <w:pPr>
        <w:spacing w:after="0" w:line="240" w:lineRule="auto"/>
        <w:rPr>
          <w:sz w:val="28"/>
          <w:szCs w:val="28"/>
        </w:rPr>
      </w:pPr>
      <w:r>
        <w:rPr>
          <w:sz w:val="28"/>
          <w:szCs w:val="28"/>
        </w:rPr>
        <w:t xml:space="preserve">   </w:t>
      </w:r>
      <w:r w:rsidR="00425ACF" w:rsidRPr="009A658E">
        <w:rPr>
          <w:sz w:val="28"/>
          <w:szCs w:val="28"/>
        </w:rPr>
        <w:t>На другий день після їх короткої зустрічі Анна снідала на терасі готелю «Теннергоф», коли до її столу сів Вальтер. Він дійсно був схожий на юного бога. Прямий, гострий профіль, тонкі риси обличчя, ніжна шкіра, відчуття великої сили, рівні білі зуби на засмаглому обличчі, світло-блакитні очі зі сталевим відблиском. Анна бачила, як під тонкою тканиною лижного костюма грали накачані м'язи його тіла. Всередині неї відразу стало холодно, і від цього відчуття стихла нижня частина тіла. Вона поставила руки, покриті кератозом, між стиснуті коліна.</w:t>
      </w:r>
    </w:p>
    <w:p w14:paraId="1B229F53" w14:textId="128814B2" w:rsidR="00425ACF" w:rsidRPr="009A658E" w:rsidRDefault="000571AB" w:rsidP="009224E9">
      <w:pPr>
        <w:spacing w:after="0" w:line="240" w:lineRule="auto"/>
        <w:rPr>
          <w:sz w:val="28"/>
          <w:szCs w:val="28"/>
        </w:rPr>
      </w:pPr>
      <w:r>
        <w:rPr>
          <w:sz w:val="28"/>
          <w:szCs w:val="28"/>
        </w:rPr>
        <w:t xml:space="preserve">  - </w:t>
      </w:r>
      <w:r w:rsidR="00425ACF" w:rsidRPr="009A658E">
        <w:rPr>
          <w:sz w:val="28"/>
          <w:szCs w:val="28"/>
        </w:rPr>
        <w:t>Я шукав вас учора ввечері на трасі, - сказав Вальтер. У Анни відхопило дихання, і вона втратила мову.</w:t>
      </w:r>
    </w:p>
    <w:p w14:paraId="2F018988" w14:textId="794FD970" w:rsidR="00425ACF" w:rsidRPr="009A658E" w:rsidRDefault="001F6D4D" w:rsidP="009224E9">
      <w:pPr>
        <w:spacing w:after="0" w:line="240" w:lineRule="auto"/>
        <w:rPr>
          <w:sz w:val="28"/>
          <w:szCs w:val="28"/>
        </w:rPr>
      </w:pPr>
      <w:r>
        <w:rPr>
          <w:sz w:val="28"/>
          <w:szCs w:val="28"/>
        </w:rPr>
        <w:t xml:space="preserve">  - </w:t>
      </w:r>
      <w:r w:rsidR="00425ACF" w:rsidRPr="009A658E">
        <w:rPr>
          <w:sz w:val="28"/>
          <w:szCs w:val="28"/>
        </w:rPr>
        <w:t>Якщо ви не вмієте кататися на лижах, я можу вас навчити, - він усміхнувся, - безкоштовно.</w:t>
      </w:r>
    </w:p>
    <w:p w14:paraId="50638810" w14:textId="77777777" w:rsidR="00082C4C" w:rsidRDefault="001F6D4D" w:rsidP="009224E9">
      <w:pPr>
        <w:spacing w:after="0" w:line="240" w:lineRule="auto"/>
        <w:rPr>
          <w:sz w:val="28"/>
          <w:szCs w:val="28"/>
        </w:rPr>
      </w:pPr>
      <w:r>
        <w:rPr>
          <w:sz w:val="28"/>
          <w:szCs w:val="28"/>
        </w:rPr>
        <w:t xml:space="preserve">   </w:t>
      </w:r>
      <w:r w:rsidR="00425ACF" w:rsidRPr="009A658E">
        <w:rPr>
          <w:sz w:val="28"/>
          <w:szCs w:val="28"/>
        </w:rPr>
        <w:t xml:space="preserve">Для перших занять він обрав </w:t>
      </w:r>
      <w:r w:rsidR="002814C6">
        <w:rPr>
          <w:sz w:val="28"/>
          <w:szCs w:val="28"/>
        </w:rPr>
        <w:t>Х</w:t>
      </w:r>
      <w:r w:rsidR="00425ACF" w:rsidRPr="009A658E">
        <w:rPr>
          <w:sz w:val="28"/>
          <w:szCs w:val="28"/>
        </w:rPr>
        <w:t>аузберг, схил для початківців. Обом відразу стало ясно, що з Анни не вийде лижниця. Вона постійно втрачала рівновагу та падала, але наполегливо намагалась навчитися стояти на лижах, бо їй здавалося, що, якщо вона цього не досягне, Вальтер буде її презирати. Однак замість цього, після десятого падіння, він пом'якшено сказав</w:t>
      </w:r>
      <w:r w:rsidR="00082C4C">
        <w:rPr>
          <w:sz w:val="28"/>
          <w:szCs w:val="28"/>
        </w:rPr>
        <w:t>:</w:t>
      </w:r>
    </w:p>
    <w:p w14:paraId="219B583B" w14:textId="019318CB" w:rsidR="00425ACF" w:rsidRPr="009A658E" w:rsidRDefault="00082C4C" w:rsidP="009224E9">
      <w:pPr>
        <w:spacing w:after="0" w:line="240" w:lineRule="auto"/>
        <w:rPr>
          <w:sz w:val="28"/>
          <w:szCs w:val="28"/>
        </w:rPr>
      </w:pPr>
      <w:r>
        <w:rPr>
          <w:sz w:val="28"/>
          <w:szCs w:val="28"/>
        </w:rPr>
        <w:t xml:space="preserve">  - </w:t>
      </w:r>
      <w:r w:rsidR="00425ACF" w:rsidRPr="009A658E">
        <w:rPr>
          <w:sz w:val="28"/>
          <w:szCs w:val="28"/>
        </w:rPr>
        <w:t>Ви призначені для чогось більш значущого, ніж це</w:t>
      </w:r>
      <w:r>
        <w:rPr>
          <w:sz w:val="28"/>
          <w:szCs w:val="28"/>
        </w:rPr>
        <w:t>.</w:t>
      </w:r>
    </w:p>
    <w:p w14:paraId="62B370AE" w14:textId="36C9383C" w:rsidR="00425ACF" w:rsidRPr="009A658E" w:rsidRDefault="00082C4C" w:rsidP="009224E9">
      <w:pPr>
        <w:spacing w:after="0" w:line="240" w:lineRule="auto"/>
        <w:rPr>
          <w:sz w:val="28"/>
          <w:szCs w:val="28"/>
        </w:rPr>
      </w:pPr>
      <w:r>
        <w:rPr>
          <w:sz w:val="28"/>
          <w:szCs w:val="28"/>
        </w:rPr>
        <w:t xml:space="preserve">  - </w:t>
      </w:r>
      <w:r w:rsidR="00425ACF" w:rsidRPr="009A658E">
        <w:rPr>
          <w:sz w:val="28"/>
          <w:szCs w:val="28"/>
        </w:rPr>
        <w:t>До чого саме? - запитала Анна, почуваючи себе жалкою і нікчемною.</w:t>
      </w:r>
    </w:p>
    <w:p w14:paraId="4C23FD28" w14:textId="01B5C133" w:rsidR="00425ACF" w:rsidRPr="009A658E" w:rsidRDefault="00714FE0" w:rsidP="009224E9">
      <w:pPr>
        <w:spacing w:after="0" w:line="240" w:lineRule="auto"/>
        <w:rPr>
          <w:sz w:val="28"/>
          <w:szCs w:val="28"/>
        </w:rPr>
      </w:pPr>
      <w:r>
        <w:rPr>
          <w:sz w:val="28"/>
          <w:szCs w:val="28"/>
        </w:rPr>
        <w:t xml:space="preserve">  - </w:t>
      </w:r>
      <w:r w:rsidR="00425ACF" w:rsidRPr="009A658E">
        <w:rPr>
          <w:sz w:val="28"/>
          <w:szCs w:val="28"/>
        </w:rPr>
        <w:t>Я скажу вам це сьогодні ввечері на вечері.</w:t>
      </w:r>
    </w:p>
    <w:p w14:paraId="44C6548F" w14:textId="1F4EC0C3" w:rsidR="006926A1" w:rsidRPr="009A658E" w:rsidRDefault="00425ACF" w:rsidP="009224E9">
      <w:pPr>
        <w:spacing w:after="0" w:line="240" w:lineRule="auto"/>
        <w:rPr>
          <w:sz w:val="28"/>
          <w:szCs w:val="28"/>
        </w:rPr>
      </w:pPr>
      <w:r w:rsidRPr="009A658E">
        <w:rPr>
          <w:sz w:val="28"/>
          <w:szCs w:val="28"/>
        </w:rPr>
        <w:t xml:space="preserve">Ввечері вони обідали разом, а наступного ранку разом снідали, обідали, і знову вечеряли разом. Вальтер збив з ніг усіх інших своїх клієнтів. Він пропускав заняття, щоб </w:t>
      </w:r>
      <w:r w:rsidR="00714FE0">
        <w:rPr>
          <w:sz w:val="28"/>
          <w:szCs w:val="28"/>
        </w:rPr>
        <w:t xml:space="preserve"> зайвий</w:t>
      </w:r>
    </w:p>
    <w:p w14:paraId="3A7674A4" w14:textId="77777777" w:rsidR="009224E9" w:rsidRDefault="00425ACF" w:rsidP="009224E9">
      <w:pPr>
        <w:spacing w:after="0" w:line="240" w:lineRule="auto"/>
        <w:rPr>
          <w:sz w:val="28"/>
          <w:szCs w:val="28"/>
        </w:rPr>
      </w:pPr>
      <w:r w:rsidRPr="009A658E">
        <w:rPr>
          <w:sz w:val="28"/>
          <w:szCs w:val="28"/>
        </w:rPr>
        <w:tab/>
      </w:r>
      <w:r w:rsidRPr="009A658E">
        <w:rPr>
          <w:sz w:val="28"/>
          <w:szCs w:val="28"/>
        </w:rPr>
        <w:tab/>
      </w:r>
      <w:r w:rsidRPr="009A658E">
        <w:rPr>
          <w:sz w:val="28"/>
          <w:szCs w:val="28"/>
        </w:rPr>
        <w:tab/>
      </w:r>
      <w:r w:rsidRPr="009A658E">
        <w:rPr>
          <w:sz w:val="28"/>
          <w:szCs w:val="28"/>
        </w:rPr>
        <w:tab/>
      </w:r>
    </w:p>
    <w:p w14:paraId="6A71DF98" w14:textId="77777777" w:rsidR="009224E9" w:rsidRDefault="009224E9" w:rsidP="009224E9">
      <w:pPr>
        <w:spacing w:after="0" w:line="240" w:lineRule="auto"/>
        <w:rPr>
          <w:sz w:val="28"/>
          <w:szCs w:val="28"/>
        </w:rPr>
      </w:pPr>
    </w:p>
    <w:p w14:paraId="4C8364FA" w14:textId="77777777" w:rsidR="009224E9" w:rsidRDefault="009224E9" w:rsidP="009224E9">
      <w:pPr>
        <w:spacing w:after="0" w:line="240" w:lineRule="auto"/>
        <w:rPr>
          <w:sz w:val="28"/>
          <w:szCs w:val="28"/>
        </w:rPr>
      </w:pPr>
    </w:p>
    <w:p w14:paraId="3846D7D5" w14:textId="40BE56D6" w:rsidR="00425ACF" w:rsidRPr="00BE129A" w:rsidRDefault="00425ACF" w:rsidP="005F1FC5">
      <w:pPr>
        <w:spacing w:after="0" w:line="240" w:lineRule="auto"/>
        <w:ind w:left="2832" w:firstLine="708"/>
        <w:rPr>
          <w:b/>
          <w:bCs/>
          <w:sz w:val="28"/>
          <w:szCs w:val="28"/>
        </w:rPr>
      </w:pPr>
      <w:r w:rsidRPr="00BE129A">
        <w:rPr>
          <w:b/>
          <w:bCs/>
          <w:sz w:val="28"/>
          <w:szCs w:val="28"/>
        </w:rPr>
        <w:t>397</w:t>
      </w:r>
    </w:p>
    <w:p w14:paraId="44091A52" w14:textId="77777777" w:rsidR="009224E9" w:rsidRPr="009A658E" w:rsidRDefault="009224E9" w:rsidP="009224E9">
      <w:pPr>
        <w:spacing w:after="0" w:line="240" w:lineRule="auto"/>
        <w:rPr>
          <w:sz w:val="28"/>
          <w:szCs w:val="28"/>
        </w:rPr>
      </w:pPr>
    </w:p>
    <w:p w14:paraId="3B3B1520" w14:textId="77777777" w:rsidR="002D52E2" w:rsidRPr="00A851B0" w:rsidRDefault="00AC0D59" w:rsidP="00A851B0">
      <w:pPr>
        <w:spacing w:after="0" w:line="240" w:lineRule="auto"/>
        <w:rPr>
          <w:sz w:val="28"/>
          <w:szCs w:val="28"/>
        </w:rPr>
      </w:pPr>
      <w:r w:rsidRPr="00A851B0">
        <w:rPr>
          <w:sz w:val="28"/>
          <w:szCs w:val="28"/>
        </w:rPr>
        <w:lastRenderedPageBreak/>
        <w:t>ч</w:t>
      </w:r>
      <w:r w:rsidR="00591977" w:rsidRPr="00A851B0">
        <w:rPr>
          <w:sz w:val="28"/>
          <w:szCs w:val="28"/>
        </w:rPr>
        <w:t>асок побути з Анною. Вони від'їхали до містечка, і він завів її в казино «Дер Гольден Гриф», їздили з гір на санчатах, ходили по магазинах, робили тривалі піш</w:t>
      </w:r>
      <w:r w:rsidR="00CD5C81" w:rsidRPr="00A851B0">
        <w:rPr>
          <w:sz w:val="28"/>
          <w:szCs w:val="28"/>
        </w:rPr>
        <w:t>і</w:t>
      </w:r>
      <w:r w:rsidR="00591977" w:rsidRPr="00A851B0">
        <w:rPr>
          <w:sz w:val="28"/>
          <w:szCs w:val="28"/>
        </w:rPr>
        <w:t xml:space="preserve"> прогулянки і годинами сиділи на терасі готелю і розмовляли,розмовляли, розмовляли. Це був чарівний час для Анни.</w:t>
      </w:r>
    </w:p>
    <w:p w14:paraId="34FA9AF9" w14:textId="77777777" w:rsidR="009366F8" w:rsidRPr="00A851B0" w:rsidRDefault="002D52E2" w:rsidP="00A851B0">
      <w:pPr>
        <w:spacing w:after="0" w:line="240" w:lineRule="auto"/>
        <w:rPr>
          <w:sz w:val="28"/>
          <w:szCs w:val="28"/>
        </w:rPr>
      </w:pPr>
      <w:r w:rsidRPr="00A851B0">
        <w:rPr>
          <w:sz w:val="28"/>
          <w:szCs w:val="28"/>
        </w:rPr>
        <w:t xml:space="preserve">    </w:t>
      </w:r>
      <w:r w:rsidR="00591977" w:rsidRPr="00A851B0">
        <w:rPr>
          <w:sz w:val="28"/>
          <w:szCs w:val="28"/>
        </w:rPr>
        <w:t xml:space="preserve"> П'ять днів після їхньої першої зустрічі Вальтер взяв її за руку і сказав:</w:t>
      </w:r>
    </w:p>
    <w:p w14:paraId="269B9386" w14:textId="77777777" w:rsidR="008D5DE4" w:rsidRPr="00A851B0" w:rsidRDefault="009366F8" w:rsidP="00A851B0">
      <w:pPr>
        <w:spacing w:after="0" w:line="240" w:lineRule="auto"/>
        <w:rPr>
          <w:sz w:val="28"/>
          <w:szCs w:val="28"/>
        </w:rPr>
      </w:pPr>
      <w:r w:rsidRPr="00A851B0">
        <w:rPr>
          <w:sz w:val="28"/>
          <w:szCs w:val="28"/>
        </w:rPr>
        <w:t xml:space="preserve">  - </w:t>
      </w:r>
      <w:r w:rsidR="00591977" w:rsidRPr="00A851B0">
        <w:rPr>
          <w:sz w:val="28"/>
          <w:szCs w:val="28"/>
        </w:rPr>
        <w:t>Лібхен, вийди за мене заміж.</w:t>
      </w:r>
    </w:p>
    <w:p w14:paraId="02944E90" w14:textId="44669217" w:rsidR="004674AD" w:rsidRPr="00A851B0" w:rsidRDefault="008D5DE4" w:rsidP="00A851B0">
      <w:pPr>
        <w:spacing w:after="0" w:line="240" w:lineRule="auto"/>
        <w:rPr>
          <w:sz w:val="28"/>
          <w:szCs w:val="28"/>
        </w:rPr>
      </w:pPr>
      <w:r w:rsidRPr="00A851B0">
        <w:rPr>
          <w:sz w:val="28"/>
          <w:szCs w:val="28"/>
        </w:rPr>
        <w:t xml:space="preserve">  </w:t>
      </w:r>
      <w:r w:rsidR="00591977" w:rsidRPr="00A851B0">
        <w:rPr>
          <w:sz w:val="28"/>
          <w:szCs w:val="28"/>
        </w:rPr>
        <w:t xml:space="preserve"> </w:t>
      </w:r>
      <w:r w:rsidR="0090759A" w:rsidRPr="00A851B0">
        <w:rPr>
          <w:sz w:val="28"/>
          <w:szCs w:val="28"/>
        </w:rPr>
        <w:t xml:space="preserve">І все зіпсував. </w:t>
      </w:r>
      <w:r w:rsidR="00591977" w:rsidRPr="00A851B0">
        <w:rPr>
          <w:sz w:val="28"/>
          <w:szCs w:val="28"/>
        </w:rPr>
        <w:t xml:space="preserve">Він вирвав її з чарівної країни і повернув до жорсткої реальності, нагадавши їй, ким і чим вона була. </w:t>
      </w:r>
      <w:r w:rsidR="00E47C4C" w:rsidRPr="00A851B0">
        <w:rPr>
          <w:sz w:val="28"/>
          <w:szCs w:val="28"/>
        </w:rPr>
        <w:t xml:space="preserve">Потворною </w:t>
      </w:r>
      <w:r w:rsidR="00591977" w:rsidRPr="00A851B0">
        <w:rPr>
          <w:sz w:val="28"/>
          <w:szCs w:val="28"/>
        </w:rPr>
        <w:t>тридцятип'ятирічно</w:t>
      </w:r>
      <w:r w:rsidR="00A47277" w:rsidRPr="00A851B0">
        <w:rPr>
          <w:sz w:val="28"/>
          <w:szCs w:val="28"/>
        </w:rPr>
        <w:t>ю</w:t>
      </w:r>
      <w:r w:rsidR="00591977" w:rsidRPr="00A851B0">
        <w:rPr>
          <w:sz w:val="28"/>
          <w:szCs w:val="28"/>
        </w:rPr>
        <w:t xml:space="preserve"> старо</w:t>
      </w:r>
      <w:r w:rsidR="00A47277" w:rsidRPr="00A851B0">
        <w:rPr>
          <w:sz w:val="28"/>
          <w:szCs w:val="28"/>
        </w:rPr>
        <w:t>ю</w:t>
      </w:r>
      <w:r w:rsidR="00591977" w:rsidRPr="00A851B0">
        <w:rPr>
          <w:sz w:val="28"/>
          <w:szCs w:val="28"/>
        </w:rPr>
        <w:t xml:space="preserve"> дівчин</w:t>
      </w:r>
      <w:r w:rsidR="00A47277" w:rsidRPr="00A851B0">
        <w:rPr>
          <w:sz w:val="28"/>
          <w:szCs w:val="28"/>
        </w:rPr>
        <w:t>ою</w:t>
      </w:r>
      <w:r w:rsidR="00155941" w:rsidRPr="00A851B0">
        <w:rPr>
          <w:sz w:val="28"/>
          <w:szCs w:val="28"/>
        </w:rPr>
        <w:t>,</w:t>
      </w:r>
      <w:r w:rsidR="00591977" w:rsidRPr="00A851B0">
        <w:rPr>
          <w:sz w:val="28"/>
          <w:szCs w:val="28"/>
        </w:rPr>
        <w:t xml:space="preserve"> вона стала зручн</w:t>
      </w:r>
      <w:r w:rsidR="00155941" w:rsidRPr="00A851B0">
        <w:rPr>
          <w:sz w:val="28"/>
          <w:szCs w:val="28"/>
        </w:rPr>
        <w:t>им</w:t>
      </w:r>
      <w:r w:rsidR="00591977" w:rsidRPr="00A851B0">
        <w:rPr>
          <w:sz w:val="28"/>
          <w:szCs w:val="28"/>
        </w:rPr>
        <w:t xml:space="preserve"> обрядженням для полювання на придане.</w:t>
      </w:r>
    </w:p>
    <w:p w14:paraId="37866EBE" w14:textId="705E3F50" w:rsidR="004674AD" w:rsidRPr="00A851B0" w:rsidRDefault="004674AD" w:rsidP="00A851B0">
      <w:pPr>
        <w:spacing w:after="0" w:line="240" w:lineRule="auto"/>
        <w:rPr>
          <w:sz w:val="28"/>
          <w:szCs w:val="28"/>
        </w:rPr>
      </w:pPr>
      <w:r w:rsidRPr="00A851B0">
        <w:rPr>
          <w:sz w:val="28"/>
          <w:szCs w:val="28"/>
        </w:rPr>
        <w:t xml:space="preserve">   Вона спробувала вирвати рук</w:t>
      </w:r>
      <w:r w:rsidR="00557A7E" w:rsidRPr="00A851B0">
        <w:rPr>
          <w:sz w:val="28"/>
          <w:szCs w:val="28"/>
        </w:rPr>
        <w:t>и, але Вальтер її утримав.</w:t>
      </w:r>
    </w:p>
    <w:p w14:paraId="445CF76C" w14:textId="66200F00" w:rsidR="00591977" w:rsidRPr="00A851B0" w:rsidRDefault="00591977" w:rsidP="00A851B0">
      <w:pPr>
        <w:spacing w:after="0" w:line="240" w:lineRule="auto"/>
        <w:rPr>
          <w:sz w:val="28"/>
          <w:szCs w:val="28"/>
        </w:rPr>
      </w:pPr>
      <w:r w:rsidRPr="00A851B0">
        <w:rPr>
          <w:sz w:val="28"/>
          <w:szCs w:val="28"/>
        </w:rPr>
        <w:t xml:space="preserve"> – Ми кохаємо одне одного, Анно. Ти не втечеш від цього</w:t>
      </w:r>
      <w:r w:rsidR="00336E1E" w:rsidRPr="00A851B0">
        <w:rPr>
          <w:sz w:val="28"/>
          <w:szCs w:val="28"/>
        </w:rPr>
        <w:t>.</w:t>
      </w:r>
    </w:p>
    <w:p w14:paraId="5CA9BA4E" w14:textId="33F128A6" w:rsidR="00591977" w:rsidRPr="00A851B0" w:rsidRDefault="00336E1E" w:rsidP="00A851B0">
      <w:pPr>
        <w:spacing w:after="0" w:line="240" w:lineRule="auto"/>
        <w:rPr>
          <w:sz w:val="28"/>
          <w:szCs w:val="28"/>
        </w:rPr>
      </w:pPr>
      <w:r w:rsidRPr="00A851B0">
        <w:rPr>
          <w:sz w:val="28"/>
          <w:szCs w:val="28"/>
        </w:rPr>
        <w:t xml:space="preserve">    </w:t>
      </w:r>
      <w:r w:rsidR="00591977" w:rsidRPr="00A851B0">
        <w:rPr>
          <w:sz w:val="28"/>
          <w:szCs w:val="28"/>
        </w:rPr>
        <w:t>Вона слухала цю брехню і, затримуючи подих, слухала його слова</w:t>
      </w:r>
      <w:r w:rsidRPr="00A851B0">
        <w:rPr>
          <w:sz w:val="28"/>
          <w:szCs w:val="28"/>
        </w:rPr>
        <w:t xml:space="preserve">:              </w:t>
      </w:r>
      <w:r w:rsidR="00591977" w:rsidRPr="00A851B0">
        <w:rPr>
          <w:sz w:val="28"/>
          <w:szCs w:val="28"/>
        </w:rPr>
        <w:t xml:space="preserve"> «Я ніколи нікого не кохав</w:t>
      </w:r>
      <w:r w:rsidR="00A82A9B" w:rsidRPr="00A851B0">
        <w:rPr>
          <w:sz w:val="28"/>
          <w:szCs w:val="28"/>
        </w:rPr>
        <w:t>»</w:t>
      </w:r>
      <w:r w:rsidR="00591977" w:rsidRPr="00A851B0">
        <w:rPr>
          <w:sz w:val="28"/>
          <w:szCs w:val="28"/>
        </w:rPr>
        <w:t xml:space="preserve">, і сама </w:t>
      </w:r>
      <w:r w:rsidR="00D1598B" w:rsidRPr="00A851B0">
        <w:rPr>
          <w:sz w:val="28"/>
          <w:szCs w:val="28"/>
        </w:rPr>
        <w:t>потворствувала</w:t>
      </w:r>
      <w:r w:rsidR="00591977" w:rsidRPr="00A851B0">
        <w:rPr>
          <w:sz w:val="28"/>
          <w:szCs w:val="28"/>
        </w:rPr>
        <w:t xml:space="preserve"> </w:t>
      </w:r>
      <w:r w:rsidR="00B5385D" w:rsidRPr="00A851B0">
        <w:rPr>
          <w:sz w:val="28"/>
          <w:szCs w:val="28"/>
        </w:rPr>
        <w:t>брехні</w:t>
      </w:r>
      <w:r w:rsidR="00591977" w:rsidRPr="00A851B0">
        <w:rPr>
          <w:sz w:val="28"/>
          <w:szCs w:val="28"/>
        </w:rPr>
        <w:t>, так як відчайдушно хотіла вірити йому. Вона запросила його до своєї кімнати, і вони там довго сиділи і розмовляли, і коли Вальтер розповів Анні історію свого життя, вона раптом повірила йому, думаючи: «О, це ж історія мого власного життя».</w:t>
      </w:r>
    </w:p>
    <w:p w14:paraId="6F9B3EA9" w14:textId="1C1837F2" w:rsidR="00591977" w:rsidRPr="00A851B0" w:rsidRDefault="0013182C" w:rsidP="00A851B0">
      <w:pPr>
        <w:spacing w:after="0" w:line="240" w:lineRule="auto"/>
        <w:rPr>
          <w:sz w:val="28"/>
          <w:szCs w:val="28"/>
        </w:rPr>
      </w:pPr>
      <w:r w:rsidRPr="00A851B0">
        <w:rPr>
          <w:sz w:val="28"/>
          <w:szCs w:val="28"/>
        </w:rPr>
        <w:t xml:space="preserve">    </w:t>
      </w:r>
      <w:r w:rsidR="00591977" w:rsidRPr="00A851B0">
        <w:rPr>
          <w:sz w:val="28"/>
          <w:szCs w:val="28"/>
        </w:rPr>
        <w:t>Як і їй, йому не було кого кохати. З самого народження він, так само як і вона, відчував себе відокремленим від суспільства: він тому, що народився позашлюбним, вона – тому, що народилася хиленькою і хворобливою. Як і вона, Вальтер відчував гостру потребу полюбити когось. Він виростав в сиротинці, і коли йому стало тринадцять, і стало очевидно, що він дуже красивий, жіноча частина мешканців сиротинця почала використовувати його як інструмент для задоволення своїх похотливих бажань, притягуючи його до ліжка і вчачи різним способам задовольнити їхню похоть. В нагороду хлопчик отримував ситну їжу, найсмачніше м'ясо і солодощі. У нього було все, крім любові.</w:t>
      </w:r>
    </w:p>
    <w:p w14:paraId="25C6EE74" w14:textId="140D89CA" w:rsidR="00591977" w:rsidRPr="00A851B0" w:rsidRDefault="00B5385D" w:rsidP="00A851B0">
      <w:pPr>
        <w:spacing w:after="0" w:line="240" w:lineRule="auto"/>
        <w:rPr>
          <w:sz w:val="28"/>
          <w:szCs w:val="28"/>
        </w:rPr>
      </w:pPr>
      <w:r w:rsidRPr="00A851B0">
        <w:rPr>
          <w:sz w:val="28"/>
          <w:szCs w:val="28"/>
        </w:rPr>
        <w:t xml:space="preserve">    </w:t>
      </w:r>
      <w:r w:rsidR="00591977" w:rsidRPr="00A851B0">
        <w:rPr>
          <w:sz w:val="28"/>
          <w:szCs w:val="28"/>
        </w:rPr>
        <w:t>Коли Вальтер досяг повноліття і втік з сиротинця, виявилося, що світ поза його стінами ні трохи не кращий. Жінок приваблювала тільки його зовнішність, вони робили його якогось роду іграшкою, але далі цього відносини не йшли. Вони дарували йому гроші, гарний одяг, коштовності, але ніколи себе. Вальтер був її двійником, її родинною душею. Їхні заручини, які відбулися у ратуші, пройшли тихо й непомітно.</w:t>
      </w:r>
    </w:p>
    <w:p w14:paraId="0A162486" w14:textId="679D852C" w:rsidR="00591977" w:rsidRPr="00A851B0" w:rsidRDefault="00591977" w:rsidP="00A851B0">
      <w:pPr>
        <w:spacing w:after="0" w:line="240" w:lineRule="auto"/>
        <w:rPr>
          <w:sz w:val="28"/>
          <w:szCs w:val="28"/>
        </w:rPr>
      </w:pPr>
      <w:r w:rsidRPr="00A851B0">
        <w:rPr>
          <w:sz w:val="28"/>
          <w:szCs w:val="28"/>
        </w:rPr>
        <w:t>Анна думала, що батько буде дуже радий цьому події. Він був поза себе від гніву.</w:t>
      </w:r>
    </w:p>
    <w:p w14:paraId="0F665548" w14:textId="12A93693" w:rsidR="00A73D0B" w:rsidRPr="00A851B0" w:rsidRDefault="00CD3ED0" w:rsidP="00A851B0">
      <w:pPr>
        <w:spacing w:after="0" w:line="240" w:lineRule="auto"/>
        <w:rPr>
          <w:sz w:val="28"/>
          <w:szCs w:val="28"/>
        </w:rPr>
      </w:pPr>
      <w:r w:rsidRPr="00A851B0">
        <w:rPr>
          <w:sz w:val="28"/>
          <w:szCs w:val="28"/>
        </w:rPr>
        <w:t xml:space="preserve">  - </w:t>
      </w:r>
      <w:r w:rsidR="00591977" w:rsidRPr="00A851B0">
        <w:rPr>
          <w:sz w:val="28"/>
          <w:szCs w:val="28"/>
        </w:rPr>
        <w:t>Ідіотка! – топав</w:t>
      </w:r>
      <w:r w:rsidR="00CB0610">
        <w:rPr>
          <w:sz w:val="28"/>
          <w:szCs w:val="28"/>
        </w:rPr>
        <w:t xml:space="preserve"> він</w:t>
      </w:r>
      <w:r w:rsidR="00591977" w:rsidRPr="00A851B0">
        <w:rPr>
          <w:sz w:val="28"/>
          <w:szCs w:val="28"/>
        </w:rPr>
        <w:t xml:space="preserve"> ногами. – Взяти і вийти заміж за альфонса! Я перевірив, усе життя він жив на гроші жінок, але жодна дурниця не додумалася вийти за нього заміж.</w:t>
      </w:r>
    </w:p>
    <w:p w14:paraId="45BA5DD8" w14:textId="77777777" w:rsidR="00A24CA0" w:rsidRDefault="00A24CA0" w:rsidP="00A851B0">
      <w:pPr>
        <w:spacing w:after="0" w:line="240" w:lineRule="auto"/>
        <w:rPr>
          <w:sz w:val="28"/>
          <w:szCs w:val="28"/>
        </w:rPr>
      </w:pPr>
    </w:p>
    <w:p w14:paraId="670365B3" w14:textId="77777777" w:rsidR="00A24CA0" w:rsidRDefault="00A24CA0" w:rsidP="00A851B0">
      <w:pPr>
        <w:spacing w:after="0" w:line="240" w:lineRule="auto"/>
        <w:rPr>
          <w:sz w:val="28"/>
          <w:szCs w:val="28"/>
        </w:rPr>
      </w:pPr>
    </w:p>
    <w:p w14:paraId="1F34A774" w14:textId="77777777" w:rsidR="00A24CA0" w:rsidRDefault="00A24CA0" w:rsidP="00A851B0">
      <w:pPr>
        <w:spacing w:after="0" w:line="240" w:lineRule="auto"/>
        <w:rPr>
          <w:sz w:val="28"/>
          <w:szCs w:val="28"/>
        </w:rPr>
      </w:pPr>
    </w:p>
    <w:p w14:paraId="1C1F58E2" w14:textId="63A5415B" w:rsidR="00A24CA0" w:rsidRPr="00BE129A" w:rsidRDefault="00591977" w:rsidP="00D97E59">
      <w:pPr>
        <w:spacing w:after="0" w:line="240" w:lineRule="auto"/>
        <w:rPr>
          <w:b/>
          <w:bCs/>
          <w:sz w:val="28"/>
          <w:szCs w:val="28"/>
        </w:rPr>
      </w:pPr>
      <w:r w:rsidRPr="00A851B0">
        <w:rPr>
          <w:sz w:val="28"/>
          <w:szCs w:val="28"/>
        </w:rPr>
        <w:tab/>
      </w:r>
      <w:r w:rsidRPr="00A851B0">
        <w:rPr>
          <w:sz w:val="28"/>
          <w:szCs w:val="28"/>
        </w:rPr>
        <w:tab/>
      </w:r>
      <w:r w:rsidRPr="00A851B0">
        <w:rPr>
          <w:sz w:val="28"/>
          <w:szCs w:val="28"/>
        </w:rPr>
        <w:tab/>
      </w:r>
      <w:r w:rsidRPr="00A851B0">
        <w:rPr>
          <w:sz w:val="28"/>
          <w:szCs w:val="28"/>
        </w:rPr>
        <w:tab/>
      </w:r>
      <w:r w:rsidRPr="00A851B0">
        <w:rPr>
          <w:sz w:val="28"/>
          <w:szCs w:val="28"/>
        </w:rPr>
        <w:tab/>
      </w:r>
      <w:r w:rsidRPr="00BE129A">
        <w:rPr>
          <w:b/>
          <w:bCs/>
          <w:sz w:val="28"/>
          <w:szCs w:val="28"/>
        </w:rPr>
        <w:t>398</w:t>
      </w:r>
    </w:p>
    <w:p w14:paraId="5621860E" w14:textId="77777777" w:rsidR="0017371C" w:rsidRPr="006D793F" w:rsidRDefault="00D97E59" w:rsidP="006D793F">
      <w:pPr>
        <w:spacing w:after="0" w:line="240" w:lineRule="auto"/>
        <w:rPr>
          <w:sz w:val="28"/>
          <w:szCs w:val="28"/>
        </w:rPr>
      </w:pPr>
      <w:r w:rsidRPr="006D793F">
        <w:rPr>
          <w:sz w:val="28"/>
          <w:szCs w:val="28"/>
        </w:rPr>
        <w:lastRenderedPageBreak/>
        <w:t xml:space="preserve">  - </w:t>
      </w:r>
      <w:r w:rsidR="00170741" w:rsidRPr="006D793F">
        <w:rPr>
          <w:sz w:val="28"/>
          <w:szCs w:val="28"/>
        </w:rPr>
        <w:t>Зупинись! – кричала вона.</w:t>
      </w:r>
      <w:r w:rsidR="0017371C" w:rsidRPr="006D793F">
        <w:rPr>
          <w:sz w:val="28"/>
          <w:szCs w:val="28"/>
        </w:rPr>
        <w:t xml:space="preserve"> -</w:t>
      </w:r>
      <w:r w:rsidR="00170741" w:rsidRPr="006D793F">
        <w:rPr>
          <w:sz w:val="28"/>
          <w:szCs w:val="28"/>
        </w:rPr>
        <w:t xml:space="preserve"> Ти його не знаєш!</w:t>
      </w:r>
    </w:p>
    <w:p w14:paraId="20671352" w14:textId="77777777" w:rsidR="00D44E46" w:rsidRPr="006D793F" w:rsidRDefault="0017371C" w:rsidP="006D793F">
      <w:pPr>
        <w:spacing w:after="0" w:line="240" w:lineRule="auto"/>
        <w:rPr>
          <w:sz w:val="28"/>
          <w:szCs w:val="28"/>
        </w:rPr>
      </w:pPr>
      <w:r w:rsidRPr="006D793F">
        <w:rPr>
          <w:sz w:val="28"/>
          <w:szCs w:val="28"/>
        </w:rPr>
        <w:t xml:space="preserve"> </w:t>
      </w:r>
      <w:r w:rsidR="00170741" w:rsidRPr="006D793F">
        <w:rPr>
          <w:sz w:val="28"/>
          <w:szCs w:val="28"/>
        </w:rPr>
        <w:t xml:space="preserve"> Але Антон Рофф добре знав, яка особа є Вальтер Гасснер. Він запросив новоспеченого зятя до свого кабінету. </w:t>
      </w:r>
      <w:r w:rsidR="00380ECC" w:rsidRPr="006D793F">
        <w:rPr>
          <w:sz w:val="28"/>
          <w:szCs w:val="28"/>
        </w:rPr>
        <w:t xml:space="preserve">Він запроси новозпеченого зятя в свій кабінет. </w:t>
      </w:r>
    </w:p>
    <w:p w14:paraId="291902E1" w14:textId="04D116A6" w:rsidR="00170741" w:rsidRPr="006D793F" w:rsidRDefault="00D44E46" w:rsidP="006D793F">
      <w:pPr>
        <w:spacing w:after="0" w:line="240" w:lineRule="auto"/>
        <w:rPr>
          <w:sz w:val="28"/>
          <w:szCs w:val="28"/>
        </w:rPr>
      </w:pPr>
      <w:r w:rsidRPr="006D793F">
        <w:rPr>
          <w:sz w:val="28"/>
          <w:szCs w:val="28"/>
        </w:rPr>
        <w:t xml:space="preserve">    </w:t>
      </w:r>
      <w:r w:rsidR="00170741" w:rsidRPr="006D793F">
        <w:rPr>
          <w:sz w:val="28"/>
          <w:szCs w:val="28"/>
        </w:rPr>
        <w:t>Вальтер задоволено оглянув відшліфовані чорним деревом стіни і виставлені на них старовинні картини.</w:t>
      </w:r>
    </w:p>
    <w:p w14:paraId="66CDF149" w14:textId="6B41EE40" w:rsidR="006C666F" w:rsidRPr="006D793F" w:rsidRDefault="00D44E46" w:rsidP="006D793F">
      <w:pPr>
        <w:spacing w:after="0" w:line="240" w:lineRule="auto"/>
        <w:rPr>
          <w:sz w:val="28"/>
          <w:szCs w:val="28"/>
        </w:rPr>
      </w:pPr>
      <w:r w:rsidRPr="006D793F">
        <w:rPr>
          <w:sz w:val="28"/>
          <w:szCs w:val="28"/>
        </w:rPr>
        <w:t xml:space="preserve">  - </w:t>
      </w:r>
      <w:r w:rsidR="00170741" w:rsidRPr="006D793F">
        <w:rPr>
          <w:sz w:val="28"/>
          <w:szCs w:val="28"/>
        </w:rPr>
        <w:t>Мені подобається цей кабінет.</w:t>
      </w:r>
      <w:r w:rsidR="009807EF" w:rsidRPr="006D793F">
        <w:rPr>
          <w:sz w:val="28"/>
          <w:szCs w:val="28"/>
        </w:rPr>
        <w:t xml:space="preserve"> -мзаявив він.</w:t>
      </w:r>
    </w:p>
    <w:p w14:paraId="3DFE1D84" w14:textId="77777777" w:rsidR="009807EF" w:rsidRPr="006D793F" w:rsidRDefault="006C666F" w:rsidP="006D793F">
      <w:pPr>
        <w:spacing w:after="0" w:line="240" w:lineRule="auto"/>
        <w:rPr>
          <w:sz w:val="28"/>
          <w:szCs w:val="28"/>
        </w:rPr>
      </w:pPr>
      <w:r w:rsidRPr="006D793F">
        <w:rPr>
          <w:sz w:val="28"/>
          <w:szCs w:val="28"/>
        </w:rPr>
        <w:t xml:space="preserve">  - </w:t>
      </w:r>
      <w:r w:rsidR="00170741" w:rsidRPr="006D793F">
        <w:rPr>
          <w:sz w:val="28"/>
          <w:szCs w:val="28"/>
        </w:rPr>
        <w:t xml:space="preserve"> Впевнений, тут краще, ніж в приюті</w:t>
      </w:r>
      <w:r w:rsidR="009807EF" w:rsidRPr="006D793F">
        <w:rPr>
          <w:sz w:val="28"/>
          <w:szCs w:val="28"/>
        </w:rPr>
        <w:t>.</w:t>
      </w:r>
    </w:p>
    <w:p w14:paraId="02FB5A56" w14:textId="77777777" w:rsidR="00387ACB" w:rsidRPr="006D793F" w:rsidRDefault="009807EF" w:rsidP="006D793F">
      <w:pPr>
        <w:spacing w:after="0" w:line="240" w:lineRule="auto"/>
        <w:rPr>
          <w:sz w:val="28"/>
          <w:szCs w:val="28"/>
        </w:rPr>
      </w:pPr>
      <w:r w:rsidRPr="006D793F">
        <w:rPr>
          <w:sz w:val="28"/>
          <w:szCs w:val="28"/>
        </w:rPr>
        <w:t xml:space="preserve">  Вальтер</w:t>
      </w:r>
      <w:r w:rsidR="00170741" w:rsidRPr="006D793F">
        <w:rPr>
          <w:sz w:val="28"/>
          <w:szCs w:val="28"/>
        </w:rPr>
        <w:t xml:space="preserve"> швидко поглянув на Антона Роффа. Його очі стали настороженими</w:t>
      </w:r>
    </w:p>
    <w:p w14:paraId="1C0111D7" w14:textId="51100F29" w:rsidR="00170741" w:rsidRPr="006D793F" w:rsidRDefault="00A3732A" w:rsidP="006D793F">
      <w:pPr>
        <w:spacing w:after="0" w:line="240" w:lineRule="auto"/>
        <w:rPr>
          <w:sz w:val="28"/>
          <w:szCs w:val="28"/>
        </w:rPr>
      </w:pPr>
      <w:r w:rsidRPr="006D793F">
        <w:rPr>
          <w:sz w:val="28"/>
          <w:szCs w:val="28"/>
        </w:rPr>
        <w:t xml:space="preserve">  - </w:t>
      </w:r>
      <w:r w:rsidR="00170741" w:rsidRPr="006D793F">
        <w:rPr>
          <w:sz w:val="28"/>
          <w:szCs w:val="28"/>
        </w:rPr>
        <w:t>Вибачте, я не зрозумів?</w:t>
      </w:r>
    </w:p>
    <w:p w14:paraId="40556288" w14:textId="70227986" w:rsidR="00E7619E" w:rsidRPr="006D793F" w:rsidRDefault="00387ACB" w:rsidP="006D793F">
      <w:pPr>
        <w:spacing w:after="0" w:line="240" w:lineRule="auto"/>
        <w:rPr>
          <w:sz w:val="28"/>
          <w:szCs w:val="28"/>
        </w:rPr>
      </w:pPr>
      <w:r w:rsidRPr="006D793F">
        <w:rPr>
          <w:sz w:val="28"/>
          <w:szCs w:val="28"/>
        </w:rPr>
        <w:t xml:space="preserve">  </w:t>
      </w:r>
      <w:r w:rsidR="00170741" w:rsidRPr="006D793F">
        <w:rPr>
          <w:sz w:val="28"/>
          <w:szCs w:val="28"/>
        </w:rPr>
        <w:t>Обійдемо формальності, - сказав Антон.</w:t>
      </w:r>
      <w:r w:rsidR="00E7619E" w:rsidRPr="006D793F">
        <w:rPr>
          <w:sz w:val="28"/>
          <w:szCs w:val="28"/>
        </w:rPr>
        <w:t xml:space="preserve"> – ви промахнулись, у</w:t>
      </w:r>
      <w:r w:rsidR="00170741" w:rsidRPr="006D793F">
        <w:rPr>
          <w:sz w:val="28"/>
          <w:szCs w:val="28"/>
        </w:rPr>
        <w:t xml:space="preserve"> моєї доньки немає грошей</w:t>
      </w:r>
      <w:r w:rsidR="00E7619E" w:rsidRPr="006D793F">
        <w:rPr>
          <w:sz w:val="28"/>
          <w:szCs w:val="28"/>
        </w:rPr>
        <w:t xml:space="preserve">. </w:t>
      </w:r>
    </w:p>
    <w:p w14:paraId="341F690E" w14:textId="28810608" w:rsidR="00170741" w:rsidRPr="006D793F" w:rsidRDefault="00170741" w:rsidP="006D793F">
      <w:pPr>
        <w:spacing w:after="0" w:line="240" w:lineRule="auto"/>
        <w:rPr>
          <w:sz w:val="28"/>
          <w:szCs w:val="28"/>
        </w:rPr>
      </w:pPr>
      <w:r w:rsidRPr="006D793F">
        <w:rPr>
          <w:sz w:val="28"/>
          <w:szCs w:val="28"/>
        </w:rPr>
        <w:t>С</w:t>
      </w:r>
      <w:r w:rsidR="000B4514" w:rsidRPr="006D793F">
        <w:rPr>
          <w:sz w:val="28"/>
          <w:szCs w:val="28"/>
        </w:rPr>
        <w:t>ірі очі</w:t>
      </w:r>
      <w:r w:rsidRPr="006D793F">
        <w:rPr>
          <w:sz w:val="28"/>
          <w:szCs w:val="28"/>
        </w:rPr>
        <w:t xml:space="preserve"> Вальтера стал</w:t>
      </w:r>
      <w:r w:rsidR="000B4514" w:rsidRPr="006D793F">
        <w:rPr>
          <w:sz w:val="28"/>
          <w:szCs w:val="28"/>
        </w:rPr>
        <w:t>и</w:t>
      </w:r>
      <w:r w:rsidRPr="006D793F">
        <w:rPr>
          <w:sz w:val="28"/>
          <w:szCs w:val="28"/>
        </w:rPr>
        <w:t xml:space="preserve"> льодяним</w:t>
      </w:r>
      <w:r w:rsidR="000B4514" w:rsidRPr="006D793F">
        <w:rPr>
          <w:sz w:val="28"/>
          <w:szCs w:val="28"/>
        </w:rPr>
        <w:t>и.</w:t>
      </w:r>
    </w:p>
    <w:p w14:paraId="77D22235" w14:textId="77777777" w:rsidR="00327392" w:rsidRPr="006D793F" w:rsidRDefault="00327392" w:rsidP="006D793F">
      <w:pPr>
        <w:spacing w:after="0" w:line="240" w:lineRule="auto"/>
        <w:rPr>
          <w:sz w:val="28"/>
          <w:szCs w:val="28"/>
        </w:rPr>
      </w:pPr>
      <w:r w:rsidRPr="006D793F">
        <w:rPr>
          <w:sz w:val="28"/>
          <w:szCs w:val="28"/>
        </w:rPr>
        <w:t xml:space="preserve"> - </w:t>
      </w:r>
      <w:r w:rsidR="00170741" w:rsidRPr="006D793F">
        <w:rPr>
          <w:sz w:val="28"/>
          <w:szCs w:val="28"/>
        </w:rPr>
        <w:t xml:space="preserve">не розумію, що ви намагаєтеся мені сказати? </w:t>
      </w:r>
      <w:r w:rsidRPr="006D793F">
        <w:rPr>
          <w:sz w:val="28"/>
          <w:szCs w:val="28"/>
        </w:rPr>
        <w:t>– сказав він.</w:t>
      </w:r>
    </w:p>
    <w:p w14:paraId="5034B7BB" w14:textId="77777777" w:rsidR="001F6EAF" w:rsidRPr="006D793F" w:rsidRDefault="00327392" w:rsidP="006D793F">
      <w:pPr>
        <w:spacing w:after="0" w:line="240" w:lineRule="auto"/>
        <w:rPr>
          <w:sz w:val="28"/>
          <w:szCs w:val="28"/>
        </w:rPr>
      </w:pPr>
      <w:r w:rsidRPr="006D793F">
        <w:rPr>
          <w:sz w:val="28"/>
          <w:szCs w:val="28"/>
        </w:rPr>
        <w:t xml:space="preserve"> - </w:t>
      </w:r>
      <w:r w:rsidR="00170741" w:rsidRPr="006D793F">
        <w:rPr>
          <w:sz w:val="28"/>
          <w:szCs w:val="28"/>
        </w:rPr>
        <w:t>Я не намагаюся сказати, я говорю: ви нічого не отримаєте від Анни, тому що у нас нічого немає. Якби ви більш ретельно розглядали нашу ситуацію, ви б перед тим переконалися, що «Рофф і сини» - це закрита корпорація. Це означає, що акції не підлягають продажу. Ми не бідні, це правда. Але вистергн</w:t>
      </w:r>
    </w:p>
    <w:p w14:paraId="1AE9BA15" w14:textId="64BE9D5C" w:rsidR="00170741" w:rsidRPr="006D793F" w:rsidRDefault="001F6EAF" w:rsidP="006D793F">
      <w:pPr>
        <w:spacing w:after="0" w:line="240" w:lineRule="auto"/>
        <w:rPr>
          <w:sz w:val="28"/>
          <w:szCs w:val="28"/>
        </w:rPr>
      </w:pPr>
      <w:r w:rsidRPr="006D793F">
        <w:rPr>
          <w:sz w:val="28"/>
          <w:szCs w:val="28"/>
        </w:rPr>
        <w:t xml:space="preserve">   </w:t>
      </w:r>
      <w:r w:rsidR="00170741" w:rsidRPr="006D793F">
        <w:rPr>
          <w:sz w:val="28"/>
          <w:szCs w:val="28"/>
        </w:rPr>
        <w:t xml:space="preserve"> Він шукав у кишенях, вийняв конверт і невдало кинув його на стіл.</w:t>
      </w:r>
    </w:p>
    <w:p w14:paraId="44054CA1" w14:textId="75A76F79" w:rsidR="00170741" w:rsidRPr="006D793F" w:rsidRDefault="00743ADB" w:rsidP="006D793F">
      <w:pPr>
        <w:spacing w:after="0" w:line="240" w:lineRule="auto"/>
        <w:rPr>
          <w:sz w:val="28"/>
          <w:szCs w:val="28"/>
        </w:rPr>
      </w:pPr>
      <w:r w:rsidRPr="006D793F">
        <w:rPr>
          <w:sz w:val="28"/>
          <w:szCs w:val="28"/>
        </w:rPr>
        <w:t xml:space="preserve">  - </w:t>
      </w:r>
      <w:r w:rsidR="00170741" w:rsidRPr="006D793F">
        <w:rPr>
          <w:sz w:val="28"/>
          <w:szCs w:val="28"/>
        </w:rPr>
        <w:t>Це компенсує збитки. Не пізніше шостої години вечора вам потрібно покинути Берлін. І я бажаю, щоб ви більше ніколи не згадували про себе Анні.</w:t>
      </w:r>
    </w:p>
    <w:p w14:paraId="7B4D5626" w14:textId="5AAD7F06" w:rsidR="00170741" w:rsidRPr="006D793F" w:rsidRDefault="00743ADB" w:rsidP="006D793F">
      <w:pPr>
        <w:spacing w:after="0" w:line="240" w:lineRule="auto"/>
        <w:rPr>
          <w:sz w:val="28"/>
          <w:szCs w:val="28"/>
        </w:rPr>
      </w:pPr>
      <w:r w:rsidRPr="006D793F">
        <w:rPr>
          <w:sz w:val="28"/>
          <w:szCs w:val="28"/>
        </w:rPr>
        <w:t xml:space="preserve">  - </w:t>
      </w:r>
      <w:r w:rsidR="00170741" w:rsidRPr="006D793F">
        <w:rPr>
          <w:sz w:val="28"/>
          <w:szCs w:val="28"/>
        </w:rPr>
        <w:t>А вам не приходило в голову, що я одружився на Анні через те, що я її кохаю? - спокійно сказав Вальтер.</w:t>
      </w:r>
    </w:p>
    <w:p w14:paraId="4791A475" w14:textId="018311F7" w:rsidR="00170741" w:rsidRPr="006D793F" w:rsidRDefault="00170741" w:rsidP="006D793F">
      <w:pPr>
        <w:spacing w:after="0" w:line="240" w:lineRule="auto"/>
        <w:rPr>
          <w:sz w:val="28"/>
          <w:szCs w:val="28"/>
        </w:rPr>
      </w:pPr>
      <w:r w:rsidRPr="006D793F">
        <w:rPr>
          <w:sz w:val="28"/>
          <w:szCs w:val="28"/>
        </w:rPr>
        <w:t>Ні, - холодно відповів Антон.</w:t>
      </w:r>
      <w:r w:rsidR="00E44E98" w:rsidRPr="006D793F">
        <w:rPr>
          <w:sz w:val="28"/>
          <w:szCs w:val="28"/>
        </w:rPr>
        <w:t xml:space="preserve"> - </w:t>
      </w:r>
      <w:r w:rsidRPr="006D793F">
        <w:rPr>
          <w:sz w:val="28"/>
          <w:szCs w:val="28"/>
        </w:rPr>
        <w:t>А вам коли це прийшло в голову?</w:t>
      </w:r>
    </w:p>
    <w:p w14:paraId="0D98A310" w14:textId="2440E8FC" w:rsidR="00170741" w:rsidRPr="006D793F" w:rsidRDefault="00170741" w:rsidP="006D793F">
      <w:pPr>
        <w:spacing w:after="0" w:line="240" w:lineRule="auto"/>
        <w:rPr>
          <w:sz w:val="28"/>
          <w:szCs w:val="28"/>
        </w:rPr>
      </w:pPr>
      <w:r w:rsidRPr="006D793F">
        <w:rPr>
          <w:sz w:val="28"/>
          <w:szCs w:val="28"/>
        </w:rPr>
        <w:t>Декілька митів Вальтер мовчав, дивлячись на нього.</w:t>
      </w:r>
    </w:p>
    <w:p w14:paraId="33B459CE" w14:textId="61D045B2" w:rsidR="00170741" w:rsidRPr="006D793F" w:rsidRDefault="009C6076" w:rsidP="006D793F">
      <w:pPr>
        <w:spacing w:after="0" w:line="240" w:lineRule="auto"/>
        <w:rPr>
          <w:sz w:val="28"/>
          <w:szCs w:val="28"/>
        </w:rPr>
      </w:pPr>
      <w:r w:rsidRPr="006D793F">
        <w:rPr>
          <w:sz w:val="28"/>
          <w:szCs w:val="28"/>
        </w:rPr>
        <w:t xml:space="preserve">  - </w:t>
      </w:r>
      <w:r w:rsidR="00170741" w:rsidRPr="006D793F">
        <w:rPr>
          <w:sz w:val="28"/>
          <w:szCs w:val="28"/>
        </w:rPr>
        <w:t>Подивимось, наскільки висока моя ціна.</w:t>
      </w:r>
    </w:p>
    <w:p w14:paraId="28E60822" w14:textId="77777777" w:rsidR="00170741" w:rsidRPr="006D793F" w:rsidRDefault="00170741" w:rsidP="006D793F">
      <w:pPr>
        <w:spacing w:after="0" w:line="240" w:lineRule="auto"/>
        <w:rPr>
          <w:sz w:val="28"/>
          <w:szCs w:val="28"/>
        </w:rPr>
      </w:pPr>
      <w:r w:rsidRPr="006D793F">
        <w:rPr>
          <w:sz w:val="28"/>
          <w:szCs w:val="28"/>
        </w:rPr>
        <w:t>Він розірвав конверт і перелічив гроші, потім знову поглянув на Антона Роффа.</w:t>
      </w:r>
    </w:p>
    <w:p w14:paraId="18AA2E4F" w14:textId="77777777" w:rsidR="00AE583C" w:rsidRPr="006D793F" w:rsidRDefault="009C6076" w:rsidP="006D793F">
      <w:pPr>
        <w:spacing w:after="0" w:line="240" w:lineRule="auto"/>
        <w:rPr>
          <w:sz w:val="28"/>
          <w:szCs w:val="28"/>
        </w:rPr>
      </w:pPr>
      <w:r w:rsidRPr="006D793F">
        <w:rPr>
          <w:sz w:val="28"/>
          <w:szCs w:val="28"/>
        </w:rPr>
        <w:t xml:space="preserve">  -</w:t>
      </w:r>
      <w:r w:rsidR="00170741" w:rsidRPr="006D793F">
        <w:rPr>
          <w:sz w:val="28"/>
          <w:szCs w:val="28"/>
        </w:rPr>
        <w:t>Моя ціна вище, ніж двадцять тисяч марок.</w:t>
      </w:r>
    </w:p>
    <w:p w14:paraId="7F4666CB" w14:textId="2C5A1C3C" w:rsidR="00170741" w:rsidRPr="006D793F" w:rsidRDefault="00AE583C" w:rsidP="006D793F">
      <w:pPr>
        <w:spacing w:after="0" w:line="240" w:lineRule="auto"/>
        <w:rPr>
          <w:sz w:val="28"/>
          <w:szCs w:val="28"/>
        </w:rPr>
      </w:pPr>
      <w:r w:rsidRPr="006D793F">
        <w:rPr>
          <w:sz w:val="28"/>
          <w:szCs w:val="28"/>
        </w:rPr>
        <w:t xml:space="preserve">  -</w:t>
      </w:r>
      <w:r w:rsidR="00170741" w:rsidRPr="006D793F">
        <w:rPr>
          <w:sz w:val="28"/>
          <w:szCs w:val="28"/>
        </w:rPr>
        <w:t xml:space="preserve"> Більше ви не отримаєте. І вважайте, що вам пощастило.</w:t>
      </w:r>
    </w:p>
    <w:p w14:paraId="6D47D2A1" w14:textId="3F28775B" w:rsidR="00170741" w:rsidRPr="006D793F" w:rsidRDefault="00AE583C" w:rsidP="006D793F">
      <w:pPr>
        <w:spacing w:after="0" w:line="240" w:lineRule="auto"/>
        <w:rPr>
          <w:sz w:val="28"/>
          <w:szCs w:val="28"/>
        </w:rPr>
      </w:pPr>
      <w:r w:rsidRPr="006D793F">
        <w:rPr>
          <w:sz w:val="28"/>
          <w:szCs w:val="28"/>
        </w:rPr>
        <w:t xml:space="preserve">  - </w:t>
      </w:r>
      <w:r w:rsidR="00170741" w:rsidRPr="006D793F">
        <w:rPr>
          <w:sz w:val="28"/>
          <w:szCs w:val="28"/>
        </w:rPr>
        <w:t>Безперечно, - сказав Вальтер,</w:t>
      </w:r>
      <w:r w:rsidRPr="006D793F">
        <w:rPr>
          <w:sz w:val="28"/>
          <w:szCs w:val="28"/>
        </w:rPr>
        <w:t xml:space="preserve"> - </w:t>
      </w:r>
      <w:r w:rsidR="00170741" w:rsidRPr="006D793F">
        <w:rPr>
          <w:sz w:val="28"/>
          <w:szCs w:val="28"/>
        </w:rPr>
        <w:t>Якщо хочете правду, я дійсно вважаю, що мені пощастило. Дякую</w:t>
      </w:r>
      <w:r w:rsidR="00FD696C" w:rsidRPr="006D793F">
        <w:rPr>
          <w:sz w:val="28"/>
          <w:szCs w:val="28"/>
        </w:rPr>
        <w:t>.</w:t>
      </w:r>
    </w:p>
    <w:p w14:paraId="0BFFB35E" w14:textId="348B43FA" w:rsidR="00170741" w:rsidRPr="006D793F" w:rsidRDefault="00FD696C" w:rsidP="006D793F">
      <w:pPr>
        <w:spacing w:after="0" w:line="240" w:lineRule="auto"/>
        <w:rPr>
          <w:sz w:val="28"/>
          <w:szCs w:val="28"/>
        </w:rPr>
      </w:pPr>
      <w:r w:rsidRPr="006D793F">
        <w:rPr>
          <w:sz w:val="28"/>
          <w:szCs w:val="28"/>
        </w:rPr>
        <w:t xml:space="preserve">     </w:t>
      </w:r>
      <w:r w:rsidR="00170741" w:rsidRPr="006D793F">
        <w:rPr>
          <w:sz w:val="28"/>
          <w:szCs w:val="28"/>
        </w:rPr>
        <w:t>Демонстративно поклавши гроші в кишеню, він обернувся і пішов до дверей.</w:t>
      </w:r>
    </w:p>
    <w:p w14:paraId="664AD2E2" w14:textId="5BEE6686" w:rsidR="00A85B0C" w:rsidRPr="00D97E59" w:rsidRDefault="00FD696C" w:rsidP="006D793F">
      <w:pPr>
        <w:spacing w:after="0" w:line="240" w:lineRule="auto"/>
        <w:rPr>
          <w:sz w:val="28"/>
          <w:szCs w:val="28"/>
        </w:rPr>
      </w:pPr>
      <w:r w:rsidRPr="006D793F">
        <w:rPr>
          <w:sz w:val="28"/>
          <w:szCs w:val="28"/>
        </w:rPr>
        <w:t xml:space="preserve">   </w:t>
      </w:r>
      <w:r w:rsidR="00170741" w:rsidRPr="006D793F">
        <w:rPr>
          <w:sz w:val="28"/>
          <w:szCs w:val="28"/>
        </w:rPr>
        <w:t>Антон Рофф з відчуттям полегшення видихнув. Він відчував одночасно відчуття провини та відрази від того, що йому довелося зробити, але внутрішній голос казав йому, що іншого рішення не було. Вона буде страждати через те, що її чоловік її покинув, але</w:t>
      </w:r>
    </w:p>
    <w:p w14:paraId="2835D40A" w14:textId="77777777" w:rsidR="00A85B0C" w:rsidRPr="00D97E59" w:rsidRDefault="00A85B0C" w:rsidP="00D97E59">
      <w:pPr>
        <w:spacing w:line="240" w:lineRule="auto"/>
        <w:rPr>
          <w:sz w:val="28"/>
          <w:szCs w:val="28"/>
        </w:rPr>
      </w:pPr>
    </w:p>
    <w:p w14:paraId="4479CB99" w14:textId="37D460A8" w:rsidR="001E6C9A" w:rsidRPr="00BE129A" w:rsidRDefault="00A85B0C" w:rsidP="00BE0F1B">
      <w:pPr>
        <w:spacing w:line="240" w:lineRule="auto"/>
        <w:rPr>
          <w:b/>
          <w:bCs/>
          <w:sz w:val="28"/>
          <w:szCs w:val="28"/>
        </w:rPr>
      </w:pPr>
      <w:r w:rsidRPr="00D97E59">
        <w:rPr>
          <w:sz w:val="28"/>
          <w:szCs w:val="28"/>
        </w:rPr>
        <w:tab/>
      </w:r>
      <w:r w:rsidRPr="00D97E59">
        <w:rPr>
          <w:sz w:val="28"/>
          <w:szCs w:val="28"/>
        </w:rPr>
        <w:tab/>
      </w:r>
      <w:r w:rsidRPr="00D97E59">
        <w:rPr>
          <w:sz w:val="28"/>
          <w:szCs w:val="28"/>
        </w:rPr>
        <w:tab/>
      </w:r>
      <w:r w:rsidRPr="00D97E59">
        <w:rPr>
          <w:sz w:val="28"/>
          <w:szCs w:val="28"/>
        </w:rPr>
        <w:tab/>
      </w:r>
      <w:r w:rsidRPr="00D97E59">
        <w:rPr>
          <w:sz w:val="28"/>
          <w:szCs w:val="28"/>
        </w:rPr>
        <w:tab/>
      </w:r>
      <w:r w:rsidRPr="00BE129A">
        <w:rPr>
          <w:b/>
          <w:bCs/>
          <w:sz w:val="28"/>
          <w:szCs w:val="28"/>
        </w:rPr>
        <w:t>399</w:t>
      </w:r>
    </w:p>
    <w:p w14:paraId="7C03E4CE" w14:textId="77777777" w:rsidR="00C645B5" w:rsidRPr="00A83EB4" w:rsidRDefault="00FE24C1" w:rsidP="001D4107">
      <w:pPr>
        <w:spacing w:after="0" w:line="276" w:lineRule="auto"/>
        <w:rPr>
          <w:sz w:val="28"/>
          <w:szCs w:val="28"/>
        </w:rPr>
      </w:pPr>
      <w:r w:rsidRPr="00A83EB4">
        <w:rPr>
          <w:sz w:val="28"/>
          <w:szCs w:val="28"/>
        </w:rPr>
        <w:lastRenderedPageBreak/>
        <w:t>Добре, що це сталося зараз, а не пізніше. Він подбає, щоб вона познайомилася з людьми, які більше підходять їй за віком і соціальним статусом, і які, якщо не полюблятимуть її, принаймні поважатимуть і будуть більше цікавитися не її мільйонами, а самою нею. За це не доведеться платити двадцять тисяч марок.</w:t>
      </w:r>
    </w:p>
    <w:p w14:paraId="39D578EE" w14:textId="77777777" w:rsidR="003E7E06" w:rsidRPr="00A83EB4" w:rsidRDefault="00C645B5" w:rsidP="001D4107">
      <w:pPr>
        <w:spacing w:after="0" w:line="276" w:lineRule="auto"/>
        <w:rPr>
          <w:sz w:val="28"/>
          <w:szCs w:val="28"/>
        </w:rPr>
      </w:pPr>
      <w:r w:rsidRPr="00A83EB4">
        <w:rPr>
          <w:sz w:val="28"/>
          <w:szCs w:val="28"/>
        </w:rPr>
        <w:t xml:space="preserve">  </w:t>
      </w:r>
      <w:r w:rsidR="00B86F19" w:rsidRPr="00A83EB4">
        <w:rPr>
          <w:sz w:val="28"/>
          <w:szCs w:val="28"/>
        </w:rPr>
        <w:t xml:space="preserve"> Коли</w:t>
      </w:r>
      <w:r w:rsidR="00FE24C1" w:rsidRPr="00A83EB4">
        <w:rPr>
          <w:sz w:val="28"/>
          <w:szCs w:val="28"/>
        </w:rPr>
        <w:t xml:space="preserve"> Антон Рофф прибув додому</w:t>
      </w:r>
      <w:r w:rsidR="00B409E4" w:rsidRPr="00A83EB4">
        <w:rPr>
          <w:sz w:val="28"/>
          <w:szCs w:val="28"/>
        </w:rPr>
        <w:t xml:space="preserve">, </w:t>
      </w:r>
      <w:r w:rsidR="00FE24C1" w:rsidRPr="00A83EB4">
        <w:rPr>
          <w:sz w:val="28"/>
          <w:szCs w:val="28"/>
        </w:rPr>
        <w:t xml:space="preserve"> Анна зі сльозами на очах вибігла йому назустріч. Він ніжно обняв її і сказав:</w:t>
      </w:r>
    </w:p>
    <w:p w14:paraId="6BC3B2D7" w14:textId="783C3BF7" w:rsidR="00FE24C1" w:rsidRPr="00A83EB4" w:rsidRDefault="00FE24C1" w:rsidP="001D4107">
      <w:pPr>
        <w:spacing w:after="0" w:line="276" w:lineRule="auto"/>
        <w:rPr>
          <w:sz w:val="28"/>
          <w:szCs w:val="28"/>
        </w:rPr>
      </w:pPr>
      <w:r w:rsidRPr="00A83EB4">
        <w:rPr>
          <w:sz w:val="28"/>
          <w:szCs w:val="28"/>
        </w:rPr>
        <w:t xml:space="preserve"> - Анна, либхен, все буде добре. Ти забудеш його…</w:t>
      </w:r>
    </w:p>
    <w:p w14:paraId="1C66A027" w14:textId="77777777" w:rsidR="003E7E06" w:rsidRPr="00A83EB4" w:rsidRDefault="003E7E06" w:rsidP="001D4107">
      <w:pPr>
        <w:spacing w:after="0" w:line="276" w:lineRule="auto"/>
        <w:rPr>
          <w:sz w:val="28"/>
          <w:szCs w:val="28"/>
        </w:rPr>
      </w:pPr>
      <w:r w:rsidRPr="00A83EB4">
        <w:rPr>
          <w:sz w:val="28"/>
          <w:szCs w:val="28"/>
        </w:rPr>
        <w:t xml:space="preserve">   </w:t>
      </w:r>
      <w:r w:rsidR="00FE24C1" w:rsidRPr="00A83EB4">
        <w:rPr>
          <w:sz w:val="28"/>
          <w:szCs w:val="28"/>
        </w:rPr>
        <w:t>І глянув поверх її плеча: в дверях стояв Вальтер Гасснер. Анна у цей час, піднявши вгору палець, сказала:</w:t>
      </w:r>
    </w:p>
    <w:p w14:paraId="121E0DF5" w14:textId="25652604" w:rsidR="00FE24C1" w:rsidRPr="00A83EB4" w:rsidRDefault="003E7E06" w:rsidP="001D4107">
      <w:pPr>
        <w:spacing w:after="0" w:line="276" w:lineRule="auto"/>
        <w:rPr>
          <w:sz w:val="28"/>
          <w:szCs w:val="28"/>
        </w:rPr>
      </w:pPr>
      <w:r w:rsidRPr="00A83EB4">
        <w:rPr>
          <w:sz w:val="28"/>
          <w:szCs w:val="28"/>
        </w:rPr>
        <w:t xml:space="preserve">  </w:t>
      </w:r>
      <w:r w:rsidR="00FE24C1" w:rsidRPr="00A83EB4">
        <w:rPr>
          <w:sz w:val="28"/>
          <w:szCs w:val="28"/>
        </w:rPr>
        <w:t xml:space="preserve"> - Подивися, що купив мені Вальтер. Правда, красиве кільце? Воно коштує двадцять тисяч марок!</w:t>
      </w:r>
    </w:p>
    <w:p w14:paraId="6F16CACF" w14:textId="27F7BF86" w:rsidR="00FE24C1" w:rsidRPr="00A83EB4" w:rsidRDefault="00616AF0" w:rsidP="001D4107">
      <w:pPr>
        <w:spacing w:after="0" w:line="276" w:lineRule="auto"/>
        <w:rPr>
          <w:sz w:val="28"/>
          <w:szCs w:val="28"/>
        </w:rPr>
      </w:pPr>
      <w:r w:rsidRPr="00A83EB4">
        <w:rPr>
          <w:sz w:val="28"/>
          <w:szCs w:val="28"/>
        </w:rPr>
        <w:t xml:space="preserve">   </w:t>
      </w:r>
      <w:r w:rsidR="00FE24C1" w:rsidRPr="00A83EB4">
        <w:rPr>
          <w:sz w:val="28"/>
          <w:szCs w:val="28"/>
        </w:rPr>
        <w:t>І батькам Анни довелося припустити. В якості весільного подарунка вони купили їм будинок у Ванзее, обставлений старовинним французьким меблями, зручними диванами, м'якими кріслами, з великим письмовим столом, повністю відданим шафами, але низню частину яких вкрили паперами. Верхній поверх прикрасили витонченими старовинними шведськими та датськими меблями XVIII століття</w:t>
      </w:r>
      <w:r w:rsidR="00C6397B" w:rsidRPr="00A83EB4">
        <w:rPr>
          <w:sz w:val="28"/>
          <w:szCs w:val="28"/>
        </w:rPr>
        <w:t>.</w:t>
      </w:r>
    </w:p>
    <w:p w14:paraId="426368AC" w14:textId="7736AC31" w:rsidR="00FE24C1" w:rsidRPr="00A83EB4" w:rsidRDefault="001D6C54" w:rsidP="001D4107">
      <w:pPr>
        <w:spacing w:after="0" w:line="276" w:lineRule="auto"/>
        <w:rPr>
          <w:sz w:val="28"/>
          <w:szCs w:val="28"/>
        </w:rPr>
      </w:pPr>
      <w:r w:rsidRPr="00A83EB4">
        <w:rPr>
          <w:sz w:val="28"/>
          <w:szCs w:val="28"/>
        </w:rPr>
        <w:t xml:space="preserve">  - </w:t>
      </w:r>
      <w:r w:rsidR="00FE24C1" w:rsidRPr="00A83EB4">
        <w:rPr>
          <w:sz w:val="28"/>
          <w:szCs w:val="28"/>
        </w:rPr>
        <w:t xml:space="preserve">Це вже надто, - сказав Вальтер Анні. – Мені від них нічого не потрібно. Я б сам хотів покупати тобі красиві та дорогі речі, либхен. – І, збентежено, додав: </w:t>
      </w:r>
      <w:r w:rsidR="006A0195" w:rsidRPr="00A83EB4">
        <w:rPr>
          <w:sz w:val="28"/>
          <w:szCs w:val="28"/>
        </w:rPr>
        <w:t xml:space="preserve">- </w:t>
      </w:r>
      <w:r w:rsidR="00FE24C1" w:rsidRPr="00A83EB4">
        <w:rPr>
          <w:sz w:val="28"/>
          <w:szCs w:val="28"/>
        </w:rPr>
        <w:t>Але у мене нема грошей.</w:t>
      </w:r>
    </w:p>
    <w:p w14:paraId="742B93C4" w14:textId="77777777" w:rsidR="005B0634" w:rsidRPr="00A83EB4" w:rsidRDefault="005B0634" w:rsidP="001D4107">
      <w:pPr>
        <w:spacing w:after="0" w:line="276" w:lineRule="auto"/>
        <w:rPr>
          <w:sz w:val="28"/>
          <w:szCs w:val="28"/>
        </w:rPr>
      </w:pPr>
      <w:r w:rsidRPr="00A83EB4">
        <w:rPr>
          <w:sz w:val="28"/>
          <w:szCs w:val="28"/>
        </w:rPr>
        <w:t xml:space="preserve">  - </w:t>
      </w:r>
      <w:r w:rsidR="00FE24C1" w:rsidRPr="00A83EB4">
        <w:rPr>
          <w:sz w:val="28"/>
          <w:szCs w:val="28"/>
        </w:rPr>
        <w:t>Вони у тебе є, - відповіла Анна. – Все, що тут є, твоє.</w:t>
      </w:r>
    </w:p>
    <w:p w14:paraId="2435D274" w14:textId="52B7312F" w:rsidR="00FE24C1" w:rsidRPr="00A83EB4" w:rsidRDefault="005B0634" w:rsidP="001D4107">
      <w:pPr>
        <w:spacing w:after="0" w:line="276" w:lineRule="auto"/>
        <w:rPr>
          <w:sz w:val="28"/>
          <w:szCs w:val="28"/>
        </w:rPr>
      </w:pPr>
      <w:r w:rsidRPr="00A83EB4">
        <w:rPr>
          <w:sz w:val="28"/>
          <w:szCs w:val="28"/>
        </w:rPr>
        <w:t xml:space="preserve">  </w:t>
      </w:r>
      <w:r w:rsidR="00FE24C1" w:rsidRPr="00A83EB4">
        <w:rPr>
          <w:sz w:val="28"/>
          <w:szCs w:val="28"/>
        </w:rPr>
        <w:t xml:space="preserve"> Вальтер підступно посміхнувся і сказав:</w:t>
      </w:r>
    </w:p>
    <w:p w14:paraId="7B2B70E7" w14:textId="5636A333" w:rsidR="00FE24C1" w:rsidRPr="00A83EB4" w:rsidRDefault="005B0634" w:rsidP="001D4107">
      <w:pPr>
        <w:spacing w:after="0" w:line="276" w:lineRule="auto"/>
        <w:rPr>
          <w:sz w:val="28"/>
          <w:szCs w:val="28"/>
        </w:rPr>
      </w:pPr>
      <w:r w:rsidRPr="00A83EB4">
        <w:rPr>
          <w:sz w:val="28"/>
          <w:szCs w:val="28"/>
        </w:rPr>
        <w:t xml:space="preserve">  - </w:t>
      </w:r>
      <w:r w:rsidR="00FE24C1" w:rsidRPr="00A83EB4">
        <w:rPr>
          <w:sz w:val="28"/>
          <w:szCs w:val="28"/>
        </w:rPr>
        <w:t>Моє, ти кажеш?</w:t>
      </w:r>
    </w:p>
    <w:p w14:paraId="65407A20" w14:textId="1145AA1C" w:rsidR="00FE24C1" w:rsidRPr="00A83EB4" w:rsidRDefault="005B0634" w:rsidP="001D4107">
      <w:pPr>
        <w:spacing w:after="0" w:line="276" w:lineRule="auto"/>
        <w:rPr>
          <w:sz w:val="28"/>
          <w:szCs w:val="28"/>
        </w:rPr>
      </w:pPr>
      <w:r w:rsidRPr="00A83EB4">
        <w:rPr>
          <w:sz w:val="28"/>
          <w:szCs w:val="28"/>
        </w:rPr>
        <w:t xml:space="preserve">  </w:t>
      </w:r>
      <w:r w:rsidR="00FE24C1" w:rsidRPr="00A83EB4">
        <w:rPr>
          <w:sz w:val="28"/>
          <w:szCs w:val="28"/>
        </w:rPr>
        <w:t>Анна сама (Вальтерові так не хотілося обговорювати їхні фінансові справи!) дала йому  політ звіту, пояснила свою фінансову ситуацію. У неї був власний кредитний фонд, який забезпечував їй повноцінне життя. Але основна частина її статків була в акціях фірми «Рофф і сини». Продати акції вона могла лише за згодою Ради директорів, рішення якої повинно було б одноголосним.</w:t>
      </w:r>
    </w:p>
    <w:p w14:paraId="318321B4" w14:textId="06E0ADD3" w:rsidR="00FE24C1" w:rsidRPr="00A83EB4" w:rsidRDefault="00C630E6" w:rsidP="001D4107">
      <w:pPr>
        <w:spacing w:after="0" w:line="276" w:lineRule="auto"/>
        <w:rPr>
          <w:sz w:val="28"/>
          <w:szCs w:val="28"/>
        </w:rPr>
      </w:pPr>
      <w:r w:rsidRPr="00A83EB4">
        <w:rPr>
          <w:sz w:val="28"/>
          <w:szCs w:val="28"/>
        </w:rPr>
        <w:t xml:space="preserve">   </w:t>
      </w:r>
      <w:r w:rsidR="00FE24C1" w:rsidRPr="00A83EB4">
        <w:rPr>
          <w:sz w:val="28"/>
          <w:szCs w:val="28"/>
        </w:rPr>
        <w:t>Коли Анна назвала суму, на яку оцінювалися акції, Вальтер не повірив своїм вухам.</w:t>
      </w:r>
    </w:p>
    <w:p w14:paraId="2BD5EB49" w14:textId="29D610AA" w:rsidR="00FE24C1" w:rsidRPr="00A83EB4" w:rsidRDefault="00C630E6" w:rsidP="001D4107">
      <w:pPr>
        <w:spacing w:after="0" w:line="276" w:lineRule="auto"/>
        <w:rPr>
          <w:sz w:val="28"/>
          <w:szCs w:val="28"/>
        </w:rPr>
      </w:pPr>
      <w:r w:rsidRPr="00A83EB4">
        <w:rPr>
          <w:sz w:val="28"/>
          <w:szCs w:val="28"/>
        </w:rPr>
        <w:t xml:space="preserve">  - </w:t>
      </w:r>
      <w:r w:rsidR="00FE24C1" w:rsidRPr="00A83EB4">
        <w:rPr>
          <w:sz w:val="28"/>
          <w:szCs w:val="28"/>
        </w:rPr>
        <w:t>І ти не маєш права продати свою частку?</w:t>
      </w:r>
    </w:p>
    <w:p w14:paraId="2746D615" w14:textId="49243B09" w:rsidR="00FE24C1" w:rsidRPr="00A83EB4" w:rsidRDefault="00A83EB4" w:rsidP="001D4107">
      <w:pPr>
        <w:spacing w:after="0" w:line="276" w:lineRule="auto"/>
        <w:rPr>
          <w:sz w:val="28"/>
          <w:szCs w:val="28"/>
        </w:rPr>
      </w:pPr>
      <w:r w:rsidRPr="00A83EB4">
        <w:rPr>
          <w:sz w:val="28"/>
          <w:szCs w:val="28"/>
        </w:rPr>
        <w:t xml:space="preserve"> </w:t>
      </w:r>
      <w:r w:rsidR="00C630E6" w:rsidRPr="00A83EB4">
        <w:rPr>
          <w:sz w:val="28"/>
          <w:szCs w:val="28"/>
        </w:rPr>
        <w:t xml:space="preserve"> - </w:t>
      </w:r>
      <w:r w:rsidR="00FE24C1" w:rsidRPr="00A83EB4">
        <w:rPr>
          <w:sz w:val="28"/>
          <w:szCs w:val="28"/>
        </w:rPr>
        <w:t>Так. Сем ні за що на це не погодиться. А у нього контрольний пакет. Але прийде день…</w:t>
      </w:r>
    </w:p>
    <w:p w14:paraId="22B1F8BC" w14:textId="3FFA593F" w:rsidR="004C06C0" w:rsidRPr="00A83EB4" w:rsidRDefault="00A83EB4" w:rsidP="001D4107">
      <w:pPr>
        <w:spacing w:after="0" w:line="276" w:lineRule="auto"/>
        <w:rPr>
          <w:sz w:val="28"/>
          <w:szCs w:val="28"/>
        </w:rPr>
      </w:pPr>
      <w:r w:rsidRPr="00A83EB4">
        <w:rPr>
          <w:sz w:val="28"/>
          <w:szCs w:val="28"/>
        </w:rPr>
        <w:t xml:space="preserve">  </w:t>
      </w:r>
      <w:r w:rsidR="00FE24C1" w:rsidRPr="00A83EB4">
        <w:rPr>
          <w:sz w:val="28"/>
          <w:szCs w:val="28"/>
        </w:rPr>
        <w:t>Вальтер висловив бажання вступити в родинний бізнес. Антон був проти.</w:t>
      </w:r>
    </w:p>
    <w:p w14:paraId="05F40AC4" w14:textId="61BB30E9" w:rsidR="004C06C0" w:rsidRPr="00BE129A" w:rsidRDefault="004C06C0" w:rsidP="001D4107">
      <w:pPr>
        <w:spacing w:after="0" w:line="276" w:lineRule="auto"/>
        <w:rPr>
          <w:b/>
          <w:bCs/>
          <w:sz w:val="28"/>
          <w:szCs w:val="28"/>
        </w:rPr>
      </w:pPr>
      <w:r w:rsidRPr="00A83EB4">
        <w:rPr>
          <w:sz w:val="28"/>
          <w:szCs w:val="28"/>
        </w:rPr>
        <w:tab/>
      </w:r>
      <w:r w:rsidRPr="00A83EB4">
        <w:rPr>
          <w:sz w:val="28"/>
          <w:szCs w:val="28"/>
        </w:rPr>
        <w:tab/>
      </w:r>
      <w:r w:rsidRPr="00A83EB4">
        <w:rPr>
          <w:sz w:val="28"/>
          <w:szCs w:val="28"/>
        </w:rPr>
        <w:tab/>
      </w:r>
      <w:r w:rsidRPr="00A83EB4">
        <w:rPr>
          <w:sz w:val="28"/>
          <w:szCs w:val="28"/>
        </w:rPr>
        <w:tab/>
      </w:r>
      <w:r w:rsidRPr="00A83EB4">
        <w:rPr>
          <w:sz w:val="28"/>
          <w:szCs w:val="28"/>
        </w:rPr>
        <w:tab/>
      </w:r>
      <w:r w:rsidRPr="00BE129A">
        <w:rPr>
          <w:b/>
          <w:bCs/>
          <w:sz w:val="28"/>
          <w:szCs w:val="28"/>
        </w:rPr>
        <w:t>400</w:t>
      </w:r>
    </w:p>
    <w:p w14:paraId="72918767" w14:textId="77777777" w:rsidR="00A81462" w:rsidRDefault="00783B14" w:rsidP="0097122F">
      <w:pPr>
        <w:rPr>
          <w:sz w:val="28"/>
          <w:szCs w:val="28"/>
        </w:rPr>
      </w:pPr>
      <w:r w:rsidRPr="0011300F">
        <w:rPr>
          <w:sz w:val="28"/>
          <w:szCs w:val="28"/>
        </w:rPr>
        <w:t xml:space="preserve"> </w:t>
      </w:r>
    </w:p>
    <w:p w14:paraId="5F5E47CF" w14:textId="765E6CAD" w:rsidR="00A81462" w:rsidRPr="009A4DC6" w:rsidRDefault="00A81462" w:rsidP="009A4DC6">
      <w:pPr>
        <w:spacing w:after="0"/>
        <w:rPr>
          <w:sz w:val="28"/>
          <w:szCs w:val="28"/>
        </w:rPr>
      </w:pPr>
      <w:r w:rsidRPr="009A4DC6">
        <w:rPr>
          <w:sz w:val="28"/>
          <w:szCs w:val="28"/>
        </w:rPr>
        <w:lastRenderedPageBreak/>
        <w:t xml:space="preserve"> </w:t>
      </w:r>
      <w:r w:rsidR="00783B14" w:rsidRPr="009A4DC6">
        <w:rPr>
          <w:sz w:val="28"/>
          <w:szCs w:val="28"/>
        </w:rPr>
        <w:t xml:space="preserve">- Яку користь може принести фірмі ушиваний лижник? - вигукнув він. </w:t>
      </w:r>
    </w:p>
    <w:p w14:paraId="3034C1E2" w14:textId="63D3C726" w:rsidR="00783B14" w:rsidRPr="009A4DC6" w:rsidRDefault="00A81462" w:rsidP="009A4DC6">
      <w:pPr>
        <w:spacing w:after="0"/>
        <w:rPr>
          <w:sz w:val="28"/>
          <w:szCs w:val="28"/>
        </w:rPr>
      </w:pPr>
      <w:r w:rsidRPr="009A4DC6">
        <w:rPr>
          <w:sz w:val="28"/>
          <w:szCs w:val="28"/>
        </w:rPr>
        <w:t xml:space="preserve">  </w:t>
      </w:r>
      <w:r w:rsidR="00783B14" w:rsidRPr="009A4DC6">
        <w:rPr>
          <w:sz w:val="28"/>
          <w:szCs w:val="28"/>
        </w:rPr>
        <w:t>Але врешті-решт він уступив наполегливим проханням доньки</w:t>
      </w:r>
      <w:r w:rsidR="00490A83" w:rsidRPr="009A4DC6">
        <w:rPr>
          <w:sz w:val="28"/>
          <w:szCs w:val="28"/>
        </w:rPr>
        <w:t xml:space="preserve"> і</w:t>
      </w:r>
      <w:r w:rsidR="00783B14" w:rsidRPr="009A4DC6">
        <w:rPr>
          <w:sz w:val="28"/>
          <w:szCs w:val="28"/>
        </w:rPr>
        <w:t xml:space="preserve"> Вальтер отримав скромне місце в управлінні фірми. І, блискучи там, проявивши себе, він швидко піднімався по службовій </w:t>
      </w:r>
      <w:r w:rsidR="005A2FDF" w:rsidRPr="009A4DC6">
        <w:rPr>
          <w:sz w:val="28"/>
          <w:szCs w:val="28"/>
        </w:rPr>
        <w:t>драбині</w:t>
      </w:r>
      <w:r w:rsidR="00783B14" w:rsidRPr="009A4DC6">
        <w:rPr>
          <w:sz w:val="28"/>
          <w:szCs w:val="28"/>
        </w:rPr>
        <w:t>. Коли через два роки після смерті батька Анни Вальтер Гасснер був введений в склад Ради директорів. Анна пишалася ним. Він був ідеальним чоловіком і трепетним коханцем. Приносив їй квіти, робив маленькі вражаючі подарунки, старався проводити з нею в</w:t>
      </w:r>
      <w:r w:rsidR="00D30011" w:rsidRPr="009A4DC6">
        <w:rPr>
          <w:sz w:val="28"/>
          <w:szCs w:val="28"/>
        </w:rPr>
        <w:t>весь</w:t>
      </w:r>
      <w:r w:rsidR="00783B14" w:rsidRPr="009A4DC6">
        <w:rPr>
          <w:sz w:val="28"/>
          <w:szCs w:val="28"/>
        </w:rPr>
        <w:t xml:space="preserve"> св</w:t>
      </w:r>
      <w:r w:rsidR="00D30011" w:rsidRPr="009A4DC6">
        <w:rPr>
          <w:sz w:val="28"/>
          <w:szCs w:val="28"/>
        </w:rPr>
        <w:t>ій</w:t>
      </w:r>
      <w:r w:rsidR="00783B14" w:rsidRPr="009A4DC6">
        <w:rPr>
          <w:sz w:val="28"/>
          <w:szCs w:val="28"/>
        </w:rPr>
        <w:t xml:space="preserve"> вільн</w:t>
      </w:r>
      <w:r w:rsidR="00D30011" w:rsidRPr="009A4DC6">
        <w:rPr>
          <w:sz w:val="28"/>
          <w:szCs w:val="28"/>
        </w:rPr>
        <w:t>ий</w:t>
      </w:r>
      <w:r w:rsidR="00783B14" w:rsidRPr="009A4DC6">
        <w:rPr>
          <w:sz w:val="28"/>
          <w:szCs w:val="28"/>
        </w:rPr>
        <w:t xml:space="preserve"> час. Щастя Анни не було меж. «Ach, danke, lieber Gott!» - душевно прославляла вона </w:t>
      </w:r>
      <w:r w:rsidR="0060391C" w:rsidRPr="009A4DC6">
        <w:rPr>
          <w:sz w:val="28"/>
          <w:szCs w:val="28"/>
        </w:rPr>
        <w:t xml:space="preserve">хвалу </w:t>
      </w:r>
      <w:r w:rsidR="00783B14" w:rsidRPr="009A4DC6">
        <w:rPr>
          <w:sz w:val="28"/>
          <w:szCs w:val="28"/>
        </w:rPr>
        <w:t>Бог</w:t>
      </w:r>
      <w:r w:rsidR="0060391C" w:rsidRPr="009A4DC6">
        <w:rPr>
          <w:sz w:val="28"/>
          <w:szCs w:val="28"/>
        </w:rPr>
        <w:t>у</w:t>
      </w:r>
      <w:r w:rsidR="00783B14" w:rsidRPr="009A4DC6">
        <w:rPr>
          <w:sz w:val="28"/>
          <w:szCs w:val="28"/>
        </w:rPr>
        <w:t>.</w:t>
      </w:r>
    </w:p>
    <w:p w14:paraId="72FED370" w14:textId="48246DD4" w:rsidR="00783B14" w:rsidRPr="009A4DC6" w:rsidRDefault="0060391C" w:rsidP="009A4DC6">
      <w:pPr>
        <w:spacing w:after="0"/>
        <w:rPr>
          <w:sz w:val="28"/>
          <w:szCs w:val="28"/>
        </w:rPr>
      </w:pPr>
      <w:r w:rsidRPr="009A4DC6">
        <w:rPr>
          <w:sz w:val="28"/>
          <w:szCs w:val="28"/>
        </w:rPr>
        <w:t xml:space="preserve">   </w:t>
      </w:r>
      <w:r w:rsidR="00783B14" w:rsidRPr="009A4DC6">
        <w:rPr>
          <w:sz w:val="28"/>
          <w:szCs w:val="28"/>
        </w:rPr>
        <w:t xml:space="preserve">Анна вивчилася готувати, щоб милий Вальтер міг їсти улюблені страви: choucroute, великі порції щільно приправленого маслом картопляного пюре, подаваного до столу з хрусткою </w:t>
      </w:r>
      <w:r w:rsidR="00E5348F" w:rsidRPr="009A4DC6">
        <w:rPr>
          <w:sz w:val="28"/>
          <w:szCs w:val="28"/>
        </w:rPr>
        <w:t xml:space="preserve">на зубах </w:t>
      </w:r>
      <w:r w:rsidR="00783B14" w:rsidRPr="009A4DC6">
        <w:rPr>
          <w:sz w:val="28"/>
          <w:szCs w:val="28"/>
        </w:rPr>
        <w:t>кислою капустою в супроводі обширного свинячого битого, сосисок і нюрнбергської ковбаски. Вона готувала свинячий філе, варене в пиві і щільно приправлене спеціями, і подавала його до столу з запеченим яблуком, очищеним від шкірки, в вирізаному середині якого прикрашалися маленькі червоні ягідки.</w:t>
      </w:r>
    </w:p>
    <w:p w14:paraId="715921B3" w14:textId="77777777" w:rsidR="00C77B51" w:rsidRPr="009A4DC6" w:rsidRDefault="00971CD7" w:rsidP="009A4DC6">
      <w:pPr>
        <w:spacing w:after="0"/>
        <w:rPr>
          <w:sz w:val="28"/>
          <w:szCs w:val="28"/>
        </w:rPr>
      </w:pPr>
      <w:r w:rsidRPr="009A4DC6">
        <w:rPr>
          <w:sz w:val="28"/>
          <w:szCs w:val="28"/>
        </w:rPr>
        <w:t xml:space="preserve"> </w:t>
      </w:r>
      <w:r w:rsidR="00C77B51" w:rsidRPr="009A4DC6">
        <w:rPr>
          <w:sz w:val="28"/>
          <w:szCs w:val="28"/>
        </w:rPr>
        <w:t xml:space="preserve">  </w:t>
      </w:r>
      <w:r w:rsidRPr="009A4DC6">
        <w:rPr>
          <w:sz w:val="28"/>
          <w:szCs w:val="28"/>
        </w:rPr>
        <w:t>- Ти найкращий кулінар в світі, либхен</w:t>
      </w:r>
      <w:r w:rsidR="002A23E3" w:rsidRPr="009A4DC6">
        <w:rPr>
          <w:sz w:val="28"/>
          <w:szCs w:val="28"/>
        </w:rPr>
        <w:t>, -</w:t>
      </w:r>
      <w:r w:rsidRPr="009A4DC6">
        <w:rPr>
          <w:sz w:val="28"/>
          <w:szCs w:val="28"/>
        </w:rPr>
        <w:t xml:space="preserve"> казав Вальтер, і Анна гордо посміхалася від похвали.</w:t>
      </w:r>
    </w:p>
    <w:p w14:paraId="2294C86E" w14:textId="304F6C8B" w:rsidR="00971CD7" w:rsidRPr="009A4DC6" w:rsidRDefault="00C77B51" w:rsidP="009A4DC6">
      <w:pPr>
        <w:spacing w:after="0"/>
        <w:rPr>
          <w:sz w:val="28"/>
          <w:szCs w:val="28"/>
        </w:rPr>
      </w:pPr>
      <w:r w:rsidRPr="009A4DC6">
        <w:rPr>
          <w:sz w:val="28"/>
          <w:szCs w:val="28"/>
        </w:rPr>
        <w:t xml:space="preserve">   </w:t>
      </w:r>
      <w:r w:rsidR="00971CD7" w:rsidRPr="009A4DC6">
        <w:rPr>
          <w:sz w:val="28"/>
          <w:szCs w:val="28"/>
        </w:rPr>
        <w:t xml:space="preserve"> На третій рік їхнього спільного життя Анна за</w:t>
      </w:r>
      <w:r w:rsidR="00A31AA5" w:rsidRPr="009A4DC6">
        <w:rPr>
          <w:sz w:val="28"/>
          <w:szCs w:val="28"/>
        </w:rPr>
        <w:t>вагітні</w:t>
      </w:r>
      <w:r w:rsidR="00971CD7" w:rsidRPr="009A4DC6">
        <w:rPr>
          <w:sz w:val="28"/>
          <w:szCs w:val="28"/>
        </w:rPr>
        <w:t>ла.</w:t>
      </w:r>
    </w:p>
    <w:p w14:paraId="01304998" w14:textId="3BDE3868" w:rsidR="00971CD7" w:rsidRPr="009A4DC6" w:rsidRDefault="00A31AA5" w:rsidP="009A4DC6">
      <w:pPr>
        <w:spacing w:after="0"/>
        <w:rPr>
          <w:sz w:val="28"/>
          <w:szCs w:val="28"/>
        </w:rPr>
      </w:pPr>
      <w:r w:rsidRPr="009A4DC6">
        <w:rPr>
          <w:sz w:val="28"/>
          <w:szCs w:val="28"/>
        </w:rPr>
        <w:t xml:space="preserve">   </w:t>
      </w:r>
      <w:r w:rsidR="00971CD7" w:rsidRPr="009A4DC6">
        <w:rPr>
          <w:sz w:val="28"/>
          <w:szCs w:val="28"/>
        </w:rPr>
        <w:t>Протягом восьми місяців вагітності біль не покида</w:t>
      </w:r>
      <w:r w:rsidR="00E95B13" w:rsidRPr="009A4DC6">
        <w:rPr>
          <w:sz w:val="28"/>
          <w:szCs w:val="28"/>
        </w:rPr>
        <w:t>ла ї</w:t>
      </w:r>
      <w:r w:rsidR="00971CD7" w:rsidRPr="009A4DC6">
        <w:rPr>
          <w:sz w:val="28"/>
          <w:szCs w:val="28"/>
        </w:rPr>
        <w:t xml:space="preserve">ї тіло, але вона стійко </w:t>
      </w:r>
      <w:r w:rsidR="00E95B13" w:rsidRPr="009A4DC6">
        <w:rPr>
          <w:sz w:val="28"/>
          <w:szCs w:val="28"/>
        </w:rPr>
        <w:t>її</w:t>
      </w:r>
      <w:r w:rsidR="00971CD7" w:rsidRPr="009A4DC6">
        <w:rPr>
          <w:sz w:val="28"/>
          <w:szCs w:val="28"/>
        </w:rPr>
        <w:t xml:space="preserve"> терпіла. Її хвилювало щось інше.</w:t>
      </w:r>
    </w:p>
    <w:p w14:paraId="482E733E" w14:textId="5AE68EB7" w:rsidR="00971CD7" w:rsidRPr="009A4DC6" w:rsidRDefault="00CD0A84" w:rsidP="009A4DC6">
      <w:pPr>
        <w:spacing w:after="0"/>
        <w:rPr>
          <w:sz w:val="28"/>
          <w:szCs w:val="28"/>
        </w:rPr>
      </w:pPr>
      <w:r w:rsidRPr="009A4DC6">
        <w:rPr>
          <w:sz w:val="28"/>
          <w:szCs w:val="28"/>
        </w:rPr>
        <w:t xml:space="preserve">   </w:t>
      </w:r>
      <w:r w:rsidR="00971CD7" w:rsidRPr="009A4DC6">
        <w:rPr>
          <w:sz w:val="28"/>
          <w:szCs w:val="28"/>
        </w:rPr>
        <w:t>Це почалося того дня, коли після обіду, залишившись сама, в якомусь радісному зачаруванні вона сіла в'язати Вальтеру светр, як раптом почула його голос:</w:t>
      </w:r>
    </w:p>
    <w:p w14:paraId="2AEBF7B5" w14:textId="77777777" w:rsidR="00802585" w:rsidRPr="009A4DC6" w:rsidRDefault="00802585" w:rsidP="009A4DC6">
      <w:pPr>
        <w:spacing w:after="0"/>
        <w:rPr>
          <w:sz w:val="28"/>
          <w:szCs w:val="28"/>
        </w:rPr>
      </w:pPr>
      <w:r w:rsidRPr="009A4DC6">
        <w:rPr>
          <w:sz w:val="28"/>
          <w:szCs w:val="28"/>
        </w:rPr>
        <w:t xml:space="preserve">  - </w:t>
      </w:r>
      <w:r w:rsidR="00971CD7" w:rsidRPr="009A4DC6">
        <w:rPr>
          <w:sz w:val="28"/>
          <w:szCs w:val="28"/>
        </w:rPr>
        <w:t>Боже мій, Анно, що ти тут сидиш у темряві?</w:t>
      </w:r>
    </w:p>
    <w:p w14:paraId="7D71AC5C" w14:textId="15FA8287" w:rsidR="00971CD7" w:rsidRPr="009A4DC6" w:rsidRDefault="00802585" w:rsidP="009A4DC6">
      <w:pPr>
        <w:spacing w:after="0"/>
        <w:rPr>
          <w:sz w:val="28"/>
          <w:szCs w:val="28"/>
        </w:rPr>
      </w:pPr>
      <w:r w:rsidRPr="009A4DC6">
        <w:rPr>
          <w:sz w:val="28"/>
          <w:szCs w:val="28"/>
        </w:rPr>
        <w:t xml:space="preserve">  </w:t>
      </w:r>
      <w:r w:rsidR="00971CD7" w:rsidRPr="009A4DC6">
        <w:rPr>
          <w:sz w:val="28"/>
          <w:szCs w:val="28"/>
        </w:rPr>
        <w:t xml:space="preserve"> Поза вікном було цілком темно, вона перекинула погляд на светр і побачила, що навіть не почала його в'язати. Чому так швидко стемніло? Чи все це їй здавалося? Після цього випадку стали відбуватися інші, схожі на цей, і Анна почала думати, що ці непомітні втрати свідомості якесь знамення, передвісник швидкої смерті. Вона не боялася померти, але думка про те, що Вальтер залишиться сам, без їєї участі та підтримки, мучила її.</w:t>
      </w:r>
    </w:p>
    <w:p w14:paraId="2D422DAB" w14:textId="316A6A73" w:rsidR="00971CD7" w:rsidRPr="009A4DC6" w:rsidRDefault="006D493F" w:rsidP="009A4DC6">
      <w:pPr>
        <w:spacing w:after="0"/>
        <w:rPr>
          <w:sz w:val="28"/>
          <w:szCs w:val="28"/>
        </w:rPr>
      </w:pPr>
      <w:r w:rsidRPr="009A4DC6">
        <w:rPr>
          <w:sz w:val="28"/>
          <w:szCs w:val="28"/>
        </w:rPr>
        <w:t xml:space="preserve">  </w:t>
      </w:r>
      <w:r w:rsidR="00971CD7" w:rsidRPr="009A4DC6">
        <w:rPr>
          <w:sz w:val="28"/>
          <w:szCs w:val="28"/>
        </w:rPr>
        <w:t>За чотири тижні до пологів з Анною сталася одна з таких випадков, вона втратила свідомість, споткнулася і котилася вниз по сходах.</w:t>
      </w:r>
    </w:p>
    <w:p w14:paraId="21FA3F73" w14:textId="219A78B9" w:rsidR="00971CD7" w:rsidRPr="009A4DC6" w:rsidRDefault="00971CD7" w:rsidP="009A4DC6">
      <w:pPr>
        <w:spacing w:after="0"/>
        <w:rPr>
          <w:sz w:val="28"/>
          <w:szCs w:val="28"/>
        </w:rPr>
      </w:pPr>
      <w:r w:rsidRPr="009A4DC6">
        <w:rPr>
          <w:sz w:val="28"/>
          <w:szCs w:val="28"/>
        </w:rPr>
        <w:t xml:space="preserve">Вона </w:t>
      </w:r>
      <w:r w:rsidR="002A23E3" w:rsidRPr="009A4DC6">
        <w:rPr>
          <w:sz w:val="28"/>
          <w:szCs w:val="28"/>
        </w:rPr>
        <w:t>прокинулась</w:t>
      </w:r>
      <w:r w:rsidRPr="009A4DC6">
        <w:rPr>
          <w:sz w:val="28"/>
          <w:szCs w:val="28"/>
        </w:rPr>
        <w:t xml:space="preserve"> у лікарні.</w:t>
      </w:r>
    </w:p>
    <w:p w14:paraId="409D3842" w14:textId="77777777" w:rsidR="00A133C1" w:rsidRPr="009A4DC6" w:rsidRDefault="00A133C1" w:rsidP="009A4DC6">
      <w:pPr>
        <w:spacing w:after="0"/>
        <w:rPr>
          <w:sz w:val="28"/>
          <w:szCs w:val="28"/>
        </w:rPr>
      </w:pPr>
      <w:r w:rsidRPr="009A4DC6">
        <w:rPr>
          <w:sz w:val="28"/>
          <w:szCs w:val="28"/>
        </w:rPr>
        <w:t xml:space="preserve">   </w:t>
      </w:r>
      <w:r w:rsidR="00971CD7" w:rsidRPr="009A4DC6">
        <w:rPr>
          <w:sz w:val="28"/>
          <w:szCs w:val="28"/>
        </w:rPr>
        <w:t>На краю ліжка сидів Вальтер і тримав її за руку.</w:t>
      </w:r>
    </w:p>
    <w:p w14:paraId="5A907E2F" w14:textId="37679F37" w:rsidR="00971CD7" w:rsidRPr="009A4DC6" w:rsidRDefault="00A133C1" w:rsidP="009A4DC6">
      <w:pPr>
        <w:spacing w:after="0"/>
        <w:rPr>
          <w:sz w:val="28"/>
          <w:szCs w:val="28"/>
        </w:rPr>
      </w:pPr>
      <w:r w:rsidRPr="009A4DC6">
        <w:rPr>
          <w:sz w:val="28"/>
          <w:szCs w:val="28"/>
        </w:rPr>
        <w:t xml:space="preserve">  - </w:t>
      </w:r>
      <w:r w:rsidR="00971CD7" w:rsidRPr="009A4DC6">
        <w:rPr>
          <w:sz w:val="28"/>
          <w:szCs w:val="28"/>
        </w:rPr>
        <w:t>Ну і наляка</w:t>
      </w:r>
      <w:r w:rsidRPr="009A4DC6">
        <w:rPr>
          <w:sz w:val="28"/>
          <w:szCs w:val="28"/>
        </w:rPr>
        <w:t>ла</w:t>
      </w:r>
      <w:r w:rsidR="00971CD7" w:rsidRPr="009A4DC6">
        <w:rPr>
          <w:sz w:val="28"/>
          <w:szCs w:val="28"/>
        </w:rPr>
        <w:t xml:space="preserve"> ти мене, либхен.</w:t>
      </w:r>
    </w:p>
    <w:p w14:paraId="122996F7" w14:textId="13091226" w:rsidR="00145B9C" w:rsidRPr="009A4DC6" w:rsidRDefault="009A4DC6" w:rsidP="009A4DC6">
      <w:pPr>
        <w:spacing w:after="0"/>
        <w:rPr>
          <w:sz w:val="28"/>
          <w:szCs w:val="28"/>
        </w:rPr>
      </w:pPr>
      <w:r w:rsidRPr="009A4DC6">
        <w:rPr>
          <w:sz w:val="28"/>
          <w:szCs w:val="28"/>
        </w:rPr>
        <w:t xml:space="preserve">   </w:t>
      </w:r>
      <w:r w:rsidR="00971CD7" w:rsidRPr="009A4DC6">
        <w:rPr>
          <w:sz w:val="28"/>
          <w:szCs w:val="28"/>
        </w:rPr>
        <w:t>Її першою панічною думкою було: «Дитина! Я не відчуваю її!» Вона потрогала свій живіт. Він був плоским.</w:t>
      </w:r>
    </w:p>
    <w:p w14:paraId="7FF314D4" w14:textId="72BF222C" w:rsidR="00145B9C" w:rsidRPr="00BE129A" w:rsidRDefault="00145B9C" w:rsidP="0081383D">
      <w:pPr>
        <w:spacing w:after="0" w:line="276" w:lineRule="auto"/>
        <w:rPr>
          <w:b/>
          <w:bCs/>
          <w:sz w:val="28"/>
          <w:szCs w:val="28"/>
        </w:rPr>
      </w:pPr>
      <w:r w:rsidRPr="009A4DC6">
        <w:rPr>
          <w:sz w:val="28"/>
          <w:szCs w:val="28"/>
        </w:rPr>
        <w:tab/>
      </w:r>
      <w:r w:rsidRPr="009A4DC6">
        <w:rPr>
          <w:sz w:val="28"/>
          <w:szCs w:val="28"/>
        </w:rPr>
        <w:tab/>
      </w:r>
      <w:r w:rsidRPr="009A4DC6">
        <w:rPr>
          <w:sz w:val="28"/>
          <w:szCs w:val="28"/>
        </w:rPr>
        <w:tab/>
      </w:r>
      <w:r w:rsidRPr="009A4DC6">
        <w:rPr>
          <w:sz w:val="28"/>
          <w:szCs w:val="28"/>
        </w:rPr>
        <w:tab/>
      </w:r>
      <w:r w:rsidRPr="009A4DC6">
        <w:rPr>
          <w:sz w:val="28"/>
          <w:szCs w:val="28"/>
        </w:rPr>
        <w:tab/>
      </w:r>
      <w:r w:rsidRPr="00BE129A">
        <w:rPr>
          <w:b/>
          <w:bCs/>
          <w:sz w:val="28"/>
          <w:szCs w:val="28"/>
        </w:rPr>
        <w:t>401</w:t>
      </w:r>
    </w:p>
    <w:p w14:paraId="5A073EE0" w14:textId="0FA104B1" w:rsidR="00716D87" w:rsidRPr="006D2788" w:rsidRDefault="00716D87" w:rsidP="0081383D">
      <w:pPr>
        <w:spacing w:after="0" w:line="276" w:lineRule="auto"/>
        <w:rPr>
          <w:sz w:val="28"/>
          <w:szCs w:val="28"/>
        </w:rPr>
      </w:pPr>
      <w:r w:rsidRPr="006D2788">
        <w:rPr>
          <w:sz w:val="28"/>
          <w:szCs w:val="28"/>
        </w:rPr>
        <w:lastRenderedPageBreak/>
        <w:t xml:space="preserve"> </w:t>
      </w:r>
      <w:r w:rsidR="000F33DC">
        <w:rPr>
          <w:sz w:val="28"/>
          <w:szCs w:val="28"/>
        </w:rPr>
        <w:t xml:space="preserve">  </w:t>
      </w:r>
      <w:r w:rsidRPr="006D2788">
        <w:rPr>
          <w:sz w:val="28"/>
          <w:szCs w:val="28"/>
        </w:rPr>
        <w:t>- Де моє дитя?</w:t>
      </w:r>
    </w:p>
    <w:p w14:paraId="0A0C7074" w14:textId="6F541987" w:rsidR="000F33DC" w:rsidRDefault="000F33DC" w:rsidP="0081383D">
      <w:pPr>
        <w:spacing w:after="0" w:line="276" w:lineRule="auto"/>
        <w:rPr>
          <w:sz w:val="28"/>
          <w:szCs w:val="28"/>
        </w:rPr>
      </w:pPr>
      <w:r>
        <w:rPr>
          <w:sz w:val="28"/>
          <w:szCs w:val="28"/>
        </w:rPr>
        <w:t xml:space="preserve">  </w:t>
      </w:r>
      <w:r w:rsidR="00716D87" w:rsidRPr="006D2788">
        <w:rPr>
          <w:sz w:val="28"/>
          <w:szCs w:val="28"/>
        </w:rPr>
        <w:t>Вальтер нахилився і обійняв її.</w:t>
      </w:r>
    </w:p>
    <w:p w14:paraId="37F115AC" w14:textId="77777777" w:rsidR="007D7DC0" w:rsidRDefault="00716D87" w:rsidP="0081383D">
      <w:pPr>
        <w:spacing w:after="0" w:line="276" w:lineRule="auto"/>
        <w:rPr>
          <w:sz w:val="28"/>
          <w:szCs w:val="28"/>
        </w:rPr>
      </w:pPr>
      <w:r w:rsidRPr="006D2788">
        <w:rPr>
          <w:sz w:val="28"/>
          <w:szCs w:val="28"/>
        </w:rPr>
        <w:t xml:space="preserve"> </w:t>
      </w:r>
      <w:r w:rsidR="000F33DC">
        <w:rPr>
          <w:sz w:val="28"/>
          <w:szCs w:val="28"/>
        </w:rPr>
        <w:t xml:space="preserve">  -</w:t>
      </w:r>
      <w:r w:rsidRPr="006D2788">
        <w:rPr>
          <w:sz w:val="28"/>
          <w:szCs w:val="28"/>
        </w:rPr>
        <w:t xml:space="preserve"> У вас двійня, місіс Гасснер, - сказав звідкись голос лікаря.</w:t>
      </w:r>
    </w:p>
    <w:p w14:paraId="2AD92AAD" w14:textId="48EAF078" w:rsidR="00716D87" w:rsidRPr="006D2788" w:rsidRDefault="007D7DC0" w:rsidP="0081383D">
      <w:pPr>
        <w:spacing w:after="0" w:line="276" w:lineRule="auto"/>
        <w:rPr>
          <w:sz w:val="28"/>
          <w:szCs w:val="28"/>
        </w:rPr>
      </w:pPr>
      <w:r>
        <w:rPr>
          <w:sz w:val="28"/>
          <w:szCs w:val="28"/>
        </w:rPr>
        <w:t xml:space="preserve">  </w:t>
      </w:r>
      <w:r w:rsidR="00716D87" w:rsidRPr="006D2788">
        <w:rPr>
          <w:sz w:val="28"/>
          <w:szCs w:val="28"/>
        </w:rPr>
        <w:t xml:space="preserve"> Анна із сльозами на очах повернула щасливе обличчя до Вальтера.</w:t>
      </w:r>
    </w:p>
    <w:p w14:paraId="6C829462" w14:textId="77777777" w:rsidR="007D7DC0" w:rsidRDefault="007D7DC0" w:rsidP="0081383D">
      <w:pPr>
        <w:spacing w:after="0" w:line="276" w:lineRule="auto"/>
        <w:rPr>
          <w:sz w:val="28"/>
          <w:szCs w:val="28"/>
        </w:rPr>
      </w:pPr>
      <w:r>
        <w:rPr>
          <w:sz w:val="28"/>
          <w:szCs w:val="28"/>
        </w:rPr>
        <w:t xml:space="preserve">  -</w:t>
      </w:r>
      <w:r w:rsidR="00716D87" w:rsidRPr="006D2788">
        <w:rPr>
          <w:sz w:val="28"/>
          <w:szCs w:val="28"/>
        </w:rPr>
        <w:t>Хлопчик і дівчинка, либхен.</w:t>
      </w:r>
    </w:p>
    <w:p w14:paraId="0F471D89" w14:textId="77777777" w:rsidR="00431474" w:rsidRDefault="007D7DC0" w:rsidP="0081383D">
      <w:pPr>
        <w:spacing w:after="0" w:line="276" w:lineRule="auto"/>
        <w:rPr>
          <w:sz w:val="28"/>
          <w:szCs w:val="28"/>
        </w:rPr>
      </w:pPr>
      <w:r>
        <w:rPr>
          <w:sz w:val="28"/>
          <w:szCs w:val="28"/>
        </w:rPr>
        <w:t xml:space="preserve">  </w:t>
      </w:r>
      <w:r w:rsidR="00716D87" w:rsidRPr="006D2788">
        <w:rPr>
          <w:sz w:val="28"/>
          <w:szCs w:val="28"/>
        </w:rPr>
        <w:t xml:space="preserve"> Щастя переповнювало її. Вона відчувала непереборне бажання негайно побачити своїх малят, доторкнутися до них, тримати їх у своїх руках. </w:t>
      </w:r>
    </w:p>
    <w:p w14:paraId="087875DD" w14:textId="5FD48875" w:rsidR="00716D87" w:rsidRPr="006D2788" w:rsidRDefault="00431474" w:rsidP="0081383D">
      <w:pPr>
        <w:spacing w:after="0" w:line="276" w:lineRule="auto"/>
        <w:rPr>
          <w:sz w:val="28"/>
          <w:szCs w:val="28"/>
        </w:rPr>
      </w:pPr>
      <w:r>
        <w:rPr>
          <w:sz w:val="28"/>
          <w:szCs w:val="28"/>
        </w:rPr>
        <w:t xml:space="preserve">  </w:t>
      </w:r>
      <w:r w:rsidR="009527DA">
        <w:rPr>
          <w:sz w:val="28"/>
          <w:szCs w:val="28"/>
        </w:rPr>
        <w:t>-</w:t>
      </w:r>
      <w:r w:rsidR="00716D87" w:rsidRPr="006D2788">
        <w:rPr>
          <w:sz w:val="28"/>
          <w:szCs w:val="28"/>
        </w:rPr>
        <w:t xml:space="preserve"> </w:t>
      </w:r>
      <w:r w:rsidR="009527DA">
        <w:rPr>
          <w:sz w:val="28"/>
          <w:szCs w:val="28"/>
        </w:rPr>
        <w:t>За</w:t>
      </w:r>
      <w:r w:rsidR="00716D87" w:rsidRPr="006D2788">
        <w:rPr>
          <w:sz w:val="28"/>
          <w:szCs w:val="28"/>
        </w:rPr>
        <w:t>раз цього було не варто думати,</w:t>
      </w:r>
      <w:r w:rsidR="009527DA">
        <w:rPr>
          <w:sz w:val="28"/>
          <w:szCs w:val="28"/>
        </w:rPr>
        <w:t>- сказав лікар,-</w:t>
      </w:r>
      <w:r w:rsidR="00716D87" w:rsidRPr="006D2788">
        <w:rPr>
          <w:sz w:val="28"/>
          <w:szCs w:val="28"/>
        </w:rPr>
        <w:t xml:space="preserve"> ви поправитеся, тоді інше буде.</w:t>
      </w:r>
    </w:p>
    <w:p w14:paraId="270EFCEB" w14:textId="7A0F4D1F" w:rsidR="00716D87" w:rsidRPr="006D2788" w:rsidRDefault="00B42EB4" w:rsidP="0081383D">
      <w:pPr>
        <w:spacing w:after="0" w:line="276" w:lineRule="auto"/>
        <w:rPr>
          <w:sz w:val="28"/>
          <w:szCs w:val="28"/>
        </w:rPr>
      </w:pPr>
      <w:r>
        <w:rPr>
          <w:sz w:val="28"/>
          <w:szCs w:val="28"/>
        </w:rPr>
        <w:t xml:space="preserve">   </w:t>
      </w:r>
      <w:r w:rsidR="00716D87" w:rsidRPr="006D2788">
        <w:rPr>
          <w:sz w:val="28"/>
          <w:szCs w:val="28"/>
        </w:rPr>
        <w:t>Всі переконували Анну, що з кожним днем їй стає все краще і краще, але страх не покидав її. Щось відбувалося з нею таке, чого вона не могла зрозуміти. Не встиг Вальтер приїхати і взяти її за руку, як вже починалася прощальна розмова. Вона, здивовано дивлячись на нього, говорила:</w:t>
      </w:r>
    </w:p>
    <w:p w14:paraId="003F7B8A" w14:textId="77777777" w:rsidR="00B36C1F" w:rsidRDefault="00B42EB4" w:rsidP="0081383D">
      <w:pPr>
        <w:spacing w:after="0" w:line="276" w:lineRule="auto"/>
        <w:rPr>
          <w:sz w:val="28"/>
          <w:szCs w:val="28"/>
        </w:rPr>
      </w:pPr>
      <w:r>
        <w:rPr>
          <w:sz w:val="28"/>
          <w:szCs w:val="28"/>
        </w:rPr>
        <w:t xml:space="preserve">  -</w:t>
      </w:r>
      <w:r w:rsidR="00716D87" w:rsidRPr="006D2788">
        <w:rPr>
          <w:sz w:val="28"/>
          <w:szCs w:val="28"/>
        </w:rPr>
        <w:t>Але ж ти тільки-но прийшов…</w:t>
      </w:r>
    </w:p>
    <w:p w14:paraId="5CB5D43A" w14:textId="3D85170A" w:rsidR="00716D87" w:rsidRPr="006D2788" w:rsidRDefault="00B36C1F" w:rsidP="0081383D">
      <w:pPr>
        <w:spacing w:after="0" w:line="276" w:lineRule="auto"/>
        <w:rPr>
          <w:sz w:val="28"/>
          <w:szCs w:val="28"/>
        </w:rPr>
      </w:pPr>
      <w:r>
        <w:rPr>
          <w:sz w:val="28"/>
          <w:szCs w:val="28"/>
        </w:rPr>
        <w:t xml:space="preserve">  </w:t>
      </w:r>
      <w:r w:rsidR="00716D87" w:rsidRPr="006D2788">
        <w:rPr>
          <w:sz w:val="28"/>
          <w:szCs w:val="28"/>
        </w:rPr>
        <w:t xml:space="preserve"> Погляд її летів на годинник, і, до свого жаху, вона бачила, що він уже сидить біля неї близько двох, а то й трьох годин.</w:t>
      </w:r>
    </w:p>
    <w:p w14:paraId="34E7525B" w14:textId="77777777" w:rsidR="006A5F74" w:rsidRDefault="006A5F74" w:rsidP="0081383D">
      <w:pPr>
        <w:spacing w:after="0" w:line="276" w:lineRule="auto"/>
        <w:rPr>
          <w:sz w:val="28"/>
          <w:szCs w:val="28"/>
        </w:rPr>
      </w:pPr>
      <w:r>
        <w:rPr>
          <w:sz w:val="28"/>
          <w:szCs w:val="28"/>
        </w:rPr>
        <w:t xml:space="preserve">   </w:t>
      </w:r>
      <w:r w:rsidR="00716D87" w:rsidRPr="006D2788">
        <w:rPr>
          <w:sz w:val="28"/>
          <w:szCs w:val="28"/>
        </w:rPr>
        <w:t>Вона не мала уявлення, як і коли вони так швидко пролетіли.</w:t>
      </w:r>
    </w:p>
    <w:p w14:paraId="5C38CA9D" w14:textId="1DE563E7" w:rsidR="00716D87" w:rsidRPr="006D2788" w:rsidRDefault="006A5F74" w:rsidP="0081383D">
      <w:pPr>
        <w:spacing w:after="0" w:line="276" w:lineRule="auto"/>
        <w:rPr>
          <w:sz w:val="28"/>
          <w:szCs w:val="28"/>
        </w:rPr>
      </w:pPr>
      <w:r>
        <w:rPr>
          <w:sz w:val="28"/>
          <w:szCs w:val="28"/>
        </w:rPr>
        <w:t xml:space="preserve">  </w:t>
      </w:r>
      <w:r w:rsidR="00716D87" w:rsidRPr="006D2788">
        <w:rPr>
          <w:sz w:val="28"/>
          <w:szCs w:val="28"/>
        </w:rPr>
        <w:t xml:space="preserve"> Вона пам'ятала непевними деталями, що їй приносили дітей серед ночі, але ж їй дуже хотілося спати, і видіння було туманим, нечітким. Чи приносили? Спитати когось вона соромилася. </w:t>
      </w:r>
      <w:r w:rsidR="00BA4B1E">
        <w:rPr>
          <w:sz w:val="28"/>
          <w:szCs w:val="28"/>
        </w:rPr>
        <w:t>Бог</w:t>
      </w:r>
      <w:r w:rsidR="00716D87" w:rsidRPr="006D2788">
        <w:rPr>
          <w:sz w:val="28"/>
          <w:szCs w:val="28"/>
        </w:rPr>
        <w:t xml:space="preserve"> з ними! Коли Вальтер привезе її додому, ніхто не розділить її від дітей.</w:t>
      </w:r>
    </w:p>
    <w:p w14:paraId="696C3C66" w14:textId="34CE5679" w:rsidR="00716D87" w:rsidRPr="006D2788" w:rsidRDefault="00BA4B1E" w:rsidP="0081383D">
      <w:pPr>
        <w:spacing w:after="0" w:line="276" w:lineRule="auto"/>
        <w:rPr>
          <w:sz w:val="28"/>
          <w:szCs w:val="28"/>
        </w:rPr>
      </w:pPr>
      <w:r>
        <w:rPr>
          <w:sz w:val="28"/>
          <w:szCs w:val="28"/>
        </w:rPr>
        <w:t xml:space="preserve">  </w:t>
      </w:r>
      <w:r w:rsidR="00716D87" w:rsidRPr="006D2788">
        <w:rPr>
          <w:sz w:val="28"/>
          <w:szCs w:val="28"/>
        </w:rPr>
        <w:t>Нарешті настав щасливий день. Лікарі наполягали, щоб вона не піднімалася з крісла-каталки, хоча Анна і переконувала їх, що здатна йти самостійно. Насправді вона була дуже слабкою, але так збуджена майбутнім зустріччю зі своїми малятами, що їй було все одно. Вальтер, підсунувши крісло-каталку в дім, підняв її на руки і хотів піти з нею до спальні.</w:t>
      </w:r>
    </w:p>
    <w:p w14:paraId="79144FEF" w14:textId="63F10A1A" w:rsidR="00111323" w:rsidRDefault="00716D87" w:rsidP="0081383D">
      <w:pPr>
        <w:spacing w:after="0" w:line="276" w:lineRule="auto"/>
        <w:rPr>
          <w:sz w:val="28"/>
          <w:szCs w:val="28"/>
        </w:rPr>
      </w:pPr>
      <w:r w:rsidRPr="006D2788">
        <w:rPr>
          <w:sz w:val="28"/>
          <w:szCs w:val="28"/>
        </w:rPr>
        <w:t xml:space="preserve">Ні! – вигукнула вона. – Неси мене в дитячу кімнату. </w:t>
      </w:r>
    </w:p>
    <w:p w14:paraId="16529AFE" w14:textId="6011E857" w:rsidR="00716D87" w:rsidRPr="006D2788" w:rsidRDefault="00716D87" w:rsidP="0081383D">
      <w:pPr>
        <w:spacing w:after="0" w:line="276" w:lineRule="auto"/>
        <w:rPr>
          <w:sz w:val="28"/>
          <w:szCs w:val="28"/>
        </w:rPr>
      </w:pPr>
      <w:r w:rsidRPr="006D2788">
        <w:rPr>
          <w:sz w:val="28"/>
          <w:szCs w:val="28"/>
        </w:rPr>
        <w:t xml:space="preserve"> - Тобі потрібно відпочити, </w:t>
      </w:r>
      <w:r w:rsidR="00BE6906">
        <w:rPr>
          <w:sz w:val="28"/>
          <w:szCs w:val="28"/>
        </w:rPr>
        <w:t>люба</w:t>
      </w:r>
      <w:r w:rsidRPr="006D2788">
        <w:rPr>
          <w:sz w:val="28"/>
          <w:szCs w:val="28"/>
        </w:rPr>
        <w:t>. Ти занадто слаба…</w:t>
      </w:r>
    </w:p>
    <w:p w14:paraId="28E1F62F" w14:textId="77777777" w:rsidR="00381A7F" w:rsidRDefault="00BE6906" w:rsidP="0081383D">
      <w:pPr>
        <w:spacing w:after="0" w:line="276" w:lineRule="auto"/>
        <w:rPr>
          <w:sz w:val="28"/>
          <w:szCs w:val="28"/>
        </w:rPr>
      </w:pPr>
      <w:r>
        <w:rPr>
          <w:sz w:val="28"/>
          <w:szCs w:val="28"/>
        </w:rPr>
        <w:t xml:space="preserve">  </w:t>
      </w:r>
      <w:r w:rsidR="00716D87" w:rsidRPr="006D2788">
        <w:rPr>
          <w:sz w:val="28"/>
          <w:szCs w:val="28"/>
        </w:rPr>
        <w:t>Вона, не вислухавши його уговорів, вислизнула з його рук і побігла до дитячої кімнати.</w:t>
      </w:r>
    </w:p>
    <w:p w14:paraId="1A439641" w14:textId="77777777" w:rsidR="00DC5350" w:rsidRDefault="00C00677" w:rsidP="0081383D">
      <w:pPr>
        <w:spacing w:after="0" w:line="276" w:lineRule="auto"/>
        <w:rPr>
          <w:sz w:val="28"/>
          <w:szCs w:val="28"/>
        </w:rPr>
      </w:pPr>
      <w:r>
        <w:rPr>
          <w:sz w:val="28"/>
          <w:szCs w:val="28"/>
        </w:rPr>
        <w:t xml:space="preserve">  Ставні</w:t>
      </w:r>
      <w:r w:rsidR="00716D87" w:rsidRPr="006D2788">
        <w:rPr>
          <w:sz w:val="28"/>
          <w:szCs w:val="28"/>
        </w:rPr>
        <w:t xml:space="preserve"> були зачинені, і трохи часу знадобилося Анні, перш ніж її очі звикли до напівтемряви. Від збудження їй </w:t>
      </w:r>
      <w:r w:rsidR="003A6BD6">
        <w:rPr>
          <w:sz w:val="28"/>
          <w:szCs w:val="28"/>
        </w:rPr>
        <w:t>закрутилось у</w:t>
      </w:r>
      <w:r w:rsidR="00716D87" w:rsidRPr="006D2788">
        <w:rPr>
          <w:sz w:val="28"/>
          <w:szCs w:val="28"/>
        </w:rPr>
        <w:t xml:space="preserve"> голов</w:t>
      </w:r>
      <w:r w:rsidR="003A6BD6">
        <w:rPr>
          <w:sz w:val="28"/>
          <w:szCs w:val="28"/>
        </w:rPr>
        <w:t>і</w:t>
      </w:r>
      <w:r w:rsidR="00716D87" w:rsidRPr="006D2788">
        <w:rPr>
          <w:sz w:val="28"/>
          <w:szCs w:val="28"/>
        </w:rPr>
        <w:t>. Вона боялася впасти в непритомність.</w:t>
      </w:r>
    </w:p>
    <w:p w14:paraId="49CD4348" w14:textId="6DE9F63C" w:rsidR="002A1756" w:rsidRPr="00DC5350" w:rsidRDefault="00DC5350" w:rsidP="0081383D">
      <w:pPr>
        <w:spacing w:after="0" w:line="276" w:lineRule="auto"/>
        <w:rPr>
          <w:sz w:val="28"/>
          <w:szCs w:val="28"/>
        </w:rPr>
      </w:pPr>
      <w:r>
        <w:rPr>
          <w:sz w:val="28"/>
          <w:szCs w:val="28"/>
        </w:rPr>
        <w:t xml:space="preserve">  </w:t>
      </w:r>
      <w:r w:rsidR="00716D87" w:rsidRPr="006D2788">
        <w:rPr>
          <w:sz w:val="28"/>
          <w:szCs w:val="28"/>
        </w:rPr>
        <w:t xml:space="preserve"> Вальтер підійшов ззаду, говорив їй щось, намагався щось пояснити, але вона не слухала його.</w:t>
      </w:r>
    </w:p>
    <w:p w14:paraId="79679682" w14:textId="0F01CB0F" w:rsidR="002A1756" w:rsidRPr="00306BEB" w:rsidRDefault="002A1756" w:rsidP="0081383D">
      <w:pPr>
        <w:spacing w:after="0" w:line="276" w:lineRule="auto"/>
        <w:rPr>
          <w:b/>
          <w:bCs/>
          <w:sz w:val="28"/>
          <w:szCs w:val="28"/>
        </w:rPr>
      </w:pPr>
      <w:r>
        <w:tab/>
      </w:r>
      <w:r>
        <w:tab/>
      </w:r>
      <w:r>
        <w:tab/>
      </w:r>
      <w:r>
        <w:tab/>
      </w:r>
      <w:r>
        <w:tab/>
      </w:r>
      <w:r w:rsidRPr="00306BEB">
        <w:rPr>
          <w:b/>
          <w:bCs/>
          <w:sz w:val="28"/>
          <w:szCs w:val="28"/>
        </w:rPr>
        <w:t>402</w:t>
      </w:r>
    </w:p>
    <w:p w14:paraId="0D54E3BB" w14:textId="77777777" w:rsidR="00C407A3" w:rsidRDefault="00481FBE" w:rsidP="00AF130E">
      <w:pPr>
        <w:spacing w:after="0" w:line="240" w:lineRule="auto"/>
        <w:rPr>
          <w:sz w:val="28"/>
          <w:szCs w:val="28"/>
        </w:rPr>
      </w:pPr>
      <w:r>
        <w:rPr>
          <w:sz w:val="28"/>
          <w:szCs w:val="28"/>
        </w:rPr>
        <w:lastRenderedPageBreak/>
        <w:t xml:space="preserve">  </w:t>
      </w:r>
      <w:r w:rsidR="009A7F97" w:rsidRPr="00481FBE">
        <w:rPr>
          <w:sz w:val="28"/>
          <w:szCs w:val="28"/>
        </w:rPr>
        <w:t>Тому що в кімнаті були вони. Кожний лежав у своєму ліжку і мирно задрімував у сні. Анна, підступаючи на ціпочках, наблизилася до діточок, намагаючись не розбудити їх, дивлячись на них в усі очі. Кращих дітей вона ніколи не бачила. Навіть зараз було видно, що вони як дві краплі води схожі на Вальтера, його риси, його пишні білі волосся. Дівчинка ж була як лялька, світленька, з льоняними волоссям, хлопчик же був подібний до витягнутого донизу обличчя.</w:t>
      </w:r>
    </w:p>
    <w:p w14:paraId="58C1C119" w14:textId="0721C0B9" w:rsidR="009A7F97" w:rsidRPr="00481FBE" w:rsidRDefault="00C407A3" w:rsidP="00AF130E">
      <w:pPr>
        <w:spacing w:after="0" w:line="240" w:lineRule="auto"/>
        <w:rPr>
          <w:sz w:val="28"/>
          <w:szCs w:val="28"/>
        </w:rPr>
      </w:pPr>
      <w:r>
        <w:rPr>
          <w:sz w:val="28"/>
          <w:szCs w:val="28"/>
        </w:rPr>
        <w:t xml:space="preserve">  </w:t>
      </w:r>
      <w:r w:rsidR="009A7F97" w:rsidRPr="00481FBE">
        <w:rPr>
          <w:sz w:val="28"/>
          <w:szCs w:val="28"/>
        </w:rPr>
        <w:t xml:space="preserve"> Анна обернулася до Вальтера і з трепетом у голосі сказала:</w:t>
      </w:r>
    </w:p>
    <w:p w14:paraId="7B365B2B" w14:textId="77777777" w:rsidR="00F442BF" w:rsidRDefault="00C407A3" w:rsidP="00AF130E">
      <w:pPr>
        <w:spacing w:after="0" w:line="240" w:lineRule="auto"/>
        <w:rPr>
          <w:sz w:val="28"/>
          <w:szCs w:val="28"/>
        </w:rPr>
      </w:pPr>
      <w:r>
        <w:rPr>
          <w:sz w:val="28"/>
          <w:szCs w:val="28"/>
        </w:rPr>
        <w:t xml:space="preserve">  - </w:t>
      </w:r>
      <w:r w:rsidR="009A7F97" w:rsidRPr="00481FBE">
        <w:rPr>
          <w:sz w:val="28"/>
          <w:szCs w:val="28"/>
        </w:rPr>
        <w:t>Вони такі красиві. Я… я така щаслива.</w:t>
      </w:r>
    </w:p>
    <w:p w14:paraId="246A2D9F" w14:textId="386556A0" w:rsidR="009A7F97" w:rsidRPr="00481FBE" w:rsidRDefault="00F442BF" w:rsidP="00AF130E">
      <w:pPr>
        <w:spacing w:after="0" w:line="240" w:lineRule="auto"/>
        <w:rPr>
          <w:sz w:val="28"/>
          <w:szCs w:val="28"/>
        </w:rPr>
      </w:pPr>
      <w:r>
        <w:rPr>
          <w:sz w:val="28"/>
          <w:szCs w:val="28"/>
        </w:rPr>
        <w:t xml:space="preserve">  - </w:t>
      </w:r>
      <w:r w:rsidR="009A7F97" w:rsidRPr="00481FBE">
        <w:rPr>
          <w:sz w:val="28"/>
          <w:szCs w:val="28"/>
        </w:rPr>
        <w:t xml:space="preserve"> Підійдімо, Анно, </w:t>
      </w:r>
      <w:r w:rsidR="00E73588">
        <w:rPr>
          <w:sz w:val="28"/>
          <w:szCs w:val="28"/>
        </w:rPr>
        <w:t xml:space="preserve">- </w:t>
      </w:r>
      <w:r w:rsidR="009A7F97" w:rsidRPr="00481FBE">
        <w:rPr>
          <w:sz w:val="28"/>
          <w:szCs w:val="28"/>
        </w:rPr>
        <w:t>шепотів Вальтер. Він обійняв її і притиснув до себе, і вона відчула його ненаситний голод, і її власне бажання відгукнулося відповіддю. Вони ж дуже довго не були разом. Вальтер правий. Дітям варто зачекати, їх час ще попереду.</w:t>
      </w:r>
    </w:p>
    <w:p w14:paraId="71826FC0" w14:textId="1978D658" w:rsidR="009A7F97" w:rsidRPr="00481FBE" w:rsidRDefault="00E73588" w:rsidP="00AF130E">
      <w:pPr>
        <w:spacing w:after="0" w:line="240" w:lineRule="auto"/>
        <w:rPr>
          <w:sz w:val="28"/>
          <w:szCs w:val="28"/>
        </w:rPr>
      </w:pPr>
      <w:r>
        <w:rPr>
          <w:sz w:val="28"/>
          <w:szCs w:val="28"/>
        </w:rPr>
        <w:t xml:space="preserve">  </w:t>
      </w:r>
      <w:r w:rsidR="009A7F97" w:rsidRPr="00481FBE">
        <w:rPr>
          <w:sz w:val="28"/>
          <w:szCs w:val="28"/>
        </w:rPr>
        <w:t>Хлопчика вони назвали Пітером, а дівчинку – Бергіттою. Це були дві маленькі чудеса, створені нею та Вальтером, і Анна годинами проводила в дитячій кімнаті, граючи та розмовляючи з ними. І хоча вони не розуміли материнських слів, вона знала, що вони відчувають її кохання. Іноді, занадто погравшись, вона повертала голову до дверей, а там стояв Вальтер, вже повернувшись з роботи, і Анна здивовано помічала, як швидко і непомітно минає день.</w:t>
      </w:r>
    </w:p>
    <w:p w14:paraId="5DE89750" w14:textId="3643C51C" w:rsidR="007270EB" w:rsidRDefault="007270EB" w:rsidP="00AF130E">
      <w:pPr>
        <w:spacing w:after="0" w:line="240" w:lineRule="auto"/>
        <w:rPr>
          <w:sz w:val="28"/>
          <w:szCs w:val="28"/>
        </w:rPr>
      </w:pPr>
      <w:r>
        <w:rPr>
          <w:sz w:val="28"/>
          <w:szCs w:val="28"/>
        </w:rPr>
        <w:t xml:space="preserve">  - </w:t>
      </w:r>
      <w:r w:rsidR="009A7F97" w:rsidRPr="00481FBE">
        <w:rPr>
          <w:sz w:val="28"/>
          <w:szCs w:val="28"/>
        </w:rPr>
        <w:t>Зійди до нас,</w:t>
      </w:r>
      <w:r w:rsidR="00725655">
        <w:rPr>
          <w:sz w:val="28"/>
          <w:szCs w:val="28"/>
        </w:rPr>
        <w:t>-</w:t>
      </w:r>
      <w:r w:rsidR="009A7F97" w:rsidRPr="00481FBE">
        <w:rPr>
          <w:sz w:val="28"/>
          <w:szCs w:val="28"/>
        </w:rPr>
        <w:t xml:space="preserve"> говорила вона. – Ми весело граємо.</w:t>
      </w:r>
    </w:p>
    <w:p w14:paraId="689EFE52" w14:textId="12E652F0" w:rsidR="009A7F97" w:rsidRPr="00481FBE" w:rsidRDefault="007270EB" w:rsidP="00AF130E">
      <w:pPr>
        <w:spacing w:after="0" w:line="240" w:lineRule="auto"/>
        <w:rPr>
          <w:sz w:val="28"/>
          <w:szCs w:val="28"/>
        </w:rPr>
      </w:pPr>
      <w:r>
        <w:rPr>
          <w:sz w:val="28"/>
          <w:szCs w:val="28"/>
        </w:rPr>
        <w:t xml:space="preserve">  -</w:t>
      </w:r>
      <w:r w:rsidR="009A7F97" w:rsidRPr="00481FBE">
        <w:rPr>
          <w:sz w:val="28"/>
          <w:szCs w:val="28"/>
        </w:rPr>
        <w:t xml:space="preserve"> Обід готовий? – питав Вальтер.</w:t>
      </w:r>
    </w:p>
    <w:p w14:paraId="38A8A215" w14:textId="1600D586" w:rsidR="009A7F97" w:rsidRPr="00481FBE" w:rsidRDefault="00725655" w:rsidP="00AF130E">
      <w:pPr>
        <w:spacing w:after="0" w:line="240" w:lineRule="auto"/>
        <w:rPr>
          <w:sz w:val="28"/>
          <w:szCs w:val="28"/>
        </w:rPr>
      </w:pPr>
      <w:r>
        <w:rPr>
          <w:sz w:val="28"/>
          <w:szCs w:val="28"/>
        </w:rPr>
        <w:t xml:space="preserve">  </w:t>
      </w:r>
      <w:r w:rsidR="009A7F97" w:rsidRPr="00481FBE">
        <w:rPr>
          <w:sz w:val="28"/>
          <w:szCs w:val="28"/>
        </w:rPr>
        <w:t>І вона раптом почувала себе провинною перед ним. Вона давала собі слово приділяти Вальтерові більше уваги, але наступного дня все повторювалося знову. Близнюки, як магніт, невідразу притягували її до себе. Анна досі дуже сильно кохала Вальтера, і, намагаючись якось зменшити відчуття провини, вона переконувала себе, що вони деякою мірою були його часткою. Ночами, як тільки Вальтер засинає, Анна вибирається з ліжка і проникає в дитячу кімнату, сідає і невідірвно дивиться на сплячих дітей. Як тільки ранок світить першими променями, вона швидко повертається до ліжка, ще до того, як Вальтер встигне прокинутися. Однієї ночі в дитячій кімнаті з'явився Вальтер, застигнувши її.</w:t>
      </w:r>
    </w:p>
    <w:p w14:paraId="385EC576" w14:textId="5EC7E3E4" w:rsidR="009A7F97" w:rsidRPr="00481FBE" w:rsidRDefault="004E0E97" w:rsidP="00AF130E">
      <w:pPr>
        <w:spacing w:after="0" w:line="240" w:lineRule="auto"/>
        <w:rPr>
          <w:sz w:val="28"/>
          <w:szCs w:val="28"/>
        </w:rPr>
      </w:pPr>
      <w:r>
        <w:rPr>
          <w:sz w:val="28"/>
          <w:szCs w:val="28"/>
        </w:rPr>
        <w:t xml:space="preserve">  - </w:t>
      </w:r>
      <w:r w:rsidR="009A7F97" w:rsidRPr="00481FBE">
        <w:rPr>
          <w:sz w:val="28"/>
          <w:szCs w:val="28"/>
        </w:rPr>
        <w:t>Що ти тут робиш?</w:t>
      </w:r>
    </w:p>
    <w:p w14:paraId="4474B10B" w14:textId="77777777" w:rsidR="00EF589B" w:rsidRDefault="00EF589B" w:rsidP="00AF130E">
      <w:pPr>
        <w:spacing w:after="0" w:line="240" w:lineRule="auto"/>
        <w:rPr>
          <w:sz w:val="28"/>
          <w:szCs w:val="28"/>
        </w:rPr>
      </w:pPr>
      <w:r>
        <w:rPr>
          <w:sz w:val="28"/>
          <w:szCs w:val="28"/>
        </w:rPr>
        <w:t xml:space="preserve">  -</w:t>
      </w:r>
      <w:r w:rsidR="009A7F97" w:rsidRPr="00481FBE">
        <w:rPr>
          <w:sz w:val="28"/>
          <w:szCs w:val="28"/>
        </w:rPr>
        <w:t xml:space="preserve">Я хотіла… я просто… </w:t>
      </w:r>
    </w:p>
    <w:p w14:paraId="33F27349" w14:textId="4520176C" w:rsidR="009A7F97" w:rsidRPr="00481FBE" w:rsidRDefault="00EF589B" w:rsidP="00AF130E">
      <w:pPr>
        <w:spacing w:after="0" w:line="240" w:lineRule="auto"/>
        <w:rPr>
          <w:sz w:val="28"/>
          <w:szCs w:val="28"/>
        </w:rPr>
      </w:pPr>
      <w:r>
        <w:rPr>
          <w:sz w:val="28"/>
          <w:szCs w:val="28"/>
        </w:rPr>
        <w:t xml:space="preserve">  - Йди</w:t>
      </w:r>
      <w:r w:rsidR="009A7F97" w:rsidRPr="00481FBE">
        <w:rPr>
          <w:sz w:val="28"/>
          <w:szCs w:val="28"/>
        </w:rPr>
        <w:t xml:space="preserve"> до ліжка!</w:t>
      </w:r>
    </w:p>
    <w:p w14:paraId="10828226" w14:textId="77A70DF2" w:rsidR="009A7F97" w:rsidRPr="00481FBE" w:rsidRDefault="00EF589B" w:rsidP="00AF130E">
      <w:pPr>
        <w:spacing w:after="0" w:line="240" w:lineRule="auto"/>
        <w:rPr>
          <w:sz w:val="28"/>
          <w:szCs w:val="28"/>
        </w:rPr>
      </w:pPr>
      <w:r>
        <w:rPr>
          <w:sz w:val="28"/>
          <w:szCs w:val="28"/>
        </w:rPr>
        <w:t xml:space="preserve"> </w:t>
      </w:r>
      <w:r w:rsidR="009A7F97" w:rsidRPr="00481FBE">
        <w:rPr>
          <w:sz w:val="28"/>
          <w:szCs w:val="28"/>
        </w:rPr>
        <w:t>Таким тоном він ніколи не говорив з нею.</w:t>
      </w:r>
    </w:p>
    <w:p w14:paraId="7A7B5BB9" w14:textId="2380A223" w:rsidR="009A7F97" w:rsidRPr="00481FBE" w:rsidRDefault="00C53FCD" w:rsidP="00AF130E">
      <w:pPr>
        <w:spacing w:after="0" w:line="240" w:lineRule="auto"/>
        <w:rPr>
          <w:sz w:val="28"/>
          <w:szCs w:val="28"/>
        </w:rPr>
      </w:pPr>
      <w:r>
        <w:rPr>
          <w:sz w:val="28"/>
          <w:szCs w:val="28"/>
        </w:rPr>
        <w:t xml:space="preserve"> </w:t>
      </w:r>
      <w:r w:rsidR="009A7F97" w:rsidRPr="00481FBE">
        <w:rPr>
          <w:sz w:val="28"/>
          <w:szCs w:val="28"/>
        </w:rPr>
        <w:t>Під час сніданку Вальтер сказав:</w:t>
      </w:r>
    </w:p>
    <w:p w14:paraId="23031CF3" w14:textId="4719CA66" w:rsidR="009A7F97" w:rsidRPr="00481FBE" w:rsidRDefault="00C53FCD" w:rsidP="00AF130E">
      <w:pPr>
        <w:spacing w:after="0" w:line="240" w:lineRule="auto"/>
        <w:rPr>
          <w:sz w:val="28"/>
          <w:szCs w:val="28"/>
        </w:rPr>
      </w:pPr>
      <w:r>
        <w:rPr>
          <w:sz w:val="28"/>
          <w:szCs w:val="28"/>
        </w:rPr>
        <w:t xml:space="preserve">  </w:t>
      </w:r>
      <w:r w:rsidR="009A7F97" w:rsidRPr="00481FBE">
        <w:rPr>
          <w:sz w:val="28"/>
          <w:szCs w:val="28"/>
        </w:rPr>
        <w:t>-Думаю, ми обоє заслужили відпочинок. Нам потрібно поїхати кудись розважитися.</w:t>
      </w:r>
    </w:p>
    <w:p w14:paraId="1553D29B" w14:textId="6170C9FD" w:rsidR="009A7F97" w:rsidRDefault="00C53FCD" w:rsidP="00AF130E">
      <w:pPr>
        <w:spacing w:after="0" w:line="240" w:lineRule="auto"/>
        <w:rPr>
          <w:sz w:val="28"/>
          <w:szCs w:val="28"/>
        </w:rPr>
      </w:pPr>
      <w:r>
        <w:rPr>
          <w:sz w:val="28"/>
          <w:szCs w:val="28"/>
        </w:rPr>
        <w:t xml:space="preserve">  -</w:t>
      </w:r>
      <w:r w:rsidR="009A7F97" w:rsidRPr="00481FBE">
        <w:rPr>
          <w:sz w:val="28"/>
          <w:szCs w:val="28"/>
        </w:rPr>
        <w:t>Але, Вальтере, діти ще занадто маленькі для подорожей</w:t>
      </w:r>
    </w:p>
    <w:p w14:paraId="24B02EE0" w14:textId="77777777" w:rsidR="00541492" w:rsidRPr="00481FBE" w:rsidRDefault="00541492" w:rsidP="00AF130E">
      <w:pPr>
        <w:spacing w:after="0" w:line="240" w:lineRule="auto"/>
        <w:rPr>
          <w:sz w:val="28"/>
          <w:szCs w:val="28"/>
        </w:rPr>
      </w:pPr>
    </w:p>
    <w:p w14:paraId="6D9CF5CB" w14:textId="7C0F7D67" w:rsidR="009A7F97" w:rsidRPr="00541492" w:rsidRDefault="009A7F97" w:rsidP="00AF130E">
      <w:pPr>
        <w:spacing w:after="0" w:line="240" w:lineRule="auto"/>
        <w:rPr>
          <w:b/>
          <w:bCs/>
          <w:sz w:val="28"/>
          <w:szCs w:val="28"/>
        </w:rPr>
      </w:pPr>
      <w:r>
        <w:tab/>
      </w:r>
      <w:r>
        <w:tab/>
      </w:r>
      <w:r>
        <w:tab/>
      </w:r>
      <w:r>
        <w:tab/>
      </w:r>
      <w:r>
        <w:tab/>
      </w:r>
      <w:r w:rsidRPr="00541492">
        <w:rPr>
          <w:b/>
          <w:bCs/>
          <w:sz w:val="28"/>
          <w:szCs w:val="28"/>
        </w:rPr>
        <w:t>403</w:t>
      </w:r>
    </w:p>
    <w:p w14:paraId="0DEAD183" w14:textId="77777777" w:rsidR="00541492" w:rsidRDefault="00541492" w:rsidP="0097122F"/>
    <w:p w14:paraId="39B41E3E" w14:textId="77777777" w:rsidR="003E52BC" w:rsidRPr="00923DAA" w:rsidRDefault="003E52BC" w:rsidP="00B41333">
      <w:pPr>
        <w:spacing w:after="0" w:line="240" w:lineRule="auto"/>
        <w:rPr>
          <w:sz w:val="28"/>
          <w:szCs w:val="28"/>
        </w:rPr>
      </w:pPr>
      <w:r w:rsidRPr="00923DAA">
        <w:rPr>
          <w:sz w:val="28"/>
          <w:szCs w:val="28"/>
        </w:rPr>
        <w:t xml:space="preserve">  -</w:t>
      </w:r>
      <w:r w:rsidR="005D4742" w:rsidRPr="00923DAA">
        <w:rPr>
          <w:sz w:val="28"/>
          <w:szCs w:val="28"/>
        </w:rPr>
        <w:t>Я говорю про нас обох.</w:t>
      </w:r>
    </w:p>
    <w:p w14:paraId="19D3CB99" w14:textId="625C6F15" w:rsidR="005D4742" w:rsidRPr="00923DAA" w:rsidRDefault="003E52BC" w:rsidP="00B41333">
      <w:pPr>
        <w:spacing w:after="0" w:line="240" w:lineRule="auto"/>
        <w:rPr>
          <w:sz w:val="28"/>
          <w:szCs w:val="28"/>
        </w:rPr>
      </w:pPr>
      <w:r w:rsidRPr="00923DAA">
        <w:rPr>
          <w:sz w:val="28"/>
          <w:szCs w:val="28"/>
        </w:rPr>
        <w:t xml:space="preserve"> </w:t>
      </w:r>
      <w:r w:rsidR="005D4742" w:rsidRPr="00923DAA">
        <w:rPr>
          <w:sz w:val="28"/>
          <w:szCs w:val="28"/>
        </w:rPr>
        <w:t xml:space="preserve"> Вона відкинула голову:</w:t>
      </w:r>
    </w:p>
    <w:p w14:paraId="7B2BB5D1" w14:textId="4173AE17" w:rsidR="005D4742" w:rsidRPr="00923DAA" w:rsidRDefault="005D4742" w:rsidP="00B41333">
      <w:pPr>
        <w:spacing w:after="0" w:line="240" w:lineRule="auto"/>
        <w:rPr>
          <w:sz w:val="28"/>
          <w:szCs w:val="28"/>
        </w:rPr>
      </w:pPr>
      <w:r w:rsidRPr="00923DAA">
        <w:rPr>
          <w:sz w:val="28"/>
          <w:szCs w:val="28"/>
        </w:rPr>
        <w:t xml:space="preserve"> - Я не можу залишити їх самотніми. </w:t>
      </w:r>
    </w:p>
    <w:p w14:paraId="5E6B3EF1" w14:textId="7BC2CC7C" w:rsidR="005D4742" w:rsidRPr="00923DAA" w:rsidRDefault="005D4742" w:rsidP="00B41333">
      <w:pPr>
        <w:spacing w:after="0" w:line="240" w:lineRule="auto"/>
        <w:rPr>
          <w:sz w:val="28"/>
          <w:szCs w:val="28"/>
        </w:rPr>
      </w:pPr>
      <w:r w:rsidRPr="00923DAA">
        <w:rPr>
          <w:sz w:val="28"/>
          <w:szCs w:val="28"/>
        </w:rPr>
        <w:t>Він взяв її руку у свої і сказав:</w:t>
      </w:r>
    </w:p>
    <w:p w14:paraId="4A43A166" w14:textId="4FF9B2F6" w:rsidR="001961A3" w:rsidRPr="00923DAA" w:rsidRDefault="001961A3" w:rsidP="00B41333">
      <w:pPr>
        <w:spacing w:after="0" w:line="240" w:lineRule="auto"/>
        <w:rPr>
          <w:sz w:val="28"/>
          <w:szCs w:val="28"/>
        </w:rPr>
      </w:pPr>
      <w:r w:rsidRPr="00923DAA">
        <w:rPr>
          <w:sz w:val="28"/>
          <w:szCs w:val="28"/>
        </w:rPr>
        <w:t xml:space="preserve"> - </w:t>
      </w:r>
      <w:r w:rsidR="005D4742" w:rsidRPr="00923DAA">
        <w:rPr>
          <w:sz w:val="28"/>
          <w:szCs w:val="28"/>
        </w:rPr>
        <w:t xml:space="preserve">Забудь про дітей. </w:t>
      </w:r>
    </w:p>
    <w:p w14:paraId="534F6291" w14:textId="1F93A5BE" w:rsidR="005D4742" w:rsidRPr="00923DAA" w:rsidRDefault="001961A3" w:rsidP="00B41333">
      <w:pPr>
        <w:spacing w:after="0" w:line="240" w:lineRule="auto"/>
        <w:rPr>
          <w:sz w:val="28"/>
          <w:szCs w:val="28"/>
        </w:rPr>
      </w:pPr>
      <w:r w:rsidRPr="00923DAA">
        <w:rPr>
          <w:sz w:val="28"/>
          <w:szCs w:val="28"/>
        </w:rPr>
        <w:t xml:space="preserve"> </w:t>
      </w:r>
      <w:r w:rsidR="005D4742" w:rsidRPr="00923DAA">
        <w:rPr>
          <w:sz w:val="28"/>
          <w:szCs w:val="28"/>
        </w:rPr>
        <w:t>– Забути про дітей? – Голос її дрогнув.</w:t>
      </w:r>
    </w:p>
    <w:p w14:paraId="27852F1E" w14:textId="0350D595" w:rsidR="005D4742" w:rsidRPr="00923DAA" w:rsidRDefault="001961A3" w:rsidP="00B41333">
      <w:pPr>
        <w:spacing w:after="0" w:line="240" w:lineRule="auto"/>
        <w:rPr>
          <w:sz w:val="28"/>
          <w:szCs w:val="28"/>
        </w:rPr>
      </w:pPr>
      <w:r w:rsidRPr="00923DAA">
        <w:rPr>
          <w:sz w:val="28"/>
          <w:szCs w:val="28"/>
        </w:rPr>
        <w:t xml:space="preserve"> - </w:t>
      </w:r>
      <w:r w:rsidR="005D4742" w:rsidRPr="00923DAA">
        <w:rPr>
          <w:sz w:val="28"/>
          <w:szCs w:val="28"/>
        </w:rPr>
        <w:t xml:space="preserve">Анно, з молитвою поглянувши їй в очі, </w:t>
      </w:r>
      <w:r w:rsidRPr="00923DAA">
        <w:rPr>
          <w:sz w:val="28"/>
          <w:szCs w:val="28"/>
        </w:rPr>
        <w:t xml:space="preserve">- </w:t>
      </w:r>
      <w:r w:rsidR="005D4742" w:rsidRPr="00923DAA">
        <w:rPr>
          <w:sz w:val="28"/>
          <w:szCs w:val="28"/>
        </w:rPr>
        <w:t>сказав Вальтер,</w:t>
      </w:r>
      <w:r w:rsidR="00D600D9" w:rsidRPr="00923DAA">
        <w:rPr>
          <w:sz w:val="28"/>
          <w:szCs w:val="28"/>
        </w:rPr>
        <w:t>-</w:t>
      </w:r>
      <w:r w:rsidR="005D4742" w:rsidRPr="00923DAA">
        <w:rPr>
          <w:sz w:val="28"/>
          <w:szCs w:val="28"/>
        </w:rPr>
        <w:t xml:space="preserve"> пам'ятаєш, як нам було добре перед тим, як ти </w:t>
      </w:r>
      <w:r w:rsidR="00D600D9" w:rsidRPr="00923DAA">
        <w:rPr>
          <w:sz w:val="28"/>
          <w:szCs w:val="28"/>
        </w:rPr>
        <w:t>завагітніла</w:t>
      </w:r>
      <w:r w:rsidR="005D4742" w:rsidRPr="00923DAA">
        <w:rPr>
          <w:sz w:val="28"/>
          <w:szCs w:val="28"/>
        </w:rPr>
        <w:t>? Як ми гарно розважалися? Як чудово нам було разом, лише ти і я, і нікого, хто міг би нам заважати? Тоді вона зрозуміла: Вальтер заздрив їй до дітей.</w:t>
      </w:r>
    </w:p>
    <w:p w14:paraId="2F730D0F" w14:textId="77777777" w:rsidR="000D4BE4" w:rsidRDefault="00FE2B88" w:rsidP="00B41333">
      <w:pPr>
        <w:spacing w:after="0" w:line="240" w:lineRule="auto"/>
        <w:rPr>
          <w:sz w:val="28"/>
          <w:szCs w:val="28"/>
        </w:rPr>
      </w:pPr>
      <w:r>
        <w:rPr>
          <w:sz w:val="28"/>
          <w:szCs w:val="28"/>
        </w:rPr>
        <w:t xml:space="preserve">  Швидко</w:t>
      </w:r>
      <w:r w:rsidR="005D4742" w:rsidRPr="00923DAA">
        <w:rPr>
          <w:sz w:val="28"/>
          <w:szCs w:val="28"/>
        </w:rPr>
        <w:t xml:space="preserve"> пролітали тижні і місяці. Вальтер став все більше уника</w:t>
      </w:r>
      <w:r w:rsidR="00911033">
        <w:rPr>
          <w:sz w:val="28"/>
          <w:szCs w:val="28"/>
        </w:rPr>
        <w:t>ти</w:t>
      </w:r>
      <w:r w:rsidR="005D4742" w:rsidRPr="00923DAA">
        <w:rPr>
          <w:sz w:val="28"/>
          <w:szCs w:val="28"/>
        </w:rPr>
        <w:t xml:space="preserve"> дітей. На дні народження Анна купувала їм чудові подарунки. В ці дні Вальтер намагався зовсім не бувати вдома, довго затримуючись на роботі. Анна більше не хотіла обманювати себе. Діти – і в цьому вона вже не сумнівалась – Вальтера абсолютно не цікавили. Анна обвинувачувала себе в усьому, так як, очевидно, надто цікавилася ними. Вона буквально була одержимою ними, як сказав Вальтер. Він, з свого боку, порадив їй звернутися з цього приводу до лікаря, і вона, щоб не образити його, погодилася. Але лікар їй не сподобався. Як тільки він розпочав говорити, Анна перестала його слухати, і очунилась тільки тоді, коли він сказав:</w:t>
      </w:r>
    </w:p>
    <w:p w14:paraId="6B6CD5A3" w14:textId="7D336614" w:rsidR="005D4742" w:rsidRPr="00923DAA" w:rsidRDefault="000D4BE4" w:rsidP="00B41333">
      <w:pPr>
        <w:spacing w:after="0" w:line="240" w:lineRule="auto"/>
        <w:rPr>
          <w:sz w:val="28"/>
          <w:szCs w:val="28"/>
        </w:rPr>
      </w:pPr>
      <w:r>
        <w:rPr>
          <w:sz w:val="28"/>
          <w:szCs w:val="28"/>
        </w:rPr>
        <w:t xml:space="preserve">  -</w:t>
      </w:r>
      <w:r w:rsidR="005D4742" w:rsidRPr="00923DAA">
        <w:rPr>
          <w:sz w:val="28"/>
          <w:szCs w:val="28"/>
        </w:rPr>
        <w:t xml:space="preserve"> Наш час минув, місіс Гасснер. Сподіваюся побачити вас наступного тижня.</w:t>
      </w:r>
    </w:p>
    <w:p w14:paraId="214D1F6B" w14:textId="303CE252" w:rsidR="005D4742" w:rsidRPr="00923DAA" w:rsidRDefault="003E3866" w:rsidP="00B41333">
      <w:pPr>
        <w:spacing w:after="0" w:line="240" w:lineRule="auto"/>
        <w:rPr>
          <w:sz w:val="28"/>
          <w:szCs w:val="28"/>
        </w:rPr>
      </w:pPr>
      <w:r>
        <w:rPr>
          <w:sz w:val="28"/>
          <w:szCs w:val="28"/>
        </w:rPr>
        <w:t xml:space="preserve">  - </w:t>
      </w:r>
      <w:r w:rsidR="005D4742" w:rsidRPr="00923DAA">
        <w:rPr>
          <w:sz w:val="28"/>
          <w:szCs w:val="28"/>
        </w:rPr>
        <w:t>Звісно.</w:t>
      </w:r>
    </w:p>
    <w:p w14:paraId="70D9D45F" w14:textId="1BFB3F60" w:rsidR="005D4742" w:rsidRPr="00923DAA" w:rsidRDefault="003E3866" w:rsidP="00B41333">
      <w:pPr>
        <w:spacing w:after="0" w:line="240" w:lineRule="auto"/>
        <w:rPr>
          <w:sz w:val="28"/>
          <w:szCs w:val="28"/>
        </w:rPr>
      </w:pPr>
      <w:r>
        <w:rPr>
          <w:sz w:val="28"/>
          <w:szCs w:val="28"/>
        </w:rPr>
        <w:t xml:space="preserve">  </w:t>
      </w:r>
      <w:r w:rsidR="005D4742" w:rsidRPr="00923DAA">
        <w:rPr>
          <w:sz w:val="28"/>
          <w:szCs w:val="28"/>
        </w:rPr>
        <w:t>Більше вона туди не поверталась.</w:t>
      </w:r>
    </w:p>
    <w:p w14:paraId="0E8BCB32" w14:textId="18E11E64" w:rsidR="00533DB7" w:rsidRPr="00923DAA" w:rsidRDefault="004D7ACA" w:rsidP="00B41333">
      <w:pPr>
        <w:spacing w:after="0" w:line="240" w:lineRule="auto"/>
        <w:rPr>
          <w:sz w:val="28"/>
          <w:szCs w:val="28"/>
        </w:rPr>
      </w:pPr>
      <w:r>
        <w:rPr>
          <w:sz w:val="28"/>
          <w:szCs w:val="28"/>
        </w:rPr>
        <w:t xml:space="preserve">  </w:t>
      </w:r>
      <w:r w:rsidR="005D4742" w:rsidRPr="00923DAA">
        <w:rPr>
          <w:sz w:val="28"/>
          <w:szCs w:val="28"/>
        </w:rPr>
        <w:t>Проте в душі Анни вона відчувала, що в вині поклались не тільки вона, що частина провини, безсумнівно, лежить і на Вальтері. Її помилка полягала в тому, що вона занадто сильно кохала своїх дітей, а його – в тому, що він їх анітрохи не любив.</w:t>
      </w:r>
    </w:p>
    <w:p w14:paraId="316852E6" w14:textId="07232C97" w:rsidR="005D4742" w:rsidRPr="00923DAA" w:rsidRDefault="00533DB7" w:rsidP="00B41333">
      <w:pPr>
        <w:spacing w:after="0" w:line="240" w:lineRule="auto"/>
        <w:rPr>
          <w:sz w:val="28"/>
          <w:szCs w:val="28"/>
        </w:rPr>
      </w:pPr>
      <w:r>
        <w:rPr>
          <w:sz w:val="28"/>
          <w:szCs w:val="28"/>
        </w:rPr>
        <w:t xml:space="preserve">  </w:t>
      </w:r>
      <w:r w:rsidR="005D4742" w:rsidRPr="00923DAA">
        <w:rPr>
          <w:sz w:val="28"/>
          <w:szCs w:val="28"/>
        </w:rPr>
        <w:t>В присутності Вальтера вона тепер намагалась уникати навіть згадок про дітей, але аж ніяк не могла дочекатися моменту, коли він піде на роботу, щоб відразу поспішити до дитячої кімнати до своїх крихіток. Вони вже відсвяткували своє третє день народження, і Анна ясно уявляла, якими вони стануть, коли підростуть. Пітер був великим і міцним хлопчиком, спортивної будови тіла, такий самий, як його батько.</w:t>
      </w:r>
    </w:p>
    <w:p w14:paraId="3CB90D9E" w14:textId="77777777" w:rsidR="009F6D7A" w:rsidRDefault="005D4742" w:rsidP="00B41333">
      <w:pPr>
        <w:spacing w:after="0" w:line="240" w:lineRule="auto"/>
        <w:rPr>
          <w:sz w:val="28"/>
          <w:szCs w:val="28"/>
        </w:rPr>
      </w:pPr>
      <w:r w:rsidRPr="00923DAA">
        <w:rPr>
          <w:sz w:val="28"/>
          <w:szCs w:val="28"/>
        </w:rPr>
        <w:t>Анна, тримаючи його на колінах, лагідно муркотіла:</w:t>
      </w:r>
    </w:p>
    <w:p w14:paraId="7C971C73" w14:textId="088B7CD1" w:rsidR="005D4742" w:rsidRPr="00923DAA" w:rsidRDefault="009F6D7A" w:rsidP="00B41333">
      <w:pPr>
        <w:spacing w:after="0" w:line="240" w:lineRule="auto"/>
        <w:rPr>
          <w:sz w:val="28"/>
          <w:szCs w:val="28"/>
        </w:rPr>
      </w:pPr>
      <w:r>
        <w:rPr>
          <w:sz w:val="28"/>
          <w:szCs w:val="28"/>
        </w:rPr>
        <w:t xml:space="preserve">  </w:t>
      </w:r>
      <w:r w:rsidR="005D4742" w:rsidRPr="00923DAA">
        <w:rPr>
          <w:sz w:val="28"/>
          <w:szCs w:val="28"/>
        </w:rPr>
        <w:t xml:space="preserve"> - Ох, Пітере, скільки сльоз виллють через тебе бідні фройл</w:t>
      </w:r>
      <w:r w:rsidR="00840654">
        <w:rPr>
          <w:sz w:val="28"/>
          <w:szCs w:val="28"/>
        </w:rPr>
        <w:t>яйн</w:t>
      </w:r>
      <w:r w:rsidR="005D4742" w:rsidRPr="00923DAA">
        <w:rPr>
          <w:sz w:val="28"/>
          <w:szCs w:val="28"/>
        </w:rPr>
        <w:t>. Будь ласкавішим з ними, синочку.</w:t>
      </w:r>
    </w:p>
    <w:p w14:paraId="2F8970E1" w14:textId="77777777" w:rsidR="00326E8E" w:rsidRDefault="00326E8E" w:rsidP="00B41333">
      <w:pPr>
        <w:spacing w:after="0" w:line="240" w:lineRule="auto"/>
        <w:rPr>
          <w:sz w:val="28"/>
          <w:szCs w:val="28"/>
        </w:rPr>
      </w:pPr>
      <w:r>
        <w:rPr>
          <w:sz w:val="28"/>
          <w:szCs w:val="28"/>
        </w:rPr>
        <w:t xml:space="preserve">  </w:t>
      </w:r>
      <w:r w:rsidR="005D4742" w:rsidRPr="00923DAA">
        <w:rPr>
          <w:sz w:val="28"/>
          <w:szCs w:val="28"/>
        </w:rPr>
        <w:t>А Пітер тільки посміхався і ласкався до неї.</w:t>
      </w:r>
    </w:p>
    <w:p w14:paraId="62AF6DE0" w14:textId="268F7577" w:rsidR="00643B4F" w:rsidRPr="00326E8E" w:rsidRDefault="00326E8E" w:rsidP="00B41333">
      <w:pPr>
        <w:spacing w:after="0" w:line="240" w:lineRule="auto"/>
        <w:rPr>
          <w:sz w:val="28"/>
          <w:szCs w:val="28"/>
        </w:rPr>
      </w:pPr>
      <w:r>
        <w:rPr>
          <w:sz w:val="28"/>
          <w:szCs w:val="28"/>
        </w:rPr>
        <w:t xml:space="preserve"> </w:t>
      </w:r>
      <w:r w:rsidR="005D4742" w:rsidRPr="00923DAA">
        <w:rPr>
          <w:sz w:val="28"/>
          <w:szCs w:val="28"/>
        </w:rPr>
        <w:t xml:space="preserve"> А тоді Анна піднімала на руки Бергітту. Золотоволоса, з ніжною шкірою, Бер</w:t>
      </w:r>
      <w:r w:rsidR="00282C1C" w:rsidRPr="00923DAA">
        <w:rPr>
          <w:sz w:val="28"/>
          <w:szCs w:val="28"/>
        </w:rPr>
        <w:t xml:space="preserve">гітта </w:t>
      </w:r>
      <w:r w:rsidR="00625994" w:rsidRPr="00923DAA">
        <w:rPr>
          <w:sz w:val="28"/>
          <w:szCs w:val="28"/>
        </w:rPr>
        <w:t>кращала з кожним днем</w:t>
      </w:r>
      <w:r w:rsidR="002453AB" w:rsidRPr="00923DAA">
        <w:rPr>
          <w:sz w:val="28"/>
          <w:szCs w:val="28"/>
        </w:rPr>
        <w:t xml:space="preserve">. В її </w:t>
      </w:r>
      <w:r w:rsidR="006424D6" w:rsidRPr="00923DAA">
        <w:rPr>
          <w:sz w:val="28"/>
          <w:szCs w:val="28"/>
        </w:rPr>
        <w:t xml:space="preserve">зовнішності </w:t>
      </w:r>
      <w:r w:rsidR="00ED0AB1" w:rsidRPr="00923DAA">
        <w:rPr>
          <w:sz w:val="28"/>
          <w:szCs w:val="28"/>
        </w:rPr>
        <w:t xml:space="preserve">, на </w:t>
      </w:r>
      <w:r w:rsidR="00643B4F" w:rsidRPr="00923DAA">
        <w:rPr>
          <w:sz w:val="28"/>
          <w:szCs w:val="28"/>
        </w:rPr>
        <w:t>подив,</w:t>
      </w:r>
    </w:p>
    <w:p w14:paraId="1538FC04" w14:textId="6028851D" w:rsidR="00846598" w:rsidRPr="00B41333" w:rsidRDefault="00846598" w:rsidP="00B41333">
      <w:pPr>
        <w:spacing w:after="0" w:line="240" w:lineRule="auto"/>
        <w:rPr>
          <w:b/>
          <w:bCs/>
          <w:sz w:val="28"/>
          <w:szCs w:val="28"/>
        </w:rPr>
      </w:pPr>
      <w:r>
        <w:tab/>
      </w:r>
      <w:r>
        <w:tab/>
      </w:r>
      <w:r>
        <w:tab/>
      </w:r>
      <w:r>
        <w:tab/>
      </w:r>
      <w:r>
        <w:tab/>
      </w:r>
      <w:r w:rsidRPr="00B41333">
        <w:rPr>
          <w:b/>
          <w:bCs/>
          <w:sz w:val="28"/>
          <w:szCs w:val="28"/>
        </w:rPr>
        <w:t>404</w:t>
      </w:r>
    </w:p>
    <w:p w14:paraId="7128C4FD" w14:textId="2D29882F" w:rsidR="00E81D08" w:rsidRPr="00BB4076" w:rsidRDefault="00643B4F" w:rsidP="007A154C">
      <w:pPr>
        <w:spacing w:line="240" w:lineRule="auto"/>
        <w:rPr>
          <w:sz w:val="28"/>
          <w:szCs w:val="28"/>
        </w:rPr>
      </w:pPr>
      <w:r w:rsidRPr="00BB4076">
        <w:rPr>
          <w:sz w:val="28"/>
          <w:szCs w:val="28"/>
        </w:rPr>
        <w:lastRenderedPageBreak/>
        <w:t xml:space="preserve">Не було нічого схожого </w:t>
      </w:r>
      <w:r w:rsidR="00B84F80" w:rsidRPr="00BB4076">
        <w:rPr>
          <w:sz w:val="28"/>
          <w:szCs w:val="28"/>
        </w:rPr>
        <w:t>з Анною та Вальтером</w:t>
      </w:r>
      <w:r w:rsidR="003018CE" w:rsidRPr="00BB4076">
        <w:rPr>
          <w:sz w:val="28"/>
          <w:szCs w:val="28"/>
        </w:rPr>
        <w:t>. Пітер успадкував у батька темперамент</w:t>
      </w:r>
      <w:r w:rsidR="006A1D3D" w:rsidRPr="00BB4076">
        <w:rPr>
          <w:sz w:val="28"/>
          <w:szCs w:val="28"/>
        </w:rPr>
        <w:t>, та Анні частенько приходилося ругати його за непослу</w:t>
      </w:r>
      <w:r w:rsidR="00E12752" w:rsidRPr="00BB4076">
        <w:rPr>
          <w:sz w:val="28"/>
          <w:szCs w:val="28"/>
        </w:rPr>
        <w:t>хованність.</w:t>
      </w:r>
      <w:r w:rsidR="007A01A5" w:rsidRPr="00BB4076">
        <w:rPr>
          <w:sz w:val="28"/>
          <w:szCs w:val="28"/>
        </w:rPr>
        <w:t xml:space="preserve"> Бергітта ж була ангелом в плоті</w:t>
      </w:r>
      <w:r w:rsidR="00E20933" w:rsidRPr="00BB4076">
        <w:rPr>
          <w:sz w:val="28"/>
          <w:szCs w:val="28"/>
        </w:rPr>
        <w:t xml:space="preserve">. Коли </w:t>
      </w:r>
      <w:r w:rsidR="00DB482D" w:rsidRPr="00BB4076">
        <w:rPr>
          <w:sz w:val="28"/>
          <w:szCs w:val="28"/>
        </w:rPr>
        <w:t>Вальтер</w:t>
      </w:r>
      <w:r w:rsidR="00E20933" w:rsidRPr="00BB4076">
        <w:rPr>
          <w:sz w:val="28"/>
          <w:szCs w:val="28"/>
        </w:rPr>
        <w:t>а не було вдома</w:t>
      </w:r>
      <w:r w:rsidR="00DB482D" w:rsidRPr="00BB4076">
        <w:rPr>
          <w:sz w:val="28"/>
          <w:szCs w:val="28"/>
        </w:rPr>
        <w:t xml:space="preserve">, </w:t>
      </w:r>
      <w:r w:rsidR="00E20933" w:rsidRPr="00BB4076">
        <w:rPr>
          <w:sz w:val="28"/>
          <w:szCs w:val="28"/>
        </w:rPr>
        <w:t xml:space="preserve"> Анна ставила </w:t>
      </w:r>
      <w:r w:rsidR="00DB482D" w:rsidRPr="00BB4076">
        <w:rPr>
          <w:sz w:val="28"/>
          <w:szCs w:val="28"/>
        </w:rPr>
        <w:t xml:space="preserve">їм різні </w:t>
      </w:r>
      <w:r w:rsidR="00E20933" w:rsidRPr="00BB4076">
        <w:rPr>
          <w:sz w:val="28"/>
          <w:szCs w:val="28"/>
        </w:rPr>
        <w:t>пластинки</w:t>
      </w:r>
      <w:r w:rsidR="00B60325" w:rsidRPr="00BB4076">
        <w:rPr>
          <w:sz w:val="28"/>
          <w:szCs w:val="28"/>
        </w:rPr>
        <w:t xml:space="preserve"> або читала вголос. Більше всього їм подобалося слухати «101 </w:t>
      </w:r>
      <w:r w:rsidR="003C64B7" w:rsidRPr="00BB4076">
        <w:rPr>
          <w:sz w:val="28"/>
          <w:szCs w:val="28"/>
        </w:rPr>
        <w:t>Marchen»</w:t>
      </w:r>
      <w:r w:rsidR="00695B82" w:rsidRPr="00BB4076">
        <w:rPr>
          <w:sz w:val="28"/>
          <w:szCs w:val="28"/>
        </w:rPr>
        <w:t xml:space="preserve">. Їм </w:t>
      </w:r>
      <w:r w:rsidR="004B602D" w:rsidRPr="00BB4076">
        <w:rPr>
          <w:sz w:val="28"/>
          <w:szCs w:val="28"/>
        </w:rPr>
        <w:t xml:space="preserve">дуже </w:t>
      </w:r>
      <w:r w:rsidR="00695B82" w:rsidRPr="00BB4076">
        <w:rPr>
          <w:sz w:val="28"/>
          <w:szCs w:val="28"/>
        </w:rPr>
        <w:t xml:space="preserve">подобалися казки про </w:t>
      </w:r>
      <w:r w:rsidR="00874BC0" w:rsidRPr="00BB4076">
        <w:rPr>
          <w:sz w:val="28"/>
          <w:szCs w:val="28"/>
        </w:rPr>
        <w:t xml:space="preserve">великанів-людоїдів, </w:t>
      </w:r>
      <w:r w:rsidR="00C91212" w:rsidRPr="00BB4076">
        <w:rPr>
          <w:sz w:val="28"/>
          <w:szCs w:val="28"/>
        </w:rPr>
        <w:t>домових та відьом</w:t>
      </w:r>
      <w:r w:rsidR="00FB3193" w:rsidRPr="00BB4076">
        <w:rPr>
          <w:sz w:val="28"/>
          <w:szCs w:val="28"/>
        </w:rPr>
        <w:t>, і вони були готові слухати їх без кінця.</w:t>
      </w:r>
      <w:r w:rsidR="00E81D08" w:rsidRPr="00BB4076">
        <w:rPr>
          <w:sz w:val="28"/>
          <w:szCs w:val="28"/>
        </w:rPr>
        <w:t>Кладучи дітей спати, вона часто співала їм колискову</w:t>
      </w:r>
    </w:p>
    <w:p w14:paraId="234C6FDF" w14:textId="77777777" w:rsidR="003D7A5F" w:rsidRPr="00BB4076" w:rsidRDefault="003D7A5F" w:rsidP="007A154C">
      <w:pPr>
        <w:spacing w:line="240" w:lineRule="auto"/>
        <w:ind w:left="2124" w:firstLine="708"/>
        <w:rPr>
          <w:sz w:val="28"/>
          <w:szCs w:val="28"/>
        </w:rPr>
      </w:pPr>
      <w:r w:rsidRPr="00BB4076">
        <w:rPr>
          <w:sz w:val="28"/>
          <w:szCs w:val="28"/>
        </w:rPr>
        <w:t xml:space="preserve">Schlaf, Kindlein, schlaf, </w:t>
      </w:r>
    </w:p>
    <w:p w14:paraId="79B8FC09" w14:textId="35FF6EDA" w:rsidR="00E81D08" w:rsidRPr="00BB4076" w:rsidRDefault="003D7A5F" w:rsidP="007A154C">
      <w:pPr>
        <w:spacing w:line="240" w:lineRule="auto"/>
        <w:ind w:left="2832"/>
        <w:rPr>
          <w:sz w:val="28"/>
          <w:szCs w:val="28"/>
        </w:rPr>
      </w:pPr>
      <w:r w:rsidRPr="00BB4076">
        <w:rPr>
          <w:sz w:val="28"/>
          <w:szCs w:val="28"/>
        </w:rPr>
        <w:t>Der Vater hü't die Schaf…</w:t>
      </w:r>
    </w:p>
    <w:p w14:paraId="38193AAF" w14:textId="4F66098F" w:rsidR="00E81D08" w:rsidRPr="00BB4076" w:rsidRDefault="00A105CB" w:rsidP="007A154C">
      <w:pPr>
        <w:spacing w:line="240" w:lineRule="auto"/>
        <w:rPr>
          <w:sz w:val="28"/>
          <w:szCs w:val="28"/>
        </w:rPr>
      </w:pPr>
      <w:r>
        <w:rPr>
          <w:sz w:val="28"/>
          <w:szCs w:val="28"/>
        </w:rPr>
        <w:t xml:space="preserve">  Від</w:t>
      </w:r>
      <w:r w:rsidR="00E81D08" w:rsidRPr="00BB4076">
        <w:rPr>
          <w:sz w:val="28"/>
          <w:szCs w:val="28"/>
        </w:rPr>
        <w:t xml:space="preserve"> всієї душі Анна сподівалась, що час змінить ставлення Вальтера до дітей і ночами молилася про це. І час дійсно змінив його ставлення, роблячи його ще більш злобливим. Він просто ненавидів малят. Спочатку Анна переконувала себе, що Вальтер хоче, щоб вона належала тільки йому, що він не бажає ділитися нею ні з ким. Але з часом вона зрозуміла, що про жодній любові йти не може мова. Скоріше, справа була в його ненависті до неї. Батько був правий. Вальтер одружився на ній через гроші. Але на шляху до них встали діти. </w:t>
      </w:r>
      <w:r w:rsidR="0086352E">
        <w:rPr>
          <w:sz w:val="28"/>
          <w:szCs w:val="28"/>
        </w:rPr>
        <w:t xml:space="preserve">Все частіше він став переконувати Анну продати свою </w:t>
      </w:r>
      <w:r w:rsidR="00F20DC5">
        <w:rPr>
          <w:sz w:val="28"/>
          <w:szCs w:val="28"/>
        </w:rPr>
        <w:t>долю акцій.</w:t>
      </w:r>
    </w:p>
    <w:p w14:paraId="3AED1980" w14:textId="489D5B69" w:rsidR="00E81D08" w:rsidRPr="00BB4076" w:rsidRDefault="00F20DC5" w:rsidP="007A154C">
      <w:pPr>
        <w:spacing w:line="240" w:lineRule="auto"/>
        <w:rPr>
          <w:sz w:val="28"/>
          <w:szCs w:val="28"/>
        </w:rPr>
      </w:pPr>
      <w:r>
        <w:rPr>
          <w:sz w:val="28"/>
          <w:szCs w:val="28"/>
        </w:rPr>
        <w:t xml:space="preserve">  -</w:t>
      </w:r>
      <w:r w:rsidR="00E81D08" w:rsidRPr="00BB4076">
        <w:rPr>
          <w:sz w:val="28"/>
          <w:szCs w:val="28"/>
        </w:rPr>
        <w:t xml:space="preserve"> Сем нам не заважає! Ми візьмемо гроші і підемо геть звідси. Ти і я, і нам ніхто більше не знадобиться.</w:t>
      </w:r>
    </w:p>
    <w:p w14:paraId="34F819BE" w14:textId="7BC8DCA2" w:rsidR="00E81D08" w:rsidRPr="00BB4076" w:rsidRDefault="00F20DC5" w:rsidP="007A154C">
      <w:pPr>
        <w:spacing w:line="240" w:lineRule="auto"/>
        <w:rPr>
          <w:sz w:val="28"/>
          <w:szCs w:val="28"/>
        </w:rPr>
      </w:pPr>
      <w:r>
        <w:rPr>
          <w:sz w:val="28"/>
          <w:szCs w:val="28"/>
        </w:rPr>
        <w:t xml:space="preserve"> </w:t>
      </w:r>
      <w:r w:rsidR="00E81D08" w:rsidRPr="00BB4076">
        <w:rPr>
          <w:sz w:val="28"/>
          <w:szCs w:val="28"/>
        </w:rPr>
        <w:t>Вона мовчки дивилася на нього.</w:t>
      </w:r>
    </w:p>
    <w:p w14:paraId="5A57BC91" w14:textId="72672D90" w:rsidR="00E81D08" w:rsidRPr="00BB4076" w:rsidRDefault="00F20DC5" w:rsidP="007A154C">
      <w:pPr>
        <w:spacing w:line="240" w:lineRule="auto"/>
        <w:rPr>
          <w:sz w:val="28"/>
          <w:szCs w:val="28"/>
        </w:rPr>
      </w:pPr>
      <w:r>
        <w:rPr>
          <w:sz w:val="28"/>
          <w:szCs w:val="28"/>
        </w:rPr>
        <w:t xml:space="preserve">  </w:t>
      </w:r>
      <w:r w:rsidR="00E21E2E">
        <w:rPr>
          <w:sz w:val="28"/>
          <w:szCs w:val="28"/>
        </w:rPr>
        <w:t xml:space="preserve">- </w:t>
      </w:r>
      <w:r w:rsidR="00E81D08" w:rsidRPr="00BB4076">
        <w:rPr>
          <w:sz w:val="28"/>
          <w:szCs w:val="28"/>
        </w:rPr>
        <w:t>А діти?</w:t>
      </w:r>
    </w:p>
    <w:p w14:paraId="1190770B" w14:textId="5E039989" w:rsidR="00E81D08" w:rsidRPr="00BB4076" w:rsidRDefault="00E21E2E" w:rsidP="007A154C">
      <w:pPr>
        <w:spacing w:line="240" w:lineRule="auto"/>
        <w:rPr>
          <w:sz w:val="28"/>
          <w:szCs w:val="28"/>
        </w:rPr>
      </w:pPr>
      <w:r>
        <w:rPr>
          <w:sz w:val="28"/>
          <w:szCs w:val="28"/>
        </w:rPr>
        <w:t xml:space="preserve">  </w:t>
      </w:r>
      <w:r w:rsidR="00E81D08" w:rsidRPr="00BB4076">
        <w:rPr>
          <w:sz w:val="28"/>
          <w:szCs w:val="28"/>
        </w:rPr>
        <w:t>Очі йо</w:t>
      </w:r>
      <w:r w:rsidR="00C65ACB">
        <w:rPr>
          <w:sz w:val="28"/>
          <w:szCs w:val="28"/>
        </w:rPr>
        <w:t>го</w:t>
      </w:r>
      <w:r w:rsidR="00E81D08" w:rsidRPr="00BB4076">
        <w:rPr>
          <w:sz w:val="28"/>
          <w:szCs w:val="28"/>
        </w:rPr>
        <w:t xml:space="preserve"> лихоманно виглядали.</w:t>
      </w:r>
    </w:p>
    <w:p w14:paraId="6C89A95C" w14:textId="77777777" w:rsidR="00C65ACB" w:rsidRDefault="00C65ACB" w:rsidP="007A154C">
      <w:pPr>
        <w:spacing w:line="240" w:lineRule="auto"/>
        <w:rPr>
          <w:sz w:val="28"/>
          <w:szCs w:val="28"/>
        </w:rPr>
      </w:pPr>
      <w:r>
        <w:rPr>
          <w:sz w:val="28"/>
          <w:szCs w:val="28"/>
        </w:rPr>
        <w:t xml:space="preserve">  -</w:t>
      </w:r>
      <w:r w:rsidR="00E81D08" w:rsidRPr="00BB4076">
        <w:rPr>
          <w:sz w:val="28"/>
          <w:szCs w:val="28"/>
        </w:rPr>
        <w:t xml:space="preserve">Що це має спільного з дітьми? Ми розмовляємо про нас з тобою. Ми повинні позбутися від них. Ми повинні це зробити ради себе. </w:t>
      </w:r>
    </w:p>
    <w:p w14:paraId="6E338E53" w14:textId="0D39F391" w:rsidR="00E81D08" w:rsidRPr="00BB4076" w:rsidRDefault="00C65ACB" w:rsidP="007A154C">
      <w:pPr>
        <w:spacing w:line="240" w:lineRule="auto"/>
        <w:rPr>
          <w:sz w:val="28"/>
          <w:szCs w:val="28"/>
        </w:rPr>
      </w:pPr>
      <w:r>
        <w:rPr>
          <w:sz w:val="28"/>
          <w:szCs w:val="28"/>
        </w:rPr>
        <w:t xml:space="preserve">  </w:t>
      </w:r>
      <w:r w:rsidR="00E81D08" w:rsidRPr="00BB4076">
        <w:rPr>
          <w:sz w:val="28"/>
          <w:szCs w:val="28"/>
        </w:rPr>
        <w:t>Вона тоді усвідомила, наскільки він втратив голову. І злякалася. На той час Вальтер звільнив усіх домашніх працівників, крім прибиральниці, яка приходила до них раз на тиждень. Анна і діти залишилися одні в будинку, повністю в його владі. Його потрібно було ізолювати від сім'ї. Його вже, очевидно, не можна було вилікувати. У XV столітті</w:t>
      </w:r>
      <w:r w:rsidR="00F926E0">
        <w:rPr>
          <w:sz w:val="28"/>
          <w:szCs w:val="28"/>
        </w:rPr>
        <w:t xml:space="preserve"> </w:t>
      </w:r>
      <w:r w:rsidR="00D57175">
        <w:rPr>
          <w:sz w:val="28"/>
          <w:szCs w:val="28"/>
        </w:rPr>
        <w:t xml:space="preserve">всіх </w:t>
      </w:r>
      <w:r w:rsidR="00F03A5B">
        <w:rPr>
          <w:sz w:val="28"/>
          <w:szCs w:val="28"/>
        </w:rPr>
        <w:t>божевільних сажджали</w:t>
      </w:r>
      <w:r w:rsidR="00E81D08" w:rsidRPr="00BB4076">
        <w:rPr>
          <w:sz w:val="28"/>
          <w:szCs w:val="28"/>
        </w:rPr>
        <w:t xml:space="preserve"> </w:t>
      </w:r>
      <w:r w:rsidR="000B7030">
        <w:rPr>
          <w:sz w:val="28"/>
          <w:szCs w:val="28"/>
        </w:rPr>
        <w:t xml:space="preserve">в </w:t>
      </w:r>
      <w:r w:rsidR="00E81D08" w:rsidRPr="00BB4076">
        <w:rPr>
          <w:sz w:val="28"/>
          <w:szCs w:val="28"/>
        </w:rPr>
        <w:t>спеціальний плавучий будинок, Narrenschiffe, корабель дурнів, але в сучасній медицині мали би бути засоби, щоб все ж допомогти Вальтеру.</w:t>
      </w:r>
    </w:p>
    <w:p w14:paraId="4BF82EC9" w14:textId="0EB20D42" w:rsidR="003D7A5F" w:rsidRPr="00BB4076" w:rsidRDefault="002E0763" w:rsidP="007A154C">
      <w:pPr>
        <w:spacing w:line="240" w:lineRule="auto"/>
        <w:rPr>
          <w:sz w:val="28"/>
          <w:szCs w:val="28"/>
        </w:rPr>
      </w:pPr>
      <w:r>
        <w:rPr>
          <w:sz w:val="28"/>
          <w:szCs w:val="28"/>
        </w:rPr>
        <w:t xml:space="preserve">  </w:t>
      </w:r>
      <w:r w:rsidR="00E81D08" w:rsidRPr="00BB4076">
        <w:rPr>
          <w:sz w:val="28"/>
          <w:szCs w:val="28"/>
        </w:rPr>
        <w:t xml:space="preserve">І ось у цей вересневий день Анна, сховавшись, сиділа на підлозі своєї спальні, в яку її запер Вальтер, і чекала його повернення. Вона знала, що їй робити. </w:t>
      </w:r>
      <w:r w:rsidR="00447380" w:rsidRPr="00BB4076">
        <w:rPr>
          <w:sz w:val="28"/>
          <w:szCs w:val="28"/>
        </w:rPr>
        <w:t>Зар</w:t>
      </w:r>
      <w:r w:rsidR="00E81D08" w:rsidRPr="00BB4076">
        <w:rPr>
          <w:sz w:val="28"/>
          <w:szCs w:val="28"/>
        </w:rPr>
        <w:t xml:space="preserve">ади нього, </w:t>
      </w:r>
      <w:r w:rsidR="00447380" w:rsidRPr="00BB4076">
        <w:rPr>
          <w:sz w:val="28"/>
          <w:szCs w:val="28"/>
        </w:rPr>
        <w:t>за</w:t>
      </w:r>
      <w:r w:rsidR="00E81D08" w:rsidRPr="00BB4076">
        <w:rPr>
          <w:sz w:val="28"/>
          <w:szCs w:val="28"/>
        </w:rPr>
        <w:t xml:space="preserve">ради себе і </w:t>
      </w:r>
      <w:r w:rsidR="00447380" w:rsidRPr="00BB4076">
        <w:rPr>
          <w:sz w:val="28"/>
          <w:szCs w:val="28"/>
        </w:rPr>
        <w:t>за</w:t>
      </w:r>
      <w:r w:rsidR="00E81D08" w:rsidRPr="00BB4076">
        <w:rPr>
          <w:sz w:val="28"/>
          <w:szCs w:val="28"/>
        </w:rPr>
        <w:t>ради</w:t>
      </w:r>
    </w:p>
    <w:p w14:paraId="2AB78CDF" w14:textId="2A713CA4" w:rsidR="003D7A5F" w:rsidRPr="00800809" w:rsidRDefault="003D7A5F" w:rsidP="007A154C">
      <w:pPr>
        <w:spacing w:line="240" w:lineRule="auto"/>
        <w:rPr>
          <w:b/>
          <w:bCs/>
          <w:sz w:val="28"/>
          <w:szCs w:val="28"/>
        </w:rPr>
      </w:pPr>
      <w:r w:rsidRPr="00BB4076">
        <w:rPr>
          <w:sz w:val="28"/>
          <w:szCs w:val="28"/>
        </w:rPr>
        <w:tab/>
      </w:r>
      <w:r w:rsidRPr="00BB4076">
        <w:rPr>
          <w:sz w:val="28"/>
          <w:szCs w:val="28"/>
        </w:rPr>
        <w:tab/>
      </w:r>
      <w:r w:rsidRPr="00BB4076">
        <w:rPr>
          <w:sz w:val="28"/>
          <w:szCs w:val="28"/>
        </w:rPr>
        <w:tab/>
      </w:r>
      <w:r w:rsidRPr="00BB4076">
        <w:rPr>
          <w:sz w:val="28"/>
          <w:szCs w:val="28"/>
        </w:rPr>
        <w:tab/>
      </w:r>
      <w:r w:rsidRPr="00BB4076">
        <w:rPr>
          <w:sz w:val="28"/>
          <w:szCs w:val="28"/>
        </w:rPr>
        <w:tab/>
      </w:r>
      <w:r w:rsidRPr="00800809">
        <w:rPr>
          <w:b/>
          <w:bCs/>
          <w:sz w:val="28"/>
          <w:szCs w:val="28"/>
        </w:rPr>
        <w:t>405</w:t>
      </w:r>
    </w:p>
    <w:p w14:paraId="0143C592" w14:textId="5B78F513" w:rsidR="009120F8" w:rsidRPr="00E63930" w:rsidRDefault="00804AAD" w:rsidP="0020605C">
      <w:pPr>
        <w:spacing w:after="0" w:line="276" w:lineRule="auto"/>
        <w:rPr>
          <w:sz w:val="28"/>
          <w:szCs w:val="28"/>
        </w:rPr>
      </w:pPr>
      <w:r w:rsidRPr="00E63930">
        <w:rPr>
          <w:sz w:val="28"/>
          <w:szCs w:val="28"/>
        </w:rPr>
        <w:lastRenderedPageBreak/>
        <w:t>с</w:t>
      </w:r>
      <w:r w:rsidR="00B75550" w:rsidRPr="00E63930">
        <w:rPr>
          <w:sz w:val="28"/>
          <w:szCs w:val="28"/>
        </w:rPr>
        <w:t>воїх дітей.</w:t>
      </w:r>
      <w:r w:rsidR="00197B59" w:rsidRPr="00E63930">
        <w:rPr>
          <w:sz w:val="28"/>
          <w:szCs w:val="28"/>
        </w:rPr>
        <w:t xml:space="preserve"> Пошатуючись, вона встала та направилася до телефону.</w:t>
      </w:r>
      <w:r w:rsidR="00240389" w:rsidRPr="00E63930">
        <w:rPr>
          <w:sz w:val="28"/>
          <w:szCs w:val="28"/>
        </w:rPr>
        <w:t xml:space="preserve"> Позволікав, вона рішуче взяла трубку</w:t>
      </w:r>
      <w:r w:rsidR="00180788" w:rsidRPr="00E63930">
        <w:rPr>
          <w:sz w:val="28"/>
          <w:szCs w:val="28"/>
        </w:rPr>
        <w:t xml:space="preserve"> та почала набирати 110, екстренний номер</w:t>
      </w:r>
      <w:r w:rsidR="002C102B" w:rsidRPr="00E63930">
        <w:rPr>
          <w:sz w:val="28"/>
          <w:szCs w:val="28"/>
        </w:rPr>
        <w:t xml:space="preserve"> виклику</w:t>
      </w:r>
      <w:r w:rsidR="00180788" w:rsidRPr="00E63930">
        <w:rPr>
          <w:sz w:val="28"/>
          <w:szCs w:val="28"/>
        </w:rPr>
        <w:t xml:space="preserve"> поліції.</w:t>
      </w:r>
    </w:p>
    <w:p w14:paraId="31D9C6E4" w14:textId="7E6D1AE6" w:rsidR="002C102B" w:rsidRPr="00E63930" w:rsidRDefault="002C102B" w:rsidP="0020605C">
      <w:pPr>
        <w:spacing w:after="0" w:line="276" w:lineRule="auto"/>
        <w:rPr>
          <w:sz w:val="28"/>
          <w:szCs w:val="28"/>
        </w:rPr>
      </w:pPr>
      <w:r w:rsidRPr="00E63930">
        <w:rPr>
          <w:sz w:val="28"/>
          <w:szCs w:val="28"/>
        </w:rPr>
        <w:t xml:space="preserve">  </w:t>
      </w:r>
      <w:r w:rsidR="00894689" w:rsidRPr="00E63930">
        <w:rPr>
          <w:sz w:val="28"/>
          <w:szCs w:val="28"/>
        </w:rPr>
        <w:t xml:space="preserve">В ушах </w:t>
      </w:r>
      <w:r w:rsidR="00C42F00" w:rsidRPr="00E63930">
        <w:rPr>
          <w:sz w:val="28"/>
          <w:szCs w:val="28"/>
        </w:rPr>
        <w:t>зазвучав</w:t>
      </w:r>
      <w:r w:rsidR="00AF0A85" w:rsidRPr="00E63930">
        <w:rPr>
          <w:sz w:val="28"/>
          <w:szCs w:val="28"/>
        </w:rPr>
        <w:t xml:space="preserve"> незнайомий голос</w:t>
      </w:r>
      <w:r w:rsidR="00C42F00" w:rsidRPr="00E63930">
        <w:rPr>
          <w:sz w:val="28"/>
          <w:szCs w:val="28"/>
        </w:rPr>
        <w:t xml:space="preserve">: </w:t>
      </w:r>
    </w:p>
    <w:p w14:paraId="3C273213" w14:textId="562FFF4A" w:rsidR="00C42F00" w:rsidRPr="00E63930" w:rsidRDefault="00C42F00" w:rsidP="0020605C">
      <w:pPr>
        <w:spacing w:after="0" w:line="276" w:lineRule="auto"/>
        <w:rPr>
          <w:sz w:val="28"/>
          <w:szCs w:val="28"/>
        </w:rPr>
      </w:pPr>
      <w:r w:rsidRPr="00E63930">
        <w:rPr>
          <w:sz w:val="28"/>
          <w:szCs w:val="28"/>
        </w:rPr>
        <w:t xml:space="preserve"> - Hello</w:t>
      </w:r>
      <w:r w:rsidR="004E2016" w:rsidRPr="00E63930">
        <w:rPr>
          <w:sz w:val="28"/>
          <w:szCs w:val="28"/>
        </w:rPr>
        <w:t xml:space="preserve">. </w:t>
      </w:r>
      <w:r w:rsidR="00241F38" w:rsidRPr="00E63930">
        <w:rPr>
          <w:sz w:val="28"/>
          <w:szCs w:val="28"/>
        </w:rPr>
        <w:t>Hier</w:t>
      </w:r>
      <w:r w:rsidR="004E2016" w:rsidRPr="00E63930">
        <w:rPr>
          <w:sz w:val="28"/>
          <w:szCs w:val="28"/>
        </w:rPr>
        <w:t xml:space="preserve"> ist der</w:t>
      </w:r>
      <w:r w:rsidR="00241F38" w:rsidRPr="00E63930">
        <w:rPr>
          <w:sz w:val="28"/>
          <w:szCs w:val="28"/>
        </w:rPr>
        <w:t xml:space="preserve"> </w:t>
      </w:r>
      <w:r w:rsidR="00622C52" w:rsidRPr="00E63930">
        <w:rPr>
          <w:sz w:val="28"/>
          <w:szCs w:val="28"/>
        </w:rPr>
        <w:t>Notruf</w:t>
      </w:r>
      <w:r w:rsidR="0003293A" w:rsidRPr="00E63930">
        <w:rPr>
          <w:sz w:val="28"/>
          <w:szCs w:val="28"/>
        </w:rPr>
        <w:t xml:space="preserve"> der Polizei</w:t>
      </w:r>
      <w:r w:rsidR="005D645A" w:rsidRPr="00E63930">
        <w:rPr>
          <w:sz w:val="28"/>
          <w:szCs w:val="28"/>
        </w:rPr>
        <w:t>. Kan</w:t>
      </w:r>
      <w:r w:rsidR="00C0338D" w:rsidRPr="00E63930">
        <w:rPr>
          <w:sz w:val="28"/>
          <w:szCs w:val="28"/>
        </w:rPr>
        <w:t>n ich ihnen</w:t>
      </w:r>
      <w:r w:rsidR="003962DC" w:rsidRPr="00E63930">
        <w:rPr>
          <w:sz w:val="28"/>
          <w:szCs w:val="28"/>
        </w:rPr>
        <w:t xml:space="preserve"> helfen ?</w:t>
      </w:r>
    </w:p>
    <w:p w14:paraId="609761E6" w14:textId="38BEC5F1" w:rsidR="003962DC" w:rsidRPr="00E63930" w:rsidRDefault="003962DC" w:rsidP="0020605C">
      <w:pPr>
        <w:spacing w:after="0" w:line="276" w:lineRule="auto"/>
        <w:rPr>
          <w:sz w:val="28"/>
          <w:szCs w:val="28"/>
        </w:rPr>
      </w:pPr>
      <w:r w:rsidRPr="00E63930">
        <w:rPr>
          <w:sz w:val="28"/>
          <w:szCs w:val="28"/>
        </w:rPr>
        <w:t xml:space="preserve"> - </w:t>
      </w:r>
      <w:r w:rsidR="00FD0A83" w:rsidRPr="00E63930">
        <w:rPr>
          <w:sz w:val="28"/>
          <w:szCs w:val="28"/>
        </w:rPr>
        <w:t>Ja</w:t>
      </w:r>
      <w:r w:rsidR="00A66A8A" w:rsidRPr="00E63930">
        <w:rPr>
          <w:sz w:val="28"/>
          <w:szCs w:val="28"/>
        </w:rPr>
        <w:t>, bitte</w:t>
      </w:r>
      <w:r w:rsidR="00FD0A83" w:rsidRPr="00E63930">
        <w:rPr>
          <w:sz w:val="28"/>
          <w:szCs w:val="28"/>
        </w:rPr>
        <w:t>!</w:t>
      </w:r>
      <w:r w:rsidR="00A66A8A" w:rsidRPr="00E63930">
        <w:rPr>
          <w:sz w:val="28"/>
          <w:szCs w:val="28"/>
        </w:rPr>
        <w:t xml:space="preserve"> , -голос її тремтів, - ich</w:t>
      </w:r>
      <w:r w:rsidR="00FD0A83" w:rsidRPr="00E63930">
        <w:rPr>
          <w:sz w:val="28"/>
          <w:szCs w:val="28"/>
        </w:rPr>
        <w:t>…</w:t>
      </w:r>
    </w:p>
    <w:p w14:paraId="1D429E9C" w14:textId="30C7042F" w:rsidR="00FD0A83" w:rsidRPr="00E63930" w:rsidRDefault="004D1532" w:rsidP="0020605C">
      <w:pPr>
        <w:spacing w:after="0" w:line="276" w:lineRule="auto"/>
        <w:rPr>
          <w:sz w:val="28"/>
          <w:szCs w:val="28"/>
        </w:rPr>
      </w:pPr>
      <w:r w:rsidRPr="00E63930">
        <w:rPr>
          <w:sz w:val="28"/>
          <w:szCs w:val="28"/>
        </w:rPr>
        <w:t xml:space="preserve">  Рука раптово, неочікуванно </w:t>
      </w:r>
      <w:r w:rsidR="00356ADC" w:rsidRPr="00E63930">
        <w:rPr>
          <w:sz w:val="28"/>
          <w:szCs w:val="28"/>
        </w:rPr>
        <w:t xml:space="preserve">з нізвідки </w:t>
      </w:r>
      <w:r w:rsidR="00BC03B6" w:rsidRPr="00E63930">
        <w:rPr>
          <w:sz w:val="28"/>
          <w:szCs w:val="28"/>
        </w:rPr>
        <w:t xml:space="preserve">вирвала </w:t>
      </w:r>
      <w:r w:rsidR="00374299" w:rsidRPr="00E63930">
        <w:rPr>
          <w:sz w:val="28"/>
          <w:szCs w:val="28"/>
        </w:rPr>
        <w:t>у її т</w:t>
      </w:r>
      <w:r w:rsidR="00BC03B6" w:rsidRPr="00E63930">
        <w:rPr>
          <w:sz w:val="28"/>
          <w:szCs w:val="28"/>
        </w:rPr>
        <w:t>рубку</w:t>
      </w:r>
      <w:r w:rsidR="00374299" w:rsidRPr="00E63930">
        <w:rPr>
          <w:sz w:val="28"/>
          <w:szCs w:val="28"/>
        </w:rPr>
        <w:t xml:space="preserve"> та</w:t>
      </w:r>
      <w:r w:rsidR="00264438" w:rsidRPr="00E63930">
        <w:rPr>
          <w:sz w:val="28"/>
          <w:szCs w:val="28"/>
        </w:rPr>
        <w:t xml:space="preserve"> з силою кинула її на ричаг.</w:t>
      </w:r>
    </w:p>
    <w:p w14:paraId="07796A18" w14:textId="7D0CE1E9" w:rsidR="00C140EF" w:rsidRPr="00E63930" w:rsidRDefault="00C140EF" w:rsidP="0020605C">
      <w:pPr>
        <w:spacing w:after="0" w:line="276" w:lineRule="auto"/>
        <w:rPr>
          <w:sz w:val="28"/>
          <w:szCs w:val="28"/>
        </w:rPr>
      </w:pPr>
      <w:r w:rsidRPr="00E63930">
        <w:rPr>
          <w:sz w:val="28"/>
          <w:szCs w:val="28"/>
        </w:rPr>
        <w:t xml:space="preserve">  Анна в ужасі </w:t>
      </w:r>
      <w:r w:rsidR="00D9019B" w:rsidRPr="00E63930">
        <w:rPr>
          <w:sz w:val="28"/>
          <w:szCs w:val="28"/>
        </w:rPr>
        <w:t>відскочила</w:t>
      </w:r>
      <w:r w:rsidR="00C069BE" w:rsidRPr="00E63930">
        <w:rPr>
          <w:sz w:val="28"/>
          <w:szCs w:val="28"/>
        </w:rPr>
        <w:t>.</w:t>
      </w:r>
    </w:p>
    <w:p w14:paraId="291ABB1D" w14:textId="69B9643C" w:rsidR="00C069BE" w:rsidRPr="00E63930" w:rsidRDefault="00C069BE" w:rsidP="0020605C">
      <w:pPr>
        <w:spacing w:after="0" w:line="276" w:lineRule="auto"/>
        <w:rPr>
          <w:sz w:val="28"/>
          <w:szCs w:val="28"/>
        </w:rPr>
      </w:pPr>
      <w:r w:rsidRPr="00E63930">
        <w:rPr>
          <w:sz w:val="28"/>
          <w:szCs w:val="28"/>
        </w:rPr>
        <w:t xml:space="preserve">  Будь ласка – відходячи, захникала</w:t>
      </w:r>
      <w:r w:rsidR="00D465BD" w:rsidRPr="00E63930">
        <w:rPr>
          <w:sz w:val="28"/>
          <w:szCs w:val="28"/>
        </w:rPr>
        <w:t xml:space="preserve"> вона </w:t>
      </w:r>
      <w:r w:rsidR="000B06BD" w:rsidRPr="00E63930">
        <w:rPr>
          <w:sz w:val="28"/>
          <w:szCs w:val="28"/>
        </w:rPr>
        <w:t>– не бий мене.</w:t>
      </w:r>
    </w:p>
    <w:p w14:paraId="55D2515C" w14:textId="37C769C0" w:rsidR="00A238AA" w:rsidRPr="00E63930" w:rsidRDefault="00A238AA" w:rsidP="0020605C">
      <w:pPr>
        <w:spacing w:after="0" w:line="276" w:lineRule="auto"/>
        <w:rPr>
          <w:sz w:val="28"/>
          <w:szCs w:val="28"/>
        </w:rPr>
      </w:pPr>
      <w:r w:rsidRPr="00E63930">
        <w:rPr>
          <w:sz w:val="28"/>
          <w:szCs w:val="28"/>
        </w:rPr>
        <w:t xml:space="preserve">  Вальтер з </w:t>
      </w:r>
      <w:r w:rsidR="008D1AC7" w:rsidRPr="00E63930">
        <w:rPr>
          <w:sz w:val="28"/>
          <w:szCs w:val="28"/>
        </w:rPr>
        <w:t>горячими, бішеними очами</w:t>
      </w:r>
      <w:r w:rsidR="00EC612E" w:rsidRPr="00E63930">
        <w:rPr>
          <w:sz w:val="28"/>
          <w:szCs w:val="28"/>
        </w:rPr>
        <w:t xml:space="preserve"> надвигався на неї </w:t>
      </w:r>
      <w:r w:rsidR="00483407" w:rsidRPr="00E63930">
        <w:rPr>
          <w:sz w:val="28"/>
          <w:szCs w:val="28"/>
        </w:rPr>
        <w:t>і</w:t>
      </w:r>
      <w:r w:rsidR="007F0090" w:rsidRPr="00E63930">
        <w:rPr>
          <w:sz w:val="28"/>
          <w:szCs w:val="28"/>
        </w:rPr>
        <w:t xml:space="preserve"> насупивши брови</w:t>
      </w:r>
      <w:r w:rsidR="008E4537" w:rsidRPr="00E63930">
        <w:rPr>
          <w:sz w:val="28"/>
          <w:szCs w:val="28"/>
        </w:rPr>
        <w:t xml:space="preserve">, тихо, </w:t>
      </w:r>
      <w:r w:rsidR="00686DDB" w:rsidRPr="00E63930">
        <w:rPr>
          <w:sz w:val="28"/>
          <w:szCs w:val="28"/>
        </w:rPr>
        <w:t>так ,</w:t>
      </w:r>
      <w:r w:rsidR="002B6E3A" w:rsidRPr="00E63930">
        <w:rPr>
          <w:sz w:val="28"/>
          <w:szCs w:val="28"/>
        </w:rPr>
        <w:t>що</w:t>
      </w:r>
      <w:r w:rsidR="00686DDB" w:rsidRPr="00E63930">
        <w:rPr>
          <w:sz w:val="28"/>
          <w:szCs w:val="28"/>
        </w:rPr>
        <w:t xml:space="preserve"> вона ледве розбирала слова</w:t>
      </w:r>
      <w:r w:rsidR="002B6E3A" w:rsidRPr="00E63930">
        <w:rPr>
          <w:sz w:val="28"/>
          <w:szCs w:val="28"/>
        </w:rPr>
        <w:t xml:space="preserve">, проговорив : </w:t>
      </w:r>
    </w:p>
    <w:p w14:paraId="7F9421D0" w14:textId="381B8628" w:rsidR="002B6E3A" w:rsidRPr="00E63930" w:rsidRDefault="002B6E3A" w:rsidP="0020605C">
      <w:pPr>
        <w:spacing w:after="0" w:line="276" w:lineRule="auto"/>
        <w:rPr>
          <w:sz w:val="28"/>
          <w:szCs w:val="28"/>
        </w:rPr>
      </w:pPr>
      <w:r w:rsidRPr="00E63930">
        <w:rPr>
          <w:sz w:val="28"/>
          <w:szCs w:val="28"/>
        </w:rPr>
        <w:t xml:space="preserve">  -</w:t>
      </w:r>
      <w:r w:rsidR="00E80FBB" w:rsidRPr="00E63930">
        <w:rPr>
          <w:sz w:val="28"/>
          <w:szCs w:val="28"/>
        </w:rPr>
        <w:t xml:space="preserve"> Ліхбен, я тебе і пальцем не торкну</w:t>
      </w:r>
      <w:r w:rsidR="00B12F09" w:rsidRPr="00E63930">
        <w:rPr>
          <w:sz w:val="28"/>
          <w:szCs w:val="28"/>
        </w:rPr>
        <w:t>. Я кохаю тебе , ти ж знаєш</w:t>
      </w:r>
      <w:r w:rsidR="00D440E4" w:rsidRPr="00E63930">
        <w:rPr>
          <w:sz w:val="28"/>
          <w:szCs w:val="28"/>
        </w:rPr>
        <w:t>!</w:t>
      </w:r>
    </w:p>
    <w:p w14:paraId="150C8D84" w14:textId="0CCDE224" w:rsidR="00D440E4" w:rsidRPr="00E63930" w:rsidRDefault="00D440E4" w:rsidP="0020605C">
      <w:pPr>
        <w:spacing w:after="0" w:line="276" w:lineRule="auto"/>
        <w:rPr>
          <w:sz w:val="28"/>
          <w:szCs w:val="28"/>
        </w:rPr>
      </w:pPr>
      <w:r w:rsidRPr="00E63930">
        <w:rPr>
          <w:sz w:val="28"/>
          <w:szCs w:val="28"/>
        </w:rPr>
        <w:t xml:space="preserve">  Він доторкнувся до неї</w:t>
      </w:r>
      <w:r w:rsidR="00484B8D" w:rsidRPr="00E63930">
        <w:rPr>
          <w:sz w:val="28"/>
          <w:szCs w:val="28"/>
        </w:rPr>
        <w:t xml:space="preserve">, і від його дотиків </w:t>
      </w:r>
      <w:r w:rsidR="001008AF" w:rsidRPr="00E63930">
        <w:rPr>
          <w:sz w:val="28"/>
          <w:szCs w:val="28"/>
        </w:rPr>
        <w:t>по шкірі у неї пішли мурашки</w:t>
      </w:r>
      <w:r w:rsidR="004173C5" w:rsidRPr="00E63930">
        <w:rPr>
          <w:sz w:val="28"/>
          <w:szCs w:val="28"/>
        </w:rPr>
        <w:t>.</w:t>
      </w:r>
    </w:p>
    <w:p w14:paraId="49BFDA89" w14:textId="43C2DC86" w:rsidR="004173C5" w:rsidRPr="00E63930" w:rsidRDefault="004173C5" w:rsidP="0020605C">
      <w:pPr>
        <w:spacing w:after="0" w:line="276" w:lineRule="auto"/>
        <w:rPr>
          <w:sz w:val="28"/>
          <w:szCs w:val="28"/>
        </w:rPr>
      </w:pPr>
      <w:r w:rsidRPr="00E63930">
        <w:rPr>
          <w:sz w:val="28"/>
          <w:szCs w:val="28"/>
        </w:rPr>
        <w:t xml:space="preserve">  - Ніякої поліції нам не треба</w:t>
      </w:r>
      <w:r w:rsidR="008440F1" w:rsidRPr="00E63930">
        <w:rPr>
          <w:sz w:val="28"/>
          <w:szCs w:val="28"/>
        </w:rPr>
        <w:t>, правда ?</w:t>
      </w:r>
    </w:p>
    <w:p w14:paraId="1042D60F" w14:textId="36F8F0D3" w:rsidR="008440F1" w:rsidRPr="00E63930" w:rsidRDefault="008440F1" w:rsidP="0020605C">
      <w:pPr>
        <w:spacing w:after="0" w:line="276" w:lineRule="auto"/>
        <w:rPr>
          <w:sz w:val="28"/>
          <w:szCs w:val="28"/>
        </w:rPr>
      </w:pPr>
      <w:r w:rsidRPr="00E63930">
        <w:rPr>
          <w:sz w:val="28"/>
          <w:szCs w:val="28"/>
        </w:rPr>
        <w:t xml:space="preserve">  Вона </w:t>
      </w:r>
      <w:r w:rsidR="00E07A8A" w:rsidRPr="00E63930">
        <w:rPr>
          <w:sz w:val="28"/>
          <w:szCs w:val="28"/>
        </w:rPr>
        <w:t>підтверджуючи, кивнула</w:t>
      </w:r>
      <w:r w:rsidR="00136946" w:rsidRPr="00E63930">
        <w:rPr>
          <w:sz w:val="28"/>
          <w:szCs w:val="28"/>
        </w:rPr>
        <w:t>, не сміючи від жаху відкрити рот.</w:t>
      </w:r>
    </w:p>
    <w:p w14:paraId="15B0677A" w14:textId="22BE7106" w:rsidR="00136946" w:rsidRPr="00E63930" w:rsidRDefault="00136946" w:rsidP="0020605C">
      <w:pPr>
        <w:spacing w:after="0" w:line="276" w:lineRule="auto"/>
        <w:rPr>
          <w:sz w:val="28"/>
          <w:szCs w:val="28"/>
        </w:rPr>
      </w:pPr>
      <w:r w:rsidRPr="00E63930">
        <w:rPr>
          <w:sz w:val="28"/>
          <w:szCs w:val="28"/>
        </w:rPr>
        <w:t xml:space="preserve">  -</w:t>
      </w:r>
      <w:r w:rsidR="00B26761" w:rsidRPr="00E63930">
        <w:rPr>
          <w:sz w:val="28"/>
          <w:szCs w:val="28"/>
        </w:rPr>
        <w:t xml:space="preserve"> В усьому винні діти</w:t>
      </w:r>
      <w:r w:rsidR="002B1D11" w:rsidRPr="00E63930">
        <w:rPr>
          <w:sz w:val="28"/>
          <w:szCs w:val="28"/>
        </w:rPr>
        <w:t>, Анно. Ми позбавимся їх. Я …</w:t>
      </w:r>
    </w:p>
    <w:p w14:paraId="03D0BD0E" w14:textId="256557F3" w:rsidR="00BA61A7" w:rsidRPr="00E63930" w:rsidRDefault="00163F76" w:rsidP="0020605C">
      <w:pPr>
        <w:spacing w:after="0" w:line="276" w:lineRule="auto"/>
        <w:rPr>
          <w:sz w:val="28"/>
          <w:szCs w:val="28"/>
        </w:rPr>
      </w:pPr>
      <w:r w:rsidRPr="00E63930">
        <w:rPr>
          <w:sz w:val="28"/>
          <w:szCs w:val="28"/>
        </w:rPr>
        <w:t xml:space="preserve">  В низу за</w:t>
      </w:r>
      <w:r w:rsidR="00BA61A7" w:rsidRPr="00E63930">
        <w:rPr>
          <w:sz w:val="28"/>
          <w:szCs w:val="28"/>
        </w:rPr>
        <w:t>д</w:t>
      </w:r>
      <w:r w:rsidRPr="00E63930">
        <w:rPr>
          <w:sz w:val="28"/>
          <w:szCs w:val="28"/>
        </w:rPr>
        <w:t xml:space="preserve">звенів дверний </w:t>
      </w:r>
      <w:r w:rsidR="007A03BC" w:rsidRPr="00E63930">
        <w:rPr>
          <w:sz w:val="28"/>
          <w:szCs w:val="28"/>
        </w:rPr>
        <w:t>звінок. Вальтер завмер на місці</w:t>
      </w:r>
      <w:r w:rsidR="00DA654E" w:rsidRPr="00E63930">
        <w:rPr>
          <w:sz w:val="28"/>
          <w:szCs w:val="28"/>
        </w:rPr>
        <w:t>. Дзінок повторився</w:t>
      </w:r>
      <w:r w:rsidR="00BA61A7" w:rsidRPr="00E63930">
        <w:rPr>
          <w:sz w:val="28"/>
          <w:szCs w:val="28"/>
        </w:rPr>
        <w:t>.</w:t>
      </w:r>
    </w:p>
    <w:p w14:paraId="16314C3E" w14:textId="79B1E048" w:rsidR="00272986" w:rsidRPr="00E63930" w:rsidRDefault="00272986" w:rsidP="0020605C">
      <w:pPr>
        <w:spacing w:after="0" w:line="276" w:lineRule="auto"/>
        <w:rPr>
          <w:sz w:val="28"/>
          <w:szCs w:val="28"/>
        </w:rPr>
      </w:pPr>
      <w:r w:rsidRPr="00E63930">
        <w:rPr>
          <w:sz w:val="28"/>
          <w:szCs w:val="28"/>
        </w:rPr>
        <w:t xml:space="preserve">  - Чекай мене тут, - </w:t>
      </w:r>
      <w:r w:rsidR="00845E46" w:rsidRPr="00E63930">
        <w:rPr>
          <w:sz w:val="28"/>
          <w:szCs w:val="28"/>
        </w:rPr>
        <w:t>приказав він</w:t>
      </w:r>
      <w:r w:rsidR="001E57CF" w:rsidRPr="00E63930">
        <w:rPr>
          <w:sz w:val="28"/>
          <w:szCs w:val="28"/>
        </w:rPr>
        <w:t>. – піду узнаю в чому справа</w:t>
      </w:r>
      <w:r w:rsidR="008D0B81" w:rsidRPr="00E63930">
        <w:rPr>
          <w:sz w:val="28"/>
          <w:szCs w:val="28"/>
        </w:rPr>
        <w:t>.</w:t>
      </w:r>
    </w:p>
    <w:p w14:paraId="7B450BD6" w14:textId="55E7CB54" w:rsidR="008D0B81" w:rsidRPr="00E63930" w:rsidRDefault="008D0B81" w:rsidP="0020605C">
      <w:pPr>
        <w:spacing w:after="0" w:line="276" w:lineRule="auto"/>
        <w:rPr>
          <w:sz w:val="28"/>
          <w:szCs w:val="28"/>
        </w:rPr>
      </w:pPr>
      <w:r w:rsidRPr="00E63930">
        <w:rPr>
          <w:sz w:val="28"/>
          <w:szCs w:val="28"/>
        </w:rPr>
        <w:t xml:space="preserve">  Боючись пошевелитися, вона</w:t>
      </w:r>
      <w:r w:rsidR="002D7EF2" w:rsidRPr="00E63930">
        <w:rPr>
          <w:sz w:val="28"/>
          <w:szCs w:val="28"/>
        </w:rPr>
        <w:t xml:space="preserve"> мовчки дивилась </w:t>
      </w:r>
      <w:r w:rsidR="005F02D8" w:rsidRPr="00E63930">
        <w:rPr>
          <w:sz w:val="28"/>
          <w:szCs w:val="28"/>
        </w:rPr>
        <w:t>як він вийшов з кімнати</w:t>
      </w:r>
      <w:r w:rsidR="00CD5E11" w:rsidRPr="00E63930">
        <w:rPr>
          <w:sz w:val="28"/>
          <w:szCs w:val="28"/>
        </w:rPr>
        <w:t>, як з силою захлопнув</w:t>
      </w:r>
      <w:r w:rsidR="00AB024F" w:rsidRPr="00E63930">
        <w:rPr>
          <w:sz w:val="28"/>
          <w:szCs w:val="28"/>
        </w:rPr>
        <w:t xml:space="preserve"> двері, чула як </w:t>
      </w:r>
      <w:r w:rsidR="0012469E" w:rsidRPr="00E63930">
        <w:rPr>
          <w:sz w:val="28"/>
          <w:szCs w:val="28"/>
        </w:rPr>
        <w:t>з зовнішньої сторони щолкнув замок.</w:t>
      </w:r>
    </w:p>
    <w:p w14:paraId="3FCE5EC5" w14:textId="0AB2D4CE" w:rsidR="00CB391D" w:rsidRPr="00E63930" w:rsidRDefault="00CB391D" w:rsidP="0020605C">
      <w:pPr>
        <w:spacing w:after="0" w:line="276" w:lineRule="auto"/>
        <w:rPr>
          <w:sz w:val="28"/>
          <w:szCs w:val="28"/>
        </w:rPr>
      </w:pPr>
      <w:r w:rsidRPr="00E63930">
        <w:rPr>
          <w:sz w:val="28"/>
          <w:szCs w:val="28"/>
        </w:rPr>
        <w:t>Звучало натяково в вухах:</w:t>
      </w:r>
    </w:p>
    <w:p w14:paraId="6B167598" w14:textId="073F192E" w:rsidR="00CB391D" w:rsidRPr="00E63930" w:rsidRDefault="00CB391D" w:rsidP="0020605C">
      <w:pPr>
        <w:spacing w:after="0" w:line="276" w:lineRule="auto"/>
        <w:rPr>
          <w:sz w:val="28"/>
          <w:szCs w:val="28"/>
        </w:rPr>
      </w:pPr>
      <w:r w:rsidRPr="00E63930">
        <w:rPr>
          <w:sz w:val="28"/>
          <w:szCs w:val="28"/>
        </w:rPr>
        <w:t xml:space="preserve">  -  Чекай мене тут!</w:t>
      </w:r>
    </w:p>
    <w:p w14:paraId="57AA33BD" w14:textId="7FF2F047" w:rsidR="00CB391D" w:rsidRPr="00E63930" w:rsidRDefault="006008F3" w:rsidP="0020605C">
      <w:pPr>
        <w:spacing w:after="0" w:line="276" w:lineRule="auto"/>
        <w:rPr>
          <w:sz w:val="28"/>
          <w:szCs w:val="28"/>
        </w:rPr>
      </w:pPr>
      <w:r w:rsidRPr="00E63930">
        <w:rPr>
          <w:sz w:val="28"/>
          <w:szCs w:val="28"/>
        </w:rPr>
        <w:t xml:space="preserve">  </w:t>
      </w:r>
      <w:r w:rsidR="00CB391D" w:rsidRPr="00E63930">
        <w:rPr>
          <w:sz w:val="28"/>
          <w:szCs w:val="28"/>
        </w:rPr>
        <w:t>Вальтер Гасснер вибіг вниз, підійшов до вхідних дверей і зачинив їх. На порозі стояла людина у сірій формі поштаря. В руках він тримав великий конверт.</w:t>
      </w:r>
    </w:p>
    <w:p w14:paraId="22ABDBB8" w14:textId="218A584C" w:rsidR="00CB391D" w:rsidRPr="00E63930" w:rsidRDefault="00372E70" w:rsidP="0020605C">
      <w:pPr>
        <w:spacing w:after="0" w:line="276" w:lineRule="auto"/>
        <w:rPr>
          <w:sz w:val="28"/>
          <w:szCs w:val="28"/>
        </w:rPr>
      </w:pPr>
      <w:r w:rsidRPr="00E63930">
        <w:rPr>
          <w:sz w:val="28"/>
          <w:szCs w:val="28"/>
        </w:rPr>
        <w:t xml:space="preserve">  - </w:t>
      </w:r>
      <w:r w:rsidR="00CB391D" w:rsidRPr="00E63930">
        <w:rPr>
          <w:sz w:val="28"/>
          <w:szCs w:val="28"/>
        </w:rPr>
        <w:t>Я повинен особисто передати це господину і госпожі Гасснер, - сказав він.</w:t>
      </w:r>
    </w:p>
    <w:p w14:paraId="30F9062E" w14:textId="41286EEF" w:rsidR="00CB391D" w:rsidRPr="00E63930" w:rsidRDefault="00372E70" w:rsidP="0020605C">
      <w:pPr>
        <w:spacing w:after="0" w:line="276" w:lineRule="auto"/>
        <w:rPr>
          <w:sz w:val="28"/>
          <w:szCs w:val="28"/>
        </w:rPr>
      </w:pPr>
      <w:r w:rsidRPr="00E63930">
        <w:rPr>
          <w:sz w:val="28"/>
          <w:szCs w:val="28"/>
        </w:rPr>
        <w:t xml:space="preserve">  - </w:t>
      </w:r>
      <w:r w:rsidR="00CB391D" w:rsidRPr="00E63930">
        <w:rPr>
          <w:sz w:val="28"/>
          <w:szCs w:val="28"/>
        </w:rPr>
        <w:t>Прошу, - відповів Вальтер. – Я – Вальтер Гасснер. Він зачинив двері, подивився на конверт, потім відкрив його. Повільно прочитав вміст повідомлення: З ГЛИБОКИМ СМУТКОМ ПОВІДОМЛЯЄМО, ЩО СЕМ РОФФ ЗАГИНУВ ПІД ЧАС ВИСОКОГО ВСТУПУ. ПРОСИМО ПРИБУТИ ДО ЦЮРИХУ У П'ЯТНИЦЮ В</w:t>
      </w:r>
      <w:r w:rsidR="00DF2F86" w:rsidRPr="00E63930">
        <w:rPr>
          <w:sz w:val="28"/>
          <w:szCs w:val="28"/>
        </w:rPr>
        <w:t xml:space="preserve"> </w:t>
      </w:r>
      <w:r w:rsidR="00CB391D" w:rsidRPr="00E63930">
        <w:rPr>
          <w:sz w:val="28"/>
          <w:szCs w:val="28"/>
        </w:rPr>
        <w:t>ДРУГ</w:t>
      </w:r>
      <w:r w:rsidR="00DF2F86" w:rsidRPr="00E63930">
        <w:rPr>
          <w:sz w:val="28"/>
          <w:szCs w:val="28"/>
        </w:rPr>
        <w:t>ІЙ</w:t>
      </w:r>
      <w:r w:rsidR="00CB391D" w:rsidRPr="00E63930">
        <w:rPr>
          <w:sz w:val="28"/>
          <w:szCs w:val="28"/>
        </w:rPr>
        <w:t xml:space="preserve"> ПОЛОВИНІ ДНЯ ДЛЯ ЕКСТРЕНОЇ ЗУСТРІЧІ З РАДОЮ ДИРЕКТОРІВ.</w:t>
      </w:r>
    </w:p>
    <w:p w14:paraId="1D76A80D" w14:textId="6B600903" w:rsidR="00630128" w:rsidRPr="00E63930" w:rsidRDefault="00E63930" w:rsidP="0020605C">
      <w:pPr>
        <w:spacing w:after="0" w:line="276" w:lineRule="auto"/>
        <w:rPr>
          <w:sz w:val="28"/>
          <w:szCs w:val="28"/>
        </w:rPr>
      </w:pPr>
      <w:r w:rsidRPr="00E63930">
        <w:rPr>
          <w:sz w:val="28"/>
          <w:szCs w:val="28"/>
        </w:rPr>
        <w:t xml:space="preserve">  </w:t>
      </w:r>
      <w:r w:rsidR="00CB391D" w:rsidRPr="00E63930">
        <w:rPr>
          <w:sz w:val="28"/>
          <w:szCs w:val="28"/>
        </w:rPr>
        <w:t>Знизу був підпис: «Ріс Вільямс».</w:t>
      </w:r>
    </w:p>
    <w:p w14:paraId="6A981B8D" w14:textId="5498E587" w:rsidR="00630128" w:rsidRPr="00BE129A" w:rsidRDefault="00630128" w:rsidP="0020605C">
      <w:pPr>
        <w:spacing w:after="0" w:line="276" w:lineRule="auto"/>
        <w:rPr>
          <w:b/>
          <w:bCs/>
          <w:sz w:val="28"/>
          <w:szCs w:val="28"/>
        </w:rPr>
      </w:pPr>
      <w:r w:rsidRPr="00E63930">
        <w:rPr>
          <w:sz w:val="28"/>
          <w:szCs w:val="28"/>
        </w:rPr>
        <w:tab/>
      </w:r>
      <w:r w:rsidRPr="00E63930">
        <w:rPr>
          <w:sz w:val="28"/>
          <w:szCs w:val="28"/>
        </w:rPr>
        <w:tab/>
      </w:r>
      <w:r w:rsidRPr="00E63930">
        <w:rPr>
          <w:sz w:val="28"/>
          <w:szCs w:val="28"/>
        </w:rPr>
        <w:tab/>
      </w:r>
      <w:r w:rsidRPr="00E63930">
        <w:rPr>
          <w:sz w:val="28"/>
          <w:szCs w:val="28"/>
        </w:rPr>
        <w:tab/>
      </w:r>
      <w:r w:rsidRPr="00E63930">
        <w:rPr>
          <w:sz w:val="28"/>
          <w:szCs w:val="28"/>
        </w:rPr>
        <w:tab/>
      </w:r>
      <w:r w:rsidRPr="00BE129A">
        <w:rPr>
          <w:b/>
          <w:bCs/>
          <w:sz w:val="28"/>
          <w:szCs w:val="28"/>
        </w:rPr>
        <w:t>406</w:t>
      </w:r>
    </w:p>
    <w:p w14:paraId="729C1459" w14:textId="207935FD" w:rsidR="0068064D" w:rsidRPr="00AE476C" w:rsidRDefault="00EE3069" w:rsidP="00EE3069">
      <w:pPr>
        <w:ind w:left="2832"/>
        <w:rPr>
          <w:sz w:val="44"/>
          <w:szCs w:val="44"/>
        </w:rPr>
      </w:pPr>
      <w:r>
        <w:rPr>
          <w:sz w:val="44"/>
          <w:szCs w:val="44"/>
        </w:rPr>
        <w:lastRenderedPageBreak/>
        <w:t xml:space="preserve">    </w:t>
      </w:r>
      <w:r w:rsidR="0020605C">
        <w:rPr>
          <w:sz w:val="44"/>
          <w:szCs w:val="44"/>
        </w:rPr>
        <w:t>Розділ</w:t>
      </w:r>
      <w:r w:rsidR="0068064D" w:rsidRPr="00AE476C">
        <w:rPr>
          <w:sz w:val="44"/>
          <w:szCs w:val="44"/>
        </w:rPr>
        <w:t xml:space="preserve"> 3</w:t>
      </w:r>
    </w:p>
    <w:p w14:paraId="68C59CC8" w14:textId="77777777" w:rsidR="0068064D" w:rsidRDefault="0068064D" w:rsidP="0097122F"/>
    <w:p w14:paraId="618C5007" w14:textId="79696F2F" w:rsidR="0068064D" w:rsidRPr="00EE3069" w:rsidRDefault="0068064D" w:rsidP="00EE3069">
      <w:pPr>
        <w:ind w:left="3540"/>
        <w:rPr>
          <w:sz w:val="36"/>
          <w:szCs w:val="36"/>
        </w:rPr>
      </w:pPr>
      <w:r w:rsidRPr="00AE476C">
        <w:rPr>
          <w:sz w:val="36"/>
          <w:szCs w:val="36"/>
        </w:rPr>
        <w:t>Рим</w:t>
      </w:r>
    </w:p>
    <w:p w14:paraId="5EE71840" w14:textId="530AB5C8" w:rsidR="0068064D" w:rsidRPr="00EE3069" w:rsidRDefault="0068064D" w:rsidP="00EE3069">
      <w:pPr>
        <w:ind w:left="1416" w:firstLine="708"/>
        <w:rPr>
          <w:sz w:val="36"/>
          <w:szCs w:val="36"/>
        </w:rPr>
      </w:pPr>
      <w:r w:rsidRPr="00EE3069">
        <w:rPr>
          <w:sz w:val="36"/>
          <w:szCs w:val="36"/>
        </w:rPr>
        <w:t>Понеділок, 7 вересня – 18:00</w:t>
      </w:r>
    </w:p>
    <w:p w14:paraId="629A3334" w14:textId="77777777" w:rsidR="0068064D" w:rsidRDefault="0068064D" w:rsidP="0097122F"/>
    <w:p w14:paraId="396C37C1" w14:textId="77777777" w:rsidR="00F369DB" w:rsidRPr="00E30CF7" w:rsidRDefault="00A45C8C" w:rsidP="00E30CF7">
      <w:pPr>
        <w:spacing w:line="240" w:lineRule="auto"/>
        <w:rPr>
          <w:sz w:val="28"/>
          <w:szCs w:val="28"/>
        </w:rPr>
      </w:pPr>
      <w:r w:rsidRPr="00E30CF7">
        <w:rPr>
          <w:sz w:val="28"/>
          <w:szCs w:val="28"/>
        </w:rPr>
        <w:t xml:space="preserve">   </w:t>
      </w:r>
      <w:r w:rsidR="0068064D" w:rsidRPr="00E30CF7">
        <w:rPr>
          <w:sz w:val="28"/>
          <w:szCs w:val="28"/>
        </w:rPr>
        <w:t>Іво Палацці стояв у середині спальні з обличчям,</w:t>
      </w:r>
      <w:r w:rsidR="00A345F4" w:rsidRPr="00E30CF7">
        <w:rPr>
          <w:sz w:val="28"/>
          <w:szCs w:val="28"/>
        </w:rPr>
        <w:t>яке</w:t>
      </w:r>
      <w:r w:rsidR="0068064D" w:rsidRPr="00E30CF7">
        <w:rPr>
          <w:sz w:val="28"/>
          <w:szCs w:val="28"/>
        </w:rPr>
        <w:t xml:space="preserve"> залите кров'ю. </w:t>
      </w:r>
      <w:r w:rsidR="00A345F4" w:rsidRPr="00E30CF7">
        <w:rPr>
          <w:sz w:val="28"/>
          <w:szCs w:val="28"/>
        </w:rPr>
        <w:t xml:space="preserve">  </w:t>
      </w:r>
    </w:p>
    <w:p w14:paraId="694954F9" w14:textId="3C3D8BEF" w:rsidR="00F369DB" w:rsidRPr="00E30CF7" w:rsidRDefault="00A345F4" w:rsidP="00E30CF7">
      <w:pPr>
        <w:spacing w:line="240" w:lineRule="auto"/>
        <w:rPr>
          <w:sz w:val="28"/>
          <w:szCs w:val="28"/>
        </w:rPr>
      </w:pPr>
      <w:r w:rsidRPr="00E30CF7">
        <w:rPr>
          <w:sz w:val="28"/>
          <w:szCs w:val="28"/>
        </w:rPr>
        <w:t xml:space="preserve">  </w:t>
      </w:r>
      <w:r w:rsidR="00F369DB" w:rsidRPr="00E30CF7">
        <w:rPr>
          <w:sz w:val="28"/>
          <w:szCs w:val="28"/>
        </w:rPr>
        <w:t xml:space="preserve"> </w:t>
      </w:r>
      <w:r w:rsidR="007F05A8" w:rsidRPr="00E30CF7">
        <w:rPr>
          <w:sz w:val="28"/>
          <w:szCs w:val="28"/>
        </w:rPr>
        <w:t>-</w:t>
      </w:r>
      <w:r w:rsidR="00F369DB" w:rsidRPr="00E30CF7">
        <w:rPr>
          <w:sz w:val="28"/>
          <w:szCs w:val="28"/>
        </w:rPr>
        <w:t xml:space="preserve"> </w:t>
      </w:r>
      <w:r w:rsidR="00FA2E12" w:rsidRPr="00E30CF7">
        <w:rPr>
          <w:sz w:val="28"/>
          <w:szCs w:val="28"/>
        </w:rPr>
        <w:t>Mamma mia</w:t>
      </w:r>
      <w:r w:rsidR="0068064D" w:rsidRPr="00E30CF7">
        <w:rPr>
          <w:sz w:val="28"/>
          <w:szCs w:val="28"/>
        </w:rPr>
        <w:t>!</w:t>
      </w:r>
      <w:r w:rsidR="00FA2E12" w:rsidRPr="00E30CF7">
        <w:rPr>
          <w:sz w:val="28"/>
          <w:szCs w:val="28"/>
        </w:rPr>
        <w:t xml:space="preserve"> Mi hai rovinato!</w:t>
      </w:r>
    </w:p>
    <w:p w14:paraId="537FA22C" w14:textId="2C3A33BC" w:rsidR="0068064D" w:rsidRPr="00E30CF7" w:rsidRDefault="00F369DB" w:rsidP="00E30CF7">
      <w:pPr>
        <w:spacing w:line="240" w:lineRule="auto"/>
        <w:rPr>
          <w:sz w:val="28"/>
          <w:szCs w:val="28"/>
        </w:rPr>
      </w:pPr>
      <w:r w:rsidRPr="00E30CF7">
        <w:rPr>
          <w:sz w:val="28"/>
          <w:szCs w:val="28"/>
        </w:rPr>
        <w:t xml:space="preserve">  </w:t>
      </w:r>
      <w:r w:rsidR="007F05A8" w:rsidRPr="00E30CF7">
        <w:rPr>
          <w:sz w:val="28"/>
          <w:szCs w:val="28"/>
        </w:rPr>
        <w:t xml:space="preserve"> -</w:t>
      </w:r>
      <w:r w:rsidR="0068064D" w:rsidRPr="00E30CF7">
        <w:rPr>
          <w:sz w:val="28"/>
          <w:szCs w:val="28"/>
        </w:rPr>
        <w:t xml:space="preserve"> </w:t>
      </w:r>
      <w:r w:rsidR="00DF1A96" w:rsidRPr="00E30CF7">
        <w:rPr>
          <w:sz w:val="28"/>
          <w:szCs w:val="28"/>
        </w:rPr>
        <w:t xml:space="preserve"> </w:t>
      </w:r>
      <w:r w:rsidR="00AB5118" w:rsidRPr="00E30CF7">
        <w:rPr>
          <w:sz w:val="28"/>
          <w:szCs w:val="28"/>
        </w:rPr>
        <w:t>Губить тебе , паршивий</w:t>
      </w:r>
      <w:r w:rsidR="0068064D" w:rsidRPr="00E30CF7">
        <w:rPr>
          <w:sz w:val="28"/>
          <w:szCs w:val="28"/>
        </w:rPr>
        <w:t xml:space="preserve"> </w:t>
      </w:r>
      <w:r w:rsidR="00DF1A96" w:rsidRPr="00E30CF7">
        <w:rPr>
          <w:sz w:val="28"/>
          <w:szCs w:val="28"/>
        </w:rPr>
        <w:t>figlio di putana</w:t>
      </w:r>
      <w:r w:rsidR="0068064D" w:rsidRPr="00E30CF7">
        <w:rPr>
          <w:sz w:val="28"/>
          <w:szCs w:val="28"/>
        </w:rPr>
        <w:t>? Це тільки невелика підготовка! – кричала йому в обличчя Донателла.</w:t>
      </w:r>
    </w:p>
    <w:p w14:paraId="7BE9AE49" w14:textId="105BB00F" w:rsidR="0068064D" w:rsidRPr="00E30CF7" w:rsidRDefault="00AB5118" w:rsidP="00E30CF7">
      <w:pPr>
        <w:spacing w:line="240" w:lineRule="auto"/>
        <w:rPr>
          <w:sz w:val="28"/>
          <w:szCs w:val="28"/>
        </w:rPr>
      </w:pPr>
      <w:r w:rsidRPr="00E30CF7">
        <w:rPr>
          <w:sz w:val="28"/>
          <w:szCs w:val="28"/>
        </w:rPr>
        <w:t xml:space="preserve">   </w:t>
      </w:r>
      <w:r w:rsidR="0068064D" w:rsidRPr="00E30CF7">
        <w:rPr>
          <w:sz w:val="28"/>
          <w:szCs w:val="28"/>
        </w:rPr>
        <w:t>Цей розмова відбувалася в їх великій спальні квартири на Монтемінайо</w:t>
      </w:r>
      <w:r w:rsidR="003F67DF" w:rsidRPr="00E30CF7">
        <w:rPr>
          <w:sz w:val="28"/>
          <w:szCs w:val="28"/>
        </w:rPr>
        <w:t>;</w:t>
      </w:r>
      <w:r w:rsidR="0068064D" w:rsidRPr="00E30CF7">
        <w:rPr>
          <w:sz w:val="28"/>
          <w:szCs w:val="28"/>
        </w:rPr>
        <w:t xml:space="preserve"> вони стояли навпроти один одного оголеними. Тіло Донателли було чутливішим та більш спокусливим, ніж будь-коли, Іво Палацці ніколи раніше не бачив, і навіть зараз, коли кров тече з розрізаного обличчя Донателли, він відчув, як у нього приємно зашкварило між ногами. </w:t>
      </w:r>
      <w:r w:rsidR="00EF346C" w:rsidRPr="00E30CF7">
        <w:rPr>
          <w:sz w:val="28"/>
          <w:szCs w:val="28"/>
        </w:rPr>
        <w:t>Dio</w:t>
      </w:r>
      <w:r w:rsidR="0068064D" w:rsidRPr="00E30CF7">
        <w:rPr>
          <w:sz w:val="28"/>
          <w:szCs w:val="28"/>
        </w:rPr>
        <w:t>, вона була справжньою красунею! Її обличчя було як обличчя пантери, широке, з нахиленими очима, повні червоні губи, які поцілювали його, облизували його і… ні, краще зараз про це не думати. Він схопив щось біле зі стільця, щоб витерти кров з обличчя, і занадто пізно зрозумів, що це його сорочка. Донателла стояла прямо на середині їх великого двоспального ліжка і вкричала на весь голос:</w:t>
      </w:r>
    </w:p>
    <w:p w14:paraId="70B919D2" w14:textId="77777777" w:rsidR="00030139" w:rsidRPr="00E30CF7" w:rsidRDefault="00EF346C" w:rsidP="00E30CF7">
      <w:pPr>
        <w:spacing w:line="240" w:lineRule="auto"/>
        <w:rPr>
          <w:sz w:val="28"/>
          <w:szCs w:val="28"/>
        </w:rPr>
      </w:pPr>
      <w:r w:rsidRPr="00E30CF7">
        <w:rPr>
          <w:sz w:val="28"/>
          <w:szCs w:val="28"/>
        </w:rPr>
        <w:t xml:space="preserve">  - </w:t>
      </w:r>
      <w:r w:rsidR="0068064D" w:rsidRPr="00E30CF7">
        <w:rPr>
          <w:sz w:val="28"/>
          <w:szCs w:val="28"/>
        </w:rPr>
        <w:t xml:space="preserve">Тобі так і треба, підла тварюко! Сдохни від втрати крові, вонючий </w:t>
      </w:r>
      <w:r w:rsidR="00030139" w:rsidRPr="00E30CF7">
        <w:rPr>
          <w:sz w:val="28"/>
          <w:szCs w:val="28"/>
        </w:rPr>
        <w:t>потаскун</w:t>
      </w:r>
      <w:r w:rsidR="0068064D" w:rsidRPr="00E30CF7">
        <w:rPr>
          <w:sz w:val="28"/>
          <w:szCs w:val="28"/>
        </w:rPr>
        <w:t xml:space="preserve">! </w:t>
      </w:r>
      <w:r w:rsidR="00030139" w:rsidRPr="00E30CF7">
        <w:rPr>
          <w:sz w:val="28"/>
          <w:szCs w:val="28"/>
        </w:rPr>
        <w:t xml:space="preserve"> </w:t>
      </w:r>
    </w:p>
    <w:p w14:paraId="76D138DF" w14:textId="1D8AABA7" w:rsidR="00095E07" w:rsidRPr="00E30CF7" w:rsidRDefault="00030139" w:rsidP="00E30CF7">
      <w:pPr>
        <w:spacing w:line="240" w:lineRule="auto"/>
        <w:rPr>
          <w:sz w:val="28"/>
          <w:szCs w:val="28"/>
        </w:rPr>
      </w:pPr>
      <w:r w:rsidRPr="00E30CF7">
        <w:rPr>
          <w:sz w:val="28"/>
          <w:szCs w:val="28"/>
        </w:rPr>
        <w:t xml:space="preserve">    </w:t>
      </w:r>
      <w:r w:rsidR="0068064D" w:rsidRPr="00E30CF7">
        <w:rPr>
          <w:sz w:val="28"/>
          <w:szCs w:val="28"/>
        </w:rPr>
        <w:t xml:space="preserve">Вже в сотий раз Іво Палацці задавав собі питання, як він опинився в такій дурній ситуації. Він вважав себе найщасливішою людиною на Землі, і всі друзі одноголосно погоджувались з ним. Друзі? Всі! Бо у Іво не було ворогів. До шлюбу він був типовим римлянином, безтурботним молодим, невимушеним проживателем життя, паном Джованні, на якого заздріла половина чоловічого населення Італії. Усі його філософію можна було умістити в одній фразі: «Спробуй отримати повагу через жінку!» І він проводив більшу частину часу цим займаючись. Він був справжнім романтиком. Він віддавався в закохуванні без рахунку, і кожну нову любов використовував як вибивну для позбавлення попередньої. Іво обожнював жінок, всі вони були чудовими, від дешевих путан, які займалися найдавнішою професією на Вія Аппія, до сучасних моделей, гордо виходячи на </w:t>
      </w:r>
      <w:r w:rsidR="00D66AE3" w:rsidRPr="00E30CF7">
        <w:rPr>
          <w:sz w:val="28"/>
          <w:szCs w:val="28"/>
        </w:rPr>
        <w:t>віа</w:t>
      </w:r>
      <w:r w:rsidR="0068064D" w:rsidRPr="00E30CF7">
        <w:rPr>
          <w:sz w:val="28"/>
          <w:szCs w:val="28"/>
        </w:rPr>
        <w:t xml:space="preserve"> Кондотті. Єдиними, кого Іво ігнорував, були американки. Його дратувала їхня незалежність.</w:t>
      </w:r>
    </w:p>
    <w:p w14:paraId="26048A41" w14:textId="67316FB1" w:rsidR="0068064D" w:rsidRPr="00BE129A" w:rsidRDefault="0068064D" w:rsidP="00E30CF7">
      <w:pPr>
        <w:spacing w:line="240" w:lineRule="auto"/>
        <w:ind w:left="2832" w:firstLine="708"/>
        <w:rPr>
          <w:b/>
          <w:bCs/>
          <w:sz w:val="28"/>
          <w:szCs w:val="28"/>
        </w:rPr>
      </w:pPr>
      <w:r w:rsidRPr="00BE129A">
        <w:rPr>
          <w:b/>
          <w:bCs/>
          <w:sz w:val="28"/>
          <w:szCs w:val="28"/>
        </w:rPr>
        <w:t>407</w:t>
      </w:r>
    </w:p>
    <w:p w14:paraId="6644C871" w14:textId="0C6C89DC" w:rsidR="002B1D0C" w:rsidRPr="00660FB5" w:rsidRDefault="00B978B9" w:rsidP="00BF1AEA">
      <w:pPr>
        <w:spacing w:line="240" w:lineRule="auto"/>
        <w:rPr>
          <w:sz w:val="28"/>
          <w:szCs w:val="28"/>
        </w:rPr>
      </w:pPr>
      <w:r>
        <w:rPr>
          <w:sz w:val="28"/>
          <w:szCs w:val="28"/>
        </w:rPr>
        <w:lastRenderedPageBreak/>
        <w:t xml:space="preserve">   </w:t>
      </w:r>
      <w:r w:rsidR="002B1D0C" w:rsidRPr="00660FB5">
        <w:rPr>
          <w:sz w:val="28"/>
          <w:szCs w:val="28"/>
        </w:rPr>
        <w:t>Та й що можна очікувати від нації, мова якої була такою малоромантичною, що ім'я Джузеппе Верді вони переклали як Джо Зелений?</w:t>
      </w:r>
    </w:p>
    <w:p w14:paraId="2E1FD811" w14:textId="767A32DC" w:rsidR="002B1D0C" w:rsidRPr="00660FB5" w:rsidRDefault="00B978B9" w:rsidP="00BF1AEA">
      <w:pPr>
        <w:spacing w:line="240" w:lineRule="auto"/>
        <w:rPr>
          <w:sz w:val="28"/>
          <w:szCs w:val="28"/>
        </w:rPr>
      </w:pPr>
      <w:r>
        <w:rPr>
          <w:sz w:val="28"/>
          <w:szCs w:val="28"/>
        </w:rPr>
        <w:t xml:space="preserve">   </w:t>
      </w:r>
      <w:r w:rsidR="002B1D0C" w:rsidRPr="00660FB5">
        <w:rPr>
          <w:sz w:val="28"/>
          <w:szCs w:val="28"/>
        </w:rPr>
        <w:t xml:space="preserve">У Іво завжди було дюжину дівчаток різної готовності. Готовності розподілялись на п'ять ступенів. На першому ступені знаходились дівчата, з якими він щойно познайомився. Він розраджував їх щоденними дзвінками, квітами та тонкими томиками еротичної поезії. На другому ступені вони отримували скромні дарунки у вигляді шарфів і фарфорових коробочок, наповнених шоколадками. На третьому ступені він дарував їм коштовності і одяг, запрошував на обід до «Ель Тупу» або «Таверни Флавна». На четвертому ступені вони потрапляли до його ліжка й насолоджувались його неперевершеним мистецтвом коханця. Іво підходив до побачення творчо. Його вишукано прикрашена квартира на віа Маргутта наповнювалась квітами, garofani або papaveri, музичне супроводження – класика, опера або рок – залежало від смаку тої чи іншої обранки. Іво був великолепним кухарем, і шедевром його кулінарного мистецтва був polio alla cacciatora, </w:t>
      </w:r>
      <w:r w:rsidR="004F7E42">
        <w:rPr>
          <w:sz w:val="28"/>
          <w:szCs w:val="28"/>
        </w:rPr>
        <w:t>ципленя</w:t>
      </w:r>
      <w:r w:rsidR="002B1D0C" w:rsidRPr="00660FB5">
        <w:rPr>
          <w:sz w:val="28"/>
          <w:szCs w:val="28"/>
        </w:rPr>
        <w:t xml:space="preserve"> по-мисливськи. Після обіду пляшка охолодженого шампанського подавалася прямо в ліжко… О, Іво обожнював четвертий ступінь!</w:t>
      </w:r>
    </w:p>
    <w:p w14:paraId="16B0DE9E" w14:textId="7BCF0232" w:rsidR="002B1D0C" w:rsidRPr="00660FB5" w:rsidRDefault="0055198C" w:rsidP="00BF1AEA">
      <w:pPr>
        <w:spacing w:line="240" w:lineRule="auto"/>
        <w:rPr>
          <w:sz w:val="28"/>
          <w:szCs w:val="28"/>
        </w:rPr>
      </w:pPr>
      <w:r>
        <w:rPr>
          <w:sz w:val="28"/>
          <w:szCs w:val="28"/>
        </w:rPr>
        <w:t xml:space="preserve">   </w:t>
      </w:r>
      <w:r w:rsidR="002B1D0C" w:rsidRPr="00660FB5">
        <w:rPr>
          <w:sz w:val="28"/>
          <w:szCs w:val="28"/>
        </w:rPr>
        <w:t>Але найніжнішою була п'ята ступінь. Вона складалася з розлучального виступу, дорогоцінного розлучального подарунка та повних сльоз і стогонів «arrivederci».</w:t>
      </w:r>
    </w:p>
    <w:p w14:paraId="7A45E210" w14:textId="7182F4FF" w:rsidR="0013496F" w:rsidRPr="00660FB5" w:rsidRDefault="006E647F" w:rsidP="00BF1AEA">
      <w:pPr>
        <w:spacing w:line="240" w:lineRule="auto"/>
        <w:rPr>
          <w:sz w:val="28"/>
          <w:szCs w:val="28"/>
        </w:rPr>
      </w:pPr>
      <w:r>
        <w:rPr>
          <w:sz w:val="28"/>
          <w:szCs w:val="28"/>
        </w:rPr>
        <w:t xml:space="preserve">  </w:t>
      </w:r>
      <w:r w:rsidR="0013496F" w:rsidRPr="00660FB5">
        <w:rPr>
          <w:sz w:val="28"/>
          <w:szCs w:val="28"/>
        </w:rPr>
        <w:t>Все це тепер вже позаду. А в сьогоднішньому Іво Палаччі кинув швидкий погляд на своє кровоточаче, у</w:t>
      </w:r>
      <w:r w:rsidR="007840C8">
        <w:rPr>
          <w:sz w:val="28"/>
          <w:szCs w:val="28"/>
        </w:rPr>
        <w:t>се</w:t>
      </w:r>
      <w:r w:rsidR="0013496F" w:rsidRPr="00660FB5">
        <w:rPr>
          <w:sz w:val="28"/>
          <w:szCs w:val="28"/>
        </w:rPr>
        <w:t xml:space="preserve"> в царапинах обличчя в дзеркалі над ліжком і жахнувся. Таке враження, ніби на нього наскочила розгнівана косарка.</w:t>
      </w:r>
    </w:p>
    <w:p w14:paraId="728F227B" w14:textId="5FA5621A" w:rsidR="00994B4C" w:rsidRPr="00660FB5" w:rsidRDefault="0013496F" w:rsidP="00BF1AEA">
      <w:pPr>
        <w:spacing w:line="240" w:lineRule="auto"/>
        <w:rPr>
          <w:sz w:val="28"/>
          <w:szCs w:val="28"/>
        </w:rPr>
      </w:pPr>
      <w:r w:rsidRPr="00660FB5">
        <w:rPr>
          <w:sz w:val="28"/>
          <w:szCs w:val="28"/>
        </w:rPr>
        <w:t xml:space="preserve">– Подивись, що ти натворила! – завопив він. – </w:t>
      </w:r>
      <w:r w:rsidR="00433A8D">
        <w:rPr>
          <w:sz w:val="28"/>
          <w:szCs w:val="28"/>
        </w:rPr>
        <w:t>Cara</w:t>
      </w:r>
      <w:r w:rsidRPr="00660FB5">
        <w:rPr>
          <w:sz w:val="28"/>
          <w:szCs w:val="28"/>
        </w:rPr>
        <w:t>, я знаю, ти цього не хотіла.</w:t>
      </w:r>
      <w:r w:rsidR="00454E04" w:rsidRPr="00660FB5">
        <w:rPr>
          <w:sz w:val="28"/>
          <w:szCs w:val="28"/>
        </w:rPr>
        <w:t xml:space="preserve">                  </w:t>
      </w:r>
    </w:p>
    <w:p w14:paraId="7E65606F" w14:textId="38027DA8" w:rsidR="00454E04" w:rsidRPr="00660FB5" w:rsidRDefault="00454E04" w:rsidP="00BF1AEA">
      <w:pPr>
        <w:spacing w:line="240" w:lineRule="auto"/>
        <w:rPr>
          <w:sz w:val="28"/>
          <w:szCs w:val="28"/>
        </w:rPr>
      </w:pPr>
      <w:r w:rsidRPr="00660FB5">
        <w:rPr>
          <w:sz w:val="28"/>
          <w:szCs w:val="28"/>
        </w:rPr>
        <w:t xml:space="preserve">     Він підійшов ближче до ліжка і спробував обійняти Донателлу. Її ніжні руки обгорнули його, і коли він став прижимати її до себе, вона, як дика кішка, жорстоко впустила свої довгі нігті йому в спину. Іво закричав від болю.</w:t>
      </w:r>
    </w:p>
    <w:p w14:paraId="0CFF6E1C" w14:textId="54020E28" w:rsidR="00454E04" w:rsidRPr="00660FB5" w:rsidRDefault="00454E04" w:rsidP="00BF1AEA">
      <w:pPr>
        <w:spacing w:line="240" w:lineRule="auto"/>
        <w:rPr>
          <w:sz w:val="28"/>
          <w:szCs w:val="28"/>
        </w:rPr>
      </w:pPr>
      <w:r w:rsidRPr="00660FB5">
        <w:rPr>
          <w:sz w:val="28"/>
          <w:szCs w:val="28"/>
        </w:rPr>
        <w:t>– Кричи! – закричала Донателла. – Якби у мене був ніж, я б відрізала тобі твоє cazzo і запхнула б його тобі в глотку!</w:t>
      </w:r>
    </w:p>
    <w:p w14:paraId="4C0A6C7C" w14:textId="3CE53C72" w:rsidR="00454E04" w:rsidRPr="00660FB5" w:rsidRDefault="00454E04" w:rsidP="00BF1AEA">
      <w:pPr>
        <w:spacing w:line="240" w:lineRule="auto"/>
        <w:rPr>
          <w:sz w:val="28"/>
          <w:szCs w:val="28"/>
        </w:rPr>
      </w:pPr>
      <w:r w:rsidRPr="00660FB5">
        <w:rPr>
          <w:sz w:val="28"/>
          <w:szCs w:val="28"/>
        </w:rPr>
        <w:t>– Ради Бога, тише, – молив її Іво. – Діти ж поруч!</w:t>
      </w:r>
    </w:p>
    <w:p w14:paraId="1D0053CC" w14:textId="1C0D0EB7" w:rsidR="00454E04" w:rsidRPr="00660FB5" w:rsidRDefault="00454E04" w:rsidP="00BF1AEA">
      <w:pPr>
        <w:spacing w:line="240" w:lineRule="auto"/>
        <w:rPr>
          <w:sz w:val="28"/>
          <w:szCs w:val="28"/>
        </w:rPr>
      </w:pPr>
      <w:r w:rsidRPr="00660FB5">
        <w:rPr>
          <w:sz w:val="28"/>
          <w:szCs w:val="28"/>
        </w:rPr>
        <w:t>– Ну і нехай! – не згоджувалася вона. – Вже пора їм знати, який подонок їхній улюблений татко…</w:t>
      </w:r>
    </w:p>
    <w:p w14:paraId="5A3EF303" w14:textId="419D602D" w:rsidR="00454E04" w:rsidRPr="00660FB5" w:rsidRDefault="00454E04" w:rsidP="00BF1AEA">
      <w:pPr>
        <w:spacing w:line="240" w:lineRule="auto"/>
        <w:rPr>
          <w:sz w:val="28"/>
          <w:szCs w:val="28"/>
        </w:rPr>
      </w:pPr>
      <w:r w:rsidRPr="00660FB5">
        <w:rPr>
          <w:sz w:val="28"/>
          <w:szCs w:val="28"/>
        </w:rPr>
        <w:t>Він підійшов до неї.</w:t>
      </w:r>
    </w:p>
    <w:p w14:paraId="09324DDF" w14:textId="70552633" w:rsidR="00454E04" w:rsidRPr="00660FB5" w:rsidRDefault="00454E04" w:rsidP="00BF1AEA">
      <w:pPr>
        <w:spacing w:line="240" w:lineRule="auto"/>
        <w:rPr>
          <w:sz w:val="28"/>
          <w:szCs w:val="28"/>
        </w:rPr>
      </w:pPr>
      <w:r w:rsidRPr="00660FB5">
        <w:rPr>
          <w:sz w:val="28"/>
          <w:szCs w:val="28"/>
        </w:rPr>
        <w:t>– Carissima…</w:t>
      </w:r>
    </w:p>
    <w:p w14:paraId="6461D96D" w14:textId="2C9B2CE1" w:rsidR="00746D5E" w:rsidRPr="00BF1AEA" w:rsidRDefault="00454E04" w:rsidP="00BF1AEA">
      <w:pPr>
        <w:spacing w:line="240" w:lineRule="auto"/>
        <w:rPr>
          <w:sz w:val="28"/>
          <w:szCs w:val="28"/>
        </w:rPr>
      </w:pPr>
      <w:r w:rsidRPr="00660FB5">
        <w:rPr>
          <w:sz w:val="28"/>
          <w:szCs w:val="28"/>
        </w:rPr>
        <w:t>– Не торкайся мене! Я швидше віддамся першому п'яному сифілітику на вулиці, ніж дозволю тобі торкнутися мене.</w:t>
      </w:r>
    </w:p>
    <w:p w14:paraId="5D778690" w14:textId="4DF0B7EB" w:rsidR="00746D5E" w:rsidRPr="00BF1AEA" w:rsidRDefault="00746D5E" w:rsidP="00BF1AEA">
      <w:pPr>
        <w:spacing w:line="240" w:lineRule="auto"/>
        <w:ind w:left="2832" w:firstLine="708"/>
        <w:rPr>
          <w:b/>
          <w:bCs/>
          <w:sz w:val="28"/>
          <w:szCs w:val="28"/>
        </w:rPr>
      </w:pPr>
      <w:r w:rsidRPr="00BF1AEA">
        <w:rPr>
          <w:b/>
          <w:bCs/>
          <w:sz w:val="28"/>
          <w:szCs w:val="28"/>
        </w:rPr>
        <w:t>408</w:t>
      </w:r>
    </w:p>
    <w:p w14:paraId="6732D4B6" w14:textId="009B743B" w:rsidR="00FC794A" w:rsidRPr="001F7838" w:rsidRDefault="002E1ECD" w:rsidP="00350F26">
      <w:pPr>
        <w:spacing w:line="240" w:lineRule="auto"/>
        <w:rPr>
          <w:sz w:val="28"/>
          <w:szCs w:val="28"/>
        </w:rPr>
      </w:pPr>
      <w:r w:rsidRPr="001F7838">
        <w:rPr>
          <w:sz w:val="28"/>
          <w:szCs w:val="28"/>
        </w:rPr>
        <w:lastRenderedPageBreak/>
        <w:t xml:space="preserve">Іво </w:t>
      </w:r>
      <w:r w:rsidR="00D221AD">
        <w:rPr>
          <w:sz w:val="28"/>
          <w:szCs w:val="28"/>
        </w:rPr>
        <w:t>випрямився</w:t>
      </w:r>
      <w:r w:rsidRPr="001F7838">
        <w:rPr>
          <w:sz w:val="28"/>
          <w:szCs w:val="28"/>
        </w:rPr>
        <w:t>, задітий за живе.</w:t>
      </w:r>
    </w:p>
    <w:p w14:paraId="0D260438" w14:textId="4FF0F94E" w:rsidR="002E1ECD" w:rsidRPr="001F7838" w:rsidRDefault="002E1ECD" w:rsidP="00350F26">
      <w:pPr>
        <w:spacing w:line="240" w:lineRule="auto"/>
        <w:rPr>
          <w:sz w:val="28"/>
          <w:szCs w:val="28"/>
        </w:rPr>
      </w:pPr>
      <w:r w:rsidRPr="001F7838">
        <w:rPr>
          <w:sz w:val="28"/>
          <w:szCs w:val="28"/>
        </w:rPr>
        <w:t xml:space="preserve"> </w:t>
      </w:r>
      <w:r w:rsidR="00D221AD">
        <w:rPr>
          <w:sz w:val="28"/>
          <w:szCs w:val="28"/>
        </w:rPr>
        <w:t xml:space="preserve"> -</w:t>
      </w:r>
      <w:r w:rsidRPr="001F7838">
        <w:rPr>
          <w:sz w:val="28"/>
          <w:szCs w:val="28"/>
        </w:rPr>
        <w:t xml:space="preserve"> І це каже мати моїх дітей!</w:t>
      </w:r>
    </w:p>
    <w:p w14:paraId="75686DCD" w14:textId="5D65EEFD" w:rsidR="002E1ECD" w:rsidRPr="00570CBC" w:rsidRDefault="00603FE1" w:rsidP="00350F26">
      <w:pPr>
        <w:spacing w:line="240" w:lineRule="auto"/>
        <w:rPr>
          <w:i/>
          <w:iCs/>
          <w:sz w:val="28"/>
          <w:szCs w:val="28"/>
        </w:rPr>
      </w:pPr>
      <w:r w:rsidRPr="001F7838">
        <w:rPr>
          <w:sz w:val="28"/>
          <w:szCs w:val="28"/>
        </w:rPr>
        <w:t xml:space="preserve">  - </w:t>
      </w:r>
      <w:r w:rsidR="002E1ECD" w:rsidRPr="001F7838">
        <w:rPr>
          <w:sz w:val="28"/>
          <w:szCs w:val="28"/>
        </w:rPr>
        <w:t>А що ти хочеш, щоб я тобі говорила? Як мені ще говорити з так</w:t>
      </w:r>
      <w:r w:rsidR="00E86A0F">
        <w:rPr>
          <w:sz w:val="28"/>
          <w:szCs w:val="28"/>
        </w:rPr>
        <w:t>ою</w:t>
      </w:r>
      <w:r w:rsidR="002E1ECD" w:rsidRPr="001F7838">
        <w:rPr>
          <w:sz w:val="28"/>
          <w:szCs w:val="28"/>
        </w:rPr>
        <w:t xml:space="preserve"> </w:t>
      </w:r>
      <w:r w:rsidR="00E86A0F">
        <w:rPr>
          <w:sz w:val="28"/>
          <w:szCs w:val="28"/>
        </w:rPr>
        <w:t>тварюкою</w:t>
      </w:r>
      <w:r w:rsidR="002E1ECD" w:rsidRPr="001F7838">
        <w:rPr>
          <w:sz w:val="28"/>
          <w:szCs w:val="28"/>
        </w:rPr>
        <w:t>, як ти?</w:t>
      </w:r>
      <w:r w:rsidR="00842083" w:rsidRPr="001F7838">
        <w:rPr>
          <w:sz w:val="28"/>
          <w:szCs w:val="28"/>
        </w:rPr>
        <w:t xml:space="preserve"> -Голос Донателли перейшов на визг. </w:t>
      </w:r>
      <w:r w:rsidR="007D5E61" w:rsidRPr="001F7838">
        <w:rPr>
          <w:sz w:val="28"/>
          <w:szCs w:val="28"/>
        </w:rPr>
        <w:t>-</w:t>
      </w:r>
      <w:r w:rsidR="002E1ECD" w:rsidRPr="001F7838">
        <w:rPr>
          <w:sz w:val="28"/>
          <w:szCs w:val="28"/>
        </w:rPr>
        <w:t xml:space="preserve"> Хочеш інакше, </w:t>
      </w:r>
      <w:r w:rsidR="002E1ECD" w:rsidRPr="00570CBC">
        <w:rPr>
          <w:i/>
          <w:iCs/>
          <w:sz w:val="28"/>
          <w:szCs w:val="28"/>
        </w:rPr>
        <w:t>дай мені те, що я хочу!</w:t>
      </w:r>
    </w:p>
    <w:p w14:paraId="217E5590" w14:textId="1C40ADEC" w:rsidR="007D5E61" w:rsidRPr="001F7838" w:rsidRDefault="00570CBC" w:rsidP="00350F26">
      <w:pPr>
        <w:spacing w:line="240" w:lineRule="auto"/>
        <w:rPr>
          <w:sz w:val="28"/>
          <w:szCs w:val="28"/>
        </w:rPr>
      </w:pPr>
      <w:r>
        <w:rPr>
          <w:sz w:val="28"/>
          <w:szCs w:val="28"/>
        </w:rPr>
        <w:t xml:space="preserve">  </w:t>
      </w:r>
      <w:r w:rsidR="002E1ECD" w:rsidRPr="001F7838">
        <w:rPr>
          <w:sz w:val="28"/>
          <w:szCs w:val="28"/>
        </w:rPr>
        <w:t xml:space="preserve">Іво з </w:t>
      </w:r>
      <w:r w:rsidR="00357783">
        <w:rPr>
          <w:sz w:val="28"/>
          <w:szCs w:val="28"/>
        </w:rPr>
        <w:t>обережністю</w:t>
      </w:r>
      <w:r w:rsidR="002E1ECD" w:rsidRPr="001F7838">
        <w:rPr>
          <w:sz w:val="28"/>
          <w:szCs w:val="28"/>
        </w:rPr>
        <w:t xml:space="preserve"> подивився на двері.</w:t>
      </w:r>
    </w:p>
    <w:p w14:paraId="18C1B36B" w14:textId="77777777" w:rsidR="004C18CB" w:rsidRPr="001F7838" w:rsidRDefault="007D5E61" w:rsidP="00350F26">
      <w:pPr>
        <w:spacing w:line="240" w:lineRule="auto"/>
        <w:rPr>
          <w:sz w:val="28"/>
          <w:szCs w:val="28"/>
        </w:rPr>
      </w:pPr>
      <w:r w:rsidRPr="001F7838">
        <w:rPr>
          <w:sz w:val="28"/>
          <w:szCs w:val="28"/>
        </w:rPr>
        <w:t xml:space="preserve">  -</w:t>
      </w:r>
      <w:r w:rsidR="002E1ECD" w:rsidRPr="001F7838">
        <w:rPr>
          <w:sz w:val="28"/>
          <w:szCs w:val="28"/>
        </w:rPr>
        <w:t xml:space="preserve"> Carissima, не можу. У мене його немає!</w:t>
      </w:r>
    </w:p>
    <w:p w14:paraId="023CEAAA" w14:textId="451B4830" w:rsidR="002E1ECD" w:rsidRPr="001F7838" w:rsidRDefault="002E1ECD" w:rsidP="00350F26">
      <w:pPr>
        <w:spacing w:line="240" w:lineRule="auto"/>
        <w:rPr>
          <w:sz w:val="28"/>
          <w:szCs w:val="28"/>
        </w:rPr>
      </w:pPr>
      <w:r w:rsidRPr="001F7838">
        <w:rPr>
          <w:sz w:val="28"/>
          <w:szCs w:val="28"/>
        </w:rPr>
        <w:t xml:space="preserve"> </w:t>
      </w:r>
      <w:r w:rsidR="00F430BE">
        <w:rPr>
          <w:sz w:val="28"/>
          <w:szCs w:val="28"/>
        </w:rPr>
        <w:t xml:space="preserve"> -</w:t>
      </w:r>
      <w:r w:rsidRPr="001F7838">
        <w:rPr>
          <w:sz w:val="28"/>
          <w:szCs w:val="28"/>
        </w:rPr>
        <w:t xml:space="preserve"> То дістань його! – крикнула вона. –Ти ж обіцяв, що дістанеш!</w:t>
      </w:r>
    </w:p>
    <w:p w14:paraId="75CA24DA" w14:textId="0B0D8B87" w:rsidR="002E1ECD" w:rsidRPr="001F7838" w:rsidRDefault="002E1ECD" w:rsidP="00350F26">
      <w:pPr>
        <w:spacing w:line="240" w:lineRule="auto"/>
        <w:rPr>
          <w:sz w:val="28"/>
          <w:szCs w:val="28"/>
        </w:rPr>
      </w:pPr>
      <w:r w:rsidRPr="001F7838">
        <w:rPr>
          <w:sz w:val="28"/>
          <w:szCs w:val="28"/>
        </w:rPr>
        <w:t xml:space="preserve"> </w:t>
      </w:r>
      <w:r w:rsidR="000D7DE9" w:rsidRPr="001F7838">
        <w:rPr>
          <w:sz w:val="28"/>
          <w:szCs w:val="28"/>
        </w:rPr>
        <w:t>З нею знову</w:t>
      </w:r>
      <w:r w:rsidRPr="001F7838">
        <w:rPr>
          <w:sz w:val="28"/>
          <w:szCs w:val="28"/>
        </w:rPr>
        <w:t xml:space="preserve"> починалася істерика, і Іво вирішив, що найкраще це якнайшвидше покинути це місце, поки сусіди знову не викликали карабінерів.</w:t>
      </w:r>
    </w:p>
    <w:p w14:paraId="564E3E94" w14:textId="2484BF8E" w:rsidR="002E1ECD" w:rsidRPr="001F7838" w:rsidRDefault="000D7DE9" w:rsidP="00350F26">
      <w:pPr>
        <w:spacing w:line="240" w:lineRule="auto"/>
        <w:rPr>
          <w:sz w:val="28"/>
          <w:szCs w:val="28"/>
        </w:rPr>
      </w:pPr>
      <w:r w:rsidRPr="001F7838">
        <w:rPr>
          <w:sz w:val="28"/>
          <w:szCs w:val="28"/>
        </w:rPr>
        <w:t xml:space="preserve">  - </w:t>
      </w:r>
      <w:r w:rsidR="002E1ECD" w:rsidRPr="001F7838">
        <w:rPr>
          <w:sz w:val="28"/>
          <w:szCs w:val="28"/>
        </w:rPr>
        <w:t xml:space="preserve">Щоб дістати мільйон доларів, треба час, – </w:t>
      </w:r>
      <w:r w:rsidR="003D2140">
        <w:rPr>
          <w:sz w:val="28"/>
          <w:szCs w:val="28"/>
        </w:rPr>
        <w:t>м'яко сказав</w:t>
      </w:r>
      <w:r w:rsidR="002E1ECD" w:rsidRPr="001F7838">
        <w:rPr>
          <w:sz w:val="28"/>
          <w:szCs w:val="28"/>
        </w:rPr>
        <w:t xml:space="preserve"> він.</w:t>
      </w:r>
      <w:r w:rsidR="008E3CAB">
        <w:rPr>
          <w:sz w:val="28"/>
          <w:szCs w:val="28"/>
        </w:rPr>
        <w:t xml:space="preserve"> – </w:t>
      </w:r>
      <w:r w:rsidR="00EE0FE7">
        <w:rPr>
          <w:sz w:val="28"/>
          <w:szCs w:val="28"/>
        </w:rPr>
        <w:t>я спробую.</w:t>
      </w:r>
      <w:r w:rsidR="00A3047F">
        <w:rPr>
          <w:sz w:val="28"/>
          <w:szCs w:val="28"/>
        </w:rPr>
        <w:t xml:space="preserve"> Я</w:t>
      </w:r>
      <w:r w:rsidR="008E3CAB">
        <w:rPr>
          <w:sz w:val="28"/>
          <w:szCs w:val="28"/>
        </w:rPr>
        <w:t xml:space="preserve"> дістану тобі мільйон</w:t>
      </w:r>
      <w:r w:rsidR="00EE0FE7">
        <w:rPr>
          <w:sz w:val="28"/>
          <w:szCs w:val="28"/>
        </w:rPr>
        <w:t>.</w:t>
      </w:r>
    </w:p>
    <w:p w14:paraId="32807EA4" w14:textId="5874ABA8" w:rsidR="000C4A15" w:rsidRPr="001F7838" w:rsidRDefault="00A3047F" w:rsidP="00350F26">
      <w:pPr>
        <w:spacing w:line="240" w:lineRule="auto"/>
        <w:rPr>
          <w:sz w:val="28"/>
          <w:szCs w:val="28"/>
        </w:rPr>
      </w:pPr>
      <w:r>
        <w:rPr>
          <w:sz w:val="28"/>
          <w:szCs w:val="28"/>
        </w:rPr>
        <w:t xml:space="preserve">   </w:t>
      </w:r>
      <w:r w:rsidR="002E1ECD" w:rsidRPr="001F7838">
        <w:rPr>
          <w:sz w:val="28"/>
          <w:szCs w:val="28"/>
        </w:rPr>
        <w:t xml:space="preserve">Він швидко почав одягати труси, штани, шкарпетки і черевики, тим часом як </w:t>
      </w:r>
      <w:r w:rsidR="00E64AD3">
        <w:rPr>
          <w:sz w:val="28"/>
          <w:szCs w:val="28"/>
        </w:rPr>
        <w:t>фурія носилася</w:t>
      </w:r>
      <w:r w:rsidR="002E1ECD" w:rsidRPr="001F7838">
        <w:rPr>
          <w:sz w:val="28"/>
          <w:szCs w:val="28"/>
        </w:rPr>
        <w:t xml:space="preserve"> по кімнаті, і в повітрі пливли її прекрасні пружні груди. «Боже мій, що за жінка! Я не в справі через неї!» - подумав Іво. Він схопив свою окровавлену сорочку. Доведеться одягати так, як є. Одягаючи сорочку, він відчував на спині і грудях її липку прохолоду. Останній раз подивився на себе в дзеркало. З царапин, залишених нігтями Донателли на його обличчі, тут і там ще виходила кров. </w:t>
      </w:r>
    </w:p>
    <w:p w14:paraId="025C746E" w14:textId="2BFD6A43" w:rsidR="002E1ECD" w:rsidRPr="001F7838" w:rsidRDefault="000C4A15" w:rsidP="00350F26">
      <w:pPr>
        <w:spacing w:line="240" w:lineRule="auto"/>
        <w:rPr>
          <w:sz w:val="28"/>
          <w:szCs w:val="28"/>
        </w:rPr>
      </w:pPr>
      <w:r w:rsidRPr="001F7838">
        <w:rPr>
          <w:sz w:val="28"/>
          <w:szCs w:val="28"/>
        </w:rPr>
        <w:t xml:space="preserve">  - </w:t>
      </w:r>
      <w:r w:rsidR="002E1ECD" w:rsidRPr="001F7838">
        <w:rPr>
          <w:sz w:val="28"/>
          <w:szCs w:val="28"/>
        </w:rPr>
        <w:t>Carissima,</w:t>
      </w:r>
      <w:r w:rsidRPr="001F7838">
        <w:rPr>
          <w:sz w:val="28"/>
          <w:szCs w:val="28"/>
        </w:rPr>
        <w:t>-</w:t>
      </w:r>
      <w:r w:rsidR="00024E18">
        <w:rPr>
          <w:sz w:val="28"/>
          <w:szCs w:val="28"/>
        </w:rPr>
        <w:t>взм</w:t>
      </w:r>
      <w:r w:rsidR="002E1ECD" w:rsidRPr="001F7838">
        <w:rPr>
          <w:sz w:val="28"/>
          <w:szCs w:val="28"/>
        </w:rPr>
        <w:t>олив</w:t>
      </w:r>
      <w:r w:rsidR="00024E18">
        <w:rPr>
          <w:sz w:val="28"/>
          <w:szCs w:val="28"/>
        </w:rPr>
        <w:t>ся</w:t>
      </w:r>
      <w:r w:rsidR="002E1ECD" w:rsidRPr="001F7838">
        <w:rPr>
          <w:sz w:val="28"/>
          <w:szCs w:val="28"/>
        </w:rPr>
        <w:t xml:space="preserve"> Іво,</w:t>
      </w:r>
      <w:r w:rsidR="00024E18">
        <w:rPr>
          <w:sz w:val="28"/>
          <w:szCs w:val="28"/>
        </w:rPr>
        <w:t>-</w:t>
      </w:r>
      <w:r w:rsidR="00305098" w:rsidRPr="001F7838">
        <w:rPr>
          <w:sz w:val="28"/>
          <w:szCs w:val="28"/>
        </w:rPr>
        <w:t xml:space="preserve"> як</w:t>
      </w:r>
      <w:r w:rsidR="002E1ECD" w:rsidRPr="001F7838">
        <w:rPr>
          <w:sz w:val="28"/>
          <w:szCs w:val="28"/>
        </w:rPr>
        <w:t xml:space="preserve"> я тепер зможу усе це</w:t>
      </w:r>
      <w:r w:rsidRPr="001F7838">
        <w:rPr>
          <w:sz w:val="28"/>
          <w:szCs w:val="28"/>
        </w:rPr>
        <w:t xml:space="preserve"> п</w:t>
      </w:r>
      <w:r w:rsidR="002E1ECD" w:rsidRPr="001F7838">
        <w:rPr>
          <w:sz w:val="28"/>
          <w:szCs w:val="28"/>
        </w:rPr>
        <w:t>ояснити дружині?</w:t>
      </w:r>
    </w:p>
    <w:p w14:paraId="7206A032" w14:textId="5930C92D" w:rsidR="002E1ECD" w:rsidRPr="001F7838" w:rsidRDefault="00693110" w:rsidP="00350F26">
      <w:pPr>
        <w:spacing w:line="240" w:lineRule="auto"/>
        <w:rPr>
          <w:sz w:val="28"/>
          <w:szCs w:val="28"/>
        </w:rPr>
      </w:pPr>
      <w:r>
        <w:rPr>
          <w:sz w:val="28"/>
          <w:szCs w:val="28"/>
        </w:rPr>
        <w:t xml:space="preserve">  </w:t>
      </w:r>
      <w:r w:rsidR="002E1ECD" w:rsidRPr="001F7838">
        <w:rPr>
          <w:sz w:val="28"/>
          <w:szCs w:val="28"/>
        </w:rPr>
        <w:t xml:space="preserve">Дружиною Іво Палацці була Симонетта Рофф, спадкоємиця італійської гілки сім'ї Роффів. Він познайомився з нею, коли як архітектор був посланий своєю фірмою керувати роботами з реставрації частини вілли Роффів в Порто-Ерколе. З того самого моменту, як погляд Симонетти впав на Іво, дні його холостяцького існування були зараховані. З нею Іво досяг четвертого етапу ще тієї ночі, а через деякий час вже став її чоловіком. Симонетті не можна було відмовити ні в красі, ні в рішучості. Вона знала, чого хотіла, і хотіла вона Іво Палацці. І Іво не міг відмовити, і </w:t>
      </w:r>
      <w:r w:rsidR="00A161E5">
        <w:rPr>
          <w:sz w:val="28"/>
          <w:szCs w:val="28"/>
        </w:rPr>
        <w:t>дивлячись</w:t>
      </w:r>
      <w:r w:rsidR="002E1ECD" w:rsidRPr="001F7838">
        <w:rPr>
          <w:sz w:val="28"/>
          <w:szCs w:val="28"/>
        </w:rPr>
        <w:t xml:space="preserve"> на неї, він розумів чому. Він кинув свої архітектурні амбіції і почав працювати в «Роффа і сини», отримавши чудовий офіс в Єурі, тій частині Риму, будівництво якої розпочалося </w:t>
      </w:r>
      <w:r w:rsidR="00C22CC5">
        <w:rPr>
          <w:sz w:val="28"/>
          <w:szCs w:val="28"/>
        </w:rPr>
        <w:t xml:space="preserve">при безславно </w:t>
      </w:r>
      <w:r w:rsidR="00EB181A">
        <w:rPr>
          <w:sz w:val="28"/>
          <w:szCs w:val="28"/>
        </w:rPr>
        <w:t xml:space="preserve">почившому </w:t>
      </w:r>
      <w:r w:rsidR="0074694A">
        <w:rPr>
          <w:sz w:val="28"/>
          <w:szCs w:val="28"/>
        </w:rPr>
        <w:t>в бозі злочасному дучі.</w:t>
      </w:r>
    </w:p>
    <w:p w14:paraId="20B97410" w14:textId="33C666C4" w:rsidR="002B1D0C" w:rsidRPr="001F7838" w:rsidRDefault="002E1ECD" w:rsidP="00350F26">
      <w:pPr>
        <w:spacing w:line="240" w:lineRule="auto"/>
        <w:rPr>
          <w:sz w:val="28"/>
          <w:szCs w:val="28"/>
        </w:rPr>
      </w:pPr>
      <w:r w:rsidRPr="001F7838">
        <w:rPr>
          <w:sz w:val="28"/>
          <w:szCs w:val="28"/>
        </w:rPr>
        <w:t>У фірмі Іво з самого початку супроводжувався успіхом. Він був розумним, талановитим, розумів все миттєво, і всі його любили. Іво не міг не бути улюбленим. Завжди посмішкував, ввічливий, чарівний.</w:t>
      </w:r>
      <w:r w:rsidR="004414DC" w:rsidRPr="001F7838">
        <w:rPr>
          <w:sz w:val="28"/>
          <w:szCs w:val="28"/>
        </w:rPr>
        <w:t xml:space="preserve"> Дру-</w:t>
      </w:r>
    </w:p>
    <w:p w14:paraId="7BAE7076" w14:textId="32F88FD4" w:rsidR="00095E07" w:rsidRPr="00BE129A" w:rsidRDefault="00305098" w:rsidP="00350F26">
      <w:pPr>
        <w:spacing w:line="240" w:lineRule="auto"/>
        <w:ind w:left="3540"/>
        <w:rPr>
          <w:b/>
          <w:bCs/>
          <w:sz w:val="28"/>
          <w:szCs w:val="28"/>
        </w:rPr>
      </w:pPr>
      <w:r w:rsidRPr="00BE129A">
        <w:rPr>
          <w:b/>
          <w:bCs/>
          <w:sz w:val="28"/>
          <w:szCs w:val="28"/>
        </w:rPr>
        <w:t>409</w:t>
      </w:r>
    </w:p>
    <w:p w14:paraId="210955AE" w14:textId="719E1F04" w:rsidR="006C6A14" w:rsidRPr="00672FC8" w:rsidRDefault="006C6A14" w:rsidP="004414DC">
      <w:pPr>
        <w:rPr>
          <w:sz w:val="28"/>
          <w:szCs w:val="28"/>
        </w:rPr>
      </w:pPr>
      <w:r w:rsidRPr="00672FC8">
        <w:rPr>
          <w:sz w:val="28"/>
          <w:szCs w:val="28"/>
        </w:rPr>
        <w:lastRenderedPageBreak/>
        <w:t>зі заздріли його веселому праву і дивувалися, як він це вдається. Відповідь була досить простою і банальною. Іво вмів приховувати темні сторони своєї душі. Насправді він був надзвичайно емоційним, схильним до швидкоплинних приступів лютого гніву, які здатні в одну мить вбити людину.</w:t>
      </w:r>
    </w:p>
    <w:p w14:paraId="7CEEABFB" w14:textId="715ADDAA" w:rsidR="006C6A14" w:rsidRPr="00672FC8" w:rsidRDefault="009F6B47" w:rsidP="004414DC">
      <w:pPr>
        <w:rPr>
          <w:sz w:val="28"/>
          <w:szCs w:val="28"/>
        </w:rPr>
      </w:pPr>
      <w:r>
        <w:rPr>
          <w:sz w:val="28"/>
          <w:szCs w:val="28"/>
        </w:rPr>
        <w:t xml:space="preserve">   </w:t>
      </w:r>
      <w:r w:rsidR="006C6A14" w:rsidRPr="00672FC8">
        <w:rPr>
          <w:sz w:val="28"/>
          <w:szCs w:val="28"/>
        </w:rPr>
        <w:t>Спільне життя з Симонеттою виявилося безтурботним. Спочатку він боявся, що шлюб пов'яже його руками і ногами, але ці страхи виявилися даремними. Він просто став обережнішим у виборі подруг, трохи скоротивши їх кількість, і все йшло своєю чергою.</w:t>
      </w:r>
    </w:p>
    <w:p w14:paraId="5E1FCE5A" w14:textId="25B7F6BC" w:rsidR="006C6A14" w:rsidRPr="00672FC8" w:rsidRDefault="004F28C5" w:rsidP="004414DC">
      <w:pPr>
        <w:rPr>
          <w:sz w:val="28"/>
          <w:szCs w:val="28"/>
        </w:rPr>
      </w:pPr>
      <w:r>
        <w:rPr>
          <w:sz w:val="28"/>
          <w:szCs w:val="28"/>
        </w:rPr>
        <w:t xml:space="preserve">   </w:t>
      </w:r>
      <w:r w:rsidR="006C6A14" w:rsidRPr="00672FC8">
        <w:rPr>
          <w:sz w:val="28"/>
          <w:szCs w:val="28"/>
        </w:rPr>
        <w:t>Батько Симонетти купив їм в двадцять п'ять кілометрів на північ від Рима, у передмісті Ольгіата, прекрасний будинок у приватній власності, охороняється великими, завжди закритими воротами і охоронцями в формі. Симонетта була чудовою дружиною. Вона любила Іво і зверталася з ним, як з королем, що він вважав цілком нормальним. Однак, якщо Симонетта почувала ревнощі, то перетворювалася на фурію. Одного разу вона підозрювала Іво у тому, що він поїхав до однієї з клієнток фірми. Він праведно заперечував це. Після суперечки вдома не залишилося нічого цілого, причому більшість речей було розбите Іво. Нарешті розлючена Симонетта кинулася на Іво з кухонним ножем, намагаючись взяти його. Іво довелося застосувати силу. В пеклі сутички вони впали на підлогу, і, коли Іво нарешті зумів зірвати з неї одяг, він намагався зробити все можливе, щоб вона забула свій гнів. Проте після цього випадку Іво став обережнішим. Він повідомив клієнтці, що він більше не може її супроводжувати в подорожах, і прагнув, щоб цей епізод був остаточно забутий. Він знав, що в житті йому велико повезло. Симонетта була молодою, красивою, розумною і багатою. Їм подобалися одні й ті ж речі та одні й ті ж люди. Їхній шлюб був прикладним, і Іво часто питав себе, переводячи одну подругу з другого етапу на третій, а іншу з четвертого на п'ятий: що змушує його зраджувати дружину? І незмінно, філософськи зітхаючи, відповідав собі: «Хтось же повинен робити цих жінок щасливими!»</w:t>
      </w:r>
    </w:p>
    <w:p w14:paraId="7E8D5136" w14:textId="402C04D8" w:rsidR="006C6A14" w:rsidRPr="00672FC8" w:rsidRDefault="004F28C5" w:rsidP="004414DC">
      <w:pPr>
        <w:rPr>
          <w:sz w:val="28"/>
          <w:szCs w:val="28"/>
        </w:rPr>
      </w:pPr>
      <w:r>
        <w:rPr>
          <w:sz w:val="28"/>
          <w:szCs w:val="28"/>
        </w:rPr>
        <w:t xml:space="preserve">  </w:t>
      </w:r>
      <w:r w:rsidR="006C6A14" w:rsidRPr="00672FC8">
        <w:rPr>
          <w:sz w:val="28"/>
          <w:szCs w:val="28"/>
        </w:rPr>
        <w:t>На третьому році шлюбу, під час відрядження на Сицилію, Іво познайомився з Донателлою Споліні. Їх зустріч була більше схожою на вибух, наче зіткнулися дві планети, які мчали повз одна мимо одної. Там, де Симонетта була крихітною і жіночною, як статуетка, вийшла з під резця Манцу, Донателла своєю чуттєвою повнотістю нагадувала образи жінок, спущених із полотен Рубенса. Вона була дивовижною красунею</w:t>
      </w:r>
    </w:p>
    <w:p w14:paraId="505B125D" w14:textId="1AE6399D" w:rsidR="009F6B47" w:rsidRDefault="006C6A14" w:rsidP="004414DC">
      <w:pPr>
        <w:rPr>
          <w:b/>
          <w:bCs/>
          <w:sz w:val="28"/>
          <w:szCs w:val="28"/>
        </w:rPr>
      </w:pPr>
      <w:r>
        <w:tab/>
      </w:r>
      <w:r>
        <w:tab/>
      </w:r>
      <w:r>
        <w:tab/>
      </w:r>
      <w:r>
        <w:tab/>
      </w:r>
      <w:r>
        <w:tab/>
      </w:r>
      <w:r w:rsidRPr="009F6B47">
        <w:rPr>
          <w:b/>
          <w:bCs/>
          <w:sz w:val="28"/>
          <w:szCs w:val="28"/>
        </w:rPr>
        <w:t>410</w:t>
      </w:r>
    </w:p>
    <w:p w14:paraId="7988DA8C" w14:textId="77777777" w:rsidR="004142B4" w:rsidRPr="009F6B47" w:rsidRDefault="004142B4" w:rsidP="004414DC">
      <w:pPr>
        <w:rPr>
          <w:b/>
          <w:bCs/>
          <w:sz w:val="28"/>
          <w:szCs w:val="28"/>
        </w:rPr>
      </w:pPr>
    </w:p>
    <w:p w14:paraId="6243E01F" w14:textId="58C7E41D" w:rsidR="003B4F07" w:rsidRPr="00397F4F" w:rsidRDefault="00E14322" w:rsidP="004414DC">
      <w:pPr>
        <w:rPr>
          <w:sz w:val="28"/>
          <w:szCs w:val="28"/>
        </w:rPr>
      </w:pPr>
      <w:r w:rsidRPr="00397F4F">
        <w:rPr>
          <w:sz w:val="28"/>
          <w:szCs w:val="28"/>
        </w:rPr>
        <w:lastRenderedPageBreak/>
        <w:t>і її з</w:t>
      </w:r>
      <w:r w:rsidR="003B4F07" w:rsidRPr="00397F4F">
        <w:rPr>
          <w:sz w:val="28"/>
          <w:szCs w:val="28"/>
        </w:rPr>
        <w:t xml:space="preserve">елені очі, повні палаючої страсті, миттєво спалювали Іво. Вже через годину після їх першої зустрічі вони опинилися в ліжку, і Іво, завжди гордий своєю майстерністю як коханець, виявився неудачником в коханні порівняно з Донателлою. Вона змусила його сходити на такі висоти, яких він ніколи з жодною жінкою не досягав, а її тіло творило такі речі, про які він навіть не міг мріяти. Вона була джерелом неймовірних насолод, і Іво, лежачи в ліжку з закритими очима і </w:t>
      </w:r>
      <w:r w:rsidR="00962365">
        <w:rPr>
          <w:sz w:val="28"/>
          <w:szCs w:val="28"/>
        </w:rPr>
        <w:t>згора</w:t>
      </w:r>
      <w:r w:rsidR="000B7E58">
        <w:rPr>
          <w:sz w:val="28"/>
          <w:szCs w:val="28"/>
        </w:rPr>
        <w:t>вши</w:t>
      </w:r>
      <w:r w:rsidR="003B4F07" w:rsidRPr="00397F4F">
        <w:rPr>
          <w:sz w:val="28"/>
          <w:szCs w:val="28"/>
        </w:rPr>
        <w:t xml:space="preserve"> від неможливого блаженства, розумів, що якщо він втратить Донателлу, то ніколи собі цього не простить.</w:t>
      </w:r>
    </w:p>
    <w:p w14:paraId="6F9FBB35" w14:textId="2682D9CA" w:rsidR="003B4F07" w:rsidRPr="00397F4F" w:rsidRDefault="000B7E58" w:rsidP="004414DC">
      <w:pPr>
        <w:rPr>
          <w:sz w:val="28"/>
          <w:szCs w:val="28"/>
        </w:rPr>
      </w:pPr>
      <w:r>
        <w:rPr>
          <w:sz w:val="28"/>
          <w:szCs w:val="28"/>
        </w:rPr>
        <w:t xml:space="preserve">  </w:t>
      </w:r>
      <w:r w:rsidR="003B4F07" w:rsidRPr="00397F4F">
        <w:rPr>
          <w:sz w:val="28"/>
          <w:szCs w:val="28"/>
        </w:rPr>
        <w:t>І Донателла стала його коханкою. Вона поставила перед ним умову — він повинен позбутися всіх інших жінок, крім дружини. Іво погодився з радістю. Це було вісім років тому, і з того часу Іво ні разу не зрадив ані своїй дружині, ані коханці. Потреба задовольняти двох жадібних жінок одразу може виснажити будь-якого чоловіка, але не Іво. Справа була навпаки. Коли він спав зі Симонеттою, думав про пишнотілу Донателлу і горів від страсті від лише одного дотику до дружини. Але коли він лягав в ліжко з Донателлою, в його пам'яті з'являлися юні прелесті груди Симонетти та її маленьке «culo», і тоді його страсті були безмежними. З якою б вони з обох його коханок він не спав, він відчував, що зраджає іншій. І це багаторазово збільшувало його насолоду.</w:t>
      </w:r>
    </w:p>
    <w:p w14:paraId="2007C792" w14:textId="4A3A4CF3" w:rsidR="003B4F07" w:rsidRPr="00397F4F" w:rsidRDefault="00AF64A7" w:rsidP="004414DC">
      <w:pPr>
        <w:rPr>
          <w:sz w:val="28"/>
          <w:szCs w:val="28"/>
        </w:rPr>
      </w:pPr>
      <w:r>
        <w:rPr>
          <w:sz w:val="28"/>
          <w:szCs w:val="28"/>
        </w:rPr>
        <w:t xml:space="preserve">   </w:t>
      </w:r>
      <w:r w:rsidR="003B4F07" w:rsidRPr="00397F4F">
        <w:rPr>
          <w:sz w:val="28"/>
          <w:szCs w:val="28"/>
        </w:rPr>
        <w:t>Іво придбав Донателлі розкішну квартиру на віа Монтеміньяно і старався там бувати, якщо тільки з'являлася вільна хвилина. Він організовував несподівані командировки і, замість того, щоб поїхати в назначене місце, опинявся в ліжку Донателли. Він заїжджав до неї перед роботою і відпочивав у неї після обіду. Одного разу Іво вирушив на «Квін Елізабет II» до Нью-Йорка з Симонеттою і взяв з собою Донателлу, купивши їй каюту на палубі нижче. Це були найважчі і найщасливіші п'ять днів у його житті.</w:t>
      </w:r>
    </w:p>
    <w:p w14:paraId="79AB0EB6" w14:textId="1EAAB79A" w:rsidR="003B4F07" w:rsidRPr="00397F4F" w:rsidRDefault="001C762E" w:rsidP="004414DC">
      <w:pPr>
        <w:rPr>
          <w:sz w:val="28"/>
          <w:szCs w:val="28"/>
        </w:rPr>
      </w:pPr>
      <w:r>
        <w:rPr>
          <w:sz w:val="28"/>
          <w:szCs w:val="28"/>
        </w:rPr>
        <w:t xml:space="preserve">   </w:t>
      </w:r>
      <w:r w:rsidR="003B4F07" w:rsidRPr="00397F4F">
        <w:rPr>
          <w:sz w:val="28"/>
          <w:szCs w:val="28"/>
        </w:rPr>
        <w:t>У той вечір, коли Симонетта повідомила, що вагітна, щастю Іво не було меж. Тиждень пізніше Донателла повідомила йому, що і вона вагітна, і він понівечився від щастя. «За що,</w:t>
      </w:r>
      <w:r w:rsidR="00F60528">
        <w:rPr>
          <w:sz w:val="28"/>
          <w:szCs w:val="28"/>
        </w:rPr>
        <w:t xml:space="preserve">-уже в який раз він запитував себе - </w:t>
      </w:r>
      <w:r w:rsidR="003B4F07" w:rsidRPr="00397F4F">
        <w:rPr>
          <w:sz w:val="28"/>
          <w:szCs w:val="28"/>
        </w:rPr>
        <w:t xml:space="preserve"> </w:t>
      </w:r>
      <w:r w:rsidR="007D7397">
        <w:rPr>
          <w:sz w:val="28"/>
          <w:szCs w:val="28"/>
        </w:rPr>
        <w:t>Боги так добрі до мене</w:t>
      </w:r>
      <w:r w:rsidR="003B4F07" w:rsidRPr="00397F4F">
        <w:rPr>
          <w:sz w:val="28"/>
          <w:szCs w:val="28"/>
        </w:rPr>
        <w:t>?». Смиренно відчував, що не заслужив такого ласкавого відношення.</w:t>
      </w:r>
    </w:p>
    <w:p w14:paraId="5DE983B7" w14:textId="782C4558" w:rsidR="00A85810" w:rsidRPr="00397F4F" w:rsidRDefault="001C762E" w:rsidP="004414DC">
      <w:pPr>
        <w:rPr>
          <w:sz w:val="28"/>
          <w:szCs w:val="28"/>
        </w:rPr>
      </w:pPr>
      <w:r>
        <w:rPr>
          <w:sz w:val="28"/>
          <w:szCs w:val="28"/>
        </w:rPr>
        <w:t xml:space="preserve">   </w:t>
      </w:r>
      <w:r w:rsidR="003B4F07" w:rsidRPr="00397F4F">
        <w:rPr>
          <w:sz w:val="28"/>
          <w:szCs w:val="28"/>
        </w:rPr>
        <w:t>В запланований термін Симонетта народила дівчинку, а тиждень пізніше Донателла народила хлопчика. Що ще може побажати чоловік? Але богам було приємно продовження. Деякий час пізніше Донателла знову за</w:t>
      </w:r>
      <w:r w:rsidR="00C85BF7">
        <w:rPr>
          <w:sz w:val="28"/>
          <w:szCs w:val="28"/>
        </w:rPr>
        <w:t>вагітніл</w:t>
      </w:r>
      <w:r w:rsidR="003B4F07" w:rsidRPr="00397F4F">
        <w:rPr>
          <w:sz w:val="28"/>
          <w:szCs w:val="28"/>
        </w:rPr>
        <w:t>а, а через тиждень після цього зава</w:t>
      </w:r>
      <w:r w:rsidR="00A85810" w:rsidRPr="00397F4F">
        <w:rPr>
          <w:sz w:val="28"/>
          <w:szCs w:val="28"/>
        </w:rPr>
        <w:t>гітніла</w:t>
      </w:r>
      <w:r w:rsidR="00221405" w:rsidRPr="00397F4F">
        <w:rPr>
          <w:sz w:val="28"/>
          <w:szCs w:val="28"/>
        </w:rPr>
        <w:t xml:space="preserve"> </w:t>
      </w:r>
    </w:p>
    <w:p w14:paraId="5B61A391" w14:textId="77777777" w:rsidR="00A85810" w:rsidRDefault="00A85810" w:rsidP="004414DC"/>
    <w:p w14:paraId="5B09BC60" w14:textId="108E1638" w:rsidR="00A85810" w:rsidRPr="00C85BF7" w:rsidRDefault="00A85810" w:rsidP="004414DC">
      <w:pPr>
        <w:rPr>
          <w:b/>
          <w:bCs/>
          <w:sz w:val="28"/>
          <w:szCs w:val="28"/>
        </w:rPr>
      </w:pPr>
      <w:r>
        <w:tab/>
      </w:r>
      <w:r>
        <w:tab/>
      </w:r>
      <w:r>
        <w:tab/>
      </w:r>
      <w:r>
        <w:tab/>
      </w:r>
      <w:r>
        <w:tab/>
      </w:r>
      <w:r w:rsidRPr="00C85BF7">
        <w:rPr>
          <w:b/>
          <w:bCs/>
          <w:sz w:val="28"/>
          <w:szCs w:val="28"/>
        </w:rPr>
        <w:t>411</w:t>
      </w:r>
    </w:p>
    <w:p w14:paraId="6648C5B7" w14:textId="77777777" w:rsidR="00A85810" w:rsidRDefault="00A85810" w:rsidP="004414DC"/>
    <w:p w14:paraId="1E4CD1BF" w14:textId="25FBCB4B" w:rsidR="00DD371E" w:rsidRPr="00BE4E6C" w:rsidRDefault="00221405" w:rsidP="004414DC">
      <w:pPr>
        <w:rPr>
          <w:sz w:val="28"/>
          <w:szCs w:val="28"/>
        </w:rPr>
      </w:pPr>
      <w:r w:rsidRPr="00BE4E6C">
        <w:rPr>
          <w:sz w:val="28"/>
          <w:szCs w:val="28"/>
        </w:rPr>
        <w:t>Симонетта.</w:t>
      </w:r>
      <w:r w:rsidR="00DD371E" w:rsidRPr="00BE4E6C">
        <w:rPr>
          <w:sz w:val="28"/>
          <w:szCs w:val="28"/>
        </w:rPr>
        <w:t>Через дев'ять місяців Донателла подарувала Іво ще одного хлопчика, а Симонетта — ще одну дівчинку. Через чотири місяці вони знову за</w:t>
      </w:r>
      <w:r w:rsidR="00181C8E">
        <w:rPr>
          <w:sz w:val="28"/>
          <w:szCs w:val="28"/>
        </w:rPr>
        <w:t>вагітніл</w:t>
      </w:r>
      <w:r w:rsidR="00DD371E" w:rsidRPr="00BE4E6C">
        <w:rPr>
          <w:sz w:val="28"/>
          <w:szCs w:val="28"/>
        </w:rPr>
        <w:t>и і вирішили народити в один і той же день. Іво метушився між «Сальватор Мунді», де була Симонетта, і клінікою «Санта Кьера», куди він влаштував Донателлу. Розганяючись між родильними будинками на своєму раллі-кардо-ануляре, він надсилав повітряні поцілунки дівчатам, що сиділи по обидва боки дороги з рекламними парасольками, чекаючи клієнтів. Іво не бачив їх облич, бо рухався дуже швидко, але він обожнював їх усіх і бажав їм всіх удачі. Донателла народила ще одного хлопчика, а Симонетта — ще одну дівчинку.</w:t>
      </w:r>
    </w:p>
    <w:p w14:paraId="0DF9506E" w14:textId="0620D11B" w:rsidR="00DD371E" w:rsidRPr="00BE4E6C" w:rsidRDefault="00B7013B" w:rsidP="004414DC">
      <w:pPr>
        <w:rPr>
          <w:sz w:val="28"/>
          <w:szCs w:val="28"/>
        </w:rPr>
      </w:pPr>
      <w:r>
        <w:rPr>
          <w:sz w:val="28"/>
          <w:szCs w:val="28"/>
        </w:rPr>
        <w:t xml:space="preserve">   </w:t>
      </w:r>
      <w:r w:rsidR="00DD371E" w:rsidRPr="00BE4E6C">
        <w:rPr>
          <w:sz w:val="28"/>
          <w:szCs w:val="28"/>
        </w:rPr>
        <w:t>Іноді Іво хотілося, щоб все було навпаки. Іронія судьби — це дружина народжувала йому доньок, а коханка — синів, і йому би хотілося, щоб його ім'я наслідували сини. Але він був щасливий. Любов на паралельних трасах дозволила йому мати одразу шестеро дітей: трьох вдома і трьох поза домом. Він обожнював їх усіх, був чудовим батьком, пам'ятав всі їхні дні народження та іменини, ніколи не плутав їх імена. Дівчаток назвали відповідно Ізабелла, Бенедетта та Камілла. Хлопчиків — Франческо, Карло і Лука.</w:t>
      </w:r>
    </w:p>
    <w:p w14:paraId="7B9A6489" w14:textId="37D787AC" w:rsidR="002176B0" w:rsidRPr="00BE4E6C" w:rsidRDefault="00B72A8B" w:rsidP="004414DC">
      <w:pPr>
        <w:rPr>
          <w:sz w:val="28"/>
          <w:szCs w:val="28"/>
        </w:rPr>
      </w:pPr>
      <w:r>
        <w:rPr>
          <w:sz w:val="28"/>
          <w:szCs w:val="28"/>
        </w:rPr>
        <w:t xml:space="preserve">   </w:t>
      </w:r>
      <w:r w:rsidR="00DD371E" w:rsidRPr="00BE4E6C">
        <w:rPr>
          <w:sz w:val="28"/>
          <w:szCs w:val="28"/>
        </w:rPr>
        <w:t>Зі зростанням дітей життя Іво ускладнювалося. До шести дн</w:t>
      </w:r>
      <w:r w:rsidR="008A48A8">
        <w:rPr>
          <w:sz w:val="28"/>
          <w:szCs w:val="28"/>
        </w:rPr>
        <w:t>ів</w:t>
      </w:r>
      <w:r w:rsidR="00DD371E" w:rsidRPr="00BE4E6C">
        <w:rPr>
          <w:sz w:val="28"/>
          <w:szCs w:val="28"/>
        </w:rPr>
        <w:t xml:space="preserve"> народження та іменин, додавались ще чотири. Доводилося дублювати і всі святкові дні. Він позабезпечував те, щоб діти відвідували різні школи. Дівчаток віддав у школу в французькому монастирі Святого Домініка на віа Кассіа, а хлопчиків — в Массімо, школу єзуїтів в Єурі. Іво зустрічався з їхніми вчителями і всіх їх вразив. Він допомагав дітям з домашніми завданнями, грав з ними, ремонтував їх зламані іграшки. Треба було мати велику винахідливість, щоб успішно керувати двома родинами, але Іво це вдавалося. Він був справжнім батьком, чоловіком та коханцем</w:t>
      </w:r>
      <w:r w:rsidR="002176B0" w:rsidRPr="00BE4E6C">
        <w:rPr>
          <w:sz w:val="28"/>
          <w:szCs w:val="28"/>
        </w:rPr>
        <w:t>. На Різдво він бував вдома з Симонеттою, Ізабеллою, Бенедеттою і Каміллою. У день Бефани, шостого січня, Іво, вдягнутий як Бефана, відьма, дарував Франческо, Карло і Лук</w:t>
      </w:r>
      <w:r w:rsidR="00956F0D">
        <w:rPr>
          <w:sz w:val="28"/>
          <w:szCs w:val="28"/>
        </w:rPr>
        <w:t>у</w:t>
      </w:r>
      <w:r w:rsidR="002176B0" w:rsidRPr="00BE4E6C">
        <w:rPr>
          <w:sz w:val="28"/>
          <w:szCs w:val="28"/>
        </w:rPr>
        <w:t xml:space="preserve"> подарунки та carbone, чорні льодяники, які хлопчики обожнювали.</w:t>
      </w:r>
    </w:p>
    <w:p w14:paraId="16063F28" w14:textId="291E4629" w:rsidR="002176B0" w:rsidRPr="00BE4E6C" w:rsidRDefault="006A0053" w:rsidP="004414DC">
      <w:pPr>
        <w:rPr>
          <w:sz w:val="28"/>
          <w:szCs w:val="28"/>
        </w:rPr>
      </w:pPr>
      <w:r>
        <w:rPr>
          <w:sz w:val="28"/>
          <w:szCs w:val="28"/>
        </w:rPr>
        <w:t xml:space="preserve">   </w:t>
      </w:r>
      <w:r w:rsidR="002176B0" w:rsidRPr="00BE4E6C">
        <w:rPr>
          <w:sz w:val="28"/>
          <w:szCs w:val="28"/>
        </w:rPr>
        <w:t>Дружина та коханка Іво були красунями, діти розумні та чарівні, і він по праву пишався ними. Життя було прекрасним. Але настав день, коли боги плюнули йому в обличчя.</w:t>
      </w:r>
    </w:p>
    <w:p w14:paraId="212ECC67" w14:textId="1FE01941" w:rsidR="00EB4B32" w:rsidRPr="00BE4E6C" w:rsidRDefault="0002626B" w:rsidP="004414DC">
      <w:pPr>
        <w:rPr>
          <w:sz w:val="28"/>
          <w:szCs w:val="28"/>
        </w:rPr>
      </w:pPr>
      <w:r>
        <w:rPr>
          <w:sz w:val="28"/>
          <w:szCs w:val="28"/>
        </w:rPr>
        <w:t xml:space="preserve">   </w:t>
      </w:r>
      <w:r w:rsidR="002176B0" w:rsidRPr="00BE4E6C">
        <w:rPr>
          <w:sz w:val="28"/>
          <w:szCs w:val="28"/>
        </w:rPr>
        <w:t>Як часто трапляється, біда спалахнула раптово.</w:t>
      </w:r>
      <w:r w:rsidR="006C23E1">
        <w:rPr>
          <w:sz w:val="28"/>
          <w:szCs w:val="28"/>
        </w:rPr>
        <w:tab/>
      </w:r>
      <w:r w:rsidR="006C23E1">
        <w:rPr>
          <w:sz w:val="28"/>
          <w:szCs w:val="28"/>
        </w:rPr>
        <w:tab/>
      </w:r>
      <w:r w:rsidR="006C23E1">
        <w:rPr>
          <w:sz w:val="28"/>
          <w:szCs w:val="28"/>
        </w:rPr>
        <w:tab/>
      </w:r>
      <w:r w:rsidR="006C23E1">
        <w:rPr>
          <w:sz w:val="28"/>
          <w:szCs w:val="28"/>
        </w:rPr>
        <w:tab/>
        <w:t xml:space="preserve">       </w:t>
      </w:r>
      <w:r w:rsidR="006F1259">
        <w:rPr>
          <w:sz w:val="28"/>
          <w:szCs w:val="28"/>
        </w:rPr>
        <w:t xml:space="preserve"> </w:t>
      </w:r>
      <w:r w:rsidR="002176B0" w:rsidRPr="00BE4E6C">
        <w:rPr>
          <w:sz w:val="28"/>
          <w:szCs w:val="28"/>
        </w:rPr>
        <w:t>Того ранку, після нічних розваг з Симонеттою перед сніданком, він вирушив прямо на роботу, де вчинив дуже успішну</w:t>
      </w:r>
      <w:r w:rsidR="00DA2B9C" w:rsidRPr="00BE4E6C">
        <w:rPr>
          <w:sz w:val="28"/>
          <w:szCs w:val="28"/>
        </w:rPr>
        <w:t xml:space="preserve"> </w:t>
      </w:r>
    </w:p>
    <w:p w14:paraId="268F2E30" w14:textId="31210CED" w:rsidR="00EB4B32" w:rsidRPr="00BE4E6C" w:rsidRDefault="00EB4B32" w:rsidP="004414DC">
      <w:pPr>
        <w:rPr>
          <w:sz w:val="28"/>
          <w:szCs w:val="28"/>
        </w:rPr>
      </w:pPr>
      <w:r w:rsidRPr="00BE4E6C">
        <w:rPr>
          <w:sz w:val="28"/>
          <w:szCs w:val="28"/>
        </w:rPr>
        <w:tab/>
      </w:r>
      <w:r w:rsidRPr="00BE4E6C">
        <w:rPr>
          <w:sz w:val="28"/>
          <w:szCs w:val="28"/>
        </w:rPr>
        <w:tab/>
      </w:r>
      <w:r w:rsidRPr="00BE4E6C">
        <w:rPr>
          <w:sz w:val="28"/>
          <w:szCs w:val="28"/>
        </w:rPr>
        <w:tab/>
      </w:r>
      <w:r w:rsidRPr="00BE4E6C">
        <w:rPr>
          <w:sz w:val="28"/>
          <w:szCs w:val="28"/>
        </w:rPr>
        <w:tab/>
      </w:r>
      <w:r w:rsidRPr="00BE4E6C">
        <w:rPr>
          <w:sz w:val="28"/>
          <w:szCs w:val="28"/>
        </w:rPr>
        <w:tab/>
        <w:t>412</w:t>
      </w:r>
    </w:p>
    <w:p w14:paraId="54784340" w14:textId="70FD6F12" w:rsidR="00EB4B32" w:rsidRPr="000766FD" w:rsidRDefault="007F1799" w:rsidP="00AA7A08">
      <w:pPr>
        <w:spacing w:after="0" w:line="240" w:lineRule="auto"/>
        <w:rPr>
          <w:sz w:val="28"/>
          <w:szCs w:val="28"/>
        </w:rPr>
      </w:pPr>
      <w:r w:rsidRPr="000766FD">
        <w:rPr>
          <w:sz w:val="28"/>
          <w:szCs w:val="28"/>
        </w:rPr>
        <w:lastRenderedPageBreak/>
        <w:t xml:space="preserve">справу. </w:t>
      </w:r>
      <w:r w:rsidR="00EB4B32" w:rsidRPr="000766FD">
        <w:rPr>
          <w:sz w:val="28"/>
          <w:szCs w:val="28"/>
        </w:rPr>
        <w:t xml:space="preserve">О </w:t>
      </w:r>
      <w:r w:rsidR="00AB1A8E" w:rsidRPr="000766FD">
        <w:rPr>
          <w:sz w:val="28"/>
          <w:szCs w:val="28"/>
        </w:rPr>
        <w:t>годині дня</w:t>
      </w:r>
      <w:r w:rsidR="00EB4B32" w:rsidRPr="000766FD">
        <w:rPr>
          <w:sz w:val="28"/>
          <w:szCs w:val="28"/>
        </w:rPr>
        <w:t xml:space="preserve"> він сказав своєму секретарю (Симонетта насто</w:t>
      </w:r>
      <w:r w:rsidR="006F1259" w:rsidRPr="000766FD">
        <w:rPr>
          <w:sz w:val="28"/>
          <w:szCs w:val="28"/>
        </w:rPr>
        <w:t>яла</w:t>
      </w:r>
      <w:r w:rsidR="00EB4B32" w:rsidRPr="000766FD">
        <w:rPr>
          <w:sz w:val="28"/>
          <w:szCs w:val="28"/>
        </w:rPr>
        <w:t>, щоб секретарем був чоловік), що цілу другу половину дня він буде на засіданні.</w:t>
      </w:r>
    </w:p>
    <w:p w14:paraId="619E77FB" w14:textId="318CF4B6" w:rsidR="00EB4B32" w:rsidRPr="000766FD" w:rsidRDefault="00DB12A6" w:rsidP="00AA7A08">
      <w:pPr>
        <w:spacing w:after="0" w:line="240" w:lineRule="auto"/>
        <w:rPr>
          <w:sz w:val="28"/>
          <w:szCs w:val="28"/>
        </w:rPr>
      </w:pPr>
      <w:r w:rsidRPr="000766FD">
        <w:rPr>
          <w:sz w:val="28"/>
          <w:szCs w:val="28"/>
        </w:rPr>
        <w:t xml:space="preserve">  Усміхаючись в передчутті очікувавших його насоло</w:t>
      </w:r>
      <w:r w:rsidR="001919FC" w:rsidRPr="000766FD">
        <w:rPr>
          <w:sz w:val="28"/>
          <w:szCs w:val="28"/>
        </w:rPr>
        <w:t>д,Іво п</w:t>
      </w:r>
      <w:r w:rsidR="00EB4B32" w:rsidRPr="000766FD">
        <w:rPr>
          <w:sz w:val="28"/>
          <w:szCs w:val="28"/>
        </w:rPr>
        <w:t>роїжджа</w:t>
      </w:r>
      <w:r w:rsidR="001919FC" w:rsidRPr="000766FD">
        <w:rPr>
          <w:sz w:val="28"/>
          <w:szCs w:val="28"/>
        </w:rPr>
        <w:t>в</w:t>
      </w:r>
      <w:r w:rsidR="00EB4B32" w:rsidRPr="000766FD">
        <w:rPr>
          <w:sz w:val="28"/>
          <w:szCs w:val="28"/>
        </w:rPr>
        <w:t xml:space="preserve"> повз будівельні огорожі на вулиці Лунго Тевере, де тривало будівництво метро протягом останніх сімнадцяти років, він перетнув міст в Корсо-Франсна і через тридцять хвилин припаркувався в гаражі на віа Монтеминано. Ледь відчинивши двері квартири, Іво зрозумів, що трапилася жахлива подія. Франческо, Карло і Лука, гучно плачучи, бігли до Донателли, і коли Іво наблизився до неї, він відчув на її обличчі таку ненависть до себе, що подумав, можливо, помилився дверима і потрапив в іншу квартиру.</w:t>
      </w:r>
    </w:p>
    <w:p w14:paraId="266A3DC6" w14:textId="77777777" w:rsidR="000B2F1C" w:rsidRPr="000766FD" w:rsidRDefault="000B2F1C" w:rsidP="00AA7A08">
      <w:pPr>
        <w:spacing w:after="0" w:line="240" w:lineRule="auto"/>
        <w:rPr>
          <w:sz w:val="28"/>
          <w:szCs w:val="28"/>
        </w:rPr>
      </w:pPr>
      <w:r w:rsidRPr="000766FD">
        <w:rPr>
          <w:sz w:val="28"/>
          <w:szCs w:val="28"/>
        </w:rPr>
        <w:t xml:space="preserve">  - </w:t>
      </w:r>
      <w:r w:rsidR="00EB4B32" w:rsidRPr="000766FD">
        <w:rPr>
          <w:sz w:val="28"/>
          <w:szCs w:val="28"/>
        </w:rPr>
        <w:t>Stronzo!</w:t>
      </w:r>
      <w:r w:rsidRPr="000766FD">
        <w:rPr>
          <w:sz w:val="28"/>
          <w:szCs w:val="28"/>
        </w:rPr>
        <w:t>-</w:t>
      </w:r>
      <w:r w:rsidR="00EB4B32" w:rsidRPr="000766FD">
        <w:rPr>
          <w:sz w:val="28"/>
          <w:szCs w:val="28"/>
        </w:rPr>
        <w:t xml:space="preserve"> пронзливо закричала вона на нього.</w:t>
      </w:r>
    </w:p>
    <w:p w14:paraId="1DA5FF3A" w14:textId="77777777" w:rsidR="000B2F1C" w:rsidRPr="000766FD" w:rsidRDefault="000B2F1C" w:rsidP="00AA7A08">
      <w:pPr>
        <w:spacing w:after="0" w:line="240" w:lineRule="auto"/>
        <w:rPr>
          <w:sz w:val="28"/>
          <w:szCs w:val="28"/>
        </w:rPr>
      </w:pPr>
      <w:r w:rsidRPr="000766FD">
        <w:rPr>
          <w:sz w:val="28"/>
          <w:szCs w:val="28"/>
        </w:rPr>
        <w:t xml:space="preserve">   </w:t>
      </w:r>
      <w:r w:rsidR="00EB4B32" w:rsidRPr="000766FD">
        <w:rPr>
          <w:sz w:val="28"/>
          <w:szCs w:val="28"/>
        </w:rPr>
        <w:t xml:space="preserve"> Іво в збудженості озирнувся. </w:t>
      </w:r>
    </w:p>
    <w:p w14:paraId="4F75634D" w14:textId="77777777" w:rsidR="0079147F" w:rsidRPr="000766FD" w:rsidRDefault="000B2F1C" w:rsidP="00AA7A08">
      <w:pPr>
        <w:spacing w:after="0" w:line="240" w:lineRule="auto"/>
        <w:rPr>
          <w:sz w:val="28"/>
          <w:szCs w:val="28"/>
        </w:rPr>
      </w:pPr>
      <w:r w:rsidRPr="000766FD">
        <w:rPr>
          <w:sz w:val="28"/>
          <w:szCs w:val="28"/>
        </w:rPr>
        <w:t xml:space="preserve">  - </w:t>
      </w:r>
      <w:r w:rsidR="00EB4B32" w:rsidRPr="000766FD">
        <w:rPr>
          <w:sz w:val="28"/>
          <w:szCs w:val="28"/>
        </w:rPr>
        <w:t>Carissima, діти, що трапилося? В чому моя провина?</w:t>
      </w:r>
    </w:p>
    <w:p w14:paraId="6844AB7A" w14:textId="012112DF" w:rsidR="00EB4B32" w:rsidRPr="000766FD" w:rsidRDefault="0079147F" w:rsidP="00AA7A08">
      <w:pPr>
        <w:spacing w:after="0" w:line="240" w:lineRule="auto"/>
        <w:rPr>
          <w:sz w:val="28"/>
          <w:szCs w:val="28"/>
        </w:rPr>
      </w:pPr>
      <w:r w:rsidRPr="000766FD">
        <w:rPr>
          <w:sz w:val="28"/>
          <w:szCs w:val="28"/>
        </w:rPr>
        <w:t xml:space="preserve">   </w:t>
      </w:r>
      <w:r w:rsidR="00EB4B32" w:rsidRPr="000766FD">
        <w:rPr>
          <w:sz w:val="28"/>
          <w:szCs w:val="28"/>
        </w:rPr>
        <w:t xml:space="preserve"> Донателла піднялася.</w:t>
      </w:r>
    </w:p>
    <w:p w14:paraId="3BEA98CC" w14:textId="2FA40604" w:rsidR="00EB4B32" w:rsidRPr="000766FD" w:rsidRDefault="0079147F" w:rsidP="00AA7A08">
      <w:pPr>
        <w:spacing w:after="0" w:line="240" w:lineRule="auto"/>
        <w:rPr>
          <w:sz w:val="28"/>
          <w:szCs w:val="28"/>
        </w:rPr>
      </w:pPr>
      <w:r w:rsidRPr="000766FD">
        <w:rPr>
          <w:sz w:val="28"/>
          <w:szCs w:val="28"/>
        </w:rPr>
        <w:t xml:space="preserve">  - </w:t>
      </w:r>
      <w:r w:rsidR="00EB4B32" w:rsidRPr="000766FD">
        <w:rPr>
          <w:sz w:val="28"/>
          <w:szCs w:val="28"/>
        </w:rPr>
        <w:t>От що трапилося! - Вона кинула йому в обличчя журнал Oggi. – Ось, подивись!</w:t>
      </w:r>
    </w:p>
    <w:p w14:paraId="2FF33600" w14:textId="77777777" w:rsidR="00E07CBE" w:rsidRPr="000766FD" w:rsidRDefault="00625417" w:rsidP="00AA7A08">
      <w:pPr>
        <w:spacing w:after="0" w:line="240" w:lineRule="auto"/>
        <w:rPr>
          <w:sz w:val="28"/>
          <w:szCs w:val="28"/>
        </w:rPr>
      </w:pPr>
      <w:r w:rsidRPr="000766FD">
        <w:rPr>
          <w:sz w:val="28"/>
          <w:szCs w:val="28"/>
        </w:rPr>
        <w:t xml:space="preserve">  </w:t>
      </w:r>
      <w:r w:rsidR="00EB4B32" w:rsidRPr="000766FD">
        <w:rPr>
          <w:sz w:val="28"/>
          <w:szCs w:val="28"/>
        </w:rPr>
        <w:t xml:space="preserve">Ще нічого не розуміючи, Іво нахилився і підняв з підлоги журнал. З обкладинки на нього дивилися він сам, Симонетта і їхні дочки. Знизу під фотографією було написано. Padre di Famiglia, батько сім'ї. </w:t>
      </w:r>
    </w:p>
    <w:p w14:paraId="0FD56360" w14:textId="4AA08C51" w:rsidR="00EB4B32" w:rsidRPr="000766FD" w:rsidRDefault="00E07CBE" w:rsidP="00AA7A08">
      <w:pPr>
        <w:spacing w:after="0" w:line="240" w:lineRule="auto"/>
        <w:rPr>
          <w:sz w:val="28"/>
          <w:szCs w:val="28"/>
        </w:rPr>
      </w:pPr>
      <w:r w:rsidRPr="000766FD">
        <w:rPr>
          <w:sz w:val="28"/>
          <w:szCs w:val="28"/>
        </w:rPr>
        <w:t xml:space="preserve">  Dio</w:t>
      </w:r>
      <w:r w:rsidR="00EB4B32" w:rsidRPr="000766FD">
        <w:rPr>
          <w:sz w:val="28"/>
          <w:szCs w:val="28"/>
        </w:rPr>
        <w:t>! Як він міг це забути! Кілька місяців тому журнал отримав його згоду написати про нього статтю, і він, будучи нерозумним, згодився. Але Іво тоді не міг передбачити, що його виділять так особливо. Він поглянув на свою плачучу коханку, на дітей, які обіймали її, і сказав:</w:t>
      </w:r>
    </w:p>
    <w:p w14:paraId="0852258E" w14:textId="1762FF40" w:rsidR="00EB4B32" w:rsidRPr="000766FD" w:rsidRDefault="00E07CBE" w:rsidP="00AA7A08">
      <w:pPr>
        <w:spacing w:after="0" w:line="240" w:lineRule="auto"/>
        <w:rPr>
          <w:sz w:val="28"/>
          <w:szCs w:val="28"/>
        </w:rPr>
      </w:pPr>
      <w:r w:rsidRPr="000766FD">
        <w:rPr>
          <w:sz w:val="28"/>
          <w:szCs w:val="28"/>
        </w:rPr>
        <w:t xml:space="preserve">  -</w:t>
      </w:r>
      <w:r w:rsidR="00EB4B32" w:rsidRPr="000766FD">
        <w:rPr>
          <w:sz w:val="28"/>
          <w:szCs w:val="28"/>
        </w:rPr>
        <w:t>Я можу все пояснити…</w:t>
      </w:r>
    </w:p>
    <w:p w14:paraId="4D1A1539" w14:textId="31D3EF9D" w:rsidR="00EB4B32" w:rsidRPr="000766FD" w:rsidRDefault="00FD1AEB" w:rsidP="00AA7A08">
      <w:pPr>
        <w:spacing w:after="0" w:line="240" w:lineRule="auto"/>
        <w:rPr>
          <w:sz w:val="28"/>
          <w:szCs w:val="28"/>
        </w:rPr>
      </w:pPr>
      <w:r w:rsidRPr="000766FD">
        <w:rPr>
          <w:sz w:val="28"/>
          <w:szCs w:val="28"/>
        </w:rPr>
        <w:t xml:space="preserve">  - Їм</w:t>
      </w:r>
      <w:r w:rsidR="00EB4B32" w:rsidRPr="000766FD">
        <w:rPr>
          <w:sz w:val="28"/>
          <w:szCs w:val="28"/>
        </w:rPr>
        <w:t xml:space="preserve"> вже всім пояснили шкільні товариші,</w:t>
      </w:r>
      <w:r w:rsidRPr="000766FD">
        <w:rPr>
          <w:sz w:val="28"/>
          <w:szCs w:val="28"/>
        </w:rPr>
        <w:t xml:space="preserve"> -</w:t>
      </w:r>
      <w:r w:rsidR="00EB4B32" w:rsidRPr="000766FD">
        <w:rPr>
          <w:sz w:val="28"/>
          <w:szCs w:val="28"/>
        </w:rPr>
        <w:t xml:space="preserve"> зашипіла Донателла. – Діти прибігли додому в сльозах, так як в школі назвали їх незаконними дітьми, прирівняли до неповноцінних!</w:t>
      </w:r>
    </w:p>
    <w:p w14:paraId="13E0275D" w14:textId="72A16AD9" w:rsidR="00EB4B32" w:rsidRPr="000766FD" w:rsidRDefault="00A03F26" w:rsidP="00AA7A08">
      <w:pPr>
        <w:spacing w:after="0" w:line="240" w:lineRule="auto"/>
        <w:rPr>
          <w:sz w:val="28"/>
          <w:szCs w:val="28"/>
        </w:rPr>
      </w:pPr>
      <w:r w:rsidRPr="000766FD">
        <w:rPr>
          <w:sz w:val="28"/>
          <w:szCs w:val="28"/>
        </w:rPr>
        <w:t xml:space="preserve">  -</w:t>
      </w:r>
      <w:r w:rsidR="00EB4B32" w:rsidRPr="000766FD">
        <w:rPr>
          <w:sz w:val="28"/>
          <w:szCs w:val="28"/>
        </w:rPr>
        <w:t>Сага, я…</w:t>
      </w:r>
    </w:p>
    <w:p w14:paraId="199FE7ED" w14:textId="75F618AF" w:rsidR="00EB4B32" w:rsidRPr="000766FD" w:rsidRDefault="008E0C49" w:rsidP="00AA7A08">
      <w:pPr>
        <w:spacing w:after="0" w:line="240" w:lineRule="auto"/>
        <w:rPr>
          <w:sz w:val="28"/>
          <w:szCs w:val="28"/>
        </w:rPr>
      </w:pPr>
      <w:r w:rsidRPr="000766FD">
        <w:rPr>
          <w:sz w:val="28"/>
          <w:szCs w:val="28"/>
        </w:rPr>
        <w:t xml:space="preserve">  -</w:t>
      </w:r>
      <w:r w:rsidR="00EB4B32" w:rsidRPr="000766FD">
        <w:rPr>
          <w:sz w:val="28"/>
          <w:szCs w:val="28"/>
        </w:rPr>
        <w:t>Власник будинку та сусіди дивляться на нас як на вовків, ухиляються від нас, як від прокажених. Нам соромно виходити на вулицю. Нам слід негайно виїжджати звідси.</w:t>
      </w:r>
    </w:p>
    <w:p w14:paraId="2C690ABA" w14:textId="4ACB1D77" w:rsidR="00EB4B32" w:rsidRPr="000766FD" w:rsidRDefault="008E0C49" w:rsidP="00AA7A08">
      <w:pPr>
        <w:spacing w:after="0" w:line="240" w:lineRule="auto"/>
        <w:rPr>
          <w:sz w:val="28"/>
          <w:szCs w:val="28"/>
        </w:rPr>
      </w:pPr>
      <w:r w:rsidRPr="000766FD">
        <w:rPr>
          <w:sz w:val="28"/>
          <w:szCs w:val="28"/>
        </w:rPr>
        <w:t xml:space="preserve">   </w:t>
      </w:r>
      <w:r w:rsidR="00EB4B32" w:rsidRPr="000766FD">
        <w:rPr>
          <w:sz w:val="28"/>
          <w:szCs w:val="28"/>
        </w:rPr>
        <w:t>Іво поразився подивився на неї.</w:t>
      </w:r>
    </w:p>
    <w:p w14:paraId="6F51A518" w14:textId="77777777" w:rsidR="008E0C49" w:rsidRPr="000766FD" w:rsidRDefault="008E0C49" w:rsidP="00AA7A08">
      <w:pPr>
        <w:spacing w:after="0" w:line="240" w:lineRule="auto"/>
        <w:rPr>
          <w:sz w:val="28"/>
          <w:szCs w:val="28"/>
        </w:rPr>
      </w:pPr>
      <w:r w:rsidRPr="000766FD">
        <w:rPr>
          <w:sz w:val="28"/>
          <w:szCs w:val="28"/>
        </w:rPr>
        <w:t xml:space="preserve">  -</w:t>
      </w:r>
      <w:r w:rsidR="00EB4B32" w:rsidRPr="000766FD">
        <w:rPr>
          <w:sz w:val="28"/>
          <w:szCs w:val="28"/>
        </w:rPr>
        <w:t xml:space="preserve">Про що ти говориш? </w:t>
      </w:r>
    </w:p>
    <w:p w14:paraId="62307FBC" w14:textId="1058C36D" w:rsidR="00EB4B32" w:rsidRPr="000766FD" w:rsidRDefault="008E0C49" w:rsidP="00AA7A08">
      <w:pPr>
        <w:spacing w:after="0" w:line="240" w:lineRule="auto"/>
        <w:rPr>
          <w:sz w:val="28"/>
          <w:szCs w:val="28"/>
        </w:rPr>
      </w:pPr>
      <w:r w:rsidRPr="000766FD">
        <w:rPr>
          <w:sz w:val="28"/>
          <w:szCs w:val="28"/>
        </w:rPr>
        <w:t xml:space="preserve">  -</w:t>
      </w:r>
      <w:r w:rsidR="00EB4B32" w:rsidRPr="000766FD">
        <w:rPr>
          <w:sz w:val="28"/>
          <w:szCs w:val="28"/>
        </w:rPr>
        <w:t>Я виїжджаю з Рима і забираю дітей з собою.</w:t>
      </w:r>
    </w:p>
    <w:p w14:paraId="36A875E8" w14:textId="3AEF8B37" w:rsidR="00EB4B32" w:rsidRPr="000766FD" w:rsidRDefault="003678C6" w:rsidP="00AA7A08">
      <w:pPr>
        <w:spacing w:after="0" w:line="240" w:lineRule="auto"/>
        <w:rPr>
          <w:sz w:val="28"/>
          <w:szCs w:val="28"/>
        </w:rPr>
      </w:pPr>
      <w:r w:rsidRPr="000766FD">
        <w:rPr>
          <w:sz w:val="28"/>
          <w:szCs w:val="28"/>
        </w:rPr>
        <w:t xml:space="preserve">  - </w:t>
      </w:r>
      <w:r w:rsidR="00EB4B32" w:rsidRPr="000766FD">
        <w:rPr>
          <w:sz w:val="28"/>
          <w:szCs w:val="28"/>
        </w:rPr>
        <w:t>Але це також мої діти,</w:t>
      </w:r>
      <w:r w:rsidR="00E27E41" w:rsidRPr="000766FD">
        <w:rPr>
          <w:sz w:val="28"/>
          <w:szCs w:val="28"/>
        </w:rPr>
        <w:t>-</w:t>
      </w:r>
      <w:r w:rsidR="00EB4B32" w:rsidRPr="000766FD">
        <w:rPr>
          <w:sz w:val="28"/>
          <w:szCs w:val="28"/>
        </w:rPr>
        <w:t xml:space="preserve"> підняв голос Іво. – Ти не маєш </w:t>
      </w:r>
      <w:r w:rsidR="00E27E41" w:rsidRPr="000766FD">
        <w:rPr>
          <w:sz w:val="28"/>
          <w:szCs w:val="28"/>
        </w:rPr>
        <w:t>цього робити.</w:t>
      </w:r>
    </w:p>
    <w:p w14:paraId="1D1E207A" w14:textId="0CE49E6A" w:rsidR="00EB4B32" w:rsidRPr="000766FD" w:rsidRDefault="000409A0" w:rsidP="00AA7A08">
      <w:pPr>
        <w:spacing w:after="0" w:line="240" w:lineRule="auto"/>
        <w:rPr>
          <w:sz w:val="28"/>
          <w:szCs w:val="28"/>
        </w:rPr>
      </w:pPr>
      <w:r w:rsidRPr="000766FD">
        <w:rPr>
          <w:sz w:val="28"/>
          <w:szCs w:val="28"/>
        </w:rPr>
        <w:t xml:space="preserve">  -С</w:t>
      </w:r>
      <w:r w:rsidR="00EB4B32" w:rsidRPr="000766FD">
        <w:rPr>
          <w:sz w:val="28"/>
          <w:szCs w:val="28"/>
        </w:rPr>
        <w:t>пробуй завадити, і я вб'ю тебе!</w:t>
      </w:r>
    </w:p>
    <w:p w14:paraId="6F2488DF" w14:textId="0DAE1F2D" w:rsidR="00AB1A8E" w:rsidRDefault="000409A0" w:rsidP="00AA7A08">
      <w:pPr>
        <w:spacing w:after="0" w:line="240" w:lineRule="auto"/>
        <w:rPr>
          <w:sz w:val="28"/>
          <w:szCs w:val="28"/>
        </w:rPr>
      </w:pPr>
      <w:r w:rsidRPr="000766FD">
        <w:rPr>
          <w:sz w:val="28"/>
          <w:szCs w:val="28"/>
        </w:rPr>
        <w:t xml:space="preserve">  </w:t>
      </w:r>
      <w:r w:rsidR="00EB4B32" w:rsidRPr="000766FD">
        <w:rPr>
          <w:sz w:val="28"/>
          <w:szCs w:val="28"/>
        </w:rPr>
        <w:t>Це був якийсь кошмар. Він дивився на своїх трьох синів і на кохану жінку, які обливалися слізьми, і думав: «За що мене так покарано?»</w:t>
      </w:r>
    </w:p>
    <w:p w14:paraId="21FD1502" w14:textId="77777777" w:rsidR="00F1004A" w:rsidRDefault="00F1004A" w:rsidP="00AA7A08">
      <w:pPr>
        <w:spacing w:after="0" w:line="240" w:lineRule="auto"/>
        <w:rPr>
          <w:sz w:val="28"/>
          <w:szCs w:val="28"/>
        </w:rPr>
      </w:pPr>
    </w:p>
    <w:p w14:paraId="10B6518C" w14:textId="77777777" w:rsidR="00F1004A" w:rsidRDefault="00F1004A" w:rsidP="00AA7A08">
      <w:pPr>
        <w:spacing w:after="0" w:line="240" w:lineRule="auto"/>
        <w:rPr>
          <w:sz w:val="28"/>
          <w:szCs w:val="28"/>
        </w:rPr>
      </w:pPr>
    </w:p>
    <w:p w14:paraId="797F2F88" w14:textId="77777777" w:rsidR="00F1004A" w:rsidRDefault="00F1004A" w:rsidP="00AA7A08">
      <w:pPr>
        <w:spacing w:after="0" w:line="240" w:lineRule="auto"/>
        <w:rPr>
          <w:sz w:val="28"/>
          <w:szCs w:val="28"/>
        </w:rPr>
      </w:pPr>
    </w:p>
    <w:p w14:paraId="504B407B" w14:textId="1EF00868" w:rsidR="00AB1A8E" w:rsidRPr="000766FD" w:rsidRDefault="00AB1A8E" w:rsidP="00F1004A">
      <w:pPr>
        <w:spacing w:after="0" w:line="240" w:lineRule="auto"/>
        <w:ind w:left="2832" w:firstLine="708"/>
        <w:rPr>
          <w:sz w:val="28"/>
          <w:szCs w:val="28"/>
        </w:rPr>
      </w:pPr>
      <w:r w:rsidRPr="000766FD">
        <w:rPr>
          <w:sz w:val="28"/>
          <w:szCs w:val="28"/>
        </w:rPr>
        <w:t>413</w:t>
      </w:r>
    </w:p>
    <w:p w14:paraId="7730CFB9" w14:textId="77777777" w:rsidR="00B6297C" w:rsidRDefault="00B6297C" w:rsidP="003D1A83">
      <w:pPr>
        <w:spacing w:after="0" w:line="240" w:lineRule="auto"/>
        <w:rPr>
          <w:sz w:val="28"/>
          <w:szCs w:val="28"/>
        </w:rPr>
      </w:pPr>
      <w:r>
        <w:rPr>
          <w:sz w:val="28"/>
          <w:szCs w:val="28"/>
        </w:rPr>
        <w:lastRenderedPageBreak/>
        <w:t xml:space="preserve">  </w:t>
      </w:r>
      <w:r w:rsidR="005F6524" w:rsidRPr="00573FB7">
        <w:rPr>
          <w:sz w:val="28"/>
          <w:szCs w:val="28"/>
        </w:rPr>
        <w:t>Але Донателла вивела його з роздумів.</w:t>
      </w:r>
    </w:p>
    <w:p w14:paraId="06C792C9" w14:textId="77777777" w:rsidR="006726F9" w:rsidRDefault="00B6297C" w:rsidP="003D1A83">
      <w:pPr>
        <w:spacing w:after="0" w:line="240" w:lineRule="auto"/>
        <w:rPr>
          <w:sz w:val="28"/>
          <w:szCs w:val="28"/>
        </w:rPr>
      </w:pPr>
      <w:r>
        <w:rPr>
          <w:sz w:val="28"/>
          <w:szCs w:val="28"/>
        </w:rPr>
        <w:t xml:space="preserve">  - </w:t>
      </w:r>
      <w:r w:rsidR="005F6524" w:rsidRPr="00573FB7">
        <w:rPr>
          <w:sz w:val="28"/>
          <w:szCs w:val="28"/>
        </w:rPr>
        <w:t xml:space="preserve"> Перш ніж я від'їду, </w:t>
      </w:r>
      <w:r w:rsidR="006726F9">
        <w:rPr>
          <w:sz w:val="28"/>
          <w:szCs w:val="28"/>
        </w:rPr>
        <w:t xml:space="preserve">- </w:t>
      </w:r>
      <w:r w:rsidR="005F6524" w:rsidRPr="00573FB7">
        <w:rPr>
          <w:sz w:val="28"/>
          <w:szCs w:val="28"/>
        </w:rPr>
        <w:t>заявила вона,</w:t>
      </w:r>
      <w:r w:rsidR="006726F9">
        <w:rPr>
          <w:sz w:val="28"/>
          <w:szCs w:val="28"/>
        </w:rPr>
        <w:t xml:space="preserve"> -</w:t>
      </w:r>
      <w:r w:rsidR="005F6524" w:rsidRPr="00573FB7">
        <w:rPr>
          <w:sz w:val="28"/>
          <w:szCs w:val="28"/>
        </w:rPr>
        <w:t xml:space="preserve"> я хотіла б отримати мільйон доларів. Готівкою.</w:t>
      </w:r>
    </w:p>
    <w:p w14:paraId="63F94CAB" w14:textId="6D0ADDA9" w:rsidR="005F6524" w:rsidRPr="00573FB7" w:rsidRDefault="006726F9" w:rsidP="003D1A83">
      <w:pPr>
        <w:spacing w:after="0" w:line="240" w:lineRule="auto"/>
        <w:rPr>
          <w:sz w:val="28"/>
          <w:szCs w:val="28"/>
        </w:rPr>
      </w:pPr>
      <w:r>
        <w:rPr>
          <w:sz w:val="28"/>
          <w:szCs w:val="28"/>
        </w:rPr>
        <w:t xml:space="preserve">  </w:t>
      </w:r>
      <w:r w:rsidR="005F6524" w:rsidRPr="00573FB7">
        <w:rPr>
          <w:sz w:val="28"/>
          <w:szCs w:val="28"/>
        </w:rPr>
        <w:t xml:space="preserve"> Таке висловлювання змусило Іво розсміятися.</w:t>
      </w:r>
    </w:p>
    <w:p w14:paraId="14076782" w14:textId="1954AE4A" w:rsidR="00394FF1" w:rsidRPr="00573FB7" w:rsidRDefault="00F85910" w:rsidP="003D1A83">
      <w:pPr>
        <w:spacing w:after="0" w:line="240" w:lineRule="auto"/>
        <w:rPr>
          <w:sz w:val="28"/>
          <w:szCs w:val="28"/>
        </w:rPr>
      </w:pPr>
      <w:r>
        <w:rPr>
          <w:sz w:val="28"/>
          <w:szCs w:val="28"/>
        </w:rPr>
        <w:t xml:space="preserve">  - Мільйон д</w:t>
      </w:r>
      <w:r w:rsidR="00394FF1">
        <w:rPr>
          <w:sz w:val="28"/>
          <w:szCs w:val="28"/>
        </w:rPr>
        <w:t>ол…</w:t>
      </w:r>
    </w:p>
    <w:p w14:paraId="0DEDD9C9" w14:textId="77777777" w:rsidR="00D20822" w:rsidRDefault="00394FF1" w:rsidP="003D1A83">
      <w:pPr>
        <w:spacing w:after="0" w:line="240" w:lineRule="auto"/>
        <w:rPr>
          <w:sz w:val="28"/>
          <w:szCs w:val="28"/>
        </w:rPr>
      </w:pPr>
      <w:r>
        <w:rPr>
          <w:sz w:val="28"/>
          <w:szCs w:val="28"/>
        </w:rPr>
        <w:t xml:space="preserve">  - </w:t>
      </w:r>
      <w:r w:rsidR="005F6524" w:rsidRPr="00573FB7">
        <w:rPr>
          <w:sz w:val="28"/>
          <w:szCs w:val="28"/>
        </w:rPr>
        <w:t>Або мільйон доларів, або я телефоную твоїй дружині.</w:t>
      </w:r>
    </w:p>
    <w:p w14:paraId="32E47AD5" w14:textId="77777777" w:rsidR="00AB5AF1" w:rsidRDefault="00D20822" w:rsidP="003D1A83">
      <w:pPr>
        <w:spacing w:after="0" w:line="240" w:lineRule="auto"/>
        <w:rPr>
          <w:sz w:val="28"/>
          <w:szCs w:val="28"/>
        </w:rPr>
      </w:pPr>
      <w:r>
        <w:rPr>
          <w:sz w:val="28"/>
          <w:szCs w:val="28"/>
        </w:rPr>
        <w:t xml:space="preserve"> </w:t>
      </w:r>
      <w:r w:rsidR="005F6524" w:rsidRPr="00573FB7">
        <w:rPr>
          <w:sz w:val="28"/>
          <w:szCs w:val="28"/>
        </w:rPr>
        <w:t xml:space="preserve"> Це сталося шість місяців тому. Донател</w:t>
      </w:r>
      <w:r w:rsidR="00837B3B">
        <w:rPr>
          <w:sz w:val="28"/>
          <w:szCs w:val="28"/>
        </w:rPr>
        <w:t>ла</w:t>
      </w:r>
      <w:r w:rsidR="005F6524" w:rsidRPr="00573FB7">
        <w:rPr>
          <w:sz w:val="28"/>
          <w:szCs w:val="28"/>
        </w:rPr>
        <w:t xml:space="preserve"> не здійснила свою загрозу </w:t>
      </w:r>
      <w:r w:rsidR="005F332C">
        <w:rPr>
          <w:sz w:val="28"/>
          <w:szCs w:val="28"/>
        </w:rPr>
        <w:t>,</w:t>
      </w:r>
      <w:r w:rsidR="00A47915">
        <w:rPr>
          <w:sz w:val="28"/>
          <w:szCs w:val="28"/>
        </w:rPr>
        <w:t>поки що</w:t>
      </w:r>
      <w:r w:rsidR="005F6524" w:rsidRPr="00573FB7">
        <w:rPr>
          <w:sz w:val="28"/>
          <w:szCs w:val="28"/>
        </w:rPr>
        <w:t xml:space="preserve"> , але Іво знав, що вона здатна на все. Вона не відступала від нього, щоденно дзвонила йому на роботу та вимагала:</w:t>
      </w:r>
    </w:p>
    <w:p w14:paraId="49C29D93" w14:textId="77777777" w:rsidR="00F66BE7" w:rsidRDefault="00AB5AF1" w:rsidP="003D1A83">
      <w:pPr>
        <w:spacing w:after="0" w:line="240" w:lineRule="auto"/>
        <w:rPr>
          <w:sz w:val="28"/>
          <w:szCs w:val="28"/>
        </w:rPr>
      </w:pPr>
      <w:r>
        <w:rPr>
          <w:sz w:val="28"/>
          <w:szCs w:val="28"/>
        </w:rPr>
        <w:t xml:space="preserve"> </w:t>
      </w:r>
      <w:r w:rsidR="005F6524" w:rsidRPr="00573FB7">
        <w:rPr>
          <w:sz w:val="28"/>
          <w:szCs w:val="28"/>
        </w:rPr>
        <w:t xml:space="preserve"> - Мені байдуже, як ти це зробиш, але мені потрібні гроші.Поспішай.</w:t>
      </w:r>
    </w:p>
    <w:p w14:paraId="4C6609F9" w14:textId="77777777" w:rsidR="007D792E" w:rsidRDefault="00F66BE7" w:rsidP="003D1A83">
      <w:pPr>
        <w:spacing w:after="0" w:line="240" w:lineRule="auto"/>
        <w:rPr>
          <w:sz w:val="28"/>
          <w:szCs w:val="28"/>
        </w:rPr>
      </w:pPr>
      <w:r>
        <w:rPr>
          <w:sz w:val="28"/>
          <w:szCs w:val="28"/>
        </w:rPr>
        <w:t xml:space="preserve"> </w:t>
      </w:r>
      <w:r w:rsidR="005F6524" w:rsidRPr="00573FB7">
        <w:rPr>
          <w:sz w:val="28"/>
          <w:szCs w:val="28"/>
        </w:rPr>
        <w:t xml:space="preserve"> У Іво був єдиний спосіб здобути цю велику суму: він повинен був отримати право розпоряджатися своєю часткою акцій в «Роффе і сини». Але </w:t>
      </w:r>
      <w:r w:rsidR="00824D89">
        <w:rPr>
          <w:sz w:val="28"/>
          <w:szCs w:val="28"/>
        </w:rPr>
        <w:t xml:space="preserve">зробити </w:t>
      </w:r>
      <w:r w:rsidR="005F6524" w:rsidRPr="00573FB7">
        <w:rPr>
          <w:sz w:val="28"/>
          <w:szCs w:val="28"/>
        </w:rPr>
        <w:t>це заважав Сем Рофф. Виступаючи проти вільної продажу акцій концерну, Сем таким чином загрожував цілісності його сім'ї, його майбутньому. Його треба було видалити з дороги. Залишалося лише знайти для цього потрібних людей. Найбільше роздратовувало те, що Донателлі – його улюблена, палка коханка – не дозволяло йому наближатися до неї. Іво міг бачитися з дітьми, але спальня не входила в програму візиту.</w:t>
      </w:r>
    </w:p>
    <w:p w14:paraId="666765A2" w14:textId="166B9A4D" w:rsidR="005F6524" w:rsidRPr="00573FB7" w:rsidRDefault="007D792E" w:rsidP="003D1A83">
      <w:pPr>
        <w:spacing w:after="0" w:line="240" w:lineRule="auto"/>
        <w:rPr>
          <w:sz w:val="28"/>
          <w:szCs w:val="28"/>
        </w:rPr>
      </w:pPr>
      <w:r>
        <w:rPr>
          <w:sz w:val="28"/>
          <w:szCs w:val="28"/>
        </w:rPr>
        <w:t xml:space="preserve">  - </w:t>
      </w:r>
      <w:r w:rsidR="005F6524" w:rsidRPr="00573FB7">
        <w:rPr>
          <w:sz w:val="28"/>
          <w:szCs w:val="28"/>
        </w:rPr>
        <w:t>Принесеш гроші, - пообіцяла Донателла, - і спи зі мною,</w:t>
      </w:r>
      <w:r w:rsidR="00CA538A">
        <w:rPr>
          <w:sz w:val="28"/>
          <w:szCs w:val="28"/>
        </w:rPr>
        <w:t xml:space="preserve"> с</w:t>
      </w:r>
      <w:r w:rsidR="005F6524" w:rsidRPr="00573FB7">
        <w:rPr>
          <w:sz w:val="28"/>
          <w:szCs w:val="28"/>
        </w:rPr>
        <w:t>кільки твоїй душі захочеться.</w:t>
      </w:r>
    </w:p>
    <w:p w14:paraId="14708A77" w14:textId="542BD6E7" w:rsidR="005F6524" w:rsidRPr="00573FB7" w:rsidRDefault="00CA538A" w:rsidP="003D1A83">
      <w:pPr>
        <w:spacing w:after="0" w:line="240" w:lineRule="auto"/>
        <w:rPr>
          <w:sz w:val="28"/>
          <w:szCs w:val="28"/>
        </w:rPr>
      </w:pPr>
      <w:r>
        <w:rPr>
          <w:sz w:val="28"/>
          <w:szCs w:val="28"/>
        </w:rPr>
        <w:t xml:space="preserve">   </w:t>
      </w:r>
      <w:r w:rsidR="005F6524" w:rsidRPr="00573FB7">
        <w:rPr>
          <w:sz w:val="28"/>
          <w:szCs w:val="28"/>
        </w:rPr>
        <w:t>Відчайдушно шукаючи хоча б якихось послаблень, в один вечір він подзвонив їй:</w:t>
      </w:r>
    </w:p>
    <w:p w14:paraId="2E9F6E6A" w14:textId="6C7A4315" w:rsidR="002E2363" w:rsidRPr="00573FB7" w:rsidRDefault="002E2363" w:rsidP="003D1A83">
      <w:pPr>
        <w:spacing w:after="0" w:line="240" w:lineRule="auto"/>
        <w:rPr>
          <w:sz w:val="28"/>
          <w:szCs w:val="28"/>
        </w:rPr>
      </w:pPr>
      <w:r>
        <w:rPr>
          <w:sz w:val="28"/>
          <w:szCs w:val="28"/>
        </w:rPr>
        <w:t xml:space="preserve">  - </w:t>
      </w:r>
      <w:r w:rsidR="005F6524" w:rsidRPr="00573FB7">
        <w:rPr>
          <w:sz w:val="28"/>
          <w:szCs w:val="28"/>
        </w:rPr>
        <w:t>Я їду до тебе. Щодо грошей тобі не треба хвилюватися.</w:t>
      </w:r>
    </w:p>
    <w:p w14:paraId="4131B23C" w14:textId="77777777" w:rsidR="00D370C7" w:rsidRDefault="00D370C7" w:rsidP="003D1A83">
      <w:pPr>
        <w:spacing w:after="0" w:line="240" w:lineRule="auto"/>
        <w:rPr>
          <w:sz w:val="28"/>
          <w:szCs w:val="28"/>
        </w:rPr>
      </w:pPr>
      <w:r>
        <w:rPr>
          <w:sz w:val="28"/>
          <w:szCs w:val="28"/>
        </w:rPr>
        <w:t xml:space="preserve">   </w:t>
      </w:r>
      <w:r w:rsidR="005F6524" w:rsidRPr="00573FB7">
        <w:rPr>
          <w:sz w:val="28"/>
          <w:szCs w:val="28"/>
        </w:rPr>
        <w:t>Спочатку він з нею переспить, а потім якось переконає її почекати трохи довше. Іншого шляху не було. Він вже майже зняв з неї одяг, коли раптом, нізвідки, вилетіло:</w:t>
      </w:r>
    </w:p>
    <w:p w14:paraId="1CEA46EC" w14:textId="7AA201AE" w:rsidR="00D370C7" w:rsidRPr="00573FB7" w:rsidRDefault="00D370C7" w:rsidP="003D1A83">
      <w:pPr>
        <w:spacing w:after="0" w:line="240" w:lineRule="auto"/>
        <w:rPr>
          <w:sz w:val="28"/>
          <w:szCs w:val="28"/>
        </w:rPr>
      </w:pPr>
      <w:r>
        <w:rPr>
          <w:sz w:val="28"/>
          <w:szCs w:val="28"/>
        </w:rPr>
        <w:t xml:space="preserve"> </w:t>
      </w:r>
      <w:r w:rsidR="005F6524" w:rsidRPr="00573FB7">
        <w:rPr>
          <w:sz w:val="28"/>
          <w:szCs w:val="28"/>
        </w:rPr>
        <w:t xml:space="preserve"> - Грошей у мене немає при собі, сага, але в один гарний день…</w:t>
      </w:r>
    </w:p>
    <w:p w14:paraId="633C3244" w14:textId="05DA7C50" w:rsidR="005F6524" w:rsidRPr="00573FB7" w:rsidRDefault="00D370C7" w:rsidP="003D1A83">
      <w:pPr>
        <w:spacing w:after="0" w:line="240" w:lineRule="auto"/>
        <w:rPr>
          <w:sz w:val="28"/>
          <w:szCs w:val="28"/>
        </w:rPr>
      </w:pPr>
      <w:r>
        <w:rPr>
          <w:sz w:val="28"/>
          <w:szCs w:val="28"/>
        </w:rPr>
        <w:t xml:space="preserve">  </w:t>
      </w:r>
      <w:r w:rsidR="005F6524" w:rsidRPr="00573FB7">
        <w:rPr>
          <w:sz w:val="28"/>
          <w:szCs w:val="28"/>
        </w:rPr>
        <w:t>Тоді вона і налетіла на нього, як дика кішка.</w:t>
      </w:r>
    </w:p>
    <w:p w14:paraId="3F604C9A" w14:textId="522A7B2F" w:rsidR="00FA4AD2" w:rsidRDefault="009650FE" w:rsidP="003D1A83">
      <w:pPr>
        <w:spacing w:after="0" w:line="240" w:lineRule="auto"/>
        <w:rPr>
          <w:sz w:val="28"/>
          <w:szCs w:val="28"/>
        </w:rPr>
      </w:pPr>
      <w:r>
        <w:rPr>
          <w:sz w:val="28"/>
          <w:szCs w:val="28"/>
        </w:rPr>
        <w:t xml:space="preserve">  </w:t>
      </w:r>
      <w:r w:rsidR="005F6524" w:rsidRPr="00573FB7">
        <w:rPr>
          <w:sz w:val="28"/>
          <w:szCs w:val="28"/>
        </w:rPr>
        <w:t xml:space="preserve">Іво думав про це, коли, виходячи з квартири Донателли (так він тепер називав їхню квартиру), він сів в машину і, повернувши заторами віа Кассіа, швидко почав рухатися до свого будинку в Ольгіаті. Подивився на своє відображення в зеркалі заднього виду. Крові вже не було, але було видно, що подряпини свіжі. Він глянув на свою обкроплену кров'ю сорочку. Як він пояснить Симонетті походження цих подряпин на обличчі та спині? На мить Іво навіть вирішив розповісти їй всю правду, але тут же відкинув цю безглузду думку. Він, звісно ж, міг, скажімо, з наглістю відповісти Симонетті, що зараз у </w:t>
      </w:r>
      <w:r w:rsidR="00173C51" w:rsidRPr="00573FB7">
        <w:rPr>
          <w:sz w:val="28"/>
          <w:szCs w:val="28"/>
        </w:rPr>
        <w:t>хвилину душевної</w:t>
      </w:r>
    </w:p>
    <w:p w14:paraId="27E3861D" w14:textId="77777777" w:rsidR="008C068A" w:rsidRDefault="008C068A" w:rsidP="003D1A83">
      <w:pPr>
        <w:spacing w:after="0" w:line="240" w:lineRule="auto"/>
        <w:rPr>
          <w:sz w:val="28"/>
          <w:szCs w:val="28"/>
        </w:rPr>
      </w:pPr>
    </w:p>
    <w:p w14:paraId="3E454F01" w14:textId="77777777" w:rsidR="008C068A" w:rsidRDefault="008C068A" w:rsidP="003D1A83">
      <w:pPr>
        <w:spacing w:after="0" w:line="240" w:lineRule="auto"/>
        <w:rPr>
          <w:sz w:val="28"/>
          <w:szCs w:val="28"/>
        </w:rPr>
      </w:pPr>
    </w:p>
    <w:p w14:paraId="5AEB01D3" w14:textId="77777777" w:rsidR="008C068A" w:rsidRDefault="008C068A" w:rsidP="003D1A83">
      <w:pPr>
        <w:spacing w:after="0" w:line="240" w:lineRule="auto"/>
        <w:rPr>
          <w:sz w:val="28"/>
          <w:szCs w:val="28"/>
        </w:rPr>
      </w:pPr>
    </w:p>
    <w:p w14:paraId="36100C2B" w14:textId="77777777" w:rsidR="008C068A" w:rsidRPr="00B6297C" w:rsidRDefault="008C068A" w:rsidP="003D1A83">
      <w:pPr>
        <w:spacing w:after="0" w:line="240" w:lineRule="auto"/>
        <w:rPr>
          <w:sz w:val="28"/>
          <w:szCs w:val="28"/>
        </w:rPr>
      </w:pPr>
    </w:p>
    <w:p w14:paraId="74B585DA" w14:textId="3D3BCBDA" w:rsidR="00FA4AD2" w:rsidRPr="008C068A" w:rsidRDefault="00FA4AD2" w:rsidP="003D1A83">
      <w:pPr>
        <w:spacing w:after="0" w:line="240" w:lineRule="auto"/>
        <w:rPr>
          <w:b/>
          <w:bCs/>
          <w:sz w:val="28"/>
          <w:szCs w:val="28"/>
        </w:rPr>
      </w:pPr>
      <w:r>
        <w:tab/>
      </w:r>
      <w:r>
        <w:tab/>
      </w:r>
      <w:r>
        <w:tab/>
      </w:r>
      <w:r>
        <w:tab/>
      </w:r>
      <w:r>
        <w:tab/>
      </w:r>
      <w:r w:rsidRPr="008C068A">
        <w:rPr>
          <w:b/>
          <w:bCs/>
          <w:sz w:val="28"/>
          <w:szCs w:val="28"/>
        </w:rPr>
        <w:t>414</w:t>
      </w:r>
    </w:p>
    <w:p w14:paraId="25C0D067" w14:textId="25F35634" w:rsidR="00731BD4" w:rsidRPr="00533078" w:rsidRDefault="00B87C55" w:rsidP="007C3EF7">
      <w:pPr>
        <w:spacing w:after="0" w:line="240" w:lineRule="auto"/>
        <w:rPr>
          <w:sz w:val="28"/>
          <w:szCs w:val="28"/>
        </w:rPr>
      </w:pPr>
      <w:r w:rsidRPr="00533078">
        <w:rPr>
          <w:sz w:val="28"/>
          <w:szCs w:val="28"/>
        </w:rPr>
        <w:lastRenderedPageBreak/>
        <w:t>с</w:t>
      </w:r>
      <w:r w:rsidR="003A284F" w:rsidRPr="00533078">
        <w:rPr>
          <w:sz w:val="28"/>
          <w:szCs w:val="28"/>
        </w:rPr>
        <w:t>лабкості переспав з жінкою і вона від нього завагітн</w:t>
      </w:r>
      <w:r w:rsidR="0037426F" w:rsidRPr="00533078">
        <w:rPr>
          <w:sz w:val="28"/>
          <w:szCs w:val="28"/>
        </w:rPr>
        <w:t>іла</w:t>
      </w:r>
      <w:r w:rsidR="0024334C" w:rsidRPr="00533078">
        <w:rPr>
          <w:sz w:val="28"/>
          <w:szCs w:val="28"/>
        </w:rPr>
        <w:t>,</w:t>
      </w:r>
      <w:r w:rsidR="0037426F" w:rsidRPr="00533078">
        <w:rPr>
          <w:sz w:val="28"/>
          <w:szCs w:val="28"/>
        </w:rPr>
        <w:t xml:space="preserve"> </w:t>
      </w:r>
      <w:r w:rsidR="0024334C" w:rsidRPr="00533078">
        <w:rPr>
          <w:sz w:val="28"/>
          <w:szCs w:val="28"/>
        </w:rPr>
        <w:t>і</w:t>
      </w:r>
      <w:r w:rsidR="004248BA" w:rsidRPr="00533078">
        <w:rPr>
          <w:sz w:val="28"/>
          <w:szCs w:val="28"/>
        </w:rPr>
        <w:t xml:space="preserve"> може бути, якимось чудом йому вдалося вижити.</w:t>
      </w:r>
      <w:r w:rsidR="00731BD4" w:rsidRPr="00533078">
        <w:rPr>
          <w:sz w:val="28"/>
          <w:szCs w:val="28"/>
        </w:rPr>
        <w:t xml:space="preserve"> </w:t>
      </w:r>
      <w:r w:rsidR="00731BD4" w:rsidRPr="00533078">
        <w:rPr>
          <w:i/>
          <w:iCs/>
          <w:sz w:val="28"/>
          <w:szCs w:val="28"/>
        </w:rPr>
        <w:t>Але троє дітей</w:t>
      </w:r>
      <w:r w:rsidR="00E45D66" w:rsidRPr="00533078">
        <w:rPr>
          <w:sz w:val="28"/>
          <w:szCs w:val="28"/>
        </w:rPr>
        <w:t>. Да і</w:t>
      </w:r>
      <w:r w:rsidR="00731BD4" w:rsidRPr="00533078">
        <w:rPr>
          <w:sz w:val="28"/>
          <w:szCs w:val="28"/>
        </w:rPr>
        <w:t xml:space="preserve"> за три роки ?</w:t>
      </w:r>
    </w:p>
    <w:p w14:paraId="52713C9E" w14:textId="033ECDE7" w:rsidR="00712C36" w:rsidRPr="00533078" w:rsidRDefault="00731BD4" w:rsidP="007C3EF7">
      <w:pPr>
        <w:spacing w:after="0" w:line="240" w:lineRule="auto"/>
        <w:rPr>
          <w:sz w:val="28"/>
          <w:szCs w:val="28"/>
        </w:rPr>
      </w:pPr>
      <w:r w:rsidRPr="00533078">
        <w:rPr>
          <w:sz w:val="28"/>
          <w:szCs w:val="28"/>
        </w:rPr>
        <w:t xml:space="preserve"> </w:t>
      </w:r>
      <w:r w:rsidR="00E45D66" w:rsidRPr="00533078">
        <w:rPr>
          <w:sz w:val="28"/>
          <w:szCs w:val="28"/>
        </w:rPr>
        <w:t xml:space="preserve"> </w:t>
      </w:r>
      <w:r w:rsidRPr="00533078">
        <w:rPr>
          <w:sz w:val="28"/>
          <w:szCs w:val="28"/>
        </w:rPr>
        <w:t xml:space="preserve"> Його</w:t>
      </w:r>
      <w:r w:rsidR="00712C36" w:rsidRPr="00533078">
        <w:rPr>
          <w:sz w:val="28"/>
          <w:szCs w:val="28"/>
        </w:rPr>
        <w:t xml:space="preserve"> життя тепер не варте нічого. Проте вдома йому обов'язково треба повернутися сьогодні, адже на обід їх чекали гості, і він обіцяв Сімонетті ніде не запізнюватися. Пастка зачинилася. Розлучення було неминучим. Зараз може допомогти тільки святий Геннаро, покровитель чудес. Його погляд випадково впав на одну з вивісок, які розташовувалися на обидвох боках вулиці. Він різко зменшив швидкість, повернув на тротуар і зупинив машину.</w:t>
      </w:r>
    </w:p>
    <w:p w14:paraId="626E3C3A" w14:textId="77777777" w:rsidR="00075D26" w:rsidRPr="00533078" w:rsidRDefault="003F63AC" w:rsidP="007C3EF7">
      <w:pPr>
        <w:spacing w:after="0" w:line="240" w:lineRule="auto"/>
        <w:rPr>
          <w:sz w:val="28"/>
          <w:szCs w:val="28"/>
        </w:rPr>
      </w:pPr>
      <w:r w:rsidRPr="00533078">
        <w:rPr>
          <w:sz w:val="28"/>
          <w:szCs w:val="28"/>
        </w:rPr>
        <w:t xml:space="preserve"> </w:t>
      </w:r>
      <w:r w:rsidR="00712C36" w:rsidRPr="00533078">
        <w:rPr>
          <w:sz w:val="28"/>
          <w:szCs w:val="28"/>
        </w:rPr>
        <w:t xml:space="preserve"> Тридцять хвилин пізніше Іво прибув до воріт свого будинку. Не звертаючи уваги на здивовані погляди охоронців, які побачили його потерте обличчя та обскубану сорочку, він пройшов крізь лабіринт звивистих стежок, поки не вийшов на дорогу, що вела до будинку, і зупинився біля його парадного входу. Припаркувавши машину, він відчинив вхідні двері і увійшов у вітальню. У кімнаті були Сімонетта та Ізабелла, найстарша донька. Сімонетта подивилася на нього,</w:t>
      </w:r>
      <w:r w:rsidR="001C7A5B" w:rsidRPr="00533078">
        <w:rPr>
          <w:sz w:val="28"/>
          <w:szCs w:val="28"/>
        </w:rPr>
        <w:t xml:space="preserve"> і</w:t>
      </w:r>
      <w:r w:rsidR="00712C36" w:rsidRPr="00533078">
        <w:rPr>
          <w:sz w:val="28"/>
          <w:szCs w:val="28"/>
        </w:rPr>
        <w:t xml:space="preserve"> на її обличчі відобразився страх.</w:t>
      </w:r>
    </w:p>
    <w:p w14:paraId="7380D9BA" w14:textId="6DEFE796" w:rsidR="00712C36" w:rsidRPr="00533078" w:rsidRDefault="00075D26" w:rsidP="007C3EF7">
      <w:pPr>
        <w:spacing w:after="0" w:line="240" w:lineRule="auto"/>
        <w:rPr>
          <w:sz w:val="28"/>
          <w:szCs w:val="28"/>
        </w:rPr>
      </w:pPr>
      <w:r w:rsidRPr="00533078">
        <w:rPr>
          <w:sz w:val="28"/>
          <w:szCs w:val="28"/>
        </w:rPr>
        <w:t xml:space="preserve">  - </w:t>
      </w:r>
      <w:r w:rsidR="00712C36" w:rsidRPr="00533078">
        <w:rPr>
          <w:sz w:val="28"/>
          <w:szCs w:val="28"/>
        </w:rPr>
        <w:t xml:space="preserve"> Іво! Що сталося?</w:t>
      </w:r>
    </w:p>
    <w:p w14:paraId="3E10290C" w14:textId="018D00BF" w:rsidR="00712C36" w:rsidRPr="00533078" w:rsidRDefault="00075D26" w:rsidP="007C3EF7">
      <w:pPr>
        <w:spacing w:after="0" w:line="240" w:lineRule="auto"/>
        <w:rPr>
          <w:sz w:val="28"/>
          <w:szCs w:val="28"/>
        </w:rPr>
      </w:pPr>
      <w:r w:rsidRPr="00533078">
        <w:rPr>
          <w:sz w:val="28"/>
          <w:szCs w:val="28"/>
        </w:rPr>
        <w:t xml:space="preserve">  </w:t>
      </w:r>
      <w:r w:rsidR="00712C36" w:rsidRPr="00533078">
        <w:rPr>
          <w:sz w:val="28"/>
          <w:szCs w:val="28"/>
        </w:rPr>
        <w:t>Іво неохотно посміхнувся, подолавши біль, і соромно визнався:</w:t>
      </w:r>
    </w:p>
    <w:p w14:paraId="38538843" w14:textId="190C6742" w:rsidR="00004150" w:rsidRPr="00533078" w:rsidRDefault="009A183D" w:rsidP="007C3EF7">
      <w:pPr>
        <w:spacing w:after="0" w:line="240" w:lineRule="auto"/>
        <w:rPr>
          <w:sz w:val="28"/>
          <w:szCs w:val="28"/>
        </w:rPr>
      </w:pPr>
      <w:r w:rsidRPr="00533078">
        <w:rPr>
          <w:sz w:val="28"/>
          <w:szCs w:val="28"/>
        </w:rPr>
        <w:t xml:space="preserve">  - </w:t>
      </w:r>
      <w:r w:rsidR="00712C36" w:rsidRPr="00533078">
        <w:rPr>
          <w:sz w:val="28"/>
          <w:szCs w:val="28"/>
        </w:rPr>
        <w:t>Боюся, са</w:t>
      </w:r>
      <w:r w:rsidRPr="00533078">
        <w:rPr>
          <w:sz w:val="28"/>
          <w:szCs w:val="28"/>
        </w:rPr>
        <w:t>r</w:t>
      </w:r>
      <w:r w:rsidR="00712C36" w:rsidRPr="00533078">
        <w:rPr>
          <w:sz w:val="28"/>
          <w:szCs w:val="28"/>
        </w:rPr>
        <w:t xml:space="preserve">а, я зробив одну дрібну </w:t>
      </w:r>
      <w:r w:rsidR="00004150" w:rsidRPr="00533078">
        <w:rPr>
          <w:sz w:val="28"/>
          <w:szCs w:val="28"/>
        </w:rPr>
        <w:t>дурість</w:t>
      </w:r>
      <w:r w:rsidR="00712C36" w:rsidRPr="00533078">
        <w:rPr>
          <w:sz w:val="28"/>
          <w:szCs w:val="28"/>
        </w:rPr>
        <w:t>…</w:t>
      </w:r>
    </w:p>
    <w:p w14:paraId="386A7B7C" w14:textId="77777777" w:rsidR="00BE520F" w:rsidRPr="00533078" w:rsidRDefault="00004150" w:rsidP="007C3EF7">
      <w:pPr>
        <w:spacing w:after="0" w:line="240" w:lineRule="auto"/>
        <w:rPr>
          <w:sz w:val="28"/>
          <w:szCs w:val="28"/>
        </w:rPr>
      </w:pPr>
      <w:r w:rsidRPr="00533078">
        <w:rPr>
          <w:sz w:val="28"/>
          <w:szCs w:val="28"/>
        </w:rPr>
        <w:t xml:space="preserve">  </w:t>
      </w:r>
      <w:r w:rsidR="00712C36" w:rsidRPr="00533078">
        <w:rPr>
          <w:sz w:val="28"/>
          <w:szCs w:val="28"/>
        </w:rPr>
        <w:t xml:space="preserve"> Сімонетта підійшла до нього, уважно розглядаючи подряпини на його обличчі, і він помітив, як зузилися її очі. Коли</w:t>
      </w:r>
      <w:r w:rsidR="00BE520F" w:rsidRPr="00533078">
        <w:rPr>
          <w:sz w:val="28"/>
          <w:szCs w:val="28"/>
        </w:rPr>
        <w:t xml:space="preserve"> в</w:t>
      </w:r>
      <w:r w:rsidR="00712C36" w:rsidRPr="00533078">
        <w:rPr>
          <w:sz w:val="28"/>
          <w:szCs w:val="28"/>
        </w:rPr>
        <w:t>она заговорила, її голос нагадав метал:</w:t>
      </w:r>
    </w:p>
    <w:p w14:paraId="5DD72DF7" w14:textId="77777777" w:rsidR="00BE520F" w:rsidRPr="00533078" w:rsidRDefault="00BE520F" w:rsidP="007C3EF7">
      <w:pPr>
        <w:spacing w:after="0" w:line="240" w:lineRule="auto"/>
        <w:rPr>
          <w:sz w:val="28"/>
          <w:szCs w:val="28"/>
        </w:rPr>
      </w:pPr>
      <w:r w:rsidRPr="00533078">
        <w:rPr>
          <w:sz w:val="28"/>
          <w:szCs w:val="28"/>
        </w:rPr>
        <w:t xml:space="preserve">  - </w:t>
      </w:r>
      <w:r w:rsidR="00712C36" w:rsidRPr="00533078">
        <w:rPr>
          <w:sz w:val="28"/>
          <w:szCs w:val="28"/>
        </w:rPr>
        <w:t>Хто подряпав тобі обличчя?</w:t>
      </w:r>
    </w:p>
    <w:p w14:paraId="28CC161A" w14:textId="457AA9AE" w:rsidR="00712C36" w:rsidRPr="00533078" w:rsidRDefault="00BE520F" w:rsidP="007C3EF7">
      <w:pPr>
        <w:spacing w:after="0" w:line="240" w:lineRule="auto"/>
        <w:rPr>
          <w:sz w:val="28"/>
          <w:szCs w:val="28"/>
        </w:rPr>
      </w:pPr>
      <w:r w:rsidRPr="00533078">
        <w:rPr>
          <w:sz w:val="28"/>
          <w:szCs w:val="28"/>
        </w:rPr>
        <w:t xml:space="preserve">  -</w:t>
      </w:r>
      <w:r w:rsidR="00712C36" w:rsidRPr="00533078">
        <w:rPr>
          <w:sz w:val="28"/>
          <w:szCs w:val="28"/>
        </w:rPr>
        <w:t xml:space="preserve"> Тіберіо, - повідомив Іво.</w:t>
      </w:r>
    </w:p>
    <w:p w14:paraId="0AE88C5C" w14:textId="57706E75" w:rsidR="00712C36" w:rsidRPr="00533078" w:rsidRDefault="00AE0B35" w:rsidP="007C3EF7">
      <w:pPr>
        <w:spacing w:after="0" w:line="240" w:lineRule="auto"/>
        <w:rPr>
          <w:sz w:val="28"/>
          <w:szCs w:val="28"/>
        </w:rPr>
      </w:pPr>
      <w:r w:rsidRPr="00533078">
        <w:rPr>
          <w:sz w:val="28"/>
          <w:szCs w:val="28"/>
        </w:rPr>
        <w:t xml:space="preserve">  </w:t>
      </w:r>
      <w:r w:rsidR="00712C36" w:rsidRPr="00533078">
        <w:rPr>
          <w:sz w:val="28"/>
          <w:szCs w:val="28"/>
        </w:rPr>
        <w:t>За його спиною він вирвав великого, шиплячого і вишкребаючого всіма лапами сірого кота, який раптовим рухом вирвався з його рук і понісся в невідомому напрямку.</w:t>
      </w:r>
    </w:p>
    <w:p w14:paraId="15E62434" w14:textId="35D3F560" w:rsidR="00712C36" w:rsidRPr="00533078" w:rsidRDefault="00AE0B35" w:rsidP="007C3EF7">
      <w:pPr>
        <w:spacing w:after="0" w:line="240" w:lineRule="auto"/>
        <w:rPr>
          <w:sz w:val="28"/>
          <w:szCs w:val="28"/>
        </w:rPr>
      </w:pPr>
      <w:r w:rsidRPr="00533078">
        <w:rPr>
          <w:sz w:val="28"/>
          <w:szCs w:val="28"/>
        </w:rPr>
        <w:t xml:space="preserve">  - </w:t>
      </w:r>
      <w:r w:rsidR="00712C36" w:rsidRPr="00533078">
        <w:rPr>
          <w:sz w:val="28"/>
          <w:szCs w:val="28"/>
        </w:rPr>
        <w:t>Я купив його Ізабеллі, але цей чорт напав на мене, коли я спробував запхнути його у кошик.</w:t>
      </w:r>
    </w:p>
    <w:p w14:paraId="1EFBD544" w14:textId="77777777" w:rsidR="006D4BF5" w:rsidRPr="00533078" w:rsidRDefault="007C75B4" w:rsidP="007C3EF7">
      <w:pPr>
        <w:spacing w:after="0" w:line="240" w:lineRule="auto"/>
        <w:rPr>
          <w:sz w:val="28"/>
          <w:szCs w:val="28"/>
        </w:rPr>
      </w:pPr>
      <w:r w:rsidRPr="00533078">
        <w:rPr>
          <w:sz w:val="28"/>
          <w:szCs w:val="28"/>
        </w:rPr>
        <w:t xml:space="preserve">  - </w:t>
      </w:r>
      <w:r w:rsidR="00712C36" w:rsidRPr="00533078">
        <w:rPr>
          <w:sz w:val="28"/>
          <w:szCs w:val="28"/>
        </w:rPr>
        <w:t>Povero amore mio! – Сімонетта кинулася до нього. – Angelo</w:t>
      </w:r>
      <w:r w:rsidR="006F23F0" w:rsidRPr="00533078">
        <w:rPr>
          <w:sz w:val="28"/>
          <w:szCs w:val="28"/>
        </w:rPr>
        <w:t xml:space="preserve"> </w:t>
      </w:r>
      <w:r w:rsidR="00712C36" w:rsidRPr="00533078">
        <w:rPr>
          <w:sz w:val="28"/>
          <w:szCs w:val="28"/>
        </w:rPr>
        <w:t>Mio! Піди нагору і лягай. Я викличу лікаря. Зараз принесу йод. Я…</w:t>
      </w:r>
    </w:p>
    <w:p w14:paraId="189FDC94" w14:textId="4B24EA09" w:rsidR="00712C36" w:rsidRPr="00533078" w:rsidRDefault="006D4BF5" w:rsidP="007C3EF7">
      <w:pPr>
        <w:spacing w:after="0" w:line="240" w:lineRule="auto"/>
        <w:rPr>
          <w:sz w:val="28"/>
          <w:szCs w:val="28"/>
        </w:rPr>
      </w:pPr>
      <w:r w:rsidRPr="00533078">
        <w:rPr>
          <w:sz w:val="28"/>
          <w:szCs w:val="28"/>
        </w:rPr>
        <w:t xml:space="preserve">  -</w:t>
      </w:r>
      <w:r w:rsidR="00712C36" w:rsidRPr="00533078">
        <w:rPr>
          <w:sz w:val="28"/>
          <w:szCs w:val="28"/>
        </w:rPr>
        <w:t xml:space="preserve"> Ні, немає потреби. Все в порядку, - сміливо сказав Іво.</w:t>
      </w:r>
    </w:p>
    <w:p w14:paraId="251F6E0F" w14:textId="77777777" w:rsidR="002D43CA" w:rsidRPr="00533078" w:rsidRDefault="002D43CA" w:rsidP="007C3EF7">
      <w:pPr>
        <w:spacing w:after="0" w:line="240" w:lineRule="auto"/>
        <w:rPr>
          <w:sz w:val="28"/>
          <w:szCs w:val="28"/>
        </w:rPr>
      </w:pPr>
      <w:r w:rsidRPr="00533078">
        <w:rPr>
          <w:sz w:val="28"/>
          <w:szCs w:val="28"/>
        </w:rPr>
        <w:t xml:space="preserve">  </w:t>
      </w:r>
      <w:r w:rsidR="00712C36" w:rsidRPr="00533078">
        <w:rPr>
          <w:sz w:val="28"/>
          <w:szCs w:val="28"/>
        </w:rPr>
        <w:t>Коли вона ніжно намагалася обійняти його, він змигнув від болю.</w:t>
      </w:r>
    </w:p>
    <w:p w14:paraId="73B0A823" w14:textId="57217703" w:rsidR="00712C36" w:rsidRPr="00533078" w:rsidRDefault="002D43CA" w:rsidP="007C3EF7">
      <w:pPr>
        <w:spacing w:after="0" w:line="240" w:lineRule="auto"/>
        <w:rPr>
          <w:sz w:val="28"/>
          <w:szCs w:val="28"/>
        </w:rPr>
      </w:pPr>
      <w:r w:rsidRPr="00533078">
        <w:rPr>
          <w:sz w:val="28"/>
          <w:szCs w:val="28"/>
        </w:rPr>
        <w:t xml:space="preserve">  -</w:t>
      </w:r>
      <w:r w:rsidR="00712C36" w:rsidRPr="00533078">
        <w:rPr>
          <w:sz w:val="28"/>
          <w:szCs w:val="28"/>
        </w:rPr>
        <w:t xml:space="preserve"> Боюсь, він подряпав мене і по спині.</w:t>
      </w:r>
    </w:p>
    <w:p w14:paraId="3E0E6A92" w14:textId="5540C31A" w:rsidR="00712C36" w:rsidRPr="00533078" w:rsidRDefault="002D43CA" w:rsidP="007C3EF7">
      <w:pPr>
        <w:spacing w:after="0" w:line="240" w:lineRule="auto"/>
        <w:rPr>
          <w:sz w:val="28"/>
          <w:szCs w:val="28"/>
        </w:rPr>
      </w:pPr>
      <w:r w:rsidRPr="00533078">
        <w:rPr>
          <w:sz w:val="28"/>
          <w:szCs w:val="28"/>
        </w:rPr>
        <w:t xml:space="preserve">  - </w:t>
      </w:r>
      <w:r w:rsidR="00712C36" w:rsidRPr="00533078">
        <w:rPr>
          <w:sz w:val="28"/>
          <w:szCs w:val="28"/>
        </w:rPr>
        <w:t>Amore! Як тобі, мабуть, боляче!</w:t>
      </w:r>
    </w:p>
    <w:p w14:paraId="314D2EDC" w14:textId="77777777" w:rsidR="006B701A" w:rsidRPr="00533078" w:rsidRDefault="00AD1F57" w:rsidP="007C3EF7">
      <w:pPr>
        <w:spacing w:after="0" w:line="240" w:lineRule="auto"/>
        <w:rPr>
          <w:sz w:val="28"/>
          <w:szCs w:val="28"/>
        </w:rPr>
      </w:pPr>
      <w:r w:rsidRPr="00533078">
        <w:rPr>
          <w:sz w:val="28"/>
          <w:szCs w:val="28"/>
        </w:rPr>
        <w:t xml:space="preserve">  -</w:t>
      </w:r>
      <w:r w:rsidR="00712C36" w:rsidRPr="00533078">
        <w:rPr>
          <w:sz w:val="28"/>
          <w:szCs w:val="28"/>
        </w:rPr>
        <w:t xml:space="preserve">Та ні, це </w:t>
      </w:r>
      <w:r w:rsidRPr="00533078">
        <w:rPr>
          <w:sz w:val="28"/>
          <w:szCs w:val="28"/>
        </w:rPr>
        <w:t>пусте</w:t>
      </w:r>
      <w:r w:rsidR="00712C36" w:rsidRPr="00533078">
        <w:rPr>
          <w:sz w:val="28"/>
          <w:szCs w:val="28"/>
        </w:rPr>
        <w:t>, - сказав Іво. – Я чудово себе почуваю.</w:t>
      </w:r>
    </w:p>
    <w:p w14:paraId="132EE793" w14:textId="604A2BA4" w:rsidR="00712C36" w:rsidRPr="00533078" w:rsidRDefault="006B701A" w:rsidP="007C3EF7">
      <w:pPr>
        <w:spacing w:after="0" w:line="240" w:lineRule="auto"/>
        <w:rPr>
          <w:sz w:val="28"/>
          <w:szCs w:val="28"/>
        </w:rPr>
      </w:pPr>
      <w:r w:rsidRPr="00533078">
        <w:rPr>
          <w:sz w:val="28"/>
          <w:szCs w:val="28"/>
        </w:rPr>
        <w:t xml:space="preserve">  І це була чиста правда. </w:t>
      </w:r>
      <w:r w:rsidR="00712C36" w:rsidRPr="00533078">
        <w:rPr>
          <w:sz w:val="28"/>
          <w:szCs w:val="28"/>
        </w:rPr>
        <w:t xml:space="preserve">В передпокої </w:t>
      </w:r>
      <w:r w:rsidR="00010714" w:rsidRPr="00533078">
        <w:rPr>
          <w:sz w:val="28"/>
          <w:szCs w:val="28"/>
        </w:rPr>
        <w:t>за</w:t>
      </w:r>
      <w:r w:rsidR="00712C36" w:rsidRPr="00533078">
        <w:rPr>
          <w:sz w:val="28"/>
          <w:szCs w:val="28"/>
        </w:rPr>
        <w:t>луна</w:t>
      </w:r>
      <w:r w:rsidR="00010714" w:rsidRPr="00533078">
        <w:rPr>
          <w:sz w:val="28"/>
          <w:szCs w:val="28"/>
        </w:rPr>
        <w:t>в</w:t>
      </w:r>
      <w:r w:rsidR="00712C36" w:rsidRPr="00533078">
        <w:rPr>
          <w:sz w:val="28"/>
          <w:szCs w:val="28"/>
        </w:rPr>
        <w:t xml:space="preserve"> дзвінок.</w:t>
      </w:r>
    </w:p>
    <w:p w14:paraId="2A9DB9B1" w14:textId="771F28FA" w:rsidR="00712C36" w:rsidRPr="00533078" w:rsidRDefault="00010714" w:rsidP="007C3EF7">
      <w:pPr>
        <w:spacing w:after="0" w:line="240" w:lineRule="auto"/>
        <w:rPr>
          <w:sz w:val="28"/>
          <w:szCs w:val="28"/>
        </w:rPr>
      </w:pPr>
      <w:r w:rsidRPr="00533078">
        <w:rPr>
          <w:sz w:val="28"/>
          <w:szCs w:val="28"/>
        </w:rPr>
        <w:t xml:space="preserve">  -</w:t>
      </w:r>
      <w:r w:rsidR="00712C36" w:rsidRPr="00533078">
        <w:rPr>
          <w:sz w:val="28"/>
          <w:szCs w:val="28"/>
        </w:rPr>
        <w:t>Піду подивлюся, хто там, - сказала Сімонетта.</w:t>
      </w:r>
    </w:p>
    <w:p w14:paraId="0A5B5EE3" w14:textId="77777777" w:rsidR="00533078" w:rsidRPr="00533078" w:rsidRDefault="00010714" w:rsidP="007C3EF7">
      <w:pPr>
        <w:spacing w:after="0" w:line="240" w:lineRule="auto"/>
        <w:rPr>
          <w:sz w:val="28"/>
          <w:szCs w:val="28"/>
        </w:rPr>
      </w:pPr>
      <w:r w:rsidRPr="00533078">
        <w:rPr>
          <w:sz w:val="28"/>
          <w:szCs w:val="28"/>
        </w:rPr>
        <w:t xml:space="preserve">  -</w:t>
      </w:r>
      <w:r w:rsidR="00712C36" w:rsidRPr="00533078">
        <w:rPr>
          <w:sz w:val="28"/>
          <w:szCs w:val="28"/>
        </w:rPr>
        <w:t>Ні, я піду, - швидко сказав Іво. – Мені… Мені повинні</w:t>
      </w:r>
      <w:r w:rsidRPr="00533078">
        <w:rPr>
          <w:sz w:val="28"/>
          <w:szCs w:val="28"/>
        </w:rPr>
        <w:t xml:space="preserve"> п</w:t>
      </w:r>
      <w:r w:rsidR="00712C36" w:rsidRPr="00533078">
        <w:rPr>
          <w:sz w:val="28"/>
          <w:szCs w:val="28"/>
        </w:rPr>
        <w:t>ринести важливі документи для підпису.</w:t>
      </w:r>
    </w:p>
    <w:p w14:paraId="0B7EA2C4" w14:textId="20FAC94C" w:rsidR="00054DCE" w:rsidRDefault="00533078" w:rsidP="007C3EF7">
      <w:pPr>
        <w:spacing w:after="0" w:line="240" w:lineRule="auto"/>
        <w:rPr>
          <w:sz w:val="28"/>
          <w:szCs w:val="28"/>
        </w:rPr>
      </w:pPr>
      <w:r w:rsidRPr="00533078">
        <w:rPr>
          <w:sz w:val="28"/>
          <w:szCs w:val="28"/>
        </w:rPr>
        <w:t xml:space="preserve">  </w:t>
      </w:r>
      <w:r w:rsidR="00712C36" w:rsidRPr="00533078">
        <w:rPr>
          <w:sz w:val="28"/>
          <w:szCs w:val="28"/>
        </w:rPr>
        <w:t xml:space="preserve"> Він майже біжить вирушив до вхідних дверей і відчинив їх.</w:t>
      </w:r>
    </w:p>
    <w:p w14:paraId="4748A7DC" w14:textId="77777777" w:rsidR="007C3EF7" w:rsidRPr="00533078" w:rsidRDefault="007C3EF7" w:rsidP="007C3EF7">
      <w:pPr>
        <w:spacing w:after="0" w:line="240" w:lineRule="auto"/>
        <w:rPr>
          <w:sz w:val="28"/>
          <w:szCs w:val="28"/>
        </w:rPr>
      </w:pPr>
    </w:p>
    <w:p w14:paraId="0ADD5C31" w14:textId="5A7B7D81" w:rsidR="00712C36" w:rsidRPr="00533078" w:rsidRDefault="00712C36" w:rsidP="007C3EF7">
      <w:pPr>
        <w:spacing w:after="0" w:line="240" w:lineRule="auto"/>
        <w:ind w:left="3540"/>
        <w:rPr>
          <w:sz w:val="28"/>
          <w:szCs w:val="28"/>
        </w:rPr>
      </w:pPr>
      <w:r w:rsidRPr="00533078">
        <w:rPr>
          <w:sz w:val="28"/>
          <w:szCs w:val="28"/>
        </w:rPr>
        <w:t>416</w:t>
      </w:r>
    </w:p>
    <w:p w14:paraId="2DC76856" w14:textId="621A2DF1" w:rsidR="004602CC" w:rsidRPr="006459D7" w:rsidRDefault="006459D7" w:rsidP="004414DC">
      <w:pPr>
        <w:rPr>
          <w:sz w:val="28"/>
          <w:szCs w:val="28"/>
        </w:rPr>
      </w:pPr>
      <w:r>
        <w:lastRenderedPageBreak/>
        <w:t xml:space="preserve"> </w:t>
      </w:r>
      <w:r w:rsidR="005D67C8">
        <w:t xml:space="preserve"> </w:t>
      </w:r>
      <w:r w:rsidR="005D67C8" w:rsidRPr="006459D7">
        <w:rPr>
          <w:sz w:val="28"/>
          <w:szCs w:val="28"/>
        </w:rPr>
        <w:t xml:space="preserve">- </w:t>
      </w:r>
      <w:r w:rsidR="004602CC" w:rsidRPr="006459D7">
        <w:rPr>
          <w:sz w:val="28"/>
          <w:szCs w:val="28"/>
        </w:rPr>
        <w:t>Синьоре Палацці?</w:t>
      </w:r>
    </w:p>
    <w:p w14:paraId="55FA7C2A" w14:textId="4C80CD42" w:rsidR="004602CC" w:rsidRPr="006459D7" w:rsidRDefault="00563493" w:rsidP="004414DC">
      <w:pPr>
        <w:rPr>
          <w:sz w:val="28"/>
          <w:szCs w:val="28"/>
        </w:rPr>
      </w:pPr>
      <w:r>
        <w:rPr>
          <w:sz w:val="28"/>
          <w:szCs w:val="28"/>
        </w:rPr>
        <w:t xml:space="preserve">  </w:t>
      </w:r>
      <w:r w:rsidR="005D67C8" w:rsidRPr="006459D7">
        <w:rPr>
          <w:sz w:val="28"/>
          <w:szCs w:val="28"/>
        </w:rPr>
        <w:t>-</w:t>
      </w:r>
      <w:r w:rsidR="00AE4D7B" w:rsidRPr="006459D7">
        <w:rPr>
          <w:sz w:val="28"/>
          <w:szCs w:val="28"/>
        </w:rPr>
        <w:t>Si</w:t>
      </w:r>
      <w:r>
        <w:rPr>
          <w:sz w:val="28"/>
          <w:szCs w:val="28"/>
        </w:rPr>
        <w:t>.</w:t>
      </w:r>
    </w:p>
    <w:p w14:paraId="41C3CD62" w14:textId="70A8A28F" w:rsidR="00C80FCF" w:rsidRPr="006459D7" w:rsidRDefault="00563493" w:rsidP="004414DC">
      <w:pPr>
        <w:rPr>
          <w:sz w:val="28"/>
          <w:szCs w:val="28"/>
        </w:rPr>
      </w:pPr>
      <w:r>
        <w:rPr>
          <w:sz w:val="28"/>
          <w:szCs w:val="28"/>
        </w:rPr>
        <w:t xml:space="preserve">  </w:t>
      </w:r>
      <w:r w:rsidR="004602CC" w:rsidRPr="006459D7">
        <w:rPr>
          <w:sz w:val="28"/>
          <w:szCs w:val="28"/>
        </w:rPr>
        <w:t>Посланник у сірій формі протягнув йому конверт. Усередині було телеграма від Ріса Вільямса. Іво швидко прочитав її. Глибоко задумавшись, він стояв біля відчиненої двері.</w:t>
      </w:r>
    </w:p>
    <w:p w14:paraId="057A37B2" w14:textId="4BC4846A" w:rsidR="004602CC" w:rsidRPr="006459D7" w:rsidRDefault="00C80FCF" w:rsidP="004414DC">
      <w:pPr>
        <w:rPr>
          <w:sz w:val="28"/>
          <w:szCs w:val="28"/>
        </w:rPr>
      </w:pPr>
      <w:r w:rsidRPr="006459D7">
        <w:rPr>
          <w:sz w:val="28"/>
          <w:szCs w:val="28"/>
        </w:rPr>
        <w:t xml:space="preserve">    </w:t>
      </w:r>
      <w:r w:rsidR="004602CC" w:rsidRPr="006459D7">
        <w:rPr>
          <w:sz w:val="28"/>
          <w:szCs w:val="28"/>
        </w:rPr>
        <w:t xml:space="preserve"> Потім глибоко подихнув, закрив двері і пішов нагору переодягатися. Незабаром повинні були прибути гості.</w:t>
      </w:r>
    </w:p>
    <w:p w14:paraId="3CB75260" w14:textId="77777777" w:rsidR="004602CC" w:rsidRDefault="004602CC" w:rsidP="004414DC"/>
    <w:p w14:paraId="5FDFF4E1" w14:textId="379E2C32" w:rsidR="004602CC" w:rsidRPr="002D6D32" w:rsidRDefault="00222AEA" w:rsidP="00222AEA">
      <w:pPr>
        <w:ind w:left="2832"/>
        <w:rPr>
          <w:sz w:val="44"/>
          <w:szCs w:val="44"/>
        </w:rPr>
      </w:pPr>
      <w:r>
        <w:rPr>
          <w:sz w:val="44"/>
          <w:szCs w:val="44"/>
        </w:rPr>
        <w:t xml:space="preserve">    </w:t>
      </w:r>
      <w:r w:rsidR="004602CC" w:rsidRPr="002D6D32">
        <w:rPr>
          <w:sz w:val="44"/>
          <w:szCs w:val="44"/>
        </w:rPr>
        <w:t>Розділ 4</w:t>
      </w:r>
    </w:p>
    <w:p w14:paraId="2DC24AEF" w14:textId="77777777" w:rsidR="004602CC" w:rsidRPr="002D6D32" w:rsidRDefault="004602CC" w:rsidP="004414DC">
      <w:pPr>
        <w:rPr>
          <w:sz w:val="44"/>
          <w:szCs w:val="44"/>
        </w:rPr>
      </w:pPr>
    </w:p>
    <w:p w14:paraId="46AEC4EA" w14:textId="55A69C44" w:rsidR="004602CC" w:rsidRPr="00975575" w:rsidRDefault="004602CC" w:rsidP="00975575">
      <w:pPr>
        <w:ind w:left="2832"/>
        <w:rPr>
          <w:sz w:val="36"/>
          <w:szCs w:val="36"/>
        </w:rPr>
      </w:pPr>
      <w:r w:rsidRPr="00975575">
        <w:rPr>
          <w:sz w:val="36"/>
          <w:szCs w:val="36"/>
        </w:rPr>
        <w:t>Буенос-Айрес</w:t>
      </w:r>
    </w:p>
    <w:p w14:paraId="5D005CB0" w14:textId="704EE11F" w:rsidR="004602CC" w:rsidRPr="00872FDD" w:rsidRDefault="004602CC" w:rsidP="00872FDD">
      <w:pPr>
        <w:ind w:left="2124"/>
        <w:rPr>
          <w:sz w:val="36"/>
          <w:szCs w:val="36"/>
        </w:rPr>
      </w:pPr>
      <w:r w:rsidRPr="00975575">
        <w:rPr>
          <w:sz w:val="36"/>
          <w:szCs w:val="36"/>
        </w:rPr>
        <w:t>Понеділок, 7 вересня – 15:00</w:t>
      </w:r>
    </w:p>
    <w:p w14:paraId="3B506FB8" w14:textId="4688C847" w:rsidR="004602CC" w:rsidRPr="004F7FCD" w:rsidRDefault="004602CC" w:rsidP="003457BD">
      <w:pPr>
        <w:spacing w:after="0" w:line="240" w:lineRule="auto"/>
        <w:rPr>
          <w:sz w:val="28"/>
          <w:szCs w:val="28"/>
        </w:rPr>
      </w:pPr>
      <w:r w:rsidRPr="004F7FCD">
        <w:rPr>
          <w:sz w:val="28"/>
          <w:szCs w:val="28"/>
        </w:rPr>
        <w:t>Автодром у Буенос-Айресі, в одному з пил</w:t>
      </w:r>
      <w:r w:rsidR="00872FDD">
        <w:rPr>
          <w:sz w:val="28"/>
          <w:szCs w:val="28"/>
        </w:rPr>
        <w:t>ьн</w:t>
      </w:r>
      <w:r w:rsidRPr="004F7FCD">
        <w:rPr>
          <w:sz w:val="28"/>
          <w:szCs w:val="28"/>
        </w:rPr>
        <w:t xml:space="preserve">их передмість столиці Аргентини, був наповнений глядачами, які прийшли подивитися чемпіонат світу з кільцевих перегонів. Гонка відбувалася на трасі довжиною в чотири милі, складалася з 115 </w:t>
      </w:r>
      <w:r w:rsidR="001B0EE2">
        <w:rPr>
          <w:sz w:val="28"/>
          <w:szCs w:val="28"/>
        </w:rPr>
        <w:t>кругів</w:t>
      </w:r>
      <w:r w:rsidRPr="004F7FCD">
        <w:rPr>
          <w:sz w:val="28"/>
          <w:szCs w:val="28"/>
        </w:rPr>
        <w:t>. Під пекучими променями сонця змагання тривали вже п'ять годин, і зі стартового складу в тридцять учасників на трасі залишилося лише десять найстійкіших. Перед очима тисяч глядачів розгорталася історія. Такого змагання ще ніколи не було, і його повторення було малоймовірним. У чемпіонаті брали участь гонщики, імена яких вже за їхнього життя стали легендарними: Кріс Амон з Нової Зеландії, Брайан Редман з Ланкашира, італієць Андреа ді Адамічі на «Альфа-Ромео Тіпо-33», Карлос Маркос з Бразилії на «Ма</w:t>
      </w:r>
      <w:r w:rsidR="00A031A8">
        <w:rPr>
          <w:sz w:val="28"/>
          <w:szCs w:val="28"/>
        </w:rPr>
        <w:t>р</w:t>
      </w:r>
      <w:r w:rsidRPr="004F7FCD">
        <w:rPr>
          <w:sz w:val="28"/>
          <w:szCs w:val="28"/>
        </w:rPr>
        <w:t>к-Формулі-1», володар призу бельгієць Джеккі Ікс і швед Рейне Вайзель на «БРМ».</w:t>
      </w:r>
    </w:p>
    <w:p w14:paraId="3E432AE2" w14:textId="762FF207" w:rsidR="004602CC" w:rsidRPr="004F7FCD" w:rsidRDefault="00830166" w:rsidP="003457BD">
      <w:pPr>
        <w:spacing w:after="0" w:line="240" w:lineRule="auto"/>
        <w:rPr>
          <w:sz w:val="28"/>
          <w:szCs w:val="28"/>
        </w:rPr>
      </w:pPr>
      <w:r>
        <w:rPr>
          <w:sz w:val="28"/>
          <w:szCs w:val="28"/>
        </w:rPr>
        <w:t xml:space="preserve">   </w:t>
      </w:r>
      <w:r w:rsidR="004602CC" w:rsidRPr="004F7FCD">
        <w:rPr>
          <w:sz w:val="28"/>
          <w:szCs w:val="28"/>
        </w:rPr>
        <w:t>Траса нагадувала божевільн</w:t>
      </w:r>
      <w:r w:rsidR="00F5127D" w:rsidRPr="004F7FCD">
        <w:rPr>
          <w:sz w:val="28"/>
          <w:szCs w:val="28"/>
        </w:rPr>
        <w:t>у</w:t>
      </w:r>
      <w:r w:rsidR="004602CC" w:rsidRPr="004F7FCD">
        <w:rPr>
          <w:sz w:val="28"/>
          <w:szCs w:val="28"/>
        </w:rPr>
        <w:t xml:space="preserve"> веселк</w:t>
      </w:r>
      <w:r w:rsidR="00F5127D" w:rsidRPr="004F7FCD">
        <w:rPr>
          <w:sz w:val="28"/>
          <w:szCs w:val="28"/>
        </w:rPr>
        <w:t>у</w:t>
      </w:r>
      <w:r w:rsidR="004602CC" w:rsidRPr="004F7FCD">
        <w:rPr>
          <w:sz w:val="28"/>
          <w:szCs w:val="28"/>
        </w:rPr>
        <w:t>, з кільцем червоних, зелених, чорних, білих і сріблястих «Феррарі», «Брабхемі», «Макларені М19-Ас» і «Лотус-Формулі 3с», що кружляли вздовж її замкненої овалу.</w:t>
      </w:r>
    </w:p>
    <w:p w14:paraId="4DE10F93" w14:textId="120732A1" w:rsidR="004602CC" w:rsidRDefault="004113C1" w:rsidP="003457BD">
      <w:pPr>
        <w:spacing w:after="0" w:line="240" w:lineRule="auto"/>
        <w:rPr>
          <w:sz w:val="28"/>
          <w:szCs w:val="28"/>
        </w:rPr>
      </w:pPr>
      <w:r>
        <w:rPr>
          <w:sz w:val="28"/>
          <w:szCs w:val="28"/>
        </w:rPr>
        <w:t xml:space="preserve">  </w:t>
      </w:r>
      <w:r w:rsidR="004602CC" w:rsidRPr="004F7FCD">
        <w:rPr>
          <w:sz w:val="28"/>
          <w:szCs w:val="28"/>
        </w:rPr>
        <w:t xml:space="preserve">Один за іншим відставали від траси гіганти. Кріс Амон був четвертим на трасі, коли у нього раптово вилетіло дроселю. Не зробивши з цим справи, він, перед тим як зміг </w:t>
      </w:r>
      <w:r w:rsidR="00DF0C0F">
        <w:rPr>
          <w:sz w:val="28"/>
          <w:szCs w:val="28"/>
        </w:rPr>
        <w:t>зкинути</w:t>
      </w:r>
      <w:r w:rsidR="004602CC" w:rsidRPr="004F7FCD">
        <w:rPr>
          <w:sz w:val="28"/>
          <w:szCs w:val="28"/>
        </w:rPr>
        <w:t xml:space="preserve"> газ, вдарив колесом по </w:t>
      </w:r>
      <w:r w:rsidR="00C66605">
        <w:rPr>
          <w:sz w:val="28"/>
          <w:szCs w:val="28"/>
        </w:rPr>
        <w:t>«Куперу»</w:t>
      </w:r>
      <w:r w:rsidR="004602CC" w:rsidRPr="004F7FCD">
        <w:rPr>
          <w:sz w:val="28"/>
          <w:szCs w:val="28"/>
        </w:rPr>
        <w:t xml:space="preserve"> Редмана, і обидві машини випали з перегона. Тепер першим був Рейне Вайзель, за ним, щільно притискаючи ззаду до «БРМ», Джеккі Ікс. Під час дальнього повороту у «БРМ» розсипалася коробка передач, машина загорілася і оберталася в </w:t>
      </w:r>
    </w:p>
    <w:p w14:paraId="31390ECC" w14:textId="77777777" w:rsidR="006D0DB3" w:rsidRPr="004F7FCD" w:rsidRDefault="006D0DB3" w:rsidP="003457BD">
      <w:pPr>
        <w:spacing w:after="0" w:line="240" w:lineRule="auto"/>
        <w:rPr>
          <w:sz w:val="28"/>
          <w:szCs w:val="28"/>
        </w:rPr>
      </w:pPr>
    </w:p>
    <w:p w14:paraId="06D137BC" w14:textId="70490FD6" w:rsidR="004602CC" w:rsidRPr="003A3504" w:rsidRDefault="004602CC" w:rsidP="003457BD">
      <w:pPr>
        <w:spacing w:after="0" w:line="240" w:lineRule="auto"/>
        <w:rPr>
          <w:b/>
          <w:bCs/>
          <w:sz w:val="28"/>
          <w:szCs w:val="28"/>
        </w:rPr>
      </w:pPr>
      <w:r w:rsidRPr="004F7FCD">
        <w:rPr>
          <w:sz w:val="28"/>
          <w:szCs w:val="28"/>
        </w:rPr>
        <w:tab/>
      </w:r>
      <w:r w:rsidRPr="004F7FCD">
        <w:rPr>
          <w:sz w:val="28"/>
          <w:szCs w:val="28"/>
        </w:rPr>
        <w:tab/>
      </w:r>
      <w:r w:rsidRPr="004F7FCD">
        <w:rPr>
          <w:sz w:val="28"/>
          <w:szCs w:val="28"/>
        </w:rPr>
        <w:tab/>
      </w:r>
      <w:r w:rsidRPr="004F7FCD">
        <w:rPr>
          <w:sz w:val="28"/>
          <w:szCs w:val="28"/>
        </w:rPr>
        <w:tab/>
      </w:r>
      <w:r w:rsidRPr="004F7FCD">
        <w:rPr>
          <w:sz w:val="28"/>
          <w:szCs w:val="28"/>
        </w:rPr>
        <w:tab/>
      </w:r>
      <w:r w:rsidRPr="003A3504">
        <w:rPr>
          <w:b/>
          <w:bCs/>
          <w:sz w:val="28"/>
          <w:szCs w:val="28"/>
        </w:rPr>
        <w:t>417</w:t>
      </w:r>
    </w:p>
    <w:p w14:paraId="5B73B886" w14:textId="77777777" w:rsidR="00355237" w:rsidRDefault="00EA1876" w:rsidP="00944BAB">
      <w:pPr>
        <w:spacing w:after="0"/>
        <w:rPr>
          <w:sz w:val="28"/>
          <w:szCs w:val="28"/>
        </w:rPr>
      </w:pPr>
      <w:r>
        <w:rPr>
          <w:sz w:val="28"/>
          <w:szCs w:val="28"/>
        </w:rPr>
        <w:lastRenderedPageBreak/>
        <w:t xml:space="preserve">  вовка. В огняний</w:t>
      </w:r>
      <w:r w:rsidR="006D0DB3">
        <w:rPr>
          <w:sz w:val="28"/>
          <w:szCs w:val="28"/>
        </w:rPr>
        <w:t xml:space="preserve"> водоворіт попав і </w:t>
      </w:r>
      <w:r w:rsidR="00FF1BB3">
        <w:rPr>
          <w:sz w:val="28"/>
          <w:szCs w:val="28"/>
        </w:rPr>
        <w:t>щільно йшовший ззаду «феррарі» Джека Ікса.</w:t>
      </w:r>
      <w:r>
        <w:rPr>
          <w:sz w:val="28"/>
          <w:szCs w:val="28"/>
        </w:rPr>
        <w:t xml:space="preserve"> </w:t>
      </w:r>
    </w:p>
    <w:p w14:paraId="3CD45C69" w14:textId="2FFB756A" w:rsidR="00994616" w:rsidRDefault="00994616" w:rsidP="00944BAB">
      <w:pPr>
        <w:spacing w:after="0"/>
        <w:rPr>
          <w:sz w:val="28"/>
          <w:szCs w:val="28"/>
        </w:rPr>
      </w:pPr>
      <w:r>
        <w:rPr>
          <w:sz w:val="28"/>
          <w:szCs w:val="28"/>
        </w:rPr>
        <w:t xml:space="preserve">  Натовп</w:t>
      </w:r>
      <w:r w:rsidR="004B50E4">
        <w:rPr>
          <w:sz w:val="28"/>
          <w:szCs w:val="28"/>
        </w:rPr>
        <w:t xml:space="preserve"> божеволів.</w:t>
      </w:r>
    </w:p>
    <w:p w14:paraId="2C0284AD" w14:textId="77777777" w:rsidR="008E78C2" w:rsidRDefault="00355237" w:rsidP="00944BAB">
      <w:pPr>
        <w:spacing w:after="0"/>
        <w:rPr>
          <w:sz w:val="28"/>
          <w:szCs w:val="28"/>
        </w:rPr>
      </w:pPr>
      <w:r>
        <w:rPr>
          <w:sz w:val="28"/>
          <w:szCs w:val="28"/>
        </w:rPr>
        <w:t xml:space="preserve">  </w:t>
      </w:r>
      <w:r w:rsidR="00E17742" w:rsidRPr="006626CA">
        <w:rPr>
          <w:sz w:val="28"/>
          <w:szCs w:val="28"/>
        </w:rPr>
        <w:t>Вперед групою вирушили троє гонщиків: Жоржі Амандаріс з Аргентини на «сюртэ», Нільс Нільссон зі Швеції на «матре» і Мартель з Франції на «Феррарі-312 Б-2». Вони безсоромно неслися вперед, збільшуючи швидкість на прямій і не гальмуючи на поворотах.</w:t>
      </w:r>
    </w:p>
    <w:p w14:paraId="0CC43038" w14:textId="05EADA84" w:rsidR="00E17742" w:rsidRPr="006626CA" w:rsidRDefault="008E78C2" w:rsidP="00944BAB">
      <w:pPr>
        <w:spacing w:after="0"/>
        <w:rPr>
          <w:sz w:val="28"/>
          <w:szCs w:val="28"/>
        </w:rPr>
      </w:pPr>
      <w:r>
        <w:rPr>
          <w:sz w:val="28"/>
          <w:szCs w:val="28"/>
        </w:rPr>
        <w:t xml:space="preserve">  </w:t>
      </w:r>
      <w:r w:rsidR="00E17742" w:rsidRPr="006626CA">
        <w:rPr>
          <w:sz w:val="28"/>
          <w:szCs w:val="28"/>
        </w:rPr>
        <w:t xml:space="preserve"> На чолі групи стояв Жоржі Амандаріс, і аргентинці, боліючи за свого, ревіли від захвату.Трохи позаду, вціпившись в руль червоно-білої «матри», н</w:t>
      </w:r>
      <w:r w:rsidR="00FD447D">
        <w:rPr>
          <w:sz w:val="28"/>
          <w:szCs w:val="28"/>
        </w:rPr>
        <w:t>і</w:t>
      </w:r>
      <w:r w:rsidR="00E17742" w:rsidRPr="006626CA">
        <w:rPr>
          <w:sz w:val="28"/>
          <w:szCs w:val="28"/>
        </w:rPr>
        <w:t>сся Нільс Нільссон, а замикав групу чорно-золотий «Феррарі» Мартель з Франції.</w:t>
      </w:r>
    </w:p>
    <w:p w14:paraId="3ED66AB0" w14:textId="1F95B557" w:rsidR="00E17742" w:rsidRPr="006626CA" w:rsidRDefault="00054CBF" w:rsidP="00944BAB">
      <w:pPr>
        <w:spacing w:after="0"/>
        <w:rPr>
          <w:sz w:val="28"/>
          <w:szCs w:val="28"/>
        </w:rPr>
      </w:pPr>
      <w:r>
        <w:rPr>
          <w:sz w:val="28"/>
          <w:szCs w:val="28"/>
        </w:rPr>
        <w:t xml:space="preserve">  </w:t>
      </w:r>
      <w:r w:rsidR="00E17742" w:rsidRPr="006626CA">
        <w:rPr>
          <w:sz w:val="28"/>
          <w:szCs w:val="28"/>
        </w:rPr>
        <w:t>До цього моменту французька машина була не дуже помітною на гонці. Але за останні п'ять хвилин вона вийшла спочатку на десяту позицію, потім на сьому, потім на п'яту. І незліченно продовжувала просуватися вперед. Тепер натовп слідкував за тим, як вона вирушила на обгін Нільссона.Три передні машини до цього часу розвинули швидкість понад 180 миль на годину. Це було небезпечно на таких уважно налаштованих трасах, як Брендз-Хетч і Уоткінс-Глен, на грубих аргентинських доріжках це було рівноцінно самогубству. З боку траси біля фінішу стояв одягнений у червоне суддя з піднятим знаком, на якому великими буквами було написано: П'ЯТЬ КРУГІВ.</w:t>
      </w:r>
    </w:p>
    <w:p w14:paraId="5881BCA9" w14:textId="26F69706" w:rsidR="00557A96" w:rsidRPr="006626CA" w:rsidRDefault="005A54CE" w:rsidP="00944BAB">
      <w:pPr>
        <w:spacing w:after="0"/>
        <w:rPr>
          <w:sz w:val="28"/>
          <w:szCs w:val="28"/>
        </w:rPr>
      </w:pPr>
      <w:r>
        <w:rPr>
          <w:sz w:val="28"/>
          <w:szCs w:val="28"/>
        </w:rPr>
        <w:t xml:space="preserve">  </w:t>
      </w:r>
      <w:r w:rsidR="00E17742" w:rsidRPr="006626CA">
        <w:rPr>
          <w:sz w:val="28"/>
          <w:szCs w:val="28"/>
        </w:rPr>
        <w:t xml:space="preserve">Чорно-золоте «Феррарі» спробувало обійти «матру» ззовні, але Нільссон взяв трохи правіше, заблокувавши прохід французькому гонщику. Обидва нагнали німецьку машину, яка їхала по внутрішній доріжці. Ось Нільссон порівнявся з нею. Французька машина, сповільнивши, приціпилася тісно до них. Обравши момент, вона, безумовно викручуючи мотор, кинулася в просвіт між німцем і шведом. </w:t>
      </w:r>
      <w:r w:rsidR="00033810" w:rsidRPr="006626CA">
        <w:rPr>
          <w:sz w:val="28"/>
          <w:szCs w:val="28"/>
        </w:rPr>
        <w:t>Ті ошарашено впустили її вперед, і вона вийшла на другу позицію. Толпа, зітхаючи від напруги сердець, яка спостерігала за цими ризикованими маневрами француза, вибухнула восторженими криками і оплесками.</w:t>
      </w:r>
    </w:p>
    <w:p w14:paraId="4AE6B5B5" w14:textId="7516F40C" w:rsidR="00557A96" w:rsidRPr="006626CA" w:rsidRDefault="00557A96" w:rsidP="00944BAB">
      <w:pPr>
        <w:spacing w:after="0"/>
        <w:rPr>
          <w:sz w:val="28"/>
          <w:szCs w:val="28"/>
        </w:rPr>
      </w:pPr>
      <w:r w:rsidRPr="006626CA">
        <w:rPr>
          <w:sz w:val="28"/>
          <w:szCs w:val="28"/>
        </w:rPr>
        <w:t xml:space="preserve">  Тепер, за три круги до фінішу, </w:t>
      </w:r>
      <w:r w:rsidR="000D4A80">
        <w:rPr>
          <w:sz w:val="28"/>
          <w:szCs w:val="28"/>
        </w:rPr>
        <w:t>спе</w:t>
      </w:r>
      <w:r w:rsidR="0003714A">
        <w:rPr>
          <w:sz w:val="28"/>
          <w:szCs w:val="28"/>
        </w:rPr>
        <w:t>р</w:t>
      </w:r>
      <w:r w:rsidR="000D4A80">
        <w:rPr>
          <w:sz w:val="28"/>
          <w:szCs w:val="28"/>
        </w:rPr>
        <w:t>еду</w:t>
      </w:r>
      <w:r w:rsidRPr="006626CA">
        <w:rPr>
          <w:sz w:val="28"/>
          <w:szCs w:val="28"/>
        </w:rPr>
        <w:t xml:space="preserve"> все ще знаходився Амандаріс, Мартель йшов другим, а Нільссон третім. Амандаріс помітив зміну, що сталася. «Француз непоганий гонщик», - сказав він собі, - «але мені ще далеко до нього». Амандаріс вирішив, в будь-якому випадку, виграти цю гонку. Здвигнувся знак: ДВА КРУГА. Гонка вже закінчувалась, і він її практично вже виграв. Куточком ока аргентинець раптом помітив, що чорно-золотий «Феррарі» майже доганяє його. Промайнуло брудом заляпане напружене обличчя французького гонщика, наполовину приховане великими окулярами. Амандаріс внутрішньо співчувавно зітхнув. Він шкодував про те, що йому доведеться</w:t>
      </w:r>
    </w:p>
    <w:p w14:paraId="68AE4FE2" w14:textId="2510CA4B" w:rsidR="00FB6F69" w:rsidRPr="006E64B0" w:rsidRDefault="006E64B0" w:rsidP="004414DC">
      <w:pPr>
        <w:rPr>
          <w:b/>
          <w:bCs/>
          <w:sz w:val="28"/>
          <w:szCs w:val="28"/>
        </w:rPr>
      </w:pPr>
      <w:r>
        <w:rPr>
          <w:sz w:val="28"/>
          <w:szCs w:val="28"/>
        </w:rPr>
        <w:tab/>
      </w:r>
      <w:r>
        <w:rPr>
          <w:sz w:val="28"/>
          <w:szCs w:val="28"/>
        </w:rPr>
        <w:tab/>
      </w:r>
      <w:r>
        <w:rPr>
          <w:sz w:val="28"/>
          <w:szCs w:val="28"/>
        </w:rPr>
        <w:tab/>
      </w:r>
      <w:r>
        <w:rPr>
          <w:sz w:val="28"/>
          <w:szCs w:val="28"/>
        </w:rPr>
        <w:tab/>
      </w:r>
      <w:r>
        <w:rPr>
          <w:sz w:val="28"/>
          <w:szCs w:val="28"/>
        </w:rPr>
        <w:tab/>
      </w:r>
      <w:r w:rsidRPr="006E64B0">
        <w:rPr>
          <w:b/>
          <w:bCs/>
          <w:sz w:val="28"/>
          <w:szCs w:val="28"/>
        </w:rPr>
        <w:t>417</w:t>
      </w:r>
    </w:p>
    <w:p w14:paraId="1A03FD66" w14:textId="553D1436" w:rsidR="005969B1" w:rsidRDefault="00C21074" w:rsidP="00731FA3">
      <w:pPr>
        <w:spacing w:line="240" w:lineRule="auto"/>
        <w:rPr>
          <w:sz w:val="28"/>
          <w:szCs w:val="28"/>
        </w:rPr>
      </w:pPr>
      <w:r>
        <w:rPr>
          <w:sz w:val="28"/>
          <w:szCs w:val="28"/>
        </w:rPr>
        <w:lastRenderedPageBreak/>
        <w:t>з</w:t>
      </w:r>
      <w:r w:rsidR="005969B1">
        <w:rPr>
          <w:sz w:val="28"/>
          <w:szCs w:val="28"/>
        </w:rPr>
        <w:t>робити, але іншого вибору не було. Гонка – це не змагання спортсменів, тут цінується лише перемога.</w:t>
      </w:r>
    </w:p>
    <w:p w14:paraId="3FAF4C48" w14:textId="6E4461F9" w:rsidR="005969B1" w:rsidRDefault="00C21074" w:rsidP="00731FA3">
      <w:pPr>
        <w:spacing w:line="240" w:lineRule="auto"/>
        <w:rPr>
          <w:sz w:val="28"/>
          <w:szCs w:val="28"/>
        </w:rPr>
      </w:pPr>
      <w:r>
        <w:rPr>
          <w:sz w:val="28"/>
          <w:szCs w:val="28"/>
        </w:rPr>
        <w:t xml:space="preserve">  </w:t>
      </w:r>
      <w:r w:rsidR="005969B1">
        <w:rPr>
          <w:sz w:val="28"/>
          <w:szCs w:val="28"/>
        </w:rPr>
        <w:t xml:space="preserve">Обидві машини стрімко наближалися до північної частини овалу, до високого нахилу повороту, самого небезпечного місця на трасі, свідка більше десятка аварій. Амандаріс ще раз швидко поглянув на французького гонщика і міцно стиснув руки на кермі. Коли обидві машини почали входити в поворот, Амандаріс майже непомітно підняв ногу </w:t>
      </w:r>
      <w:r w:rsidR="0050082A">
        <w:rPr>
          <w:sz w:val="28"/>
          <w:szCs w:val="28"/>
        </w:rPr>
        <w:t xml:space="preserve">на </w:t>
      </w:r>
      <w:r w:rsidR="005969B1">
        <w:rPr>
          <w:sz w:val="28"/>
          <w:szCs w:val="28"/>
        </w:rPr>
        <w:t>акселератор</w:t>
      </w:r>
      <w:r w:rsidR="0050082A">
        <w:rPr>
          <w:sz w:val="28"/>
          <w:szCs w:val="28"/>
        </w:rPr>
        <w:t>і</w:t>
      </w:r>
      <w:r w:rsidR="005969B1">
        <w:rPr>
          <w:sz w:val="28"/>
          <w:szCs w:val="28"/>
        </w:rPr>
        <w:t>, і «феррарі» почало повільно впереджати. Аргентинець помітив здивовано-уважний погляд французького гонщика на с</w:t>
      </w:r>
      <w:r w:rsidR="00873A17">
        <w:rPr>
          <w:sz w:val="28"/>
          <w:szCs w:val="28"/>
        </w:rPr>
        <w:t>обі</w:t>
      </w:r>
      <w:r w:rsidR="005969B1">
        <w:rPr>
          <w:sz w:val="28"/>
          <w:szCs w:val="28"/>
        </w:rPr>
        <w:t xml:space="preserve">. Ось машини почали рухатися бічна до бічної: француз відповів на хитрість! </w:t>
      </w:r>
      <w:r w:rsidR="009D7151">
        <w:rPr>
          <w:sz w:val="28"/>
          <w:szCs w:val="28"/>
        </w:rPr>
        <w:t>Натовп</w:t>
      </w:r>
      <w:r w:rsidR="005969B1">
        <w:rPr>
          <w:sz w:val="28"/>
          <w:szCs w:val="28"/>
        </w:rPr>
        <w:t xml:space="preserve"> бу</w:t>
      </w:r>
      <w:r w:rsidR="007E649E">
        <w:rPr>
          <w:sz w:val="28"/>
          <w:szCs w:val="28"/>
        </w:rPr>
        <w:t>в</w:t>
      </w:r>
      <w:r w:rsidR="005969B1">
        <w:rPr>
          <w:sz w:val="28"/>
          <w:szCs w:val="28"/>
        </w:rPr>
        <w:t xml:space="preserve"> в захваті. Тепер Жоржі Амандаріс чекав, коли черно-золотий «феррарі» рушить на обгін. Коли це сталося, Амандаріс вдав газу і взяв трохи праворуч, блокуючи шлях французу. Щоб залишитися в живих, йому доведеться стрибати з траси на набережну.</w:t>
      </w:r>
    </w:p>
    <w:p w14:paraId="427F7372" w14:textId="7A250496" w:rsidR="005A0791" w:rsidRDefault="00CB3D11" w:rsidP="00731FA3">
      <w:pPr>
        <w:spacing w:line="240" w:lineRule="auto"/>
        <w:rPr>
          <w:sz w:val="28"/>
          <w:szCs w:val="28"/>
        </w:rPr>
      </w:pPr>
      <w:r>
        <w:rPr>
          <w:sz w:val="28"/>
          <w:szCs w:val="28"/>
        </w:rPr>
        <w:t xml:space="preserve">  </w:t>
      </w:r>
      <w:r w:rsidR="005969B1">
        <w:rPr>
          <w:sz w:val="28"/>
          <w:szCs w:val="28"/>
        </w:rPr>
        <w:t>Амандаріс встиг помітити на обличчі французького гонщика вираз напруженого сум'яття і думав про себе: «</w:t>
      </w:r>
      <w:r w:rsidR="00335298">
        <w:rPr>
          <w:sz w:val="28"/>
          <w:szCs w:val="28"/>
        </w:rPr>
        <w:t>Salaud</w:t>
      </w:r>
      <w:r w:rsidR="005969B1">
        <w:rPr>
          <w:sz w:val="28"/>
          <w:szCs w:val="28"/>
        </w:rPr>
        <w:t xml:space="preserve">!» В ту саму секунду французький гонщик раптом повернув кермо свого «феррарі» прямо в бік «сюртэ» Амандаріса. Той не вірив своїм очам. Він вважав, що з «феррарі» вже покінчено. Від однієї машини до іншої було менше трьох футів, і при такій швидкості потрібно було прийняти єдине правильне рішення за долю секунди. </w:t>
      </w:r>
      <w:r w:rsidR="005969B1" w:rsidRPr="00B0462A">
        <w:rPr>
          <w:i/>
          <w:iCs/>
          <w:sz w:val="28"/>
          <w:szCs w:val="28"/>
        </w:rPr>
        <w:t>Звідки ж йому було знати, що цей француз «ку-ку»?</w:t>
      </w:r>
      <w:r w:rsidR="005969B1">
        <w:rPr>
          <w:sz w:val="28"/>
          <w:szCs w:val="28"/>
        </w:rPr>
        <w:t xml:space="preserve"> Швидким, чисто рефлекторним рухом Амандаріс різко повернув кермо вліво, намагаючис</w:t>
      </w:r>
      <w:r w:rsidR="00B0462A">
        <w:rPr>
          <w:sz w:val="28"/>
          <w:szCs w:val="28"/>
        </w:rPr>
        <w:t>ь</w:t>
      </w:r>
      <w:r w:rsidR="002B3B44">
        <w:rPr>
          <w:sz w:val="28"/>
          <w:szCs w:val="28"/>
        </w:rPr>
        <w:t xml:space="preserve"> </w:t>
      </w:r>
      <w:r w:rsidR="005A0791">
        <w:rPr>
          <w:sz w:val="28"/>
          <w:szCs w:val="28"/>
        </w:rPr>
        <w:t xml:space="preserve"> уникнути зіткнення з тонною масою, яка стрімко рушила </w:t>
      </w:r>
      <w:r w:rsidR="00C86D09">
        <w:rPr>
          <w:sz w:val="28"/>
          <w:szCs w:val="28"/>
        </w:rPr>
        <w:t xml:space="preserve">в </w:t>
      </w:r>
      <w:r w:rsidR="005A0791">
        <w:rPr>
          <w:sz w:val="28"/>
          <w:szCs w:val="28"/>
        </w:rPr>
        <w:t>його напрямок, носячи з собою стопу заліза. Французька машина, майже не торкнувши його, пронеслася до фінішу. Проте на деякий момент машина Жоржі Амандаріса раптом збавила швидкість, потім, втративши керування, закружляла на трасі, відлетіла боком, перекинулася і зникла в чорно-червоній колоні пламені.</w:t>
      </w:r>
    </w:p>
    <w:p w14:paraId="02A7BEEF" w14:textId="6F181CD1" w:rsidR="005A0791" w:rsidRDefault="009D6F92" w:rsidP="00731FA3">
      <w:pPr>
        <w:spacing w:line="240" w:lineRule="auto"/>
        <w:rPr>
          <w:sz w:val="28"/>
          <w:szCs w:val="28"/>
        </w:rPr>
      </w:pPr>
      <w:r>
        <w:rPr>
          <w:sz w:val="28"/>
          <w:szCs w:val="28"/>
        </w:rPr>
        <w:t xml:space="preserve">  </w:t>
      </w:r>
      <w:r w:rsidR="005A0791">
        <w:rPr>
          <w:sz w:val="28"/>
          <w:szCs w:val="28"/>
        </w:rPr>
        <w:t xml:space="preserve">Але увага </w:t>
      </w:r>
      <w:r w:rsidR="00D5526F">
        <w:rPr>
          <w:sz w:val="28"/>
          <w:szCs w:val="28"/>
        </w:rPr>
        <w:t>натовпу</w:t>
      </w:r>
      <w:r w:rsidR="005A0791">
        <w:rPr>
          <w:sz w:val="28"/>
          <w:szCs w:val="28"/>
        </w:rPr>
        <w:t xml:space="preserve"> була спрямована тільки на «феррарі», яке в цей момент перетинало фінішну лінію. З вигуками </w:t>
      </w:r>
      <w:r w:rsidR="00FB7BD9">
        <w:rPr>
          <w:sz w:val="28"/>
          <w:szCs w:val="28"/>
        </w:rPr>
        <w:t>подиву</w:t>
      </w:r>
      <w:r w:rsidR="005A0791">
        <w:rPr>
          <w:sz w:val="28"/>
          <w:szCs w:val="28"/>
        </w:rPr>
        <w:t xml:space="preserve"> глядачі побігли до машини і оточили її галаслив</w:t>
      </w:r>
      <w:r w:rsidR="00FB7BD9">
        <w:rPr>
          <w:sz w:val="28"/>
          <w:szCs w:val="28"/>
        </w:rPr>
        <w:t>им натовпом</w:t>
      </w:r>
      <w:r w:rsidR="005A0791">
        <w:rPr>
          <w:sz w:val="28"/>
          <w:szCs w:val="28"/>
        </w:rPr>
        <w:t>. Гонщик повільно випрямився на сидінні і зняв окуляри.</w:t>
      </w:r>
    </w:p>
    <w:p w14:paraId="5EA95961" w14:textId="4BDB4DA9" w:rsidR="005A0791" w:rsidRDefault="000352FA" w:rsidP="00731FA3">
      <w:pPr>
        <w:spacing w:line="240" w:lineRule="auto"/>
        <w:rPr>
          <w:sz w:val="28"/>
          <w:szCs w:val="28"/>
        </w:rPr>
      </w:pPr>
      <w:r>
        <w:rPr>
          <w:sz w:val="28"/>
          <w:szCs w:val="28"/>
        </w:rPr>
        <w:t xml:space="preserve">  </w:t>
      </w:r>
      <w:r w:rsidR="005A0791">
        <w:rPr>
          <w:sz w:val="28"/>
          <w:szCs w:val="28"/>
        </w:rPr>
        <w:t xml:space="preserve">У неї були волосся пшеничного кольору, коротко підстрижене, і чудово сформовані, рішучі риси обличчя класичної краси. Її тіло </w:t>
      </w:r>
      <w:r w:rsidR="00473BA2">
        <w:rPr>
          <w:sz w:val="28"/>
          <w:szCs w:val="28"/>
        </w:rPr>
        <w:t>тремтіло</w:t>
      </w:r>
      <w:r w:rsidR="005A0791">
        <w:rPr>
          <w:sz w:val="28"/>
          <w:szCs w:val="28"/>
        </w:rPr>
        <w:t>, але не від виснаження, а від хвилювання, у пам'яті вона знову переживала ту хвилину, коли побачила останній погляд Жоржі Амандаріса перед смертю. З динаміків лунало хвилюванням наповнене закликання диктора:</w:t>
      </w:r>
    </w:p>
    <w:p w14:paraId="21D6B9BA" w14:textId="118BD756" w:rsidR="005A0791" w:rsidRPr="006626CA" w:rsidRDefault="00346AB4" w:rsidP="00731FA3">
      <w:pPr>
        <w:spacing w:line="240" w:lineRule="auto"/>
        <w:rPr>
          <w:sz w:val="28"/>
          <w:szCs w:val="28"/>
        </w:rPr>
      </w:pPr>
      <w:r>
        <w:rPr>
          <w:sz w:val="28"/>
          <w:szCs w:val="28"/>
        </w:rPr>
        <w:t xml:space="preserve">  -</w:t>
      </w:r>
      <w:r w:rsidR="005A0791">
        <w:rPr>
          <w:sz w:val="28"/>
          <w:szCs w:val="28"/>
        </w:rPr>
        <w:t xml:space="preserve"> Переможниця – </w:t>
      </w:r>
      <w:r w:rsidR="00231A4F">
        <w:rPr>
          <w:sz w:val="28"/>
          <w:szCs w:val="28"/>
        </w:rPr>
        <w:t>О</w:t>
      </w:r>
      <w:r w:rsidR="005A0791">
        <w:rPr>
          <w:sz w:val="28"/>
          <w:szCs w:val="28"/>
        </w:rPr>
        <w:t>лена Рофф-Мартель, на «феррарі», Франція!</w:t>
      </w:r>
    </w:p>
    <w:p w14:paraId="1AFD8206" w14:textId="459FE618" w:rsidR="00222AEA" w:rsidRPr="006626CA" w:rsidRDefault="00222AEA" w:rsidP="004414DC">
      <w:pPr>
        <w:rPr>
          <w:sz w:val="28"/>
          <w:szCs w:val="28"/>
        </w:rPr>
      </w:pPr>
    </w:p>
    <w:p w14:paraId="54F15800" w14:textId="0CE25ED8" w:rsidR="00222AEA" w:rsidRPr="004002F1" w:rsidRDefault="00731FA3" w:rsidP="004414DC">
      <w:pPr>
        <w:rPr>
          <w:b/>
          <w:bCs/>
          <w:sz w:val="28"/>
          <w:szCs w:val="28"/>
        </w:rPr>
      </w:pPr>
      <w:r>
        <w:rPr>
          <w:sz w:val="28"/>
          <w:szCs w:val="28"/>
        </w:rPr>
        <w:tab/>
      </w:r>
      <w:r>
        <w:rPr>
          <w:sz w:val="28"/>
          <w:szCs w:val="28"/>
        </w:rPr>
        <w:tab/>
      </w:r>
      <w:r>
        <w:rPr>
          <w:sz w:val="28"/>
          <w:szCs w:val="28"/>
        </w:rPr>
        <w:tab/>
      </w:r>
      <w:r>
        <w:rPr>
          <w:sz w:val="28"/>
          <w:szCs w:val="28"/>
        </w:rPr>
        <w:tab/>
      </w:r>
      <w:r>
        <w:rPr>
          <w:sz w:val="28"/>
          <w:szCs w:val="28"/>
        </w:rPr>
        <w:tab/>
      </w:r>
      <w:r w:rsidRPr="00731FA3">
        <w:rPr>
          <w:b/>
          <w:bCs/>
          <w:sz w:val="28"/>
          <w:szCs w:val="28"/>
        </w:rPr>
        <w:t>41</w:t>
      </w:r>
      <w:r w:rsidR="00AC0F21">
        <w:rPr>
          <w:b/>
          <w:bCs/>
          <w:sz w:val="28"/>
          <w:szCs w:val="28"/>
        </w:rPr>
        <w:t>8</w:t>
      </w:r>
    </w:p>
    <w:p w14:paraId="76B17B02" w14:textId="10D12A08" w:rsidR="007B23C0" w:rsidRDefault="00422F00" w:rsidP="007F41D0">
      <w:pPr>
        <w:spacing w:line="240" w:lineRule="auto"/>
        <w:rPr>
          <w:sz w:val="28"/>
          <w:szCs w:val="28"/>
        </w:rPr>
      </w:pPr>
      <w:r>
        <w:rPr>
          <w:sz w:val="28"/>
          <w:szCs w:val="28"/>
        </w:rPr>
        <w:lastRenderedPageBreak/>
        <w:t xml:space="preserve"> </w:t>
      </w:r>
      <w:r w:rsidR="007B23C0">
        <w:rPr>
          <w:sz w:val="28"/>
          <w:szCs w:val="28"/>
        </w:rPr>
        <w:t xml:space="preserve"> </w:t>
      </w:r>
      <w:r w:rsidR="00FC22AA">
        <w:rPr>
          <w:sz w:val="28"/>
          <w:szCs w:val="28"/>
        </w:rPr>
        <w:t>Д</w:t>
      </w:r>
      <w:r w:rsidR="007B23C0">
        <w:rPr>
          <w:sz w:val="28"/>
          <w:szCs w:val="28"/>
        </w:rPr>
        <w:t xml:space="preserve">ві години </w:t>
      </w:r>
      <w:r w:rsidR="004E55A0">
        <w:rPr>
          <w:sz w:val="28"/>
          <w:szCs w:val="28"/>
        </w:rPr>
        <w:t xml:space="preserve">пізніше </w:t>
      </w:r>
      <w:r w:rsidR="00760ECC">
        <w:rPr>
          <w:sz w:val="28"/>
          <w:szCs w:val="28"/>
        </w:rPr>
        <w:t>О</w:t>
      </w:r>
      <w:r w:rsidR="007B23C0">
        <w:rPr>
          <w:sz w:val="28"/>
          <w:szCs w:val="28"/>
        </w:rPr>
        <w:t xml:space="preserve">лена та її чоловік Шарль перебували оголеними на килимі біля каміна у розкішному номері готелю «Ритц» в центрі Буенос-Айресу, у позі la diligence de Lyon – </w:t>
      </w:r>
      <w:r w:rsidR="0015793A">
        <w:rPr>
          <w:sz w:val="28"/>
          <w:szCs w:val="28"/>
        </w:rPr>
        <w:t>О</w:t>
      </w:r>
      <w:r w:rsidR="007B23C0">
        <w:rPr>
          <w:sz w:val="28"/>
          <w:szCs w:val="28"/>
        </w:rPr>
        <w:t>лена зверху, Шарль знизу, і Шарль благально промовляв:</w:t>
      </w:r>
    </w:p>
    <w:p w14:paraId="11C8F736" w14:textId="418F7EB7" w:rsidR="007B23C0" w:rsidRDefault="0015793A" w:rsidP="007F41D0">
      <w:pPr>
        <w:spacing w:line="240" w:lineRule="auto"/>
        <w:rPr>
          <w:sz w:val="28"/>
          <w:szCs w:val="28"/>
        </w:rPr>
      </w:pPr>
      <w:r>
        <w:rPr>
          <w:sz w:val="28"/>
          <w:szCs w:val="28"/>
        </w:rPr>
        <w:t xml:space="preserve">  - </w:t>
      </w:r>
      <w:r w:rsidR="007B23C0">
        <w:rPr>
          <w:sz w:val="28"/>
          <w:szCs w:val="28"/>
        </w:rPr>
        <w:t>Боже мій! Будь ласка, не треба цього робити! Ну будь ласка!</w:t>
      </w:r>
    </w:p>
    <w:p w14:paraId="27DF01A2" w14:textId="046E2932" w:rsidR="007B23C0" w:rsidRDefault="0015793A" w:rsidP="007F41D0">
      <w:pPr>
        <w:spacing w:line="240" w:lineRule="auto"/>
        <w:rPr>
          <w:sz w:val="28"/>
          <w:szCs w:val="28"/>
        </w:rPr>
      </w:pPr>
      <w:r>
        <w:rPr>
          <w:sz w:val="28"/>
          <w:szCs w:val="28"/>
        </w:rPr>
        <w:t xml:space="preserve">   </w:t>
      </w:r>
      <w:r w:rsidR="007B23C0">
        <w:rPr>
          <w:sz w:val="28"/>
          <w:szCs w:val="28"/>
        </w:rPr>
        <w:t xml:space="preserve">Його благання лише збільшували її збудження, і вона починала натискувати ще сильніше, намагаючись завдати йому біль, поки слізоньки не з'явились у його очах. «За що мені така кара?» - думав Шарль. Він відштовхувався від думки про те, що з ним може статися, якщо </w:t>
      </w:r>
      <w:r w:rsidR="005831C4">
        <w:rPr>
          <w:sz w:val="28"/>
          <w:szCs w:val="28"/>
        </w:rPr>
        <w:t>О</w:t>
      </w:r>
      <w:r w:rsidR="007B23C0">
        <w:rPr>
          <w:sz w:val="28"/>
          <w:szCs w:val="28"/>
        </w:rPr>
        <w:t>лена якимось чином дізнається про злочин, який він скоїв.</w:t>
      </w:r>
    </w:p>
    <w:p w14:paraId="25F1BDC2" w14:textId="4C46DAC8" w:rsidR="007B23C0" w:rsidRDefault="005831C4" w:rsidP="007F41D0">
      <w:pPr>
        <w:spacing w:line="240" w:lineRule="auto"/>
        <w:rPr>
          <w:sz w:val="28"/>
          <w:szCs w:val="28"/>
        </w:rPr>
      </w:pPr>
      <w:r>
        <w:rPr>
          <w:sz w:val="28"/>
          <w:szCs w:val="28"/>
        </w:rPr>
        <w:t xml:space="preserve">  </w:t>
      </w:r>
      <w:r w:rsidR="007B23C0">
        <w:rPr>
          <w:sz w:val="28"/>
          <w:szCs w:val="28"/>
        </w:rPr>
        <w:t>Шарль Мартель одружився з Еленою Рофф через її ім'я та гроші. Після весілля вона взяла подвійне прізвище, додавши його прізвище до свого, а гроші, як вони були, так і залишились вона. До того часу, як Шарль зрозумів, що здійснив невигідну угоду, було вже занадто пізно.</w:t>
      </w:r>
    </w:p>
    <w:p w14:paraId="715E5C30" w14:textId="216BCCD6" w:rsidR="00222AEA" w:rsidRDefault="004B7287" w:rsidP="007F41D0">
      <w:pPr>
        <w:spacing w:line="240" w:lineRule="auto"/>
        <w:rPr>
          <w:sz w:val="28"/>
          <w:szCs w:val="28"/>
        </w:rPr>
      </w:pPr>
      <w:r>
        <w:rPr>
          <w:sz w:val="28"/>
          <w:szCs w:val="28"/>
        </w:rPr>
        <w:t xml:space="preserve">  </w:t>
      </w:r>
      <w:r w:rsidR="007B23C0">
        <w:rPr>
          <w:sz w:val="28"/>
          <w:szCs w:val="28"/>
        </w:rPr>
        <w:t xml:space="preserve">Шарль Мартель служив помічником юриста в одній з великих паризьких адвокатур, коли познайомився з </w:t>
      </w:r>
      <w:r w:rsidR="006530E8">
        <w:rPr>
          <w:sz w:val="28"/>
          <w:szCs w:val="28"/>
        </w:rPr>
        <w:t>О</w:t>
      </w:r>
      <w:r w:rsidR="007B23C0">
        <w:rPr>
          <w:sz w:val="28"/>
          <w:szCs w:val="28"/>
        </w:rPr>
        <w:t xml:space="preserve">леною Рофф. Його попросили доставити якісь документи прямо до конференц-залу, де відбувалася нарада. У залі знаходилися четверо головних партнерів фірми та Елена. Шарль багато чув про неї, і це було зрозуміло: вся Європа говорила про Елену, одну з спадкоємиць колосальних фармацевтичних скарбів Роффів. Її </w:t>
      </w:r>
      <w:r w:rsidR="00E0189D">
        <w:rPr>
          <w:sz w:val="28"/>
          <w:szCs w:val="28"/>
        </w:rPr>
        <w:t>не</w:t>
      </w:r>
      <w:r w:rsidR="00032687">
        <w:rPr>
          <w:sz w:val="28"/>
          <w:szCs w:val="28"/>
        </w:rPr>
        <w:t>впорядкований</w:t>
      </w:r>
      <w:r w:rsidR="007B23C0">
        <w:rPr>
          <w:sz w:val="28"/>
          <w:szCs w:val="28"/>
        </w:rPr>
        <w:t xml:space="preserve"> характер та абсолютне зневаження до світських манер любили всі світові газети. Вона була чемпіонкою з лиж, пілотувала свій власний реактивний літак, очолювала групу альпіністів, які підкорили одну з вершин у Непалі, була автогонщицею, брала участь у кінних перегонах і міняла чоловіків так же часто, як сукні у своєму гардеробі. Її фотографії не залишали сторінок «Paris-Match» та «Jours de France». Фірма, в якій служив Мартель, займалася однією з її невдалою розлучення, четвертим чи п'ятим за ліком, Шарль не пам'ятав, і навіть не намагався пам'ятати, бо це його</w:t>
      </w:r>
      <w:r w:rsidR="00AC0F21">
        <w:rPr>
          <w:sz w:val="28"/>
          <w:szCs w:val="28"/>
        </w:rPr>
        <w:t xml:space="preserve"> </w:t>
      </w:r>
      <w:r w:rsidR="00ED7EDB">
        <w:rPr>
          <w:sz w:val="28"/>
          <w:szCs w:val="28"/>
        </w:rPr>
        <w:t>не цікавило</w:t>
      </w:r>
      <w:r w:rsidR="00E1451C">
        <w:rPr>
          <w:sz w:val="28"/>
          <w:szCs w:val="28"/>
        </w:rPr>
        <w:t xml:space="preserve">. Роффи були </w:t>
      </w:r>
      <w:r w:rsidR="00C02860">
        <w:rPr>
          <w:sz w:val="28"/>
          <w:szCs w:val="28"/>
        </w:rPr>
        <w:t>не його поля яг</w:t>
      </w:r>
      <w:r w:rsidR="006430BE">
        <w:rPr>
          <w:sz w:val="28"/>
          <w:szCs w:val="28"/>
        </w:rPr>
        <w:t>одою.</w:t>
      </w:r>
    </w:p>
    <w:p w14:paraId="56039CE8" w14:textId="17B579F8" w:rsidR="00193538" w:rsidRDefault="00193538" w:rsidP="007F41D0">
      <w:pPr>
        <w:spacing w:line="240" w:lineRule="auto"/>
        <w:rPr>
          <w:sz w:val="28"/>
          <w:szCs w:val="28"/>
        </w:rPr>
      </w:pPr>
      <w:r>
        <w:rPr>
          <w:sz w:val="28"/>
          <w:szCs w:val="28"/>
        </w:rPr>
        <w:t xml:space="preserve">  Шарль нервувався, але не через те, що в конференц-залі сиділа </w:t>
      </w:r>
      <w:r w:rsidR="00562566">
        <w:rPr>
          <w:sz w:val="28"/>
          <w:szCs w:val="28"/>
        </w:rPr>
        <w:t>О</w:t>
      </w:r>
      <w:r>
        <w:rPr>
          <w:sz w:val="28"/>
          <w:szCs w:val="28"/>
        </w:rPr>
        <w:t xml:space="preserve">лена – на неї він навіть не подивився, – а через те, що знаходився в присутності чотирьох основних партнерів. Вони для нього були втіленням влади, і Шарль Мартель поважав Владу в усіх її проявах. В душі він був </w:t>
      </w:r>
      <w:r w:rsidR="006E4E3D">
        <w:rPr>
          <w:sz w:val="28"/>
          <w:szCs w:val="28"/>
        </w:rPr>
        <w:t>сором'язливою</w:t>
      </w:r>
      <w:r>
        <w:rPr>
          <w:sz w:val="28"/>
          <w:szCs w:val="28"/>
        </w:rPr>
        <w:t>, схильною до усамітнення особою, задовольнявся скромним заробітком, маленькою, затишною квартирою у Пассі і невеликою колекцією поштових марок.</w:t>
      </w:r>
    </w:p>
    <w:p w14:paraId="267224C0" w14:textId="77777777" w:rsidR="007F41D0" w:rsidRDefault="007F41D0" w:rsidP="007F41D0">
      <w:pPr>
        <w:spacing w:line="240" w:lineRule="auto"/>
        <w:rPr>
          <w:sz w:val="28"/>
          <w:szCs w:val="28"/>
        </w:rPr>
      </w:pPr>
    </w:p>
    <w:p w14:paraId="7FF981A0" w14:textId="33AAB5E2" w:rsidR="00193538" w:rsidRPr="007F41D0" w:rsidRDefault="00193538" w:rsidP="007F41D0">
      <w:pPr>
        <w:spacing w:line="240" w:lineRule="auto"/>
        <w:rPr>
          <w:b/>
          <w:bCs/>
          <w:sz w:val="28"/>
          <w:szCs w:val="28"/>
        </w:rPr>
      </w:pPr>
      <w:r>
        <w:rPr>
          <w:sz w:val="28"/>
          <w:szCs w:val="28"/>
        </w:rPr>
        <w:tab/>
      </w:r>
      <w:r>
        <w:rPr>
          <w:sz w:val="28"/>
          <w:szCs w:val="28"/>
        </w:rPr>
        <w:tab/>
      </w:r>
      <w:r>
        <w:rPr>
          <w:sz w:val="28"/>
          <w:szCs w:val="28"/>
        </w:rPr>
        <w:tab/>
      </w:r>
      <w:r>
        <w:rPr>
          <w:sz w:val="28"/>
          <w:szCs w:val="28"/>
        </w:rPr>
        <w:tab/>
      </w:r>
      <w:r w:rsidRPr="007F41D0">
        <w:rPr>
          <w:b/>
          <w:bCs/>
          <w:sz w:val="28"/>
          <w:szCs w:val="28"/>
        </w:rPr>
        <w:tab/>
        <w:t>4</w:t>
      </w:r>
      <w:r w:rsidR="00895D35" w:rsidRPr="007F41D0">
        <w:rPr>
          <w:b/>
          <w:bCs/>
          <w:sz w:val="28"/>
          <w:szCs w:val="28"/>
        </w:rPr>
        <w:t>19</w:t>
      </w:r>
    </w:p>
    <w:p w14:paraId="55D62E24" w14:textId="78AE6065" w:rsidR="00CD4C40" w:rsidRDefault="00A73E5A" w:rsidP="0007400A">
      <w:pPr>
        <w:spacing w:after="0" w:line="240" w:lineRule="auto"/>
        <w:rPr>
          <w:sz w:val="28"/>
          <w:szCs w:val="28"/>
        </w:rPr>
      </w:pPr>
      <w:r>
        <w:rPr>
          <w:sz w:val="28"/>
          <w:szCs w:val="28"/>
        </w:rPr>
        <w:lastRenderedPageBreak/>
        <w:t xml:space="preserve">   </w:t>
      </w:r>
      <w:r w:rsidR="00CD4C40">
        <w:rPr>
          <w:sz w:val="28"/>
          <w:szCs w:val="28"/>
        </w:rPr>
        <w:t xml:space="preserve">Шарль Мартель не був блискучим юристом, але він був компетентним, ретельним і надійним працівником. В його образі відчувалась своєрідна, трохи суховата вартість. Йому було за сорок, і хоча зовні особливою привабливістю не відрізнявся, він, тим не менше, був непоганий. Хтось одного разу зауважив, що як особистість він нагадує собою зволожений пісок, і в цьому спостереженні була чимала доля правди. До свого великого здивування, наступного дня після зустрічі з </w:t>
      </w:r>
      <w:r w:rsidR="0009113B">
        <w:rPr>
          <w:sz w:val="28"/>
          <w:szCs w:val="28"/>
        </w:rPr>
        <w:t>О</w:t>
      </w:r>
      <w:r w:rsidR="00CD4C40">
        <w:rPr>
          <w:sz w:val="28"/>
          <w:szCs w:val="28"/>
        </w:rPr>
        <w:t>леною Рофф його запросили до кабінету месьє Мішеля Сашара, старшого партнера фірми і його безпосереднього начальника.</w:t>
      </w:r>
    </w:p>
    <w:p w14:paraId="7CA072FD" w14:textId="56666081" w:rsidR="00CD4C40" w:rsidRDefault="00147A12" w:rsidP="0007400A">
      <w:pPr>
        <w:spacing w:after="0" w:line="240" w:lineRule="auto"/>
        <w:rPr>
          <w:sz w:val="28"/>
          <w:szCs w:val="28"/>
        </w:rPr>
      </w:pPr>
      <w:r>
        <w:rPr>
          <w:sz w:val="28"/>
          <w:szCs w:val="28"/>
        </w:rPr>
        <w:t xml:space="preserve">  -</w:t>
      </w:r>
      <w:r w:rsidR="00CD4C40">
        <w:rPr>
          <w:sz w:val="28"/>
          <w:szCs w:val="28"/>
        </w:rPr>
        <w:t xml:space="preserve"> </w:t>
      </w:r>
      <w:r>
        <w:rPr>
          <w:sz w:val="28"/>
          <w:szCs w:val="28"/>
        </w:rPr>
        <w:t>О</w:t>
      </w:r>
      <w:r w:rsidR="00CD4C40">
        <w:rPr>
          <w:sz w:val="28"/>
          <w:szCs w:val="28"/>
        </w:rPr>
        <w:t>лена Рофф висловила бажання, щоб саме ви вели її розлучення. Розпочинати слід негайно, – сказав Сашар.</w:t>
      </w:r>
    </w:p>
    <w:p w14:paraId="670832F0" w14:textId="350D2051" w:rsidR="00CD4C40" w:rsidRDefault="00243F78" w:rsidP="0007400A">
      <w:pPr>
        <w:spacing w:after="0" w:line="240" w:lineRule="auto"/>
        <w:rPr>
          <w:sz w:val="28"/>
          <w:szCs w:val="28"/>
        </w:rPr>
      </w:pPr>
      <w:r>
        <w:rPr>
          <w:sz w:val="28"/>
          <w:szCs w:val="28"/>
        </w:rPr>
        <w:t xml:space="preserve">  </w:t>
      </w:r>
      <w:r w:rsidR="00CD4C40">
        <w:rPr>
          <w:sz w:val="28"/>
          <w:szCs w:val="28"/>
        </w:rPr>
        <w:t>Шарль Мартель стояв, як вражений громом.</w:t>
      </w:r>
    </w:p>
    <w:p w14:paraId="7B5FAAC1" w14:textId="2A05A5B8" w:rsidR="00CD4C40" w:rsidRDefault="001D3104" w:rsidP="0007400A">
      <w:pPr>
        <w:spacing w:after="0" w:line="240" w:lineRule="auto"/>
        <w:rPr>
          <w:sz w:val="28"/>
          <w:szCs w:val="28"/>
        </w:rPr>
      </w:pPr>
      <w:r>
        <w:rPr>
          <w:sz w:val="28"/>
          <w:szCs w:val="28"/>
        </w:rPr>
        <w:t xml:space="preserve">  -</w:t>
      </w:r>
      <w:r w:rsidR="00CD4C40">
        <w:rPr>
          <w:sz w:val="28"/>
          <w:szCs w:val="28"/>
        </w:rPr>
        <w:t xml:space="preserve"> Але чому саме я, месьє Сашар?</w:t>
      </w:r>
    </w:p>
    <w:p w14:paraId="06AC8E98" w14:textId="3AF02D56" w:rsidR="00CD4C40" w:rsidRDefault="001D3104" w:rsidP="0007400A">
      <w:pPr>
        <w:spacing w:after="0" w:line="240" w:lineRule="auto"/>
        <w:rPr>
          <w:sz w:val="28"/>
          <w:szCs w:val="28"/>
        </w:rPr>
      </w:pPr>
      <w:r>
        <w:rPr>
          <w:sz w:val="28"/>
          <w:szCs w:val="28"/>
        </w:rPr>
        <w:t xml:space="preserve">  </w:t>
      </w:r>
      <w:r w:rsidR="00CD4C40">
        <w:rPr>
          <w:sz w:val="28"/>
          <w:szCs w:val="28"/>
        </w:rPr>
        <w:t>Сашар відверто подивився йому в очі і відповів:</w:t>
      </w:r>
    </w:p>
    <w:p w14:paraId="4ED475B5" w14:textId="06753C93" w:rsidR="00CD4C40" w:rsidRDefault="001D3104" w:rsidP="0007400A">
      <w:pPr>
        <w:spacing w:after="0" w:line="240" w:lineRule="auto"/>
        <w:rPr>
          <w:sz w:val="28"/>
          <w:szCs w:val="28"/>
        </w:rPr>
      </w:pPr>
      <w:r>
        <w:rPr>
          <w:sz w:val="28"/>
          <w:szCs w:val="28"/>
        </w:rPr>
        <w:t xml:space="preserve">  - </w:t>
      </w:r>
      <w:r w:rsidR="00CD4C40">
        <w:rPr>
          <w:sz w:val="28"/>
          <w:szCs w:val="28"/>
        </w:rPr>
        <w:t>Не маю поняття. Дивіться, щоб ви не виїлися.</w:t>
      </w:r>
    </w:p>
    <w:p w14:paraId="5007BB84" w14:textId="6F3C1D5B" w:rsidR="004626C8" w:rsidRDefault="00A524E0" w:rsidP="0007400A">
      <w:pPr>
        <w:spacing w:after="0" w:line="240" w:lineRule="auto"/>
        <w:rPr>
          <w:sz w:val="28"/>
          <w:szCs w:val="28"/>
        </w:rPr>
      </w:pPr>
      <w:r>
        <w:rPr>
          <w:sz w:val="28"/>
          <w:szCs w:val="28"/>
        </w:rPr>
        <w:t xml:space="preserve">  </w:t>
      </w:r>
      <w:r w:rsidR="00CD4C40">
        <w:rPr>
          <w:sz w:val="28"/>
          <w:szCs w:val="28"/>
        </w:rPr>
        <w:t xml:space="preserve">Ведучи справу про розлучення, Мартель був змушений часто зустрічатися з </w:t>
      </w:r>
      <w:r>
        <w:rPr>
          <w:sz w:val="28"/>
          <w:szCs w:val="28"/>
        </w:rPr>
        <w:t>О</w:t>
      </w:r>
      <w:r w:rsidR="00CD4C40">
        <w:rPr>
          <w:sz w:val="28"/>
          <w:szCs w:val="28"/>
        </w:rPr>
        <w:t>леною. Навіть занадто часто, на його думку. Вона щодня дзвонила йому і запрошувала то на обід до своєї вілли в Везін</w:t>
      </w:r>
      <w:r w:rsidR="00132FE9">
        <w:rPr>
          <w:sz w:val="28"/>
          <w:szCs w:val="28"/>
        </w:rPr>
        <w:t>і</w:t>
      </w:r>
      <w:r w:rsidR="00CD4C40">
        <w:rPr>
          <w:sz w:val="28"/>
          <w:szCs w:val="28"/>
        </w:rPr>
        <w:t xml:space="preserve">, щоб обговорити деякі деталі справи, то в оперу, то до себе додому в Довіль. Шарль намагався пояснити їй, що справа не варта </w:t>
      </w:r>
      <w:r w:rsidR="00CF7A37">
        <w:rPr>
          <w:sz w:val="28"/>
          <w:szCs w:val="28"/>
        </w:rPr>
        <w:t xml:space="preserve">і </w:t>
      </w:r>
      <w:r w:rsidR="00F954E3">
        <w:rPr>
          <w:sz w:val="28"/>
          <w:szCs w:val="28"/>
        </w:rPr>
        <w:t>з'їденого яйця</w:t>
      </w:r>
      <w:r w:rsidR="00CD4C40">
        <w:rPr>
          <w:sz w:val="28"/>
          <w:szCs w:val="28"/>
        </w:rPr>
        <w:t xml:space="preserve">, що розлучення вона отримає без жодних ускладнень, але </w:t>
      </w:r>
      <w:r w:rsidR="00F41A22">
        <w:rPr>
          <w:sz w:val="28"/>
          <w:szCs w:val="28"/>
        </w:rPr>
        <w:t>О</w:t>
      </w:r>
      <w:r w:rsidR="00CD4C40">
        <w:rPr>
          <w:sz w:val="28"/>
          <w:szCs w:val="28"/>
        </w:rPr>
        <w:t xml:space="preserve">лена – і вона, не зважаючи на його збентеженість, </w:t>
      </w:r>
      <w:r w:rsidR="00277D3B">
        <w:rPr>
          <w:sz w:val="28"/>
          <w:szCs w:val="28"/>
        </w:rPr>
        <w:t>наполягла</w:t>
      </w:r>
      <w:r w:rsidR="00CD4C40">
        <w:rPr>
          <w:sz w:val="28"/>
          <w:szCs w:val="28"/>
        </w:rPr>
        <w:t xml:space="preserve">, щоб він називав її тільки за ім'ям, – сказала йому, що потребує його постійної підтримки, яка вкладала в неї віру в успіх справи. Багато пізніше він </w:t>
      </w:r>
      <w:r w:rsidR="00C3068E">
        <w:rPr>
          <w:sz w:val="28"/>
          <w:szCs w:val="28"/>
        </w:rPr>
        <w:t>спам'ятовував</w:t>
      </w:r>
      <w:r w:rsidR="00CD4C40">
        <w:rPr>
          <w:sz w:val="28"/>
          <w:szCs w:val="28"/>
        </w:rPr>
        <w:t xml:space="preserve"> про це з гіркою іронією.</w:t>
      </w:r>
    </w:p>
    <w:p w14:paraId="2805ACB1" w14:textId="27444DD0" w:rsidR="00706927" w:rsidRDefault="00781E0F" w:rsidP="0007400A">
      <w:pPr>
        <w:spacing w:after="0" w:line="240" w:lineRule="auto"/>
        <w:rPr>
          <w:sz w:val="28"/>
          <w:szCs w:val="28"/>
        </w:rPr>
      </w:pPr>
      <w:r>
        <w:rPr>
          <w:sz w:val="28"/>
          <w:szCs w:val="28"/>
        </w:rPr>
        <w:t xml:space="preserve">  </w:t>
      </w:r>
      <w:r w:rsidR="007A104A">
        <w:rPr>
          <w:sz w:val="28"/>
          <w:szCs w:val="28"/>
        </w:rPr>
        <w:t>Через</w:t>
      </w:r>
      <w:r w:rsidR="00706927">
        <w:rPr>
          <w:sz w:val="28"/>
          <w:szCs w:val="28"/>
        </w:rPr>
        <w:t xml:space="preserve"> декілька тижнів після їх першої зустрічі Шарль став підозрювати, що </w:t>
      </w:r>
      <w:r w:rsidR="007A104A">
        <w:rPr>
          <w:sz w:val="28"/>
          <w:szCs w:val="28"/>
        </w:rPr>
        <w:t>О</w:t>
      </w:r>
      <w:r w:rsidR="00706927">
        <w:rPr>
          <w:sz w:val="28"/>
          <w:szCs w:val="28"/>
        </w:rPr>
        <w:t xml:space="preserve">лені потрібно не стільки його підтримка, скільки сам він. В це важко було повірити. Він був ніхто, повний нуль, в той час як вона належала до однієї з гілок найвідомішої сім'ї в світі. Але </w:t>
      </w:r>
      <w:r w:rsidR="007A104A">
        <w:rPr>
          <w:sz w:val="28"/>
          <w:szCs w:val="28"/>
        </w:rPr>
        <w:t>О</w:t>
      </w:r>
      <w:r w:rsidR="00706927">
        <w:rPr>
          <w:sz w:val="28"/>
          <w:szCs w:val="28"/>
        </w:rPr>
        <w:t>лена навіть не сховала від нього своїх намірів, прямо заявивши одного разу:</w:t>
      </w:r>
    </w:p>
    <w:p w14:paraId="3BF43D98" w14:textId="0792747F" w:rsidR="00706927" w:rsidRDefault="00BB2078" w:rsidP="0007400A">
      <w:pPr>
        <w:spacing w:after="0" w:line="240" w:lineRule="auto"/>
        <w:rPr>
          <w:sz w:val="28"/>
          <w:szCs w:val="28"/>
        </w:rPr>
      </w:pPr>
      <w:r>
        <w:rPr>
          <w:sz w:val="28"/>
          <w:szCs w:val="28"/>
        </w:rPr>
        <w:t xml:space="preserve">  -</w:t>
      </w:r>
      <w:r w:rsidR="00706927">
        <w:rPr>
          <w:sz w:val="28"/>
          <w:szCs w:val="28"/>
        </w:rPr>
        <w:t xml:space="preserve"> Я вийду за тебе заміж, Шарль.</w:t>
      </w:r>
    </w:p>
    <w:p w14:paraId="23EBC4F7" w14:textId="3AE4B229" w:rsidR="00706927" w:rsidRPr="006626CA" w:rsidRDefault="00BB2078" w:rsidP="0007400A">
      <w:pPr>
        <w:spacing w:after="0" w:line="240" w:lineRule="auto"/>
        <w:rPr>
          <w:sz w:val="28"/>
          <w:szCs w:val="28"/>
        </w:rPr>
      </w:pPr>
      <w:r>
        <w:rPr>
          <w:sz w:val="28"/>
          <w:szCs w:val="28"/>
        </w:rPr>
        <w:t xml:space="preserve">  </w:t>
      </w:r>
      <w:r w:rsidR="003F2455">
        <w:rPr>
          <w:sz w:val="28"/>
          <w:szCs w:val="28"/>
        </w:rPr>
        <w:t xml:space="preserve"> </w:t>
      </w:r>
      <w:r w:rsidR="00706927">
        <w:rPr>
          <w:sz w:val="28"/>
          <w:szCs w:val="28"/>
        </w:rPr>
        <w:t xml:space="preserve">Він був відданим холостяком. З жінками відчував себе дуже неспокійно. Крім того, він не любив </w:t>
      </w:r>
      <w:r w:rsidR="003F2455">
        <w:rPr>
          <w:sz w:val="28"/>
          <w:szCs w:val="28"/>
        </w:rPr>
        <w:t>О</w:t>
      </w:r>
      <w:r w:rsidR="00706927">
        <w:rPr>
          <w:sz w:val="28"/>
          <w:szCs w:val="28"/>
        </w:rPr>
        <w:t>лену. І навіть не був впевнений, що вона взагалі йому подобається як жінка. Той шум і увага, що завжди оточували її, дратували його. Тепер він також потрапляв під її вплив публічності, і він не був до цього готовий та уникав своєї популярності. Крім того, він чітко усвідомлював величезну пр</w:t>
      </w:r>
      <w:r w:rsidR="00B3091E">
        <w:rPr>
          <w:sz w:val="28"/>
          <w:szCs w:val="28"/>
        </w:rPr>
        <w:t>ірву</w:t>
      </w:r>
      <w:r w:rsidR="00706927">
        <w:rPr>
          <w:sz w:val="28"/>
          <w:szCs w:val="28"/>
        </w:rPr>
        <w:t xml:space="preserve"> між ними. </w:t>
      </w:r>
    </w:p>
    <w:p w14:paraId="6652B5FC" w14:textId="77777777" w:rsidR="00FE31B3" w:rsidRDefault="002B3BA2" w:rsidP="0007400A">
      <w:pPr>
        <w:spacing w:after="0" w:line="240" w:lineRule="auto"/>
        <w:rPr>
          <w:sz w:val="28"/>
          <w:szCs w:val="28"/>
        </w:rPr>
      </w:pPr>
      <w:r>
        <w:rPr>
          <w:sz w:val="28"/>
          <w:szCs w:val="28"/>
        </w:rPr>
        <w:t xml:space="preserve">Різноманітність її захоплень та багатоживість його були відтуркуванням для його консервативної натури. Вона відображала </w:t>
      </w:r>
    </w:p>
    <w:p w14:paraId="0392B53F" w14:textId="77777777" w:rsidR="00B42978" w:rsidRDefault="00B42978" w:rsidP="0007400A">
      <w:pPr>
        <w:spacing w:after="0" w:line="240" w:lineRule="auto"/>
        <w:rPr>
          <w:sz w:val="28"/>
          <w:szCs w:val="28"/>
        </w:rPr>
      </w:pPr>
    </w:p>
    <w:p w14:paraId="61ED8DDF" w14:textId="77777777" w:rsidR="00B42978" w:rsidRDefault="00B42978" w:rsidP="0007400A">
      <w:pPr>
        <w:spacing w:after="0" w:line="240" w:lineRule="auto"/>
        <w:rPr>
          <w:sz w:val="28"/>
          <w:szCs w:val="28"/>
        </w:rPr>
      </w:pPr>
    </w:p>
    <w:p w14:paraId="173A364D" w14:textId="77777777" w:rsidR="00B42978" w:rsidRDefault="00B42978" w:rsidP="0007400A">
      <w:pPr>
        <w:spacing w:after="0" w:line="240" w:lineRule="auto"/>
        <w:rPr>
          <w:sz w:val="28"/>
          <w:szCs w:val="28"/>
        </w:rPr>
      </w:pPr>
    </w:p>
    <w:p w14:paraId="738894AD" w14:textId="0BB83B51" w:rsidR="00FE31B3" w:rsidRDefault="00EF66B7" w:rsidP="0007400A">
      <w:pPr>
        <w:spacing w:after="0"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t>420</w:t>
      </w:r>
    </w:p>
    <w:p w14:paraId="22527B9A" w14:textId="77777777" w:rsidR="00FE31B3" w:rsidRDefault="00FE31B3" w:rsidP="004414DC">
      <w:pPr>
        <w:rPr>
          <w:sz w:val="28"/>
          <w:szCs w:val="28"/>
        </w:rPr>
      </w:pPr>
    </w:p>
    <w:p w14:paraId="4EE5D8E0" w14:textId="32B1F59E" w:rsidR="00967515" w:rsidRDefault="002B3BA2" w:rsidP="00032188">
      <w:pPr>
        <w:spacing w:line="240" w:lineRule="auto"/>
        <w:rPr>
          <w:sz w:val="28"/>
          <w:szCs w:val="28"/>
        </w:rPr>
      </w:pPr>
      <w:r>
        <w:rPr>
          <w:sz w:val="28"/>
          <w:szCs w:val="28"/>
        </w:rPr>
        <w:t>грацію та витонченість, була еталоном останніх тенденцій у моді, а він же…</w:t>
      </w:r>
      <w:r w:rsidR="00CB5912">
        <w:rPr>
          <w:sz w:val="28"/>
          <w:szCs w:val="28"/>
        </w:rPr>
        <w:t xml:space="preserve"> Та що </w:t>
      </w:r>
      <w:r w:rsidR="00F83026">
        <w:rPr>
          <w:sz w:val="28"/>
          <w:szCs w:val="28"/>
        </w:rPr>
        <w:t xml:space="preserve">говорити ! Він був звичайний, невзрачний , </w:t>
      </w:r>
      <w:r w:rsidR="00D8697C">
        <w:rPr>
          <w:sz w:val="28"/>
          <w:szCs w:val="28"/>
        </w:rPr>
        <w:t>вже не молодим юристом. І ніяк не міг взяти</w:t>
      </w:r>
      <w:r w:rsidR="00324FD8">
        <w:rPr>
          <w:sz w:val="28"/>
          <w:szCs w:val="28"/>
        </w:rPr>
        <w:t xml:space="preserve"> в толк, що</w:t>
      </w:r>
      <w:r w:rsidR="007D5924">
        <w:rPr>
          <w:sz w:val="28"/>
          <w:szCs w:val="28"/>
        </w:rPr>
        <w:t xml:space="preserve"> </w:t>
      </w:r>
      <w:r w:rsidR="003C2444">
        <w:rPr>
          <w:sz w:val="28"/>
          <w:szCs w:val="28"/>
        </w:rPr>
        <w:t>тянуло</w:t>
      </w:r>
      <w:r w:rsidR="007D5924">
        <w:rPr>
          <w:sz w:val="28"/>
          <w:szCs w:val="28"/>
        </w:rPr>
        <w:t xml:space="preserve"> до нього Олену Рофф.</w:t>
      </w:r>
      <w:r w:rsidR="003A6A6D">
        <w:rPr>
          <w:sz w:val="28"/>
          <w:szCs w:val="28"/>
        </w:rPr>
        <w:t xml:space="preserve"> Тут він  не був винятком: цього ніхто не міг зрозуміти. Розносилися чутки, базуючись на тому, що </w:t>
      </w:r>
      <w:r w:rsidR="004B284E">
        <w:rPr>
          <w:sz w:val="28"/>
          <w:szCs w:val="28"/>
        </w:rPr>
        <w:t>О</w:t>
      </w:r>
      <w:r w:rsidR="003A6A6D">
        <w:rPr>
          <w:sz w:val="28"/>
          <w:szCs w:val="28"/>
        </w:rPr>
        <w:t xml:space="preserve">лена Рофф, беручи участь у змаганнях з винятково чоловічих видів спорту, була гарячою прихильницею руху емансипації жінок. В реальності ж вона </w:t>
      </w:r>
      <w:r w:rsidR="003F3C60">
        <w:rPr>
          <w:sz w:val="28"/>
          <w:szCs w:val="28"/>
        </w:rPr>
        <w:t>була проти</w:t>
      </w:r>
      <w:r w:rsidR="003A6A6D">
        <w:rPr>
          <w:sz w:val="28"/>
          <w:szCs w:val="28"/>
        </w:rPr>
        <w:t xml:space="preserve"> сам</w:t>
      </w:r>
      <w:r w:rsidR="003F3C60">
        <w:rPr>
          <w:sz w:val="28"/>
          <w:szCs w:val="28"/>
        </w:rPr>
        <w:t>ого</w:t>
      </w:r>
      <w:r w:rsidR="003A6A6D">
        <w:rPr>
          <w:sz w:val="28"/>
          <w:szCs w:val="28"/>
        </w:rPr>
        <w:t xml:space="preserve"> рух</w:t>
      </w:r>
      <w:r w:rsidR="003F3C60">
        <w:rPr>
          <w:sz w:val="28"/>
          <w:szCs w:val="28"/>
        </w:rPr>
        <w:t>у</w:t>
      </w:r>
      <w:r w:rsidR="003A6A6D">
        <w:rPr>
          <w:sz w:val="28"/>
          <w:szCs w:val="28"/>
        </w:rPr>
        <w:t xml:space="preserve"> і особливо його головн</w:t>
      </w:r>
      <w:r w:rsidR="003F3C60">
        <w:rPr>
          <w:sz w:val="28"/>
          <w:szCs w:val="28"/>
        </w:rPr>
        <w:t>ого</w:t>
      </w:r>
      <w:r w:rsidR="003A6A6D">
        <w:rPr>
          <w:sz w:val="28"/>
          <w:szCs w:val="28"/>
        </w:rPr>
        <w:t xml:space="preserve"> </w:t>
      </w:r>
      <w:r w:rsidR="0009648C">
        <w:rPr>
          <w:sz w:val="28"/>
          <w:szCs w:val="28"/>
        </w:rPr>
        <w:t>принцип</w:t>
      </w:r>
      <w:r w:rsidR="003F3C60">
        <w:rPr>
          <w:sz w:val="28"/>
          <w:szCs w:val="28"/>
        </w:rPr>
        <w:t>у</w:t>
      </w:r>
      <w:r w:rsidR="003A6A6D">
        <w:rPr>
          <w:sz w:val="28"/>
          <w:szCs w:val="28"/>
        </w:rPr>
        <w:t xml:space="preserve">: рівність жінок і чоловіків. Вона не розуміла, чому чоловіка поставили на рівний з жінкою. Чоловіка потрібно лише тоді, коли є потреба. Не обдарований особливим інтелектом, він все ж може бути вивчений: приносити, наприклад, </w:t>
      </w:r>
      <w:r w:rsidR="00DF7F21">
        <w:rPr>
          <w:sz w:val="28"/>
          <w:szCs w:val="28"/>
        </w:rPr>
        <w:t>сигарети</w:t>
      </w:r>
      <w:r w:rsidR="003A6A6D">
        <w:rPr>
          <w:sz w:val="28"/>
          <w:szCs w:val="28"/>
        </w:rPr>
        <w:t xml:space="preserve"> та підносити до них запалену сірничку або</w:t>
      </w:r>
      <w:r w:rsidR="00A04566">
        <w:rPr>
          <w:sz w:val="28"/>
          <w:szCs w:val="28"/>
        </w:rPr>
        <w:t xml:space="preserve"> запальничку, виконувати незначні доручення, відчиняти двері, впускаючи даму першою, і задовольняти сексуальні потреби жінки в ліжку. Вони, як домашні тварини, є невід'ємними частинами нашого життя! Ми одягаємося, вмиваємось, самостійно відвідуємо туалет! </w:t>
      </w:r>
      <w:r w:rsidR="00601C01">
        <w:rPr>
          <w:sz w:val="28"/>
          <w:szCs w:val="28"/>
        </w:rPr>
        <w:t>Прекрасна порода</w:t>
      </w:r>
      <w:r w:rsidR="00A04566">
        <w:rPr>
          <w:sz w:val="28"/>
          <w:szCs w:val="28"/>
        </w:rPr>
        <w:t>!</w:t>
      </w:r>
    </w:p>
    <w:p w14:paraId="34E6F5FC" w14:textId="7D388B48" w:rsidR="00477120" w:rsidRDefault="00601C01" w:rsidP="00032188">
      <w:pPr>
        <w:spacing w:line="240" w:lineRule="auto"/>
        <w:rPr>
          <w:sz w:val="28"/>
          <w:szCs w:val="28"/>
        </w:rPr>
      </w:pPr>
      <w:r>
        <w:rPr>
          <w:sz w:val="28"/>
          <w:szCs w:val="28"/>
        </w:rPr>
        <w:t xml:space="preserve">  </w:t>
      </w:r>
      <w:r w:rsidR="00477120">
        <w:rPr>
          <w:sz w:val="28"/>
          <w:szCs w:val="28"/>
        </w:rPr>
        <w:t xml:space="preserve">Кого тільки на своєму віці не перепробовувала </w:t>
      </w:r>
      <w:r w:rsidR="009B0AF8">
        <w:rPr>
          <w:sz w:val="28"/>
          <w:szCs w:val="28"/>
        </w:rPr>
        <w:t>О</w:t>
      </w:r>
      <w:r w:rsidR="00477120">
        <w:rPr>
          <w:sz w:val="28"/>
          <w:szCs w:val="28"/>
        </w:rPr>
        <w:t xml:space="preserve">лена Рофф: тут були і плейбої, і мафіозі, і магнати, що рухали мільйонами, і зірки кіно та спорту. Але Шарля Мартеля та йому подібних у неї ніколи не було. Вона точно знала, ким він є: абсолютне </w:t>
      </w:r>
      <w:r w:rsidR="00477120" w:rsidRPr="00AF7F03">
        <w:rPr>
          <w:i/>
          <w:iCs/>
          <w:sz w:val="28"/>
          <w:szCs w:val="28"/>
        </w:rPr>
        <w:t>ніщо</w:t>
      </w:r>
      <w:r w:rsidR="00477120">
        <w:rPr>
          <w:sz w:val="28"/>
          <w:szCs w:val="28"/>
        </w:rPr>
        <w:t xml:space="preserve">. Шматок мокрої глини. В цьому і полягало все. Вона виліпить з нього все, що захоче! Якщо </w:t>
      </w:r>
      <w:r w:rsidR="00AF7F03">
        <w:rPr>
          <w:sz w:val="28"/>
          <w:szCs w:val="28"/>
        </w:rPr>
        <w:t>О</w:t>
      </w:r>
      <w:r w:rsidR="00477120">
        <w:rPr>
          <w:sz w:val="28"/>
          <w:szCs w:val="28"/>
        </w:rPr>
        <w:t>лена Рофф бажає чогось, ніхто, навіть Шарль Мартель – об'єкт її бажання, – не міг їй завадити.</w:t>
      </w:r>
    </w:p>
    <w:p w14:paraId="1B7786DC" w14:textId="64D6A4F4" w:rsidR="00477120" w:rsidRDefault="00C06214" w:rsidP="00032188">
      <w:pPr>
        <w:spacing w:line="240" w:lineRule="auto"/>
        <w:rPr>
          <w:sz w:val="28"/>
          <w:szCs w:val="28"/>
        </w:rPr>
      </w:pPr>
      <w:r>
        <w:rPr>
          <w:sz w:val="28"/>
          <w:szCs w:val="28"/>
        </w:rPr>
        <w:t xml:space="preserve">  </w:t>
      </w:r>
      <w:r w:rsidR="00477120">
        <w:rPr>
          <w:sz w:val="28"/>
          <w:szCs w:val="28"/>
        </w:rPr>
        <w:t xml:space="preserve">Вони об'єднались в шлюбі і провели медовий місяць у Монте-Карло, де Шарль втратив свою </w:t>
      </w:r>
      <w:r>
        <w:rPr>
          <w:sz w:val="28"/>
          <w:szCs w:val="28"/>
        </w:rPr>
        <w:t>цноту</w:t>
      </w:r>
      <w:r w:rsidR="00477120">
        <w:rPr>
          <w:sz w:val="28"/>
          <w:szCs w:val="28"/>
        </w:rPr>
        <w:t xml:space="preserve"> та свої ілюзії. Він захотів повернутися до своєї адвокатської роботи.</w:t>
      </w:r>
    </w:p>
    <w:p w14:paraId="246F7699" w14:textId="30F232A3" w:rsidR="0067570C" w:rsidRDefault="007C259D" w:rsidP="00032188">
      <w:pPr>
        <w:spacing w:line="240" w:lineRule="auto"/>
        <w:rPr>
          <w:sz w:val="28"/>
          <w:szCs w:val="28"/>
        </w:rPr>
      </w:pPr>
      <w:r>
        <w:rPr>
          <w:sz w:val="28"/>
          <w:szCs w:val="28"/>
        </w:rPr>
        <w:t xml:space="preserve">  </w:t>
      </w:r>
      <w:r w:rsidR="0067570C">
        <w:rPr>
          <w:sz w:val="28"/>
          <w:szCs w:val="28"/>
        </w:rPr>
        <w:t xml:space="preserve">– Не будь дурнем, – сказала йому </w:t>
      </w:r>
      <w:r>
        <w:rPr>
          <w:sz w:val="28"/>
          <w:szCs w:val="28"/>
        </w:rPr>
        <w:t>О</w:t>
      </w:r>
      <w:r w:rsidR="0067570C">
        <w:rPr>
          <w:sz w:val="28"/>
          <w:szCs w:val="28"/>
        </w:rPr>
        <w:t xml:space="preserve">лена. – Ти що, думаєш, я хочу бути дружиною канцелярської миші? Ти ввійдеш у нашу справу. </w:t>
      </w:r>
      <w:r w:rsidR="00376EAE">
        <w:rPr>
          <w:sz w:val="28"/>
          <w:szCs w:val="28"/>
        </w:rPr>
        <w:t>З ч</w:t>
      </w:r>
      <w:r w:rsidR="0067570C">
        <w:rPr>
          <w:sz w:val="28"/>
          <w:szCs w:val="28"/>
        </w:rPr>
        <w:t>асом ти станеш її головою. Ми будемо разом очолювати її.</w:t>
      </w:r>
    </w:p>
    <w:p w14:paraId="6325A233" w14:textId="559BF022" w:rsidR="0067570C" w:rsidRPr="006626CA" w:rsidRDefault="00376EAE" w:rsidP="00032188">
      <w:pPr>
        <w:spacing w:line="240" w:lineRule="auto"/>
        <w:rPr>
          <w:sz w:val="28"/>
          <w:szCs w:val="28"/>
        </w:rPr>
      </w:pPr>
      <w:r>
        <w:rPr>
          <w:sz w:val="28"/>
          <w:szCs w:val="28"/>
        </w:rPr>
        <w:t xml:space="preserve">. </w:t>
      </w:r>
      <w:r w:rsidR="0067570C">
        <w:rPr>
          <w:sz w:val="28"/>
          <w:szCs w:val="28"/>
        </w:rPr>
        <w:t xml:space="preserve">Шарля відправили працювати в паризький філіал «Роффа і синів». Він повідомляв їй про все, що відбувається на роботі, і вона керувала його діями, допомагала і давала поради в усьому. Шарль швидко </w:t>
      </w:r>
      <w:r w:rsidR="00342910">
        <w:rPr>
          <w:sz w:val="28"/>
          <w:szCs w:val="28"/>
        </w:rPr>
        <w:t>продвигвався</w:t>
      </w:r>
      <w:r w:rsidR="0067570C">
        <w:rPr>
          <w:sz w:val="28"/>
          <w:szCs w:val="28"/>
        </w:rPr>
        <w:t xml:space="preserve"> вгору по службовій драбині. Згодом він уже очолював французький філіал і був введений до Ради директорів. </w:t>
      </w:r>
      <w:r w:rsidR="00342910">
        <w:rPr>
          <w:sz w:val="28"/>
          <w:szCs w:val="28"/>
        </w:rPr>
        <w:t>О</w:t>
      </w:r>
      <w:r w:rsidR="0067570C">
        <w:rPr>
          <w:sz w:val="28"/>
          <w:szCs w:val="28"/>
        </w:rPr>
        <w:t>лена Рофф перетворила його з непомітного адвокатика в керівника високого рангу однієї з найбільших корпорацій у світі. Здається, він мав би почувати себе найщасливішою людиною. Він же почував себе найщасливішою людиною. З самого початку їх спільного життя Шарль зрозумі</w:t>
      </w:r>
      <w:r w:rsidR="00C015C3">
        <w:rPr>
          <w:sz w:val="28"/>
          <w:szCs w:val="28"/>
        </w:rPr>
        <w:t>в</w:t>
      </w:r>
    </w:p>
    <w:p w14:paraId="612D2369" w14:textId="60802385" w:rsidR="00222AEA" w:rsidRPr="006626CA" w:rsidRDefault="00174AEA" w:rsidP="00032188">
      <w:pPr>
        <w:spacing w:line="240" w:lineRule="auto"/>
        <w:rPr>
          <w:sz w:val="28"/>
          <w:szCs w:val="28"/>
        </w:rPr>
      </w:pPr>
      <w:r>
        <w:rPr>
          <w:sz w:val="28"/>
          <w:szCs w:val="28"/>
        </w:rPr>
        <w:tab/>
      </w:r>
      <w:r>
        <w:rPr>
          <w:sz w:val="28"/>
          <w:szCs w:val="28"/>
        </w:rPr>
        <w:tab/>
      </w:r>
      <w:r>
        <w:rPr>
          <w:sz w:val="28"/>
          <w:szCs w:val="28"/>
        </w:rPr>
        <w:tab/>
      </w:r>
      <w:r>
        <w:rPr>
          <w:sz w:val="28"/>
          <w:szCs w:val="28"/>
        </w:rPr>
        <w:tab/>
      </w:r>
      <w:r>
        <w:rPr>
          <w:sz w:val="28"/>
          <w:szCs w:val="28"/>
        </w:rPr>
        <w:tab/>
        <w:t>421</w:t>
      </w:r>
    </w:p>
    <w:sectPr w:rsidR="00222AEA" w:rsidRPr="006626C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59E1E" w14:textId="77777777" w:rsidR="0019081E" w:rsidRDefault="0019081E" w:rsidP="0009453A">
      <w:pPr>
        <w:spacing w:after="0" w:line="240" w:lineRule="auto"/>
      </w:pPr>
      <w:r>
        <w:separator/>
      </w:r>
    </w:p>
  </w:endnote>
  <w:endnote w:type="continuationSeparator" w:id="0">
    <w:p w14:paraId="021C4002" w14:textId="77777777" w:rsidR="0019081E" w:rsidRDefault="0019081E" w:rsidP="0009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tos Serif">
    <w:panose1 w:val="02020604070405020304"/>
    <w:charset w:val="00"/>
    <w:family w:val="roman"/>
    <w:pitch w:val="variable"/>
    <w:sig w:usb0="A11526FF" w:usb1="C000ECFB" w:usb2="00010000" w:usb3="00000000" w:csb0="0000019F" w:csb1="00000000"/>
  </w:font>
  <w:font w:name="Calibri Light">
    <w:panose1 w:val="020F0302020204030204"/>
    <w:charset w:val="00"/>
    <w:family w:val="swiss"/>
    <w:pitch w:val="variable"/>
    <w:sig w:usb0="A00002EF" w:usb1="4000207B" w:usb2="00000000" w:usb3="00000000" w:csb0="0000019F" w:csb1="00000000"/>
  </w:font>
  <w:font w:name="Abadi Extra Light">
    <w:panose1 w:val="020B0204020104020204"/>
    <w:charset w:val="00"/>
    <w:family w:val="swiss"/>
    <w:pitch w:val="variable"/>
    <w:sig w:usb0="80000003" w:usb1="00000000" w:usb2="00000000" w:usb3="00000000" w:csb0="00000001" w:csb1="00000000"/>
  </w:font>
  <w:font w:name="Roboto Black">
    <w:panose1 w:val="02000000000000000000"/>
    <w:charset w:val="00"/>
    <w:family w:val="auto"/>
    <w:pitch w:val="variable"/>
    <w:sig w:usb0="E00002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D9102" w14:textId="77777777" w:rsidR="0019081E" w:rsidRDefault="0019081E" w:rsidP="0009453A">
      <w:pPr>
        <w:spacing w:after="0" w:line="240" w:lineRule="auto"/>
      </w:pPr>
      <w:r>
        <w:separator/>
      </w:r>
    </w:p>
  </w:footnote>
  <w:footnote w:type="continuationSeparator" w:id="0">
    <w:p w14:paraId="5A76A238" w14:textId="77777777" w:rsidR="0019081E" w:rsidRDefault="0019081E" w:rsidP="000945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A4A"/>
    <w:rsid w:val="0000314A"/>
    <w:rsid w:val="00004150"/>
    <w:rsid w:val="00010714"/>
    <w:rsid w:val="00021072"/>
    <w:rsid w:val="00024E18"/>
    <w:rsid w:val="0002626B"/>
    <w:rsid w:val="00026612"/>
    <w:rsid w:val="00030139"/>
    <w:rsid w:val="00032188"/>
    <w:rsid w:val="00032687"/>
    <w:rsid w:val="0003293A"/>
    <w:rsid w:val="00033810"/>
    <w:rsid w:val="000352FA"/>
    <w:rsid w:val="0003714A"/>
    <w:rsid w:val="00037D26"/>
    <w:rsid w:val="000409A0"/>
    <w:rsid w:val="00043F06"/>
    <w:rsid w:val="0004598E"/>
    <w:rsid w:val="00051E5F"/>
    <w:rsid w:val="00054CBF"/>
    <w:rsid w:val="00054DCE"/>
    <w:rsid w:val="000570C5"/>
    <w:rsid w:val="000571AB"/>
    <w:rsid w:val="00057FF7"/>
    <w:rsid w:val="000627ED"/>
    <w:rsid w:val="00064554"/>
    <w:rsid w:val="00071702"/>
    <w:rsid w:val="0007400A"/>
    <w:rsid w:val="00075D26"/>
    <w:rsid w:val="000766FD"/>
    <w:rsid w:val="00082C4C"/>
    <w:rsid w:val="000876C1"/>
    <w:rsid w:val="000879FA"/>
    <w:rsid w:val="0009113B"/>
    <w:rsid w:val="0009453A"/>
    <w:rsid w:val="00095E07"/>
    <w:rsid w:val="000960A1"/>
    <w:rsid w:val="0009648C"/>
    <w:rsid w:val="000B06BD"/>
    <w:rsid w:val="000B2F1C"/>
    <w:rsid w:val="000B4514"/>
    <w:rsid w:val="000B6F80"/>
    <w:rsid w:val="000B7030"/>
    <w:rsid w:val="000B7E58"/>
    <w:rsid w:val="000C01FC"/>
    <w:rsid w:val="000C11FC"/>
    <w:rsid w:val="000C4A15"/>
    <w:rsid w:val="000D47C1"/>
    <w:rsid w:val="000D4A80"/>
    <w:rsid w:val="000D4BE4"/>
    <w:rsid w:val="000D7DE9"/>
    <w:rsid w:val="000E0A26"/>
    <w:rsid w:val="000E72FF"/>
    <w:rsid w:val="000F08C0"/>
    <w:rsid w:val="000F33DC"/>
    <w:rsid w:val="001000F9"/>
    <w:rsid w:val="001008AF"/>
    <w:rsid w:val="00100920"/>
    <w:rsid w:val="00111323"/>
    <w:rsid w:val="00111544"/>
    <w:rsid w:val="0011300F"/>
    <w:rsid w:val="001155F5"/>
    <w:rsid w:val="0012469E"/>
    <w:rsid w:val="0012798D"/>
    <w:rsid w:val="0013182C"/>
    <w:rsid w:val="00132FE9"/>
    <w:rsid w:val="0013496F"/>
    <w:rsid w:val="00136946"/>
    <w:rsid w:val="00140B1D"/>
    <w:rsid w:val="00142A86"/>
    <w:rsid w:val="001446E6"/>
    <w:rsid w:val="00145B9C"/>
    <w:rsid w:val="00147A12"/>
    <w:rsid w:val="00155941"/>
    <w:rsid w:val="0015793A"/>
    <w:rsid w:val="00163F76"/>
    <w:rsid w:val="00170741"/>
    <w:rsid w:val="00171B49"/>
    <w:rsid w:val="0017371C"/>
    <w:rsid w:val="00173C51"/>
    <w:rsid w:val="00174AEA"/>
    <w:rsid w:val="00175A3D"/>
    <w:rsid w:val="00180788"/>
    <w:rsid w:val="00181C8E"/>
    <w:rsid w:val="001840C9"/>
    <w:rsid w:val="00184C23"/>
    <w:rsid w:val="0019081E"/>
    <w:rsid w:val="001919FC"/>
    <w:rsid w:val="00193538"/>
    <w:rsid w:val="001961A3"/>
    <w:rsid w:val="00197B59"/>
    <w:rsid w:val="001A2CC0"/>
    <w:rsid w:val="001B0EE2"/>
    <w:rsid w:val="001B33D9"/>
    <w:rsid w:val="001C4460"/>
    <w:rsid w:val="001C6EC8"/>
    <w:rsid w:val="001C762E"/>
    <w:rsid w:val="001C7A5B"/>
    <w:rsid w:val="001D3104"/>
    <w:rsid w:val="001D4107"/>
    <w:rsid w:val="001D6C54"/>
    <w:rsid w:val="001E1E86"/>
    <w:rsid w:val="001E57CF"/>
    <w:rsid w:val="001E6C9A"/>
    <w:rsid w:val="001F1D5D"/>
    <w:rsid w:val="001F6D4D"/>
    <w:rsid w:val="001F6EAF"/>
    <w:rsid w:val="001F7838"/>
    <w:rsid w:val="00202061"/>
    <w:rsid w:val="00204406"/>
    <w:rsid w:val="0020605C"/>
    <w:rsid w:val="00211BAC"/>
    <w:rsid w:val="00214090"/>
    <w:rsid w:val="00216BFE"/>
    <w:rsid w:val="002176B0"/>
    <w:rsid w:val="00221405"/>
    <w:rsid w:val="00222AEA"/>
    <w:rsid w:val="00230D48"/>
    <w:rsid w:val="00230E13"/>
    <w:rsid w:val="00231A4F"/>
    <w:rsid w:val="0023304B"/>
    <w:rsid w:val="002371D8"/>
    <w:rsid w:val="00237547"/>
    <w:rsid w:val="00240389"/>
    <w:rsid w:val="00241F38"/>
    <w:rsid w:val="0024334C"/>
    <w:rsid w:val="00243DC0"/>
    <w:rsid w:val="00243F78"/>
    <w:rsid w:val="002453AB"/>
    <w:rsid w:val="0025109E"/>
    <w:rsid w:val="002579B8"/>
    <w:rsid w:val="002629E7"/>
    <w:rsid w:val="00264438"/>
    <w:rsid w:val="00271824"/>
    <w:rsid w:val="00272986"/>
    <w:rsid w:val="00277D3B"/>
    <w:rsid w:val="002814C6"/>
    <w:rsid w:val="00282C1C"/>
    <w:rsid w:val="00291160"/>
    <w:rsid w:val="00294214"/>
    <w:rsid w:val="002A1756"/>
    <w:rsid w:val="002A23E3"/>
    <w:rsid w:val="002B1511"/>
    <w:rsid w:val="002B1D0C"/>
    <w:rsid w:val="002B1D11"/>
    <w:rsid w:val="002B3B44"/>
    <w:rsid w:val="002B3BA2"/>
    <w:rsid w:val="002B54E0"/>
    <w:rsid w:val="002B6E3A"/>
    <w:rsid w:val="002C102B"/>
    <w:rsid w:val="002C1AE9"/>
    <w:rsid w:val="002D0190"/>
    <w:rsid w:val="002D43CA"/>
    <w:rsid w:val="002D4493"/>
    <w:rsid w:val="002D52E2"/>
    <w:rsid w:val="002D6D32"/>
    <w:rsid w:val="002D7C1F"/>
    <w:rsid w:val="002D7EF2"/>
    <w:rsid w:val="002E01EE"/>
    <w:rsid w:val="002E0763"/>
    <w:rsid w:val="002E1ECD"/>
    <w:rsid w:val="002E2363"/>
    <w:rsid w:val="002E23FE"/>
    <w:rsid w:val="002F42D7"/>
    <w:rsid w:val="003018CE"/>
    <w:rsid w:val="00305098"/>
    <w:rsid w:val="00306BEB"/>
    <w:rsid w:val="00307E5C"/>
    <w:rsid w:val="00324FD8"/>
    <w:rsid w:val="00326E8E"/>
    <w:rsid w:val="00327392"/>
    <w:rsid w:val="003314A1"/>
    <w:rsid w:val="00335298"/>
    <w:rsid w:val="00336E1E"/>
    <w:rsid w:val="00340516"/>
    <w:rsid w:val="00342910"/>
    <w:rsid w:val="003457BD"/>
    <w:rsid w:val="00346AB4"/>
    <w:rsid w:val="00350F26"/>
    <w:rsid w:val="00351712"/>
    <w:rsid w:val="00352577"/>
    <w:rsid w:val="00355237"/>
    <w:rsid w:val="00356ADC"/>
    <w:rsid w:val="00357783"/>
    <w:rsid w:val="003678C6"/>
    <w:rsid w:val="003720C9"/>
    <w:rsid w:val="00372E70"/>
    <w:rsid w:val="0037426F"/>
    <w:rsid w:val="00374299"/>
    <w:rsid w:val="00376EAE"/>
    <w:rsid w:val="00380ECC"/>
    <w:rsid w:val="00381A7F"/>
    <w:rsid w:val="00383E40"/>
    <w:rsid w:val="00387ACB"/>
    <w:rsid w:val="003929E2"/>
    <w:rsid w:val="00394FF1"/>
    <w:rsid w:val="003962DC"/>
    <w:rsid w:val="00397F4F"/>
    <w:rsid w:val="003A284F"/>
    <w:rsid w:val="003A3504"/>
    <w:rsid w:val="003A6A6D"/>
    <w:rsid w:val="003A6BD6"/>
    <w:rsid w:val="003B4F07"/>
    <w:rsid w:val="003B7FB1"/>
    <w:rsid w:val="003C2444"/>
    <w:rsid w:val="003C4780"/>
    <w:rsid w:val="003C64B7"/>
    <w:rsid w:val="003C7F6C"/>
    <w:rsid w:val="003D1A83"/>
    <w:rsid w:val="003D1F75"/>
    <w:rsid w:val="003D202F"/>
    <w:rsid w:val="003D2140"/>
    <w:rsid w:val="003D523D"/>
    <w:rsid w:val="003D550F"/>
    <w:rsid w:val="003D72D2"/>
    <w:rsid w:val="003D7A5F"/>
    <w:rsid w:val="003E3866"/>
    <w:rsid w:val="003E52BC"/>
    <w:rsid w:val="003E7E06"/>
    <w:rsid w:val="003F2455"/>
    <w:rsid w:val="003F3C60"/>
    <w:rsid w:val="003F3F6F"/>
    <w:rsid w:val="003F63AC"/>
    <w:rsid w:val="003F67DF"/>
    <w:rsid w:val="004002F1"/>
    <w:rsid w:val="00403274"/>
    <w:rsid w:val="004113C1"/>
    <w:rsid w:val="004142B4"/>
    <w:rsid w:val="004173C5"/>
    <w:rsid w:val="00422F00"/>
    <w:rsid w:val="004248BA"/>
    <w:rsid w:val="00425ACF"/>
    <w:rsid w:val="00431474"/>
    <w:rsid w:val="00433A8D"/>
    <w:rsid w:val="0043492E"/>
    <w:rsid w:val="00435BFA"/>
    <w:rsid w:val="004377D8"/>
    <w:rsid w:val="004414DC"/>
    <w:rsid w:val="00445163"/>
    <w:rsid w:val="00447380"/>
    <w:rsid w:val="0045108D"/>
    <w:rsid w:val="004545A3"/>
    <w:rsid w:val="00454E04"/>
    <w:rsid w:val="004602CC"/>
    <w:rsid w:val="00461EAA"/>
    <w:rsid w:val="004626C8"/>
    <w:rsid w:val="004674AD"/>
    <w:rsid w:val="00473BA2"/>
    <w:rsid w:val="00475DBF"/>
    <w:rsid w:val="00477120"/>
    <w:rsid w:val="00477CEE"/>
    <w:rsid w:val="00481339"/>
    <w:rsid w:val="00481FBE"/>
    <w:rsid w:val="00483407"/>
    <w:rsid w:val="00484B8D"/>
    <w:rsid w:val="0048761D"/>
    <w:rsid w:val="00490A83"/>
    <w:rsid w:val="004930EF"/>
    <w:rsid w:val="004945AD"/>
    <w:rsid w:val="00496BE4"/>
    <w:rsid w:val="004A793A"/>
    <w:rsid w:val="004B284E"/>
    <w:rsid w:val="004B3AC2"/>
    <w:rsid w:val="004B50E4"/>
    <w:rsid w:val="004B602D"/>
    <w:rsid w:val="004B7287"/>
    <w:rsid w:val="004C06C0"/>
    <w:rsid w:val="004C18CB"/>
    <w:rsid w:val="004C1C46"/>
    <w:rsid w:val="004D1532"/>
    <w:rsid w:val="004D7827"/>
    <w:rsid w:val="004D7ACA"/>
    <w:rsid w:val="004E02BB"/>
    <w:rsid w:val="004E0E97"/>
    <w:rsid w:val="004E2016"/>
    <w:rsid w:val="004E55A0"/>
    <w:rsid w:val="004F28C5"/>
    <w:rsid w:val="004F2A7C"/>
    <w:rsid w:val="004F6B72"/>
    <w:rsid w:val="004F7E42"/>
    <w:rsid w:val="004F7FCD"/>
    <w:rsid w:val="0050082A"/>
    <w:rsid w:val="00501CF1"/>
    <w:rsid w:val="0051250E"/>
    <w:rsid w:val="005132C0"/>
    <w:rsid w:val="00520BA6"/>
    <w:rsid w:val="005224B2"/>
    <w:rsid w:val="00533078"/>
    <w:rsid w:val="00533DB7"/>
    <w:rsid w:val="00541492"/>
    <w:rsid w:val="00545336"/>
    <w:rsid w:val="0055198C"/>
    <w:rsid w:val="00557A7E"/>
    <w:rsid w:val="00557A96"/>
    <w:rsid w:val="00560CB8"/>
    <w:rsid w:val="005612BE"/>
    <w:rsid w:val="00562566"/>
    <w:rsid w:val="00563493"/>
    <w:rsid w:val="005654D1"/>
    <w:rsid w:val="00565A29"/>
    <w:rsid w:val="00565F0B"/>
    <w:rsid w:val="00570CBC"/>
    <w:rsid w:val="005733DB"/>
    <w:rsid w:val="00573FB7"/>
    <w:rsid w:val="00575F6A"/>
    <w:rsid w:val="00577E6B"/>
    <w:rsid w:val="00582F9A"/>
    <w:rsid w:val="005831C4"/>
    <w:rsid w:val="00591156"/>
    <w:rsid w:val="00591977"/>
    <w:rsid w:val="00592387"/>
    <w:rsid w:val="005969B1"/>
    <w:rsid w:val="005A0791"/>
    <w:rsid w:val="005A2FDF"/>
    <w:rsid w:val="005A54CE"/>
    <w:rsid w:val="005B0634"/>
    <w:rsid w:val="005B104F"/>
    <w:rsid w:val="005C09F4"/>
    <w:rsid w:val="005C2CFD"/>
    <w:rsid w:val="005C6AEC"/>
    <w:rsid w:val="005D22C4"/>
    <w:rsid w:val="005D3E9E"/>
    <w:rsid w:val="005D4742"/>
    <w:rsid w:val="005D645A"/>
    <w:rsid w:val="005D67C8"/>
    <w:rsid w:val="005E1197"/>
    <w:rsid w:val="005F02D8"/>
    <w:rsid w:val="005F1FC5"/>
    <w:rsid w:val="005F332C"/>
    <w:rsid w:val="005F6524"/>
    <w:rsid w:val="006008F3"/>
    <w:rsid w:val="00601C01"/>
    <w:rsid w:val="0060391C"/>
    <w:rsid w:val="00603FE1"/>
    <w:rsid w:val="006127F3"/>
    <w:rsid w:val="00613B90"/>
    <w:rsid w:val="00616AF0"/>
    <w:rsid w:val="00622C52"/>
    <w:rsid w:val="00625417"/>
    <w:rsid w:val="00625994"/>
    <w:rsid w:val="00630128"/>
    <w:rsid w:val="00636B87"/>
    <w:rsid w:val="00636DCA"/>
    <w:rsid w:val="006424D6"/>
    <w:rsid w:val="006430BE"/>
    <w:rsid w:val="00643B4F"/>
    <w:rsid w:val="006459D7"/>
    <w:rsid w:val="00651578"/>
    <w:rsid w:val="006530E8"/>
    <w:rsid w:val="006532D7"/>
    <w:rsid w:val="0065414B"/>
    <w:rsid w:val="0065648B"/>
    <w:rsid w:val="00660FB5"/>
    <w:rsid w:val="006626CA"/>
    <w:rsid w:val="006726F9"/>
    <w:rsid w:val="00672FC8"/>
    <w:rsid w:val="0067570C"/>
    <w:rsid w:val="0067667C"/>
    <w:rsid w:val="006776E5"/>
    <w:rsid w:val="0068064D"/>
    <w:rsid w:val="00681397"/>
    <w:rsid w:val="00684B3D"/>
    <w:rsid w:val="00684D15"/>
    <w:rsid w:val="00686DDB"/>
    <w:rsid w:val="00690257"/>
    <w:rsid w:val="006926A1"/>
    <w:rsid w:val="00693110"/>
    <w:rsid w:val="00693845"/>
    <w:rsid w:val="00695B82"/>
    <w:rsid w:val="006A0053"/>
    <w:rsid w:val="006A0195"/>
    <w:rsid w:val="006A1D3D"/>
    <w:rsid w:val="006A36F7"/>
    <w:rsid w:val="006A5F74"/>
    <w:rsid w:val="006A73F9"/>
    <w:rsid w:val="006A77BA"/>
    <w:rsid w:val="006B11F3"/>
    <w:rsid w:val="006B2F13"/>
    <w:rsid w:val="006B3922"/>
    <w:rsid w:val="006B701A"/>
    <w:rsid w:val="006C23E1"/>
    <w:rsid w:val="006C666F"/>
    <w:rsid w:val="006C6A14"/>
    <w:rsid w:val="006C6D47"/>
    <w:rsid w:val="006D0DB3"/>
    <w:rsid w:val="006D187F"/>
    <w:rsid w:val="006D2788"/>
    <w:rsid w:val="006D493F"/>
    <w:rsid w:val="006D4BF5"/>
    <w:rsid w:val="006D793F"/>
    <w:rsid w:val="006E3A9B"/>
    <w:rsid w:val="006E4E3D"/>
    <w:rsid w:val="006E647F"/>
    <w:rsid w:val="006E64B0"/>
    <w:rsid w:val="006F1259"/>
    <w:rsid w:val="006F23F0"/>
    <w:rsid w:val="00703A82"/>
    <w:rsid w:val="00706927"/>
    <w:rsid w:val="00712C36"/>
    <w:rsid w:val="00713F11"/>
    <w:rsid w:val="00714FE0"/>
    <w:rsid w:val="00716D87"/>
    <w:rsid w:val="0072287A"/>
    <w:rsid w:val="00725655"/>
    <w:rsid w:val="007270EB"/>
    <w:rsid w:val="0073097D"/>
    <w:rsid w:val="00731BD4"/>
    <w:rsid w:val="00731FA3"/>
    <w:rsid w:val="007328A8"/>
    <w:rsid w:val="00741542"/>
    <w:rsid w:val="0074293E"/>
    <w:rsid w:val="00743ADB"/>
    <w:rsid w:val="0074694A"/>
    <w:rsid w:val="00746D5E"/>
    <w:rsid w:val="007517F6"/>
    <w:rsid w:val="0076075C"/>
    <w:rsid w:val="00760ECC"/>
    <w:rsid w:val="00761D6B"/>
    <w:rsid w:val="00781E0F"/>
    <w:rsid w:val="00783B14"/>
    <w:rsid w:val="007840B2"/>
    <w:rsid w:val="007840C8"/>
    <w:rsid w:val="0079147F"/>
    <w:rsid w:val="00793F74"/>
    <w:rsid w:val="007A01A5"/>
    <w:rsid w:val="007A03BC"/>
    <w:rsid w:val="007A104A"/>
    <w:rsid w:val="007A154C"/>
    <w:rsid w:val="007A5088"/>
    <w:rsid w:val="007A5FC0"/>
    <w:rsid w:val="007B23C0"/>
    <w:rsid w:val="007C0C9B"/>
    <w:rsid w:val="007C259D"/>
    <w:rsid w:val="007C2A11"/>
    <w:rsid w:val="007C3EF7"/>
    <w:rsid w:val="007C75B4"/>
    <w:rsid w:val="007D01F7"/>
    <w:rsid w:val="007D0686"/>
    <w:rsid w:val="007D5924"/>
    <w:rsid w:val="007D5E61"/>
    <w:rsid w:val="007D7397"/>
    <w:rsid w:val="007D792E"/>
    <w:rsid w:val="007D7DC0"/>
    <w:rsid w:val="007E4BBC"/>
    <w:rsid w:val="007E6292"/>
    <w:rsid w:val="007E649E"/>
    <w:rsid w:val="007F0090"/>
    <w:rsid w:val="007F05A8"/>
    <w:rsid w:val="007F1799"/>
    <w:rsid w:val="007F41D0"/>
    <w:rsid w:val="007F562E"/>
    <w:rsid w:val="007F7C02"/>
    <w:rsid w:val="00800809"/>
    <w:rsid w:val="00801452"/>
    <w:rsid w:val="00802585"/>
    <w:rsid w:val="008044D0"/>
    <w:rsid w:val="00804AAD"/>
    <w:rsid w:val="00810146"/>
    <w:rsid w:val="0081383D"/>
    <w:rsid w:val="00814CFF"/>
    <w:rsid w:val="00815949"/>
    <w:rsid w:val="00824893"/>
    <w:rsid w:val="00824D89"/>
    <w:rsid w:val="00830166"/>
    <w:rsid w:val="0083064A"/>
    <w:rsid w:val="008342C8"/>
    <w:rsid w:val="00837B3B"/>
    <w:rsid w:val="00840654"/>
    <w:rsid w:val="00842083"/>
    <w:rsid w:val="008440F1"/>
    <w:rsid w:val="008447AF"/>
    <w:rsid w:val="00845E46"/>
    <w:rsid w:val="00846598"/>
    <w:rsid w:val="00852F81"/>
    <w:rsid w:val="0086352E"/>
    <w:rsid w:val="00864992"/>
    <w:rsid w:val="00872FDD"/>
    <w:rsid w:val="00873A17"/>
    <w:rsid w:val="00874BC0"/>
    <w:rsid w:val="00880581"/>
    <w:rsid w:val="00880B41"/>
    <w:rsid w:val="00881763"/>
    <w:rsid w:val="008817E0"/>
    <w:rsid w:val="0088516B"/>
    <w:rsid w:val="008876EF"/>
    <w:rsid w:val="00894689"/>
    <w:rsid w:val="00895D35"/>
    <w:rsid w:val="008A2089"/>
    <w:rsid w:val="008A320A"/>
    <w:rsid w:val="008A48A8"/>
    <w:rsid w:val="008A7C85"/>
    <w:rsid w:val="008B0AAD"/>
    <w:rsid w:val="008B309C"/>
    <w:rsid w:val="008C0077"/>
    <w:rsid w:val="008C068A"/>
    <w:rsid w:val="008D0B81"/>
    <w:rsid w:val="008D1AC7"/>
    <w:rsid w:val="008D5DE4"/>
    <w:rsid w:val="008E0C49"/>
    <w:rsid w:val="008E1EE5"/>
    <w:rsid w:val="008E3770"/>
    <w:rsid w:val="008E3CAB"/>
    <w:rsid w:val="008E4537"/>
    <w:rsid w:val="008E78C2"/>
    <w:rsid w:val="008F5185"/>
    <w:rsid w:val="00905AD3"/>
    <w:rsid w:val="0090759A"/>
    <w:rsid w:val="009109E2"/>
    <w:rsid w:val="00911033"/>
    <w:rsid w:val="009120F8"/>
    <w:rsid w:val="00914ED7"/>
    <w:rsid w:val="00917DE9"/>
    <w:rsid w:val="009224E9"/>
    <w:rsid w:val="00923DAA"/>
    <w:rsid w:val="00927CBB"/>
    <w:rsid w:val="00927D27"/>
    <w:rsid w:val="00933EB2"/>
    <w:rsid w:val="0093525A"/>
    <w:rsid w:val="009366F8"/>
    <w:rsid w:val="00944BAB"/>
    <w:rsid w:val="00945198"/>
    <w:rsid w:val="009455DB"/>
    <w:rsid w:val="009527DA"/>
    <w:rsid w:val="00954A4A"/>
    <w:rsid w:val="00956F0D"/>
    <w:rsid w:val="00960526"/>
    <w:rsid w:val="009613DC"/>
    <w:rsid w:val="00962365"/>
    <w:rsid w:val="009650FE"/>
    <w:rsid w:val="0096587F"/>
    <w:rsid w:val="00967515"/>
    <w:rsid w:val="009708DE"/>
    <w:rsid w:val="0097122F"/>
    <w:rsid w:val="00971CD7"/>
    <w:rsid w:val="00975575"/>
    <w:rsid w:val="00977D5C"/>
    <w:rsid w:val="0098017D"/>
    <w:rsid w:val="009807EF"/>
    <w:rsid w:val="0099013E"/>
    <w:rsid w:val="00993EAD"/>
    <w:rsid w:val="00994616"/>
    <w:rsid w:val="00994B4C"/>
    <w:rsid w:val="00997356"/>
    <w:rsid w:val="009A055D"/>
    <w:rsid w:val="009A0D04"/>
    <w:rsid w:val="009A0F1D"/>
    <w:rsid w:val="009A183D"/>
    <w:rsid w:val="009A18CC"/>
    <w:rsid w:val="009A4DC6"/>
    <w:rsid w:val="009A658E"/>
    <w:rsid w:val="009A7F97"/>
    <w:rsid w:val="009B0AF8"/>
    <w:rsid w:val="009C00E0"/>
    <w:rsid w:val="009C6076"/>
    <w:rsid w:val="009D2741"/>
    <w:rsid w:val="009D6F92"/>
    <w:rsid w:val="009D7151"/>
    <w:rsid w:val="009E194F"/>
    <w:rsid w:val="009F3C30"/>
    <w:rsid w:val="009F610C"/>
    <w:rsid w:val="009F6822"/>
    <w:rsid w:val="009F6B47"/>
    <w:rsid w:val="009F6D7A"/>
    <w:rsid w:val="00A02ACC"/>
    <w:rsid w:val="00A031A8"/>
    <w:rsid w:val="00A03F26"/>
    <w:rsid w:val="00A04566"/>
    <w:rsid w:val="00A04AE0"/>
    <w:rsid w:val="00A0709A"/>
    <w:rsid w:val="00A10129"/>
    <w:rsid w:val="00A105CB"/>
    <w:rsid w:val="00A12610"/>
    <w:rsid w:val="00A133C1"/>
    <w:rsid w:val="00A161E5"/>
    <w:rsid w:val="00A1719A"/>
    <w:rsid w:val="00A21140"/>
    <w:rsid w:val="00A22E3A"/>
    <w:rsid w:val="00A238AA"/>
    <w:rsid w:val="00A24CA0"/>
    <w:rsid w:val="00A3047F"/>
    <w:rsid w:val="00A31340"/>
    <w:rsid w:val="00A31AA5"/>
    <w:rsid w:val="00A33228"/>
    <w:rsid w:val="00A33986"/>
    <w:rsid w:val="00A345F4"/>
    <w:rsid w:val="00A3732A"/>
    <w:rsid w:val="00A4007F"/>
    <w:rsid w:val="00A40633"/>
    <w:rsid w:val="00A45C8C"/>
    <w:rsid w:val="00A47277"/>
    <w:rsid w:val="00A47915"/>
    <w:rsid w:val="00A524E0"/>
    <w:rsid w:val="00A54A6B"/>
    <w:rsid w:val="00A570A5"/>
    <w:rsid w:val="00A63BFB"/>
    <w:rsid w:val="00A64653"/>
    <w:rsid w:val="00A65CF4"/>
    <w:rsid w:val="00A65EC0"/>
    <w:rsid w:val="00A65F2D"/>
    <w:rsid w:val="00A66A8A"/>
    <w:rsid w:val="00A73D0B"/>
    <w:rsid w:val="00A73E5A"/>
    <w:rsid w:val="00A754F5"/>
    <w:rsid w:val="00A760B3"/>
    <w:rsid w:val="00A81462"/>
    <w:rsid w:val="00A82A9B"/>
    <w:rsid w:val="00A83EB4"/>
    <w:rsid w:val="00A851B0"/>
    <w:rsid w:val="00A85810"/>
    <w:rsid w:val="00A85B0C"/>
    <w:rsid w:val="00A87187"/>
    <w:rsid w:val="00A87FE3"/>
    <w:rsid w:val="00A948F8"/>
    <w:rsid w:val="00A94B04"/>
    <w:rsid w:val="00AA5BAA"/>
    <w:rsid w:val="00AA61FD"/>
    <w:rsid w:val="00AA69A2"/>
    <w:rsid w:val="00AA7A08"/>
    <w:rsid w:val="00AB024F"/>
    <w:rsid w:val="00AB1A8E"/>
    <w:rsid w:val="00AB5118"/>
    <w:rsid w:val="00AB5AF1"/>
    <w:rsid w:val="00AC0D59"/>
    <w:rsid w:val="00AC0F21"/>
    <w:rsid w:val="00AC7544"/>
    <w:rsid w:val="00AD094C"/>
    <w:rsid w:val="00AD0F20"/>
    <w:rsid w:val="00AD1F57"/>
    <w:rsid w:val="00AD24C2"/>
    <w:rsid w:val="00AD4B9C"/>
    <w:rsid w:val="00AD4D75"/>
    <w:rsid w:val="00AD4E23"/>
    <w:rsid w:val="00AD7766"/>
    <w:rsid w:val="00AE0B35"/>
    <w:rsid w:val="00AE1E88"/>
    <w:rsid w:val="00AE476C"/>
    <w:rsid w:val="00AE4D7B"/>
    <w:rsid w:val="00AE583C"/>
    <w:rsid w:val="00AE58A7"/>
    <w:rsid w:val="00AE65C5"/>
    <w:rsid w:val="00AF01EA"/>
    <w:rsid w:val="00AF0A85"/>
    <w:rsid w:val="00AF130E"/>
    <w:rsid w:val="00AF1D53"/>
    <w:rsid w:val="00AF48EE"/>
    <w:rsid w:val="00AF64A7"/>
    <w:rsid w:val="00AF7F03"/>
    <w:rsid w:val="00B03A4A"/>
    <w:rsid w:val="00B0462A"/>
    <w:rsid w:val="00B0748A"/>
    <w:rsid w:val="00B12F09"/>
    <w:rsid w:val="00B20F43"/>
    <w:rsid w:val="00B26761"/>
    <w:rsid w:val="00B27634"/>
    <w:rsid w:val="00B3091E"/>
    <w:rsid w:val="00B36C1F"/>
    <w:rsid w:val="00B409E4"/>
    <w:rsid w:val="00B41333"/>
    <w:rsid w:val="00B42978"/>
    <w:rsid w:val="00B42EB4"/>
    <w:rsid w:val="00B465A5"/>
    <w:rsid w:val="00B520D4"/>
    <w:rsid w:val="00B52496"/>
    <w:rsid w:val="00B5385D"/>
    <w:rsid w:val="00B60325"/>
    <w:rsid w:val="00B6297C"/>
    <w:rsid w:val="00B7013B"/>
    <w:rsid w:val="00B72A8B"/>
    <w:rsid w:val="00B72BB7"/>
    <w:rsid w:val="00B73390"/>
    <w:rsid w:val="00B75292"/>
    <w:rsid w:val="00B75550"/>
    <w:rsid w:val="00B77522"/>
    <w:rsid w:val="00B8314A"/>
    <w:rsid w:val="00B84D1E"/>
    <w:rsid w:val="00B84F80"/>
    <w:rsid w:val="00B86F19"/>
    <w:rsid w:val="00B87C55"/>
    <w:rsid w:val="00B937DE"/>
    <w:rsid w:val="00B978B9"/>
    <w:rsid w:val="00BA3556"/>
    <w:rsid w:val="00BA3AFF"/>
    <w:rsid w:val="00BA3D5B"/>
    <w:rsid w:val="00BA4B1E"/>
    <w:rsid w:val="00BA61A7"/>
    <w:rsid w:val="00BA63D7"/>
    <w:rsid w:val="00BA6E16"/>
    <w:rsid w:val="00BA7946"/>
    <w:rsid w:val="00BB2078"/>
    <w:rsid w:val="00BB3D2E"/>
    <w:rsid w:val="00BB4076"/>
    <w:rsid w:val="00BB6E14"/>
    <w:rsid w:val="00BB720F"/>
    <w:rsid w:val="00BC03B6"/>
    <w:rsid w:val="00BC4B10"/>
    <w:rsid w:val="00BD55FD"/>
    <w:rsid w:val="00BD643A"/>
    <w:rsid w:val="00BE0F1B"/>
    <w:rsid w:val="00BE129A"/>
    <w:rsid w:val="00BE3FA5"/>
    <w:rsid w:val="00BE4E6C"/>
    <w:rsid w:val="00BE520F"/>
    <w:rsid w:val="00BE5B4E"/>
    <w:rsid w:val="00BE6906"/>
    <w:rsid w:val="00BF1AEA"/>
    <w:rsid w:val="00C00677"/>
    <w:rsid w:val="00C015C3"/>
    <w:rsid w:val="00C02860"/>
    <w:rsid w:val="00C0338D"/>
    <w:rsid w:val="00C06214"/>
    <w:rsid w:val="00C069BE"/>
    <w:rsid w:val="00C140EF"/>
    <w:rsid w:val="00C1483B"/>
    <w:rsid w:val="00C14F5B"/>
    <w:rsid w:val="00C15DFE"/>
    <w:rsid w:val="00C21074"/>
    <w:rsid w:val="00C22CC5"/>
    <w:rsid w:val="00C279E1"/>
    <w:rsid w:val="00C3068E"/>
    <w:rsid w:val="00C30825"/>
    <w:rsid w:val="00C33C1D"/>
    <w:rsid w:val="00C34095"/>
    <w:rsid w:val="00C366F5"/>
    <w:rsid w:val="00C37CD4"/>
    <w:rsid w:val="00C4007B"/>
    <w:rsid w:val="00C407A3"/>
    <w:rsid w:val="00C42F00"/>
    <w:rsid w:val="00C4740D"/>
    <w:rsid w:val="00C50DB5"/>
    <w:rsid w:val="00C53E74"/>
    <w:rsid w:val="00C53FCD"/>
    <w:rsid w:val="00C6119F"/>
    <w:rsid w:val="00C630E6"/>
    <w:rsid w:val="00C6397B"/>
    <w:rsid w:val="00C645B5"/>
    <w:rsid w:val="00C65ACB"/>
    <w:rsid w:val="00C662DB"/>
    <w:rsid w:val="00C66605"/>
    <w:rsid w:val="00C77B51"/>
    <w:rsid w:val="00C80FCF"/>
    <w:rsid w:val="00C819D3"/>
    <w:rsid w:val="00C83387"/>
    <w:rsid w:val="00C835EF"/>
    <w:rsid w:val="00C851F7"/>
    <w:rsid w:val="00C85BF7"/>
    <w:rsid w:val="00C86D09"/>
    <w:rsid w:val="00C90816"/>
    <w:rsid w:val="00C90B6C"/>
    <w:rsid w:val="00C91212"/>
    <w:rsid w:val="00C92B27"/>
    <w:rsid w:val="00C935C2"/>
    <w:rsid w:val="00C97A3D"/>
    <w:rsid w:val="00CA538A"/>
    <w:rsid w:val="00CA66EE"/>
    <w:rsid w:val="00CB0610"/>
    <w:rsid w:val="00CB391D"/>
    <w:rsid w:val="00CB3D11"/>
    <w:rsid w:val="00CB54F8"/>
    <w:rsid w:val="00CB5912"/>
    <w:rsid w:val="00CB5CCA"/>
    <w:rsid w:val="00CC0070"/>
    <w:rsid w:val="00CC5886"/>
    <w:rsid w:val="00CD0A84"/>
    <w:rsid w:val="00CD19B6"/>
    <w:rsid w:val="00CD3ED0"/>
    <w:rsid w:val="00CD4C40"/>
    <w:rsid w:val="00CD5C81"/>
    <w:rsid w:val="00CD5E11"/>
    <w:rsid w:val="00CE061B"/>
    <w:rsid w:val="00CE0D11"/>
    <w:rsid w:val="00CE7DCC"/>
    <w:rsid w:val="00CF6575"/>
    <w:rsid w:val="00CF7A37"/>
    <w:rsid w:val="00D1598B"/>
    <w:rsid w:val="00D20822"/>
    <w:rsid w:val="00D217E7"/>
    <w:rsid w:val="00D221AD"/>
    <w:rsid w:val="00D2411C"/>
    <w:rsid w:val="00D30011"/>
    <w:rsid w:val="00D3282F"/>
    <w:rsid w:val="00D370C7"/>
    <w:rsid w:val="00D440E4"/>
    <w:rsid w:val="00D44E46"/>
    <w:rsid w:val="00D465BD"/>
    <w:rsid w:val="00D533D2"/>
    <w:rsid w:val="00D54F95"/>
    <w:rsid w:val="00D5526F"/>
    <w:rsid w:val="00D57175"/>
    <w:rsid w:val="00D600D9"/>
    <w:rsid w:val="00D6404E"/>
    <w:rsid w:val="00D66997"/>
    <w:rsid w:val="00D66AE3"/>
    <w:rsid w:val="00D7138E"/>
    <w:rsid w:val="00D71792"/>
    <w:rsid w:val="00D8585C"/>
    <w:rsid w:val="00D85EFB"/>
    <w:rsid w:val="00D8697C"/>
    <w:rsid w:val="00D9019B"/>
    <w:rsid w:val="00D95106"/>
    <w:rsid w:val="00D97E59"/>
    <w:rsid w:val="00DA2B9C"/>
    <w:rsid w:val="00DA654E"/>
    <w:rsid w:val="00DB12A6"/>
    <w:rsid w:val="00DB482D"/>
    <w:rsid w:val="00DC1DA8"/>
    <w:rsid w:val="00DC5350"/>
    <w:rsid w:val="00DC6AA1"/>
    <w:rsid w:val="00DD371E"/>
    <w:rsid w:val="00DE03FF"/>
    <w:rsid w:val="00DE17B4"/>
    <w:rsid w:val="00DE207B"/>
    <w:rsid w:val="00DE3BD5"/>
    <w:rsid w:val="00DF0C0F"/>
    <w:rsid w:val="00DF1A96"/>
    <w:rsid w:val="00DF2F86"/>
    <w:rsid w:val="00DF4981"/>
    <w:rsid w:val="00DF7F21"/>
    <w:rsid w:val="00E015DC"/>
    <w:rsid w:val="00E0189D"/>
    <w:rsid w:val="00E07A8A"/>
    <w:rsid w:val="00E07CBE"/>
    <w:rsid w:val="00E12752"/>
    <w:rsid w:val="00E14322"/>
    <w:rsid w:val="00E1451C"/>
    <w:rsid w:val="00E15B54"/>
    <w:rsid w:val="00E17742"/>
    <w:rsid w:val="00E20933"/>
    <w:rsid w:val="00E2152F"/>
    <w:rsid w:val="00E21E2E"/>
    <w:rsid w:val="00E2200E"/>
    <w:rsid w:val="00E23CDA"/>
    <w:rsid w:val="00E27E41"/>
    <w:rsid w:val="00E30CF7"/>
    <w:rsid w:val="00E36A8B"/>
    <w:rsid w:val="00E36AE0"/>
    <w:rsid w:val="00E36D1E"/>
    <w:rsid w:val="00E374D1"/>
    <w:rsid w:val="00E44E98"/>
    <w:rsid w:val="00E45D66"/>
    <w:rsid w:val="00E47C4C"/>
    <w:rsid w:val="00E47E88"/>
    <w:rsid w:val="00E52C74"/>
    <w:rsid w:val="00E5348F"/>
    <w:rsid w:val="00E55EDE"/>
    <w:rsid w:val="00E57601"/>
    <w:rsid w:val="00E62F80"/>
    <w:rsid w:val="00E630AC"/>
    <w:rsid w:val="00E63930"/>
    <w:rsid w:val="00E63BC2"/>
    <w:rsid w:val="00E643B7"/>
    <w:rsid w:val="00E64AD3"/>
    <w:rsid w:val="00E733C8"/>
    <w:rsid w:val="00E73588"/>
    <w:rsid w:val="00E7619E"/>
    <w:rsid w:val="00E80FBB"/>
    <w:rsid w:val="00E81D08"/>
    <w:rsid w:val="00E86A0F"/>
    <w:rsid w:val="00E9229A"/>
    <w:rsid w:val="00E93696"/>
    <w:rsid w:val="00E938C1"/>
    <w:rsid w:val="00E95B13"/>
    <w:rsid w:val="00E97FB2"/>
    <w:rsid w:val="00EA1876"/>
    <w:rsid w:val="00EA6911"/>
    <w:rsid w:val="00EB181A"/>
    <w:rsid w:val="00EB468C"/>
    <w:rsid w:val="00EB4B32"/>
    <w:rsid w:val="00EB4D2A"/>
    <w:rsid w:val="00EC612E"/>
    <w:rsid w:val="00EC7358"/>
    <w:rsid w:val="00ED0AB1"/>
    <w:rsid w:val="00ED0B34"/>
    <w:rsid w:val="00ED6668"/>
    <w:rsid w:val="00ED7EDB"/>
    <w:rsid w:val="00EE0FE7"/>
    <w:rsid w:val="00EE3069"/>
    <w:rsid w:val="00EE535C"/>
    <w:rsid w:val="00EE7CF7"/>
    <w:rsid w:val="00EF346C"/>
    <w:rsid w:val="00EF589B"/>
    <w:rsid w:val="00EF61C5"/>
    <w:rsid w:val="00EF66B7"/>
    <w:rsid w:val="00F03A5B"/>
    <w:rsid w:val="00F05F4A"/>
    <w:rsid w:val="00F06811"/>
    <w:rsid w:val="00F1004A"/>
    <w:rsid w:val="00F109A1"/>
    <w:rsid w:val="00F10E34"/>
    <w:rsid w:val="00F16ED9"/>
    <w:rsid w:val="00F20DC5"/>
    <w:rsid w:val="00F266D9"/>
    <w:rsid w:val="00F369DB"/>
    <w:rsid w:val="00F379FB"/>
    <w:rsid w:val="00F41A22"/>
    <w:rsid w:val="00F430BE"/>
    <w:rsid w:val="00F442BF"/>
    <w:rsid w:val="00F444B9"/>
    <w:rsid w:val="00F5127D"/>
    <w:rsid w:val="00F52817"/>
    <w:rsid w:val="00F60528"/>
    <w:rsid w:val="00F622C2"/>
    <w:rsid w:val="00F663BC"/>
    <w:rsid w:val="00F66BE7"/>
    <w:rsid w:val="00F70E67"/>
    <w:rsid w:val="00F75CD2"/>
    <w:rsid w:val="00F77D45"/>
    <w:rsid w:val="00F83026"/>
    <w:rsid w:val="00F85910"/>
    <w:rsid w:val="00F86F86"/>
    <w:rsid w:val="00F926E0"/>
    <w:rsid w:val="00F954E3"/>
    <w:rsid w:val="00FA2E12"/>
    <w:rsid w:val="00FA4AD2"/>
    <w:rsid w:val="00FA69CA"/>
    <w:rsid w:val="00FB3193"/>
    <w:rsid w:val="00FB47F7"/>
    <w:rsid w:val="00FB6F69"/>
    <w:rsid w:val="00FB7BD9"/>
    <w:rsid w:val="00FC0AA9"/>
    <w:rsid w:val="00FC22AA"/>
    <w:rsid w:val="00FC23E3"/>
    <w:rsid w:val="00FC794A"/>
    <w:rsid w:val="00FD0A83"/>
    <w:rsid w:val="00FD0C10"/>
    <w:rsid w:val="00FD1AEB"/>
    <w:rsid w:val="00FD447D"/>
    <w:rsid w:val="00FD696C"/>
    <w:rsid w:val="00FE24C1"/>
    <w:rsid w:val="00FE2B88"/>
    <w:rsid w:val="00FE31B3"/>
    <w:rsid w:val="00FF1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5DD4E414"/>
  <w15:chartTrackingRefBased/>
  <w15:docId w15:val="{FA53B4E5-01BF-AF45-A746-C8310A7C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53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453A"/>
  </w:style>
  <w:style w:type="paragraph" w:styleId="a5">
    <w:name w:val="footer"/>
    <w:basedOn w:val="a"/>
    <w:link w:val="a6"/>
    <w:uiPriority w:val="99"/>
    <w:unhideWhenUsed/>
    <w:rsid w:val="0009453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9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11686</Words>
  <Characters>66611</Characters>
  <Application>Microsoft Office Word</Application>
  <DocSecurity>0</DocSecurity>
  <Lines>555</Lines>
  <Paragraphs>156</Paragraphs>
  <ScaleCrop>false</ScaleCrop>
  <Company/>
  <LinksUpToDate>false</LinksUpToDate>
  <CharactersWithSpaces>78141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dlk25akk@gmail.com</dc:creator>
  <cp:keywords/>
  <dc:description/>
  <cp:lastModifiedBy>dlk25akk@gmail.com</cp:lastModifiedBy>
  <cp:revision>2</cp:revision>
  <dcterms:created xsi:type="dcterms:W3CDTF">2023-09-11T07:46:00Z</dcterms:created>
  <dcterms:modified xsi:type="dcterms:W3CDTF">2023-09-11T07:46:00Z</dcterms:modified>
</cp:coreProperties>
</file>