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C6986" w14:textId="7C3F5D51" w:rsidR="00213D91" w:rsidRDefault="001E37BB" w:rsidP="002042A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uk-UA"/>
        </w:rPr>
        <w:drawing>
          <wp:anchor distT="0" distB="0" distL="114300" distR="114300" simplePos="0" relativeHeight="251658240" behindDoc="0" locked="0" layoutInCell="1" allowOverlap="1" wp14:anchorId="6156E4C1" wp14:editId="25EBF95E">
            <wp:simplePos x="0" y="0"/>
            <wp:positionH relativeFrom="margin">
              <wp:posOffset>-635</wp:posOffset>
            </wp:positionH>
            <wp:positionV relativeFrom="paragraph">
              <wp:posOffset>297180</wp:posOffset>
            </wp:positionV>
            <wp:extent cx="2781300" cy="28644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DD4" w:rsidRPr="00501E53">
        <w:rPr>
          <w:rFonts w:ascii="Times New Roman" w:hAnsi="Times New Roman" w:cs="Times New Roman"/>
          <w:sz w:val="24"/>
          <w:lang w:val="en-US"/>
        </w:rPr>
        <w:t>1.</w:t>
      </w:r>
      <w:r w:rsidR="00286F94">
        <w:rPr>
          <w:lang w:val="en-US"/>
        </w:rPr>
        <w:t>T</w:t>
      </w:r>
      <w:r w:rsidR="00286F94" w:rsidRPr="00286F94">
        <w:rPr>
          <w:rFonts w:ascii="Times New Roman" w:hAnsi="Times New Roman" w:cs="Times New Roman"/>
          <w:sz w:val="24"/>
          <w:lang w:val="en-US"/>
        </w:rPr>
        <w:t>he sides of the triangle are unknown to the user</w:t>
      </w:r>
    </w:p>
    <w:p w14:paraId="2D9934F0" w14:textId="63A9982A" w:rsidR="00CB6D5B" w:rsidRDefault="00CB6D5B" w:rsidP="002042A3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6990AD4F" w14:textId="77777777" w:rsidR="00CB6D5B" w:rsidRDefault="00CB6D5B" w:rsidP="002042A3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6E558C88" w14:textId="77777777" w:rsidR="00CB6D5B" w:rsidRDefault="00CB6D5B" w:rsidP="002042A3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62FD3FA1" w14:textId="77777777" w:rsidR="00CB6D5B" w:rsidRPr="001E37BB" w:rsidRDefault="00CB6D5B" w:rsidP="002042A3">
      <w:pPr>
        <w:jc w:val="both"/>
        <w:rPr>
          <w:rFonts w:ascii="Times New Roman" w:hAnsi="Times New Roman" w:cs="Times New Roman"/>
          <w:sz w:val="24"/>
        </w:rPr>
      </w:pPr>
    </w:p>
    <w:p w14:paraId="287EF801" w14:textId="77777777" w:rsidR="00CB6D5B" w:rsidRDefault="00CB6D5B" w:rsidP="002042A3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29FD0326" w14:textId="77777777" w:rsidR="00CB6D5B" w:rsidRDefault="00CB6D5B" w:rsidP="002042A3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6A6E98E7" w14:textId="77777777" w:rsidR="00CB6D5B" w:rsidRDefault="00CB6D5B" w:rsidP="002042A3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2FECB66D" w14:textId="77777777" w:rsidR="00CB6D5B" w:rsidRDefault="00CB6D5B" w:rsidP="002042A3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271F4BA4" w14:textId="77777777" w:rsidR="00CB6D5B" w:rsidRDefault="00CB6D5B" w:rsidP="002042A3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76A59676" w14:textId="68CA583F" w:rsidR="00CB6D5B" w:rsidRDefault="00CB6D5B" w:rsidP="002042A3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5E3D8548" w14:textId="77777777" w:rsidR="001E37BB" w:rsidRDefault="001E37BB" w:rsidP="002042A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Defects: </w:t>
      </w:r>
    </w:p>
    <w:p w14:paraId="708B4561" w14:textId="7723856D" w:rsidR="00651DF5" w:rsidRDefault="00651DF5" w:rsidP="00651DF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651DF5">
        <w:rPr>
          <w:rFonts w:ascii="Times New Roman" w:hAnsi="Times New Roman" w:cs="Times New Roman"/>
          <w:sz w:val="24"/>
          <w:lang w:val="en-US"/>
        </w:rPr>
        <w:t xml:space="preserve">Expected result: when entering the data, the sides of the triangle are labeled as AB, BC and AC instead of </w:t>
      </w:r>
      <w:proofErr w:type="spellStart"/>
      <w:proofErr w:type="gramStart"/>
      <w:r w:rsidRPr="00651DF5">
        <w:rPr>
          <w:rFonts w:ascii="Times New Roman" w:hAnsi="Times New Roman" w:cs="Times New Roman"/>
          <w:sz w:val="24"/>
          <w:lang w:val="en-US"/>
        </w:rPr>
        <w:t>a,b</w:t>
      </w:r>
      <w:proofErr w:type="gramEnd"/>
      <w:r w:rsidRPr="00651DF5">
        <w:rPr>
          <w:rFonts w:ascii="Times New Roman" w:hAnsi="Times New Roman" w:cs="Times New Roman"/>
          <w:sz w:val="24"/>
          <w:lang w:val="en-US"/>
        </w:rPr>
        <w:t>,c</w:t>
      </w:r>
      <w:proofErr w:type="spellEnd"/>
      <w:r w:rsidRPr="00651DF5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498A1C6F" w14:textId="010D2684" w:rsidR="0075516E" w:rsidRDefault="00137940" w:rsidP="002042A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2</w:t>
      </w:r>
      <w:r w:rsidR="0075516E">
        <w:rPr>
          <w:rFonts w:ascii="Times New Roman" w:hAnsi="Times New Roman" w:cs="Times New Roman"/>
          <w:sz w:val="24"/>
          <w:lang w:val="en-US"/>
        </w:rPr>
        <w:t>.</w:t>
      </w:r>
      <w:r w:rsidR="0075516E" w:rsidRPr="0075516E">
        <w:rPr>
          <w:rFonts w:ascii="Times New Roman" w:hAnsi="Times New Roman" w:cs="Times New Roman"/>
          <w:sz w:val="24"/>
          <w:lang w:val="en-US"/>
        </w:rPr>
        <w:t>If you enter no number program shows</w:t>
      </w:r>
      <w:r w:rsidR="0075516E">
        <w:rPr>
          <w:rFonts w:ascii="Times New Roman" w:hAnsi="Times New Roman" w:cs="Times New Roman"/>
          <w:sz w:val="24"/>
          <w:lang w:val="en-US"/>
        </w:rPr>
        <w:t xml:space="preserve"> “</w:t>
      </w:r>
      <w:r w:rsidR="0075516E" w:rsidRPr="0075516E">
        <w:rPr>
          <w:rFonts w:ascii="Times New Roman" w:hAnsi="Times New Roman" w:cs="Times New Roman"/>
          <w:sz w:val="24"/>
          <w:lang w:val="en-US"/>
        </w:rPr>
        <w:t xml:space="preserve">Incorrect side value for side: </w:t>
      </w:r>
      <w:proofErr w:type="spellStart"/>
      <w:r w:rsidR="0075516E" w:rsidRPr="0075516E">
        <w:rPr>
          <w:rFonts w:ascii="Times New Roman" w:hAnsi="Times New Roman" w:cs="Times New Roman"/>
          <w:sz w:val="24"/>
          <w:lang w:val="en-US"/>
        </w:rPr>
        <w:t>sideC</w:t>
      </w:r>
      <w:proofErr w:type="spellEnd"/>
      <w:r w:rsidR="0075516E">
        <w:rPr>
          <w:rFonts w:ascii="Times New Roman" w:hAnsi="Times New Roman" w:cs="Times New Roman"/>
          <w:sz w:val="24"/>
          <w:lang w:val="en-US"/>
        </w:rPr>
        <w:t>”</w:t>
      </w:r>
    </w:p>
    <w:p w14:paraId="5271B9FF" w14:textId="718F9398" w:rsidR="0075516E" w:rsidRDefault="001B1684" w:rsidP="002042A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uk-UA"/>
        </w:rPr>
        <w:drawing>
          <wp:inline distT="0" distB="0" distL="0" distR="0" wp14:anchorId="5BF81982" wp14:editId="57F7894F">
            <wp:extent cx="3917019" cy="2621507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019" cy="262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E2B33" w14:textId="60BF8EE9" w:rsidR="00F05FC9" w:rsidRDefault="00F05FC9" w:rsidP="002042A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Defects:</w:t>
      </w:r>
    </w:p>
    <w:p w14:paraId="2FDA62BA" w14:textId="43FC589D" w:rsidR="00F05FC9" w:rsidRDefault="00F05FC9" w:rsidP="00F05F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Expected the message: Incorrect side value for side AB</w:t>
      </w:r>
    </w:p>
    <w:p w14:paraId="529FD8C8" w14:textId="314037C2" w:rsidR="00F05FC9" w:rsidRDefault="00F05FC9" w:rsidP="00F05F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Expected the message: Incorrect side value for side BC</w:t>
      </w:r>
    </w:p>
    <w:p w14:paraId="24962199" w14:textId="0BDD5E95" w:rsidR="00F05FC9" w:rsidRDefault="00F05FC9" w:rsidP="00F05F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Expected the message: Incorrect side value for side AC</w:t>
      </w:r>
    </w:p>
    <w:p w14:paraId="50FF8132" w14:textId="77777777" w:rsidR="00D53DCC" w:rsidRPr="00D53DCC" w:rsidRDefault="00D53DCC" w:rsidP="00D53DCC">
      <w:pPr>
        <w:jc w:val="both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p w14:paraId="6FF94626" w14:textId="77777777" w:rsidR="00137940" w:rsidRDefault="0036525C" w:rsidP="002042A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4E5B89EB" wp14:editId="28C6DDA1">
            <wp:simplePos x="0" y="0"/>
            <wp:positionH relativeFrom="column">
              <wp:posOffset>3314065</wp:posOffset>
            </wp:positionH>
            <wp:positionV relativeFrom="paragraph">
              <wp:posOffset>427990</wp:posOffset>
            </wp:positionV>
            <wp:extent cx="2556521" cy="1615440"/>
            <wp:effectExtent l="0" t="0" r="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521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25C">
        <w:rPr>
          <w:rFonts w:ascii="Times New Roman" w:hAnsi="Times New Roman" w:cs="Times New Roman"/>
          <w:sz w:val="24"/>
          <w:lang w:val="en-US"/>
        </w:rPr>
        <w:t>3.When the user enters incorrect data, the program displays an error. If the user then enters a single negative value, nothing happens.</w:t>
      </w:r>
    </w:p>
    <w:p w14:paraId="490509D4" w14:textId="5CAA272A" w:rsidR="0036525C" w:rsidRDefault="0036525C" w:rsidP="002042A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uk-UA"/>
        </w:rPr>
        <w:drawing>
          <wp:anchor distT="0" distB="0" distL="114300" distR="114300" simplePos="0" relativeHeight="251659264" behindDoc="0" locked="0" layoutInCell="1" allowOverlap="1" wp14:anchorId="70313A7C" wp14:editId="2B9D8E73">
            <wp:simplePos x="899160" y="7254240"/>
            <wp:positionH relativeFrom="column">
              <wp:align>left</wp:align>
            </wp:positionH>
            <wp:positionV relativeFrom="paragraph">
              <wp:align>top</wp:align>
            </wp:positionV>
            <wp:extent cx="2477986" cy="15697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986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lang w:val="en-US"/>
        </w:rPr>
        <w:br w:type="textWrapping" w:clear="all"/>
      </w:r>
      <w:r w:rsidR="005622E4">
        <w:rPr>
          <w:rFonts w:ascii="Times New Roman" w:hAnsi="Times New Roman" w:cs="Times New Roman"/>
          <w:sz w:val="24"/>
          <w:lang w:val="en-US"/>
        </w:rPr>
        <w:t xml:space="preserve">Defects: </w:t>
      </w:r>
    </w:p>
    <w:p w14:paraId="06AD6C93" w14:textId="04A8C30D" w:rsidR="005622E4" w:rsidRDefault="001157D3" w:rsidP="00562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Left: </w:t>
      </w:r>
      <w:r w:rsidR="005622E4">
        <w:rPr>
          <w:rFonts w:ascii="Times New Roman" w:hAnsi="Times New Roman" w:cs="Times New Roman"/>
          <w:sz w:val="24"/>
          <w:lang w:val="en-US"/>
        </w:rPr>
        <w:t>Expected the message: Error: It is not possible to build triangle by specified sides</w:t>
      </w:r>
    </w:p>
    <w:p w14:paraId="5C08322A" w14:textId="45C97ED9" w:rsidR="001157D3" w:rsidRDefault="001157D3" w:rsidP="001157D3">
      <w:pPr>
        <w:pStyle w:val="a3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No: “Area of triangle …” message should be shown in this case.</w:t>
      </w:r>
    </w:p>
    <w:p w14:paraId="3D98AD94" w14:textId="51AADE44" w:rsidR="005622E4" w:rsidRDefault="001157D3" w:rsidP="00562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Right pic. Expected message: </w:t>
      </w:r>
      <w:proofErr w:type="gramStart"/>
      <w:r>
        <w:rPr>
          <w:rFonts w:ascii="Times New Roman" w:hAnsi="Times New Roman" w:cs="Times New Roman"/>
          <w:sz w:val="24"/>
          <w:lang w:val="en-US"/>
        </w:rPr>
        <w:t>“ The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side AC is entered incorrectly”</w:t>
      </w:r>
    </w:p>
    <w:p w14:paraId="5C1E7531" w14:textId="1836BD20" w:rsidR="00C307E4" w:rsidRDefault="00C307E4" w:rsidP="00C307E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No: “Area of triangle …” message should be shown in this case.</w:t>
      </w:r>
    </w:p>
    <w:p w14:paraId="439C848F" w14:textId="14F6F2A7" w:rsidR="000E0980" w:rsidRDefault="007B5E02" w:rsidP="000E0980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4.</w:t>
      </w:r>
      <w:r w:rsidRPr="007B5E02">
        <w:rPr>
          <w:rFonts w:ascii="Times New Roman" w:hAnsi="Times New Roman" w:cs="Times New Roman"/>
          <w:sz w:val="24"/>
          <w:lang w:val="en-US"/>
        </w:rPr>
        <w:t xml:space="preserve">If the user enters only </w:t>
      </w:r>
      <w:r w:rsidR="00CF5029">
        <w:rPr>
          <w:rFonts w:ascii="Times New Roman" w:hAnsi="Times New Roman" w:cs="Times New Roman"/>
          <w:sz w:val="24"/>
          <w:lang w:val="en-US"/>
        </w:rPr>
        <w:t>side c</w:t>
      </w:r>
      <w:r w:rsidRPr="007B5E02">
        <w:rPr>
          <w:rFonts w:ascii="Times New Roman" w:hAnsi="Times New Roman" w:cs="Times New Roman"/>
          <w:sz w:val="24"/>
          <w:lang w:val="en-US"/>
        </w:rPr>
        <w:t>, we see the following bug</w:t>
      </w:r>
    </w:p>
    <w:p w14:paraId="251D4B2D" w14:textId="753D7F49" w:rsidR="007B5E02" w:rsidRDefault="007B5E02" w:rsidP="000E0980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uk-UA"/>
        </w:rPr>
        <w:drawing>
          <wp:inline distT="0" distB="0" distL="0" distR="0" wp14:anchorId="53491525" wp14:editId="7C188FDE">
            <wp:extent cx="2758440" cy="1738783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_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003" cy="175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AF58" w14:textId="5554390C" w:rsidR="001157D3" w:rsidRDefault="007B5E02" w:rsidP="007B5E02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Defects:</w:t>
      </w:r>
    </w:p>
    <w:p w14:paraId="1B1D75E0" w14:textId="652AA623" w:rsidR="007B5E02" w:rsidRDefault="007B5E02" w:rsidP="007B5E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Expected the message: Incorrect side value for side AB</w:t>
      </w:r>
    </w:p>
    <w:p w14:paraId="58D47A3C" w14:textId="1665CB87" w:rsidR="00641272" w:rsidRDefault="00641272" w:rsidP="006412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Expected the message: Incorrect side value for side BC</w:t>
      </w:r>
    </w:p>
    <w:p w14:paraId="38FF9FCD" w14:textId="548CDA3E" w:rsidR="00BD3043" w:rsidRPr="00BD3043" w:rsidRDefault="00BD3043" w:rsidP="00BD304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uk-UA"/>
        </w:rPr>
        <w:drawing>
          <wp:anchor distT="0" distB="0" distL="114300" distR="114300" simplePos="0" relativeHeight="251661312" behindDoc="0" locked="0" layoutInCell="1" allowOverlap="1" wp14:anchorId="02210DEF" wp14:editId="68DA8071">
            <wp:simplePos x="0" y="0"/>
            <wp:positionH relativeFrom="margin">
              <wp:posOffset>-635</wp:posOffset>
            </wp:positionH>
            <wp:positionV relativeFrom="paragraph">
              <wp:posOffset>290195</wp:posOffset>
            </wp:positionV>
            <wp:extent cx="2979420" cy="206565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_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029">
        <w:rPr>
          <w:rFonts w:ascii="Times New Roman" w:hAnsi="Times New Roman" w:cs="Times New Roman"/>
          <w:sz w:val="24"/>
          <w:lang w:val="en-US"/>
        </w:rPr>
        <w:t>5</w:t>
      </w:r>
      <w:r w:rsidRPr="00BD3043">
        <w:rPr>
          <w:rFonts w:ascii="Times New Roman" w:hAnsi="Times New Roman" w:cs="Times New Roman"/>
          <w:sz w:val="24"/>
        </w:rPr>
        <w:t>.</w:t>
      </w:r>
      <w:r w:rsidRPr="00BD3043">
        <w:rPr>
          <w:rFonts w:ascii="Times New Roman" w:hAnsi="Times New Roman" w:cs="Times New Roman"/>
          <w:sz w:val="24"/>
          <w:lang w:val="en-US"/>
        </w:rPr>
        <w:t xml:space="preserve">If the user enters only </w:t>
      </w:r>
      <w:r w:rsidR="00CF5029">
        <w:rPr>
          <w:rFonts w:ascii="Times New Roman" w:hAnsi="Times New Roman" w:cs="Times New Roman"/>
          <w:sz w:val="24"/>
          <w:lang w:val="en-US"/>
        </w:rPr>
        <w:t>side a</w:t>
      </w:r>
      <w:r w:rsidRPr="00BD3043">
        <w:rPr>
          <w:rFonts w:ascii="Times New Roman" w:hAnsi="Times New Roman" w:cs="Times New Roman"/>
          <w:sz w:val="24"/>
          <w:lang w:val="en-US"/>
        </w:rPr>
        <w:t>, we see the following bug</w:t>
      </w:r>
    </w:p>
    <w:p w14:paraId="5A3DC619" w14:textId="52CB7CAA" w:rsidR="00641272" w:rsidRDefault="00641272" w:rsidP="00641272">
      <w:pPr>
        <w:jc w:val="both"/>
        <w:rPr>
          <w:rFonts w:ascii="Times New Roman" w:hAnsi="Times New Roman" w:cs="Times New Roman"/>
          <w:sz w:val="24"/>
        </w:rPr>
      </w:pPr>
    </w:p>
    <w:p w14:paraId="0788046E" w14:textId="77777777" w:rsidR="00BD3043" w:rsidRDefault="00BD3043" w:rsidP="00641272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1C707A58" w14:textId="77777777" w:rsidR="00BD3043" w:rsidRDefault="00BD3043" w:rsidP="00641272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2ED5B0E2" w14:textId="77777777" w:rsidR="00BD3043" w:rsidRDefault="00BD3043" w:rsidP="00641272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3EFA090A" w14:textId="77777777" w:rsidR="00BD3043" w:rsidRDefault="00BD3043" w:rsidP="00641272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51C961E8" w14:textId="77777777" w:rsidR="00BD3043" w:rsidRDefault="00BD3043" w:rsidP="00641272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4EC2CEFC" w14:textId="77777777" w:rsidR="00BD3043" w:rsidRDefault="00BD3043" w:rsidP="00641272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5DC1CD03" w14:textId="77777777" w:rsidR="00BD3043" w:rsidRDefault="00BD3043" w:rsidP="00641272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234B70F5" w14:textId="6EE2C82D" w:rsidR="00BD3043" w:rsidRDefault="00BD3043" w:rsidP="00641272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Defects:</w:t>
      </w:r>
    </w:p>
    <w:p w14:paraId="30B3E513" w14:textId="65341AFD" w:rsidR="00BD3043" w:rsidRDefault="00BD3043" w:rsidP="00BD30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Expected the message: Incorrect side value for side BC</w:t>
      </w:r>
    </w:p>
    <w:p w14:paraId="0D264942" w14:textId="579C3868" w:rsidR="00BD3043" w:rsidRDefault="00BD3043" w:rsidP="006412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Expected the message: Incorrect side value for side AC</w:t>
      </w:r>
    </w:p>
    <w:p w14:paraId="1268ADA8" w14:textId="7A31B5A1" w:rsidR="00735F2E" w:rsidRDefault="0078675B" w:rsidP="001F2FDE">
      <w:pPr>
        <w:ind w:left="36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6. Problems with decimal points</w:t>
      </w:r>
    </w:p>
    <w:p w14:paraId="53A3E4EF" w14:textId="0D602C9B" w:rsidR="00CD1202" w:rsidRDefault="00CD1202" w:rsidP="00CD1202">
      <w:pPr>
        <w:ind w:left="36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Picture 1</w:t>
      </w:r>
    </w:p>
    <w:p w14:paraId="74A34482" w14:textId="173E653C" w:rsidR="00031032" w:rsidRDefault="00CD1202" w:rsidP="001F2FDE">
      <w:pPr>
        <w:ind w:left="36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uk-UA"/>
        </w:rPr>
        <w:drawing>
          <wp:anchor distT="0" distB="0" distL="114300" distR="114300" simplePos="0" relativeHeight="251662336" behindDoc="0" locked="0" layoutInCell="1" allowOverlap="1" wp14:anchorId="133A0676" wp14:editId="3FB16727">
            <wp:simplePos x="0" y="0"/>
            <wp:positionH relativeFrom="margin">
              <wp:posOffset>1378585</wp:posOffset>
            </wp:positionH>
            <wp:positionV relativeFrom="paragraph">
              <wp:posOffset>8255</wp:posOffset>
            </wp:positionV>
            <wp:extent cx="2841625" cy="2796540"/>
            <wp:effectExtent l="0" t="0" r="0" b="381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_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625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DA1B9" w14:textId="47F10A44" w:rsidR="00130F50" w:rsidRDefault="00130F50" w:rsidP="001F2FDE">
      <w:pPr>
        <w:ind w:left="360"/>
        <w:jc w:val="both"/>
        <w:rPr>
          <w:rFonts w:ascii="Times New Roman" w:hAnsi="Times New Roman" w:cs="Times New Roman"/>
          <w:sz w:val="24"/>
          <w:lang w:val="en-US"/>
        </w:rPr>
      </w:pPr>
    </w:p>
    <w:p w14:paraId="1D57DD4E" w14:textId="5F0557DC" w:rsidR="00513EB9" w:rsidRDefault="00513EB9" w:rsidP="001F2FDE">
      <w:pPr>
        <w:ind w:left="360"/>
        <w:jc w:val="both"/>
        <w:rPr>
          <w:rFonts w:ascii="Times New Roman" w:hAnsi="Times New Roman" w:cs="Times New Roman"/>
          <w:sz w:val="24"/>
          <w:lang w:val="en-US"/>
        </w:rPr>
      </w:pPr>
    </w:p>
    <w:p w14:paraId="76FF75F1" w14:textId="77777777" w:rsidR="00513EB9" w:rsidRP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18FE26F7" w14:textId="77777777" w:rsidR="00513EB9" w:rsidRP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7D350264" w14:textId="77777777" w:rsidR="00513EB9" w:rsidRP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09E93B4C" w14:textId="77777777" w:rsidR="00513EB9" w:rsidRP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06A62C1D" w14:textId="77777777" w:rsidR="00513EB9" w:rsidRP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31B37B82" w14:textId="77777777" w:rsidR="00513EB9" w:rsidRP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0AC0048C" w14:textId="77777777" w:rsidR="00513EB9" w:rsidRP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53FEF7F1" w14:textId="6E14F08E" w:rsidR="00513EB9" w:rsidRPr="00513EB9" w:rsidRDefault="00CD1202" w:rsidP="00CD1202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Picture 2</w:t>
      </w:r>
    </w:p>
    <w:p w14:paraId="3CB24E9E" w14:textId="6B088602" w:rsidR="00513EB9" w:rsidRPr="00513EB9" w:rsidRDefault="00CD1202" w:rsidP="00513EB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uk-UA"/>
        </w:rPr>
        <w:drawing>
          <wp:anchor distT="0" distB="0" distL="114300" distR="114300" simplePos="0" relativeHeight="251663360" behindDoc="0" locked="0" layoutInCell="1" allowOverlap="1" wp14:anchorId="640660A5" wp14:editId="6A70D61F">
            <wp:simplePos x="0" y="0"/>
            <wp:positionH relativeFrom="page">
              <wp:posOffset>2286000</wp:posOffset>
            </wp:positionH>
            <wp:positionV relativeFrom="paragraph">
              <wp:posOffset>8255</wp:posOffset>
            </wp:positionV>
            <wp:extent cx="3093720" cy="311086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_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6D82E" w14:textId="77777777" w:rsidR="00513EB9" w:rsidRP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3F58CE0D" w14:textId="77777777" w:rsidR="00513EB9" w:rsidRP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1E7258D1" w14:textId="77777777" w:rsidR="00513EB9" w:rsidRP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011DC17C" w14:textId="77777777" w:rsidR="00513EB9" w:rsidRP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72830647" w14:textId="77777777" w:rsidR="00513EB9" w:rsidRP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13E9EE25" w14:textId="77777777" w:rsidR="00513EB9" w:rsidRP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2B0D95E0" w14:textId="1061BAD7" w:rsid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104982D4" w14:textId="6F2CC5BF" w:rsidR="00130F50" w:rsidRDefault="00130F50" w:rsidP="00513EB9">
      <w:pPr>
        <w:rPr>
          <w:rFonts w:ascii="Times New Roman" w:hAnsi="Times New Roman" w:cs="Times New Roman"/>
          <w:sz w:val="24"/>
          <w:lang w:val="en-US"/>
        </w:rPr>
      </w:pPr>
    </w:p>
    <w:p w14:paraId="23AB1C36" w14:textId="766605C7" w:rsid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42F88C0B" w14:textId="54215970" w:rsid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</w:p>
    <w:p w14:paraId="1F7B0CAC" w14:textId="77777777" w:rsidR="00CD1202" w:rsidRDefault="00CD1202" w:rsidP="00513EB9">
      <w:pPr>
        <w:rPr>
          <w:rFonts w:ascii="Times New Roman" w:hAnsi="Times New Roman" w:cs="Times New Roman"/>
          <w:sz w:val="24"/>
          <w:lang w:val="en-US"/>
        </w:rPr>
      </w:pPr>
    </w:p>
    <w:p w14:paraId="72863A0C" w14:textId="1086D3E1" w:rsidR="00513EB9" w:rsidRDefault="00513EB9" w:rsidP="00513EB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Defects:</w:t>
      </w:r>
    </w:p>
    <w:p w14:paraId="1E70F68E" w14:textId="2FB1273B" w:rsidR="00513EB9" w:rsidRDefault="00CD1202" w:rsidP="00513E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Picture 1: </w:t>
      </w:r>
      <w:r w:rsidR="00513EB9" w:rsidRPr="00513EB9">
        <w:rPr>
          <w:rFonts w:ascii="Times New Roman" w:hAnsi="Times New Roman" w:cs="Times New Roman"/>
          <w:sz w:val="24"/>
          <w:lang w:val="en-US"/>
        </w:rPr>
        <w:t>Expected the message: Area of triangle = 6.846312…</w:t>
      </w:r>
    </w:p>
    <w:p w14:paraId="09795FD8" w14:textId="6B871284" w:rsidR="00CD1202" w:rsidRDefault="00CD1202" w:rsidP="00513E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Picture 2: </w:t>
      </w:r>
      <w:r w:rsidRPr="00513EB9">
        <w:rPr>
          <w:rFonts w:ascii="Times New Roman" w:hAnsi="Times New Roman" w:cs="Times New Roman"/>
          <w:sz w:val="24"/>
          <w:lang w:val="en-US"/>
        </w:rPr>
        <w:t>Expected the message: Area of triangle = 6.846312…</w:t>
      </w:r>
    </w:p>
    <w:p w14:paraId="309B56FC" w14:textId="2EB69ADB" w:rsidR="00B12C71" w:rsidRPr="00B12C71" w:rsidRDefault="00B12C71" w:rsidP="00B12C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7.</w:t>
      </w:r>
      <w:r w:rsidRPr="00B12C71">
        <w:t xml:space="preserve"> </w:t>
      </w:r>
      <w:r w:rsidRPr="00B12C71">
        <w:rPr>
          <w:rFonts w:ascii="Times New Roman" w:hAnsi="Times New Roman" w:cs="Times New Roman"/>
          <w:sz w:val="24"/>
          <w:lang w:val="en-US"/>
        </w:rPr>
        <w:t>When the user enters words, we see a bug</w:t>
      </w:r>
    </w:p>
    <w:p w14:paraId="2748CC2F" w14:textId="2E5FA1AC" w:rsidR="00B12C71" w:rsidRDefault="00B12C71" w:rsidP="00B12C71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uk-UA"/>
        </w:rPr>
        <w:lastRenderedPageBreak/>
        <w:drawing>
          <wp:inline distT="0" distB="0" distL="0" distR="0" wp14:anchorId="750D2863" wp14:editId="53803771">
            <wp:extent cx="3947502" cy="2530059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_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502" cy="253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9FC5B" w14:textId="2030703E" w:rsidR="00B12C71" w:rsidRDefault="00B12C71" w:rsidP="00B12C71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Defects:</w:t>
      </w:r>
    </w:p>
    <w:p w14:paraId="7D4EC7FF" w14:textId="35CA5A32" w:rsidR="00B12C71" w:rsidRDefault="00B12C71" w:rsidP="00B12C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Expected message: Error: P</w:t>
      </w:r>
      <w:r w:rsidRPr="00B12C71">
        <w:rPr>
          <w:rFonts w:ascii="Times New Roman" w:hAnsi="Times New Roman" w:cs="Times New Roman"/>
          <w:sz w:val="24"/>
          <w:lang w:val="en-US"/>
        </w:rPr>
        <w:t>lease enter numbers</w:t>
      </w:r>
    </w:p>
    <w:p w14:paraId="2EF30A4E" w14:textId="26017014" w:rsidR="009E05A8" w:rsidRDefault="00730322" w:rsidP="009E05A8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8.</w:t>
      </w:r>
      <w:r w:rsidRPr="00730322">
        <w:t xml:space="preserve"> </w:t>
      </w:r>
      <w:r w:rsidRPr="00730322">
        <w:rPr>
          <w:rFonts w:ascii="Times New Roman" w:hAnsi="Times New Roman" w:cs="Times New Roman"/>
          <w:sz w:val="24"/>
          <w:lang w:val="en-US"/>
        </w:rPr>
        <w:t>When the user made gaps between numbers, we see a bug</w:t>
      </w:r>
    </w:p>
    <w:p w14:paraId="20357A32" w14:textId="3A133A18" w:rsidR="00730322" w:rsidRDefault="00730322" w:rsidP="009E05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uk-UA"/>
        </w:rPr>
        <w:drawing>
          <wp:inline distT="0" distB="0" distL="0" distR="0" wp14:anchorId="7F44A8C6" wp14:editId="15495A20">
            <wp:extent cx="3238500" cy="3095692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_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111" cy="311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8749A" w14:textId="41DEB10A" w:rsidR="00730322" w:rsidRDefault="00730322" w:rsidP="009E05A8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Defects:</w:t>
      </w:r>
    </w:p>
    <w:p w14:paraId="173AA2BA" w14:textId="10745584" w:rsidR="00730322" w:rsidRDefault="00730322" w:rsidP="0073032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Expected message: Error: </w:t>
      </w:r>
      <w:r w:rsidRPr="00730322">
        <w:rPr>
          <w:rFonts w:ascii="Times New Roman" w:hAnsi="Times New Roman" w:cs="Times New Roman"/>
          <w:sz w:val="24"/>
          <w:lang w:val="en-US"/>
        </w:rPr>
        <w:t>You entered the numbers incorrectly</w:t>
      </w:r>
    </w:p>
    <w:p w14:paraId="46C22EBC" w14:textId="0E06180C" w:rsidR="00DD5B46" w:rsidRPr="00B12F1C" w:rsidRDefault="002C2622" w:rsidP="00DD5B4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9</w:t>
      </w:r>
      <w:r w:rsidR="00B12F1C" w:rsidRPr="00B12F1C">
        <w:rPr>
          <w:rFonts w:ascii="Times New Roman" w:hAnsi="Times New Roman" w:cs="Times New Roman"/>
          <w:sz w:val="24"/>
          <w:lang w:val="en-US"/>
        </w:rPr>
        <w:t>.When the user enters such values, we see the following bug</w:t>
      </w:r>
    </w:p>
    <w:p w14:paraId="5DAE44DA" w14:textId="3EB86473" w:rsidR="00B12F1C" w:rsidRDefault="00B12F1C" w:rsidP="00DD5B4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uk-UA"/>
        </w:rPr>
        <w:lastRenderedPageBreak/>
        <w:drawing>
          <wp:inline distT="0" distB="0" distL="0" distR="0" wp14:anchorId="2DFD0EDB" wp14:editId="7B02E94C">
            <wp:extent cx="2860602" cy="34747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_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311" cy="348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26545" w14:textId="47466BCF" w:rsidR="00B12F1C" w:rsidRDefault="00B12F1C" w:rsidP="00DD5B4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Defects:</w:t>
      </w:r>
    </w:p>
    <w:p w14:paraId="73A2C767" w14:textId="50F176CE" w:rsidR="00B12F1C" w:rsidRDefault="00B12F1C" w:rsidP="00B12F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Expected message: Error: </w:t>
      </w:r>
      <w:r w:rsidRPr="00730322">
        <w:rPr>
          <w:rFonts w:ascii="Times New Roman" w:hAnsi="Times New Roman" w:cs="Times New Roman"/>
          <w:sz w:val="24"/>
          <w:lang w:val="en-US"/>
        </w:rPr>
        <w:t>You entered the numbers incorrectly</w:t>
      </w:r>
    </w:p>
    <w:p w14:paraId="3AD6BB71" w14:textId="13794714" w:rsidR="00C46B30" w:rsidRDefault="00C46B30" w:rsidP="00C46B30">
      <w:pPr>
        <w:pStyle w:val="a3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No “Area of triangle = …” message should be shown in this case.</w:t>
      </w:r>
    </w:p>
    <w:p w14:paraId="5AE1B6FD" w14:textId="137C1636" w:rsidR="00C46B30" w:rsidRDefault="00C46B30" w:rsidP="00C46B30">
      <w:pPr>
        <w:pStyle w:val="a3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No </w:t>
      </w:r>
      <w:r w:rsidRPr="00DD5B46">
        <w:rPr>
          <w:rFonts w:ascii="Times New Roman" w:hAnsi="Times New Roman" w:cs="Times New Roman"/>
          <w:sz w:val="24"/>
          <w:lang w:val="en-US"/>
        </w:rPr>
        <w:t>triangle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picture should be shown in this case.</w:t>
      </w:r>
    </w:p>
    <w:sectPr w:rsidR="00C46B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46555"/>
    <w:multiLevelType w:val="hybridMultilevel"/>
    <w:tmpl w:val="533A3C76"/>
    <w:lvl w:ilvl="0" w:tplc="F0E654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82024"/>
    <w:multiLevelType w:val="hybridMultilevel"/>
    <w:tmpl w:val="662ABF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C50B7"/>
    <w:multiLevelType w:val="hybridMultilevel"/>
    <w:tmpl w:val="D012DBAE"/>
    <w:lvl w:ilvl="0" w:tplc="F0E654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A1A82"/>
    <w:multiLevelType w:val="hybridMultilevel"/>
    <w:tmpl w:val="8D9035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312"/>
    <w:multiLevelType w:val="hybridMultilevel"/>
    <w:tmpl w:val="DB76E79C"/>
    <w:lvl w:ilvl="0" w:tplc="F0E654F4">
      <w:start w:val="1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FC6127B"/>
    <w:multiLevelType w:val="hybridMultilevel"/>
    <w:tmpl w:val="A87E605A"/>
    <w:lvl w:ilvl="0" w:tplc="F0E654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2A"/>
    <w:rsid w:val="00031032"/>
    <w:rsid w:val="000422EC"/>
    <w:rsid w:val="000870E6"/>
    <w:rsid w:val="000E0980"/>
    <w:rsid w:val="000F731A"/>
    <w:rsid w:val="001157D3"/>
    <w:rsid w:val="00130F50"/>
    <w:rsid w:val="00137940"/>
    <w:rsid w:val="001B1684"/>
    <w:rsid w:val="001E37BB"/>
    <w:rsid w:val="001F2FDE"/>
    <w:rsid w:val="002042A3"/>
    <w:rsid w:val="00241A4E"/>
    <w:rsid w:val="00286F94"/>
    <w:rsid w:val="002C2622"/>
    <w:rsid w:val="0036525C"/>
    <w:rsid w:val="0037550F"/>
    <w:rsid w:val="003E1F1E"/>
    <w:rsid w:val="00421D88"/>
    <w:rsid w:val="00501E53"/>
    <w:rsid w:val="00513EB9"/>
    <w:rsid w:val="005622E4"/>
    <w:rsid w:val="005A4A5A"/>
    <w:rsid w:val="005D523B"/>
    <w:rsid w:val="005D6F7D"/>
    <w:rsid w:val="00641272"/>
    <w:rsid w:val="00651DF5"/>
    <w:rsid w:val="00662E53"/>
    <w:rsid w:val="00730322"/>
    <w:rsid w:val="00735F2E"/>
    <w:rsid w:val="0075516E"/>
    <w:rsid w:val="00780BBE"/>
    <w:rsid w:val="0078675B"/>
    <w:rsid w:val="00786ED8"/>
    <w:rsid w:val="007B5E02"/>
    <w:rsid w:val="00857DD4"/>
    <w:rsid w:val="009E05A8"/>
    <w:rsid w:val="00AB0AE5"/>
    <w:rsid w:val="00B12C71"/>
    <w:rsid w:val="00B12F1C"/>
    <w:rsid w:val="00BD255D"/>
    <w:rsid w:val="00BD3043"/>
    <w:rsid w:val="00C14EC5"/>
    <w:rsid w:val="00C307E4"/>
    <w:rsid w:val="00C46B30"/>
    <w:rsid w:val="00CB6D5B"/>
    <w:rsid w:val="00CD1202"/>
    <w:rsid w:val="00CF5029"/>
    <w:rsid w:val="00D0352A"/>
    <w:rsid w:val="00D53DCC"/>
    <w:rsid w:val="00DD5B46"/>
    <w:rsid w:val="00DF29A9"/>
    <w:rsid w:val="00F05FC9"/>
    <w:rsid w:val="00F4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3450"/>
  <w15:chartTrackingRefBased/>
  <w15:docId w15:val="{654725AE-096F-4A8F-8648-06A9861D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Филимонова</dc:creator>
  <cp:keywords/>
  <dc:description/>
  <cp:lastModifiedBy>Елизавета Филимонова</cp:lastModifiedBy>
  <cp:revision>58</cp:revision>
  <dcterms:created xsi:type="dcterms:W3CDTF">2022-09-20T05:52:00Z</dcterms:created>
  <dcterms:modified xsi:type="dcterms:W3CDTF">2022-09-25T15:37:00Z</dcterms:modified>
</cp:coreProperties>
</file>