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74" w:rsidRPr="00366074" w:rsidRDefault="00366074" w:rsidP="00366074">
      <w:pPr>
        <w:pBdr>
          <w:bottom w:val="single" w:sz="36" w:space="9" w:color="006699"/>
        </w:pBd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</w:pPr>
      <w:bookmarkStart w:id="0" w:name="_Toc453746263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AC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bookmarkEnd w:id="0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IVI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Y 1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Put each verb in brackets into an appropriate form.</w:t>
      </w:r>
    </w:p>
    <w:p w:rsidR="00366074" w:rsidRPr="00366074" w:rsidRDefault="00366074" w:rsidP="00366074">
      <w:pPr>
        <w:spacing w:before="240"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  <w:lang w:val="en-US"/>
        </w:rPr>
        <w:t>1.</w:t>
      </w:r>
      <w:r w:rsidRPr="00366074">
        <w:rPr>
          <w:rFonts w:ascii="Times New Roman" w:eastAsia="Times New Roman" w:hAnsi="Times New Roman" w:cs="Times New Roman"/>
          <w:color w:val="000000"/>
          <w:spacing w:val="-25"/>
          <w:sz w:val="14"/>
          <w:szCs w:val="14"/>
          <w:lang w:val="en-US"/>
        </w:rPr>
        <w:t>       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Now, we're lost! If you had written down Mary's directions, this</w:t>
      </w:r>
      <w:proofErr w:type="gramStart"/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would</w:t>
      </w:r>
      <w:proofErr w:type="gramEnd"/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not have happened</w:t>
      </w:r>
      <w:r w:rsidR="00F60B20" w:rsidRP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(not happen).</w:t>
      </w:r>
    </w:p>
    <w:p w:rsidR="00366074" w:rsidRPr="00366074" w:rsidRDefault="00366074" w:rsidP="00F60B20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val="en-US"/>
        </w:rPr>
        <w:t>2.</w:t>
      </w:r>
      <w:r w:rsidRPr="00366074">
        <w:rPr>
          <w:rFonts w:ascii="Times New Roman" w:eastAsia="Times New Roman" w:hAnsi="Times New Roman" w:cs="Times New Roman"/>
          <w:color w:val="000000"/>
          <w:spacing w:val="-14"/>
          <w:sz w:val="14"/>
          <w:szCs w:val="14"/>
          <w:lang w:val="en-US"/>
        </w:rPr>
        <w:t>         </w:t>
      </w:r>
      <w:r w:rsidR="00F60B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Why don't we emigrate? If we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  <w:lang w:val="en-US"/>
        </w:rPr>
        <w:t>lived</w:t>
      </w:r>
      <w:r w:rsidRPr="00F60B2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(live) in Austr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alia, at least the weather</w:t>
      </w:r>
      <w:proofErr w:type="gramStart"/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 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would</w:t>
      </w:r>
      <w:proofErr w:type="gramEnd"/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be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(be) better!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</w:t>
      </w:r>
      <w:r w:rsidRPr="00366074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    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I'm afraid that Smith is a hardened criminal. If we</w:t>
      </w:r>
      <w:r w:rsidR="00F60B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/>
        </w:rPr>
        <w:t>don’t punish</w:t>
      </w:r>
      <w:proofErr w:type="gramStart"/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60B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</w:t>
      </w:r>
      <w:proofErr w:type="gramEnd"/>
      <w:r w:rsidR="00F60B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not punish) him this time, he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/>
        </w:rPr>
        <w:t>will only commit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(only commit) more crimes.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n-US"/>
        </w:rPr>
        <w:t>4.</w:t>
      </w:r>
      <w:r w:rsidRPr="00366074">
        <w:rPr>
          <w:rFonts w:ascii="Times New Roman" w:eastAsia="Times New Roman" w:hAnsi="Times New Roman" w:cs="Times New Roman"/>
          <w:color w:val="000000"/>
          <w:spacing w:val="-12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Thanks to Dr Jones, I'm still alive! If it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hadn’t been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(not be) for her, I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would have been</w:t>
      </w:r>
      <w:r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 (be) dead for certain!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>5.</w:t>
      </w:r>
      <w:r w:rsidRPr="00366074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I'm sorry I can't lend you any money. You know that if I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val="en-US"/>
        </w:rPr>
        <w:t>had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(have) it, I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would </w:t>
      </w:r>
      <w:proofErr w:type="gramStart"/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lend</w:t>
      </w:r>
      <w:r w:rsidR="00F60B20" w:rsidRP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60B20"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(</w:t>
      </w:r>
      <w:proofErr w:type="gramEnd"/>
      <w:r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lend) it to you.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>6.</w:t>
      </w:r>
      <w:r w:rsidRPr="00366074">
        <w:rPr>
          <w:rFonts w:ascii="Times New Roman" w:eastAsia="Times New Roman" w:hAnsi="Times New Roman" w:cs="Times New Roman"/>
          <w:color w:val="000000"/>
          <w:spacing w:val="-11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Don't be afraid! If you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touch</w:t>
      </w:r>
      <w:r w:rsidRPr="0036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 (touch) the dog, it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won’t bite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 (not bite).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>7.</w:t>
      </w:r>
      <w:r w:rsidRPr="00366074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val="en-US"/>
        </w:rPr>
        <w:t>         </w:t>
      </w:r>
      <w:r w:rsidR="00F60B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those days, if you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have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60B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(have) a job, you </w:t>
      </w:r>
      <w:r w:rsidR="00F60B20" w:rsidRPr="00F60B2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en-US"/>
        </w:rPr>
        <w:t>are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 (be) lucky.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8.</w:t>
      </w:r>
      <w:r w:rsidRPr="00366074">
        <w:rPr>
          <w:rFonts w:ascii="Times New Roman" w:eastAsia="Times New Roman" w:hAnsi="Times New Roman" w:cs="Times New Roman"/>
          <w:color w:val="000000"/>
          <w:spacing w:val="-13"/>
          <w:sz w:val="14"/>
          <w:szCs w:val="14"/>
          <w:lang w:val="en-US"/>
        </w:rPr>
        <w:t>         </w:t>
      </w:r>
      <w:proofErr w:type="gramStart"/>
      <w:r w:rsidRPr="0036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It's</w:t>
      </w:r>
      <w:proofErr w:type="gramEnd"/>
      <w:r w:rsidRPr="0036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always the same! If I</w:t>
      </w:r>
      <w:proofErr w:type="gramStart"/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 w:rsidR="00F55F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had</w:t>
      </w:r>
      <w:proofErr w:type="gramEnd"/>
      <w:r w:rsidR="00D82D05" w:rsidRPr="00D8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decided</w:t>
      </w:r>
      <w:r w:rsidRPr="00D8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   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(decide) to leave the office early, my boss </w:t>
      </w:r>
      <w:r w:rsidR="00D82D05" w:rsidRPr="00D82D0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/>
        </w:rPr>
        <w:t>would have called</w:t>
      </w:r>
      <w:r w:rsidRPr="003660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 (call) me</w:t>
      </w:r>
      <w:r w:rsidRPr="0036607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after I've left!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</w:t>
      </w:r>
      <w:r w:rsidR="00D82D05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   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What a terrible thing to happen! Just think, if we</w:t>
      </w:r>
      <w:r w:rsidR="00D82D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82D05" w:rsidRPr="00D8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hadn't missed</w:t>
      </w:r>
      <w:r w:rsidR="00D82D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(not miss) the plane, we </w:t>
      </w:r>
      <w:r w:rsidR="00D82D05" w:rsidRPr="00D8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would have been killed</w:t>
      </w: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(kill) in the crash.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</w:t>
      </w:r>
      <w:r w:rsidR="00D82D05"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36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Did you enjoy your meal? If you</w:t>
      </w:r>
      <w:r w:rsidR="00D82D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82D05" w:rsidRPr="00D8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have finished</w:t>
      </w:r>
      <w:r w:rsidR="00D82D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 (finish) eating, I </w:t>
      </w:r>
      <w:r w:rsidR="00D82D05" w:rsidRPr="00D82D0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val="en-US"/>
        </w:rPr>
        <w:t>will clear away</w:t>
      </w:r>
      <w:r w:rsidRPr="0036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 (clear away) the plates.</w:t>
      </w:r>
    </w:p>
    <w:p w:rsidR="00366074" w:rsidRPr="00366074" w:rsidRDefault="00366074" w:rsidP="00366074">
      <w:pPr>
        <w:pBdr>
          <w:bottom w:val="single" w:sz="36" w:space="9" w:color="006699"/>
        </w:pBdr>
        <w:spacing w:after="0" w:line="288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</w:pPr>
      <w:bookmarkStart w:id="1" w:name="_Toc453746264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AC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bookmarkEnd w:id="1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IVI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Y 2</w:t>
      </w:r>
    </w:p>
    <w:p w:rsidR="00366074" w:rsidRPr="00366074" w:rsidRDefault="00366074" w:rsidP="00366074">
      <w:pPr>
        <w:spacing w:before="240" w:after="24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Rewrite each sentence so that it contains the word in capitals</w:t>
      </w:r>
      <w:r w:rsidRPr="0036607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2150"/>
      </w:tblGrid>
      <w:tr w:rsidR="00366074" w:rsidRPr="00366074" w:rsidTr="00366074">
        <w:tc>
          <w:tcPr>
            <w:tcW w:w="77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74" w:rsidRP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do have any time free, could you give me a ring?      </w:t>
            </w:r>
          </w:p>
          <w:p w:rsidR="00564E65" w:rsidRPr="00B96331" w:rsidRDefault="00366074" w:rsidP="00B96331">
            <w:pPr>
              <w:spacing w:after="0" w:line="288" w:lineRule="atLeast"/>
              <w:ind w:left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    </w:t>
            </w: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If you should have any time free, could you give me a ring?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2.</w:t>
            </w:r>
            <w:r w:rsidRPr="00366074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  <w:lang w:val="en-US"/>
              </w:rPr>
              <w:t>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 won't go away if the weather's bad.</w:t>
            </w:r>
          </w:p>
          <w:p w:rsidR="00564E65" w:rsidRPr="00564E65" w:rsidRDefault="00564E65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64E6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We won't go unless the weather is good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3.</w:t>
            </w:r>
            <w:r w:rsidRPr="00366074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didn't have the money, so I didn't buy a new suit.</w:t>
            </w:r>
          </w:p>
          <w:p w:rsidR="00564E65" w:rsidRPr="00564E65" w:rsidRDefault="002866E7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564E6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    </w:t>
            </w:r>
            <w:r w:rsidR="00E8102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 had</w:t>
            </w:r>
            <w:r w:rsidRPr="00564E6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had the money, I would have bought a new suit.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>4.</w:t>
            </w:r>
            <w:r w:rsidRPr="00366074">
              <w:rPr>
                <w:rFonts w:ascii="Times New Roman" w:eastAsia="Times New Roman" w:hAnsi="Times New Roman" w:cs="Times New Roman"/>
                <w:spacing w:val="-14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regret not studying hard last term.</w:t>
            </w:r>
          </w:p>
          <w:p w:rsidR="00564E65" w:rsidRPr="00366074" w:rsidRDefault="00564E65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4E6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     If only I had studied hard last term</w:t>
            </w:r>
            <w:r w:rsidRPr="00564E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5.</w:t>
            </w:r>
            <w:r w:rsidRPr="00366074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If you hurry up, you won't be late.</w:t>
            </w:r>
          </w:p>
          <w:p w:rsidR="00564E65" w:rsidRPr="00B96331" w:rsidRDefault="00B96331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B96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you don't hurry up you are going to be late</w:t>
            </w:r>
          </w:p>
          <w:p w:rsidR="00564E65" w:rsidRDefault="00366074" w:rsidP="00564E65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>6.</w:t>
            </w:r>
            <w:r w:rsidRPr="00366074">
              <w:rPr>
                <w:rFonts w:ascii="Times New Roman" w:eastAsia="Times New Roman" w:hAnsi="Times New Roman" w:cs="Times New Roman"/>
                <w:spacing w:val="-14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If they offered you the job, would you accept?</w:t>
            </w:r>
          </w:p>
          <w:p w:rsidR="00564E65" w:rsidRPr="00B96331" w:rsidRDefault="00564E65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</w:pPr>
            <w:r w:rsidRPr="00564E6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  <w:t xml:space="preserve">      If they were to offer you a job, would you accept it?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en-US"/>
              </w:rPr>
              <w:t>7.</w:t>
            </w:r>
            <w:r w:rsidRPr="00366074">
              <w:rPr>
                <w:rFonts w:ascii="Times New Roman" w:eastAsia="Times New Roman" w:hAnsi="Times New Roman" w:cs="Times New Roman"/>
                <w:spacing w:val="-13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are in London by any chance, come and see me.</w:t>
            </w:r>
          </w:p>
          <w:p w:rsidR="00564E65" w:rsidRPr="00B96331" w:rsidRDefault="00E8102F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E8102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If you happen to be in London </w:t>
            </w:r>
            <w:r w:rsid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come and see me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>8.</w:t>
            </w:r>
            <w:r w:rsidRPr="00366074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Without you, I would have given up years ago.</w:t>
            </w:r>
          </w:p>
          <w:p w:rsidR="00564E65" w:rsidRPr="00B96331" w:rsidRDefault="00B96331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If it had not been for you </w:t>
            </w:r>
            <w:proofErr w:type="spellStart"/>
            <w:r w:rsidRP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would have given up years ago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64E65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>9.</w:t>
            </w:r>
            <w:r w:rsidRPr="00366074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val="en-US"/>
              </w:rPr>
              <w:t> 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you insist on doing everything yourself, of course you feel 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tired</w:t>
            </w:r>
            <w:proofErr w:type="gramEnd"/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366074" w:rsidRPr="00B96331" w:rsidRDefault="00564E65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64E6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you will do everything by yourself of course you will feel tired!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>10.</w:t>
            </w:r>
            <w:r w:rsidRPr="00366074">
              <w:rPr>
                <w:rFonts w:ascii="Times New Roman" w:eastAsia="Times New Roman" w:hAnsi="Times New Roman" w:cs="Times New Roman"/>
                <w:spacing w:val="-15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Please take a seat, and I'll inquire for you.</w:t>
            </w:r>
          </w:p>
          <w:p w:rsidR="00E8102F" w:rsidRPr="00E8102F" w:rsidRDefault="00E8102F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E8102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      If you'll take a seat, I'll inquire for you.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>11.</w:t>
            </w:r>
            <w:r w:rsidRPr="00366074">
              <w:rPr>
                <w:rFonts w:ascii="Times New Roman" w:eastAsia="Times New Roman" w:hAnsi="Times New Roman" w:cs="Times New Roman"/>
                <w:spacing w:val="-15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Don't take this job if you don't really want it.</w:t>
            </w:r>
          </w:p>
          <w:p w:rsidR="00E8102F" w:rsidRPr="00B96331" w:rsidRDefault="00B96331" w:rsidP="00B96331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B9633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      Unless you really want this job, don't take it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en-US"/>
              </w:rPr>
              <w:lastRenderedPageBreak/>
              <w:t>12.</w:t>
            </w:r>
            <w:r w:rsidRPr="00366074">
              <w:rPr>
                <w:rFonts w:ascii="Times New Roman" w:eastAsia="Times New Roman" w:hAnsi="Times New Roman" w:cs="Times New Roman"/>
                <w:spacing w:val="-17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If the ship sank, what would you do?</w:t>
            </w:r>
          </w:p>
          <w:p w:rsidR="00D4365D" w:rsidRPr="00D4365D" w:rsidRDefault="00D4365D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     </w:t>
            </w:r>
            <w:r w:rsidRPr="00D436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  <w:t>Were the ship to sink</w:t>
            </w:r>
            <w:proofErr w:type="gramStart"/>
            <w:r w:rsidRPr="00D436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  <w:t>,  What</w:t>
            </w:r>
            <w:proofErr w:type="gramEnd"/>
            <w:r w:rsidRPr="00D436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  <w:t xml:space="preserve"> would you do</w:t>
            </w:r>
            <w:r w:rsidRPr="00D436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uk-UA"/>
              </w:rPr>
              <w:t>?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en-US"/>
              </w:rPr>
              <w:t>13.</w:t>
            </w:r>
            <w:r w:rsidRPr="00366074">
              <w:rPr>
                <w:rFonts w:ascii="Times New Roman" w:eastAsia="Times New Roman" w:hAnsi="Times New Roman" w:cs="Times New Roman"/>
                <w:spacing w:val="-17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should notice what's on at the cinema, let me know.</w:t>
            </w:r>
          </w:p>
          <w:p w:rsidR="00D4365D" w:rsidRPr="00D4365D" w:rsidRDefault="00D4365D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D4365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Should you happen to notice what's on the cinema, let me know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en-US"/>
              </w:rPr>
              <w:t>14.</w:t>
            </w:r>
            <w:r w:rsidRPr="00366074">
              <w:rPr>
                <w:rFonts w:ascii="Times New Roman" w:eastAsia="Times New Roman" w:hAnsi="Times New Roman" w:cs="Times New Roman"/>
                <w:spacing w:val="-17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If you hadn't encouraged me, I would have given up.</w:t>
            </w:r>
          </w:p>
          <w:p w:rsidR="00D4365D" w:rsidRPr="00D4365D" w:rsidRDefault="00D4365D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D4365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/>
                <w:lang w:val="en-US"/>
              </w:rPr>
              <w:t xml:space="preserve">      But for your encouragement, I would have given up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>15.</w:t>
            </w:r>
            <w:r w:rsidRPr="00366074">
              <w:rPr>
                <w:rFonts w:ascii="Times New Roman" w:eastAsia="Times New Roman" w:hAnsi="Times New Roman" w:cs="Times New Roman"/>
                <w:spacing w:val="-15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Although it is a good car, it is expensive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4365D" w:rsidRPr="00D4365D" w:rsidRDefault="00D4365D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D4365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It is expensive, even if it is a good car.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en-US"/>
              </w:rPr>
              <w:t>16.</w:t>
            </w:r>
            <w:r w:rsidRPr="00366074">
              <w:rPr>
                <w:rFonts w:ascii="Times New Roman" w:eastAsia="Times New Roman" w:hAnsi="Times New Roman" w:cs="Times New Roman"/>
                <w:spacing w:val="-18"/>
                <w:sz w:val="14"/>
                <w:szCs w:val="14"/>
                <w:lang w:val="en-US"/>
              </w:rPr>
              <w:t>     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insist on smoking so much, no doubt you feel ill.</w:t>
            </w:r>
          </w:p>
          <w:p w:rsidR="00115F85" w:rsidRPr="00115F85" w:rsidRDefault="00115F85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115F8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     If you will smoking so much, of course you will feel ill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I don't have any scissors, so I can't lend you any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73687" w:rsidRPr="00115F85" w:rsidRDefault="00B73687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115F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5F8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 had scissors, I could lend it</w:t>
            </w:r>
          </w:p>
          <w:p w:rsidR="00366074" w:rsidRDefault="00366074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But for Helen, the play would be a flop.</w:t>
            </w:r>
          </w:p>
          <w:p w:rsidR="00D4365D" w:rsidRPr="00B73687" w:rsidRDefault="00D4365D" w:rsidP="00366074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      </w:t>
            </w:r>
            <w:r w:rsidRPr="00B7368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en-US"/>
              </w:rPr>
              <w:t>Were it not to be Helen</w:t>
            </w:r>
            <w:r w:rsidRPr="00B7368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uk-UA"/>
              </w:rPr>
              <w:t>,</w:t>
            </w:r>
            <w:r w:rsidRPr="00B7368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en-US"/>
              </w:rPr>
              <w:t xml:space="preserve"> </w:t>
            </w:r>
            <w:r w:rsidR="00B73687" w:rsidRPr="00B7368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en-US"/>
              </w:rPr>
              <w:t>the play would be a flop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lastRenderedPageBreak/>
              <w:t>SHOULD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UNLESS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WOULD/SHOULD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ONLY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GOING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>WERE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HAPPEN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BEEN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WILL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UNLESS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WERE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HAPPEN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BUT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IF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WILL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>IF</w:t>
            </w:r>
          </w:p>
          <w:p w:rsidR="00366074" w:rsidRPr="00366074" w:rsidRDefault="00366074" w:rsidP="0036607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WERE</w:t>
            </w:r>
          </w:p>
        </w:tc>
      </w:tr>
    </w:tbl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60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 </w:t>
      </w:r>
    </w:p>
    <w:p w:rsidR="00366074" w:rsidRPr="00366074" w:rsidRDefault="00366074" w:rsidP="00366074">
      <w:pPr>
        <w:pBdr>
          <w:bottom w:val="single" w:sz="36" w:space="9" w:color="006699"/>
        </w:pBdr>
        <w:spacing w:after="0" w:line="288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</w:pPr>
      <w:bookmarkStart w:id="2" w:name="_Toc453746265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AC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bookmarkEnd w:id="2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IVI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Y 3</w:t>
      </w:r>
    </w:p>
    <w:p w:rsidR="00366074" w:rsidRPr="00366074" w:rsidRDefault="00366074" w:rsidP="00366074">
      <w:pPr>
        <w:spacing w:before="240" w:after="24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Rewrite each sentence, beginning as shown, so that the meaning stays the same.</w:t>
      </w:r>
    </w:p>
    <w:tbl>
      <w:tblPr>
        <w:tblW w:w="5000" w:type="pct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5"/>
        <w:gridCol w:w="1416"/>
      </w:tblGrid>
      <w:tr w:rsidR="00366074" w:rsidRPr="00F60B20" w:rsidTr="00366074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74" w:rsidRP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Working so much will make you tired.           </w:t>
            </w: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If you work so much, you 'II get tired.</w:t>
            </w:r>
          </w:p>
        </w:tc>
      </w:tr>
      <w:tr w:rsidR="00366074" w:rsidRPr="00366074" w:rsidTr="00C522D2">
        <w:trPr>
          <w:trHeight w:val="850"/>
        </w:trPr>
        <w:tc>
          <w:tcPr>
            <w:tcW w:w="81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063" w:rsidRDefault="00366074" w:rsidP="00870063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regret eating so much last night!</w:t>
            </w:r>
          </w:p>
          <w:p w:rsidR="00870063" w:rsidRPr="00870063" w:rsidRDefault="00870063" w:rsidP="00870063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If only I </w:t>
            </w:r>
            <w:proofErr w:type="gramStart"/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hadn't  eaten</w:t>
            </w:r>
            <w:proofErr w:type="gramEnd"/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so much last night.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would you do if there were an earthquake?</w:t>
            </w:r>
          </w:p>
          <w:p w:rsidR="00870063" w:rsidRPr="00870063" w:rsidRDefault="00870063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Supposing there </w:t>
            </w:r>
            <w:proofErr w:type="gramStart"/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were an earthquake</w:t>
            </w:r>
            <w:proofErr w:type="gramEnd"/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, what would you do?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do the shopping, I'll cook lunch.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You do the shopping and I'll cook lunch.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would you do if you found some buried treasure?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you were to find some buried treasure, what would you do?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Pauline hadn't been interested, the project would have been abandoned.</w:t>
            </w:r>
          </w:p>
          <w:p w:rsidR="00870063" w:rsidRPr="00870063" w:rsidRDefault="00870063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7006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But for Paul’s interest, the project would have been abandoned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by any chance you find my wallet, could you let me know?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you happen to find my wallet, could you let me know?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might be late. If so, start without me.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I'm late, start without me.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fire was brought control thanks to the night-watchman.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it hadn't been for the night-watchman, the fire wouldn't have been brought under control.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Dick is in prison because a detective recognized him.</w:t>
            </w:r>
          </w:p>
          <w:p w:rsidR="006C474B" w:rsidRPr="006C474B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If a detective has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not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recognised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his</w:t>
            </w: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, Dick wouldn’t be in prison now.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It's a pity your parents can't be here too.</w:t>
            </w:r>
          </w:p>
          <w:p w:rsidR="006C474B" w:rsidRPr="00366074" w:rsidRDefault="006C474B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7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only your parents could be here too</w:t>
            </w:r>
            <w:r w:rsidRPr="006C47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Jane hadn't refused to work overtime, she would have got promotion.</w:t>
            </w:r>
          </w:p>
          <w:p w:rsidR="00C522D2" w:rsidRPr="00C522D2" w:rsidRDefault="00C522D2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522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it hadn't been for Jane's refusal to work overtime, she would have got promotion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you left out that chapter, you can't really say you read the whole book.</w:t>
            </w:r>
          </w:p>
          <w:p w:rsidR="00C522D2" w:rsidRPr="00C522D2" w:rsidRDefault="00C522D2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522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Unless you had left out that chapter you could really say you read the </w:t>
            </w:r>
            <w:r w:rsidRPr="00C522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lastRenderedPageBreak/>
              <w:t>whole book.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Without your help, I wouldn't have found the house.</w:t>
            </w:r>
          </w:p>
          <w:p w:rsidR="00C522D2" w:rsidRPr="00C522D2" w:rsidRDefault="00C522D2" w:rsidP="00C522D2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522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C522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f it had not for your help, 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wouldn't have found the house </w:t>
            </w:r>
          </w:p>
          <w:p w:rsidR="00366074" w:rsidRDefault="00366074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</w:t>
            </w:r>
            <w:r w:rsidRPr="0036607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</w:t>
            </w:r>
            <w:r w:rsidRPr="003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Getting up early makes me feel hungry.</w:t>
            </w:r>
          </w:p>
          <w:p w:rsidR="00EA59B1" w:rsidRPr="00EA59B1" w:rsidRDefault="00EA59B1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EA59B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If 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have got up early I </w:t>
            </w:r>
            <w:r w:rsidRPr="00EA59B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feel hungry</w:t>
            </w:r>
          </w:p>
          <w:p w:rsidR="00EA59B1" w:rsidRPr="00EA59B1" w:rsidRDefault="00EA59B1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</w:p>
          <w:p w:rsidR="00EA59B1" w:rsidRPr="00366074" w:rsidRDefault="00EA59B1" w:rsidP="00366074">
            <w:pPr>
              <w:spacing w:after="0" w:line="288" w:lineRule="atLeast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lastRenderedPageBreak/>
              <w:t>If only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Supposing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You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u w:val="single"/>
                <w:lang w:val="en-US"/>
              </w:rPr>
              <w:t>If you were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  <w:lang w:val="en-US"/>
              </w:rPr>
              <w:t>But for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If you happen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If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u w:val="single"/>
                <w:lang w:val="en-US"/>
              </w:rPr>
              <w:t xml:space="preserve">If it </w:t>
            </w:r>
            <w:proofErr w:type="spellStart"/>
            <w:r w:rsidRPr="00366074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u w:val="single"/>
                <w:lang w:val="en-US"/>
              </w:rPr>
              <w:t>hadn</w:t>
            </w:r>
            <w:proofErr w:type="spellEnd"/>
            <w:r w:rsidRPr="00366074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u w:val="single"/>
                <w:lang w:val="en-US"/>
              </w:rPr>
              <w:t xml:space="preserve"> 't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u w:val="single"/>
                <w:lang w:val="en-US"/>
              </w:rPr>
              <w:t>If a detective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  <w:lang w:val="en-US"/>
              </w:rPr>
              <w:t>If only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u w:val="single"/>
                <w:lang w:val="en-US"/>
              </w:rPr>
              <w:t>If it hadn't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u w:val="single"/>
                <w:lang w:val="en-US"/>
              </w:rPr>
              <w:t>Unless</w:t>
            </w:r>
          </w:p>
          <w:p w:rsidR="00366074" w:rsidRPr="00366074" w:rsidRDefault="00366074" w:rsidP="00366074">
            <w:pPr>
              <w:spacing w:after="0" w:line="288" w:lineRule="atLeast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074">
              <w:rPr>
                <w:rFonts w:ascii="Times New Roman" w:eastAsia="Times New Roman" w:hAnsi="Times New Roman" w:cs="Times New Roman"/>
                <w:i/>
                <w:iCs/>
                <w:spacing w:val="8"/>
                <w:sz w:val="24"/>
                <w:szCs w:val="24"/>
                <w:u w:val="single"/>
                <w:lang w:val="en-US"/>
              </w:rPr>
              <w:t>If you</w:t>
            </w:r>
          </w:p>
        </w:tc>
      </w:tr>
    </w:tbl>
    <w:p w:rsidR="00366074" w:rsidRPr="00366074" w:rsidRDefault="00366074" w:rsidP="00366074">
      <w:pPr>
        <w:pBdr>
          <w:bottom w:val="single" w:sz="36" w:space="9" w:color="006699"/>
        </w:pBdr>
        <w:spacing w:after="0" w:line="288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</w:pPr>
      <w:bookmarkStart w:id="3" w:name="_Toc453746266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lastRenderedPageBreak/>
        <w:t>AC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bookmarkEnd w:id="3"/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IVI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</w:rPr>
        <w:t>Т</w:t>
      </w:r>
      <w:r w:rsidRPr="00366074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4"/>
          <w:szCs w:val="24"/>
          <w:lang w:val="en-US"/>
        </w:rPr>
        <w:t>Y 4</w:t>
      </w:r>
    </w:p>
    <w:p w:rsidR="00366074" w:rsidRPr="00366074" w:rsidRDefault="00366074" w:rsidP="00366074">
      <w:pPr>
        <w:spacing w:before="240"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Decide whether each sentence is grammatically possible.</w:t>
      </w:r>
    </w:p>
    <w:p w:rsidR="00366074" w:rsidRPr="00366074" w:rsidRDefault="00366074" w:rsidP="00366074">
      <w:pPr>
        <w:spacing w:before="240"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>1.</w:t>
      </w:r>
      <w:r w:rsidRPr="00366074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If you haven't received a letter yet you haven't got the job. </w:t>
      </w:r>
      <w:r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(</w:t>
      </w:r>
      <w:proofErr w:type="gramStart"/>
      <w:r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possible</w:t>
      </w:r>
      <w:proofErr w:type="gramEnd"/>
      <w:r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)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>2.</w:t>
      </w:r>
      <w:r w:rsidRPr="00366074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If it's raining, we go to the pub on the corner instead.</w:t>
      </w:r>
      <w:r w:rsidR="007F4238" w:rsidRPr="007F4238">
        <w:rPr>
          <w:lang w:val="en-US"/>
        </w:rPr>
        <w:t xml:space="preserve"> </w:t>
      </w:r>
      <w:r w:rsidR="007F4238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(</w:t>
      </w:r>
      <w:proofErr w:type="gramStart"/>
      <w:r w:rsidR="007F4238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possible</w:t>
      </w:r>
      <w:proofErr w:type="gramEnd"/>
      <w:r w:rsidR="007F4238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)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en-US"/>
        </w:rPr>
        <w:t>3.</w:t>
      </w:r>
      <w:r w:rsidRPr="00366074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If you didn't lend us the money, we would have gone to the bank.</w:t>
      </w:r>
      <w:r w:rsidR="001B36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 xml:space="preserve"> </w:t>
      </w:r>
      <w:r w:rsidR="001B3631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(</w:t>
      </w:r>
      <w:proofErr w:type="gramStart"/>
      <w:r w:rsidR="007F4238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not</w:t>
      </w:r>
      <w:proofErr w:type="gramEnd"/>
      <w:r w:rsidR="001B3631" w:rsidRPr="007F423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)</w:t>
      </w:r>
    </w:p>
    <w:p w:rsidR="00366074" w:rsidRPr="00F4461C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n-US"/>
        </w:rPr>
        <w:t>4.</w:t>
      </w:r>
      <w:r w:rsidRPr="00366074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If you should happen to change your mind, drop a line.</w:t>
      </w:r>
      <w:r w:rsidR="00F4461C" w:rsidRPr="00F4461C">
        <w:rPr>
          <w:lang w:val="en-US"/>
        </w:rPr>
        <w:t xml:space="preserve"> </w:t>
      </w:r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(</w:t>
      </w:r>
      <w:proofErr w:type="gramStart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possible</w:t>
      </w:r>
      <w:proofErr w:type="gramEnd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)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val="en-US"/>
        </w:rPr>
        <w:t>5.</w:t>
      </w:r>
      <w:r w:rsidRPr="00366074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If it weren't for the rain, we should have been home by now.</w:t>
      </w:r>
      <w:r w:rsidR="00F4461C" w:rsidRPr="00F4461C">
        <w:rPr>
          <w:lang w:val="en-US"/>
        </w:rPr>
        <w:t xml:space="preserve"> </w:t>
      </w:r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(</w:t>
      </w:r>
      <w:proofErr w:type="gramStart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not</w:t>
      </w:r>
      <w:proofErr w:type="gramEnd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)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en-US"/>
        </w:rPr>
        <w:t>6.</w:t>
      </w:r>
      <w:r w:rsidRPr="00366074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If you will drive so fast, no wonder the police keep stopping you.</w:t>
      </w:r>
      <w:r w:rsidR="00F4461C" w:rsidRPr="00F4461C">
        <w:rPr>
          <w:lang w:val="en-US"/>
        </w:rPr>
        <w:t xml:space="preserve"> </w:t>
      </w:r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(</w:t>
      </w:r>
      <w:proofErr w:type="gramStart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possible</w:t>
      </w:r>
      <w:proofErr w:type="gramEnd"/>
      <w:r w:rsidR="00F4461C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)</w:t>
      </w:r>
    </w:p>
    <w:p w:rsidR="00366074" w:rsidRP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en-US"/>
        </w:rPr>
        <w:t>7.</w:t>
      </w:r>
      <w:r w:rsidRPr="00366074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If I knew you were coming, I'd have met you at the airport</w:t>
      </w:r>
      <w:r w:rsidRPr="00F4461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.</w:t>
      </w:r>
      <w:r w:rsidR="00A03B1F" w:rsidRPr="00F4461C">
        <w:rPr>
          <w:b/>
          <w:lang w:val="en-US"/>
        </w:rPr>
        <w:t xml:space="preserve"> </w:t>
      </w:r>
      <w:r w:rsidR="00F4461C">
        <w:rPr>
          <w:b/>
          <w:lang w:val="en-US"/>
        </w:rPr>
        <w:t>(</w:t>
      </w:r>
      <w:proofErr w:type="gramStart"/>
      <w:r w:rsidR="00F4461C">
        <w:rPr>
          <w:b/>
          <w:lang w:val="en-US"/>
        </w:rPr>
        <w:t>not</w:t>
      </w:r>
      <w:proofErr w:type="gramEnd"/>
      <w:r w:rsidR="00F4461C" w:rsidRPr="00F4461C">
        <w:rPr>
          <w:b/>
          <w:lang w:val="en-US"/>
        </w:rPr>
        <w:t>)</w:t>
      </w:r>
    </w:p>
    <w:p w:rsidR="00366074" w:rsidRPr="00F4461C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n-US"/>
        </w:rPr>
        <w:t>8.</w:t>
      </w:r>
      <w:r w:rsidRPr="00366074">
        <w:rPr>
          <w:rFonts w:ascii="Times New Roman" w:eastAsia="Times New Roman" w:hAnsi="Times New Roman" w:cs="Times New Roman"/>
          <w:color w:val="000000"/>
          <w:spacing w:val="-12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But for you helped us, we'd have taken much longer.</w:t>
      </w:r>
      <w:r w:rsidR="0007532A" w:rsidRPr="0007532A">
        <w:rPr>
          <w:lang w:val="en-US"/>
        </w:rPr>
        <w:t xml:space="preserve"> </w:t>
      </w:r>
      <w:r w:rsidR="0007532A" w:rsidRPr="00F4461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(</w:t>
      </w:r>
      <w:proofErr w:type="gramStart"/>
      <w:r w:rsidR="0007532A" w:rsidRPr="00F4461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possible</w:t>
      </w:r>
      <w:proofErr w:type="gramEnd"/>
      <w:r w:rsidR="0007532A" w:rsidRPr="00F4461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/>
        </w:rPr>
        <w:t>)</w:t>
      </w:r>
    </w:p>
    <w:p w:rsidR="00366074" w:rsidRDefault="00366074" w:rsidP="00366074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</w:pPr>
      <w:r w:rsidRPr="0036607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>9.</w:t>
      </w:r>
      <w:r w:rsidRPr="00366074">
        <w:rPr>
          <w:rFonts w:ascii="Times New Roman" w:eastAsia="Times New Roman" w:hAnsi="Times New Roman" w:cs="Times New Roman"/>
          <w:color w:val="000000"/>
          <w:spacing w:val="-15"/>
          <w:sz w:val="14"/>
          <w:szCs w:val="14"/>
          <w:lang w:val="en-US"/>
        </w:rPr>
        <w:t>         </w:t>
      </w:r>
      <w:r w:rsidRPr="003660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If Jack joins the team, I'm leaving</w:t>
      </w:r>
      <w:r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.</w:t>
      </w:r>
      <w:r w:rsidR="0007532A" w:rsidRPr="00F4461C">
        <w:rPr>
          <w:b/>
          <w:lang w:val="en-US"/>
        </w:rPr>
        <w:t xml:space="preserve"> </w:t>
      </w:r>
      <w:r w:rsidR="0007532A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(</w:t>
      </w:r>
      <w:proofErr w:type="gramStart"/>
      <w:r w:rsidR="0007532A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possible</w:t>
      </w:r>
      <w:proofErr w:type="gramEnd"/>
      <w:r w:rsidR="0007532A" w:rsidRPr="00F4461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)</w:t>
      </w:r>
    </w:p>
    <w:p w:rsidR="00263F53" w:rsidRPr="00366074" w:rsidRDefault="00263F53">
      <w:pPr>
        <w:rPr>
          <w:lang w:val="en-US"/>
        </w:rPr>
      </w:pPr>
      <w:bookmarkStart w:id="4" w:name="_GoBack"/>
      <w:bookmarkEnd w:id="4"/>
    </w:p>
    <w:sectPr w:rsidR="00263F53" w:rsidRPr="0036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74"/>
    <w:rsid w:val="0007532A"/>
    <w:rsid w:val="00115F85"/>
    <w:rsid w:val="001B3631"/>
    <w:rsid w:val="00263F53"/>
    <w:rsid w:val="002866E7"/>
    <w:rsid w:val="00366074"/>
    <w:rsid w:val="00564E65"/>
    <w:rsid w:val="006C474B"/>
    <w:rsid w:val="007F4238"/>
    <w:rsid w:val="00870063"/>
    <w:rsid w:val="00A03B1F"/>
    <w:rsid w:val="00B73687"/>
    <w:rsid w:val="00B96331"/>
    <w:rsid w:val="00C522D2"/>
    <w:rsid w:val="00D4365D"/>
    <w:rsid w:val="00D82D05"/>
    <w:rsid w:val="00E8102F"/>
    <w:rsid w:val="00EA59B1"/>
    <w:rsid w:val="00F4461C"/>
    <w:rsid w:val="00F55FB8"/>
    <w:rsid w:val="00F6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0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36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0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36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2019-02-22T11:49:00Z</dcterms:created>
  <dcterms:modified xsi:type="dcterms:W3CDTF">2019-02-22T11:49:00Z</dcterms:modified>
</cp:coreProperties>
</file>