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A8" w:rsidRDefault="00255AA8" w:rsidP="00520D4A">
      <w:pPr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:rsidR="00520D4A" w:rsidRPr="005A6395" w:rsidRDefault="00520D4A" w:rsidP="00C00C77">
      <w:pPr>
        <w:ind w:left="708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5A6395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Образец рекламного объявления</w:t>
      </w:r>
    </w:p>
    <w:p w:rsidR="005A6395" w:rsidRPr="005A6395" w:rsidRDefault="005A6395" w:rsidP="00C00C77">
      <w:pPr>
        <w:ind w:left="708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</w:p>
    <w:p w:rsidR="00520D4A" w:rsidRPr="00C00C77" w:rsidRDefault="00520D4A" w:rsidP="005A6395">
      <w:pPr>
        <w:ind w:right="851" w:firstLine="68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вас проблемы с коммуникабельностью? Вам тяжело выступать перед аудиторией? Вы считаете свою речь небезупречной? Именно поэтому вы должны записаться на </w:t>
      </w:r>
      <w:r w:rsidRPr="00C00C7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курсы изучения речевой коммуникации!</w:t>
      </w:r>
    </w:p>
    <w:p w:rsidR="00520D4A" w:rsidRDefault="00520D4A" w:rsidP="005A6395">
      <w:pPr>
        <w:ind w:right="851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Понятно, что они научат Вас культуре речи, технике выразительного чтения, психологии общения, пониманию невербальных средств вашего собеседника и ещё многому такому, что не </w:t>
      </w:r>
      <w:r w:rsidR="00C00C77">
        <w:rPr>
          <w:rFonts w:ascii="Times New Roman" w:hAnsi="Times New Roman" w:cs="Times New Roman"/>
          <w:sz w:val="28"/>
          <w:szCs w:val="28"/>
          <w:lang w:val="ru-RU"/>
        </w:rPr>
        <w:t>только понадобится Вам в повседневной жизни, а и поможет сделать успешную карьеру!</w:t>
      </w:r>
    </w:p>
    <w:p w:rsidR="00C00C77" w:rsidRDefault="00C00C77" w:rsidP="005A6395">
      <w:pPr>
        <w:ind w:right="851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 Вас ещё есть сомнения? Тогда записывайте телефон для справок: +38099…</w:t>
      </w:r>
    </w:p>
    <w:p w:rsidR="00C00C77" w:rsidRPr="00C00C77" w:rsidRDefault="00C00C77" w:rsidP="005A6395">
      <w:pPr>
        <w:ind w:right="851" w:firstLine="68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тех, кто позвонит </w:t>
      </w:r>
      <w:r w:rsidRPr="00C00C77">
        <w:rPr>
          <w:rFonts w:ascii="Times New Roman" w:hAnsi="Times New Roman" w:cs="Times New Roman"/>
          <w:b/>
          <w:sz w:val="28"/>
          <w:szCs w:val="28"/>
          <w:lang w:val="ru-RU"/>
        </w:rPr>
        <w:t>ИМЕННО СЕЙЧАС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первый урок проводится </w:t>
      </w:r>
      <w:r w:rsidRPr="00C00C77">
        <w:rPr>
          <w:rFonts w:ascii="Times New Roman" w:hAnsi="Times New Roman" w:cs="Times New Roman"/>
          <w:b/>
          <w:sz w:val="28"/>
          <w:szCs w:val="28"/>
          <w:lang w:val="ru-RU"/>
        </w:rPr>
        <w:t>БЕСПЛАТНО!</w:t>
      </w:r>
    </w:p>
    <w:p w:rsidR="00C00C77" w:rsidRPr="00520D4A" w:rsidRDefault="00C00C77" w:rsidP="005A6395">
      <w:pPr>
        <w:ind w:right="851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Речевая коммуникация – Ваш путь к уверенности в себе и успеху в жизни!</w:t>
      </w:r>
    </w:p>
    <w:sectPr w:rsidR="00C00C77" w:rsidRPr="00520D4A" w:rsidSect="005A6395">
      <w:pgSz w:w="11906" w:h="16838"/>
      <w:pgMar w:top="1418" w:right="56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0D4A"/>
    <w:rsid w:val="00255AA8"/>
    <w:rsid w:val="00520D4A"/>
    <w:rsid w:val="005A6395"/>
    <w:rsid w:val="009230FA"/>
    <w:rsid w:val="00C00C77"/>
    <w:rsid w:val="00C8667C"/>
    <w:rsid w:val="00E4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395"/>
  </w:style>
  <w:style w:type="paragraph" w:styleId="1">
    <w:name w:val="heading 1"/>
    <w:basedOn w:val="a"/>
    <w:next w:val="a"/>
    <w:link w:val="10"/>
    <w:uiPriority w:val="9"/>
    <w:qFormat/>
    <w:rsid w:val="005A6395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395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395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395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39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39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39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39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39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39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A639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A639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A639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A6395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A639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5A639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A639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A639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A639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A6395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5A63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A639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A6395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5A6395"/>
    <w:rPr>
      <w:b/>
      <w:bCs/>
      <w:spacing w:val="0"/>
    </w:rPr>
  </w:style>
  <w:style w:type="character" w:styleId="a9">
    <w:name w:val="Emphasis"/>
    <w:uiPriority w:val="20"/>
    <w:qFormat/>
    <w:rsid w:val="005A6395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5A6395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5A6395"/>
  </w:style>
  <w:style w:type="paragraph" w:styleId="ac">
    <w:name w:val="List Paragraph"/>
    <w:basedOn w:val="a"/>
    <w:uiPriority w:val="34"/>
    <w:qFormat/>
    <w:rsid w:val="005A639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A639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A639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5A639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5A639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5A6395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5A6395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5A6395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5A6395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5A639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5A639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2015-02-12T12:49:00Z</dcterms:created>
  <dcterms:modified xsi:type="dcterms:W3CDTF">2015-02-12T13:43:00Z</dcterms:modified>
</cp:coreProperties>
</file>