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F41" w:rsidRDefault="00B32D5E">
      <w:r>
        <w:t>Рано чи пізно, все колись минає</w:t>
      </w:r>
    </w:p>
    <w:p w:rsidR="00B32D5E" w:rsidRDefault="00B32D5E">
      <w:r>
        <w:t>І час летить, його не повернеш.</w:t>
      </w:r>
    </w:p>
    <w:p w:rsidR="00B32D5E" w:rsidRDefault="00B32D5E">
      <w:r>
        <w:t xml:space="preserve">Від того, що було </w:t>
      </w:r>
      <w:proofErr w:type="spellStart"/>
      <w:r>
        <w:t>ехо</w:t>
      </w:r>
      <w:proofErr w:type="spellEnd"/>
      <w:r>
        <w:t xml:space="preserve"> лиш лунає</w:t>
      </w:r>
    </w:p>
    <w:p w:rsidR="00B32D5E" w:rsidRDefault="00B32D5E">
      <w:r>
        <w:t xml:space="preserve">І шлях назад ніколи не знайдеш, </w:t>
      </w:r>
    </w:p>
    <w:p w:rsidR="00B32D5E" w:rsidRDefault="00B32D5E">
      <w:r>
        <w:t>Бо він давно обріс тернами</w:t>
      </w:r>
    </w:p>
    <w:p w:rsidR="00B32D5E" w:rsidRDefault="00B32D5E">
      <w:r>
        <w:t xml:space="preserve"> І коле в ноги, як назад ідеш.</w:t>
      </w:r>
    </w:p>
    <w:p w:rsidR="00B32D5E" w:rsidRDefault="00B32D5E">
      <w:r>
        <w:t>Блукаєш незнайомими стежками</w:t>
      </w:r>
    </w:p>
    <w:p w:rsidR="00B32D5E" w:rsidRDefault="00B32D5E">
      <w:r>
        <w:t xml:space="preserve"> І допомоги, дива ти якогось ждеш…</w:t>
      </w:r>
    </w:p>
    <w:p w:rsidR="00B32D5E" w:rsidRDefault="00B32D5E">
      <w:r>
        <w:t xml:space="preserve">Тобі було так солодко тоді, </w:t>
      </w:r>
    </w:p>
    <w:p w:rsidR="00B32D5E" w:rsidRDefault="00B32D5E">
      <w:r>
        <w:t>Коли ви разом ранок зустрічали</w:t>
      </w:r>
    </w:p>
    <w:p w:rsidR="00B32D5E" w:rsidRDefault="00B32D5E">
      <w:r>
        <w:t xml:space="preserve">І того </w:t>
      </w:r>
      <w:proofErr w:type="spellStart"/>
      <w:r>
        <w:t>поцілунка</w:t>
      </w:r>
      <w:proofErr w:type="spellEnd"/>
      <w:r>
        <w:t xml:space="preserve"> не </w:t>
      </w:r>
      <w:proofErr w:type="spellStart"/>
      <w:r>
        <w:t>забуть</w:t>
      </w:r>
      <w:proofErr w:type="spellEnd"/>
      <w:r>
        <w:t>…</w:t>
      </w:r>
    </w:p>
    <w:p w:rsidR="00B32D5E" w:rsidRDefault="00B32D5E">
      <w:r>
        <w:t>Здається, ви по-справжньому кохали.</w:t>
      </w:r>
    </w:p>
    <w:p w:rsidR="00B32D5E" w:rsidRDefault="00B32D5E">
      <w:r>
        <w:t>Та ніч пройшла і новий день настав</w:t>
      </w:r>
    </w:p>
    <w:p w:rsidR="00B32D5E" w:rsidRDefault="00B32D5E">
      <w:r>
        <w:t>Наповнений смутком в очах,</w:t>
      </w:r>
    </w:p>
    <w:p w:rsidR="00B32D5E" w:rsidRDefault="00B32D5E">
      <w:r>
        <w:t>Він все надіявся, чекав,</w:t>
      </w:r>
    </w:p>
    <w:p w:rsidR="00B32D5E" w:rsidRDefault="00B32D5E">
      <w:r>
        <w:t xml:space="preserve"> Що ще повернеться той час.</w:t>
      </w:r>
    </w:p>
    <w:p w:rsidR="00B32D5E" w:rsidRDefault="00B32D5E">
      <w:r>
        <w:t>Та ні, не повернувсь</w:t>
      </w:r>
    </w:p>
    <w:p w:rsidR="00B32D5E" w:rsidRDefault="00D73384">
      <w:r>
        <w:t>І в цьому винна ти:</w:t>
      </w:r>
    </w:p>
    <w:p w:rsidR="00D73384" w:rsidRDefault="00D73384">
      <w:r>
        <w:t>Ти не хотіла повторити знов,</w:t>
      </w:r>
    </w:p>
    <w:p w:rsidR="00D73384" w:rsidRDefault="00D73384">
      <w:r>
        <w:t>Боялась закохатись і зламати</w:t>
      </w:r>
    </w:p>
    <w:p w:rsidR="00D73384" w:rsidRDefault="00D73384">
      <w:r>
        <w:t>Свою сумну (набридлу вже) любов.</w:t>
      </w:r>
    </w:p>
    <w:p w:rsidR="00B32D5E" w:rsidRDefault="00B32D5E"/>
    <w:p w:rsidR="00B32D5E" w:rsidRDefault="00B32D5E"/>
    <w:sectPr w:rsidR="00B32D5E" w:rsidSect="00E32F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2D5E"/>
    <w:rsid w:val="00B32D5E"/>
    <w:rsid w:val="00D73384"/>
    <w:rsid w:val="00E32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Устименко</dc:creator>
  <cp:keywords/>
  <dc:description/>
  <cp:lastModifiedBy>Олександр Устименко</cp:lastModifiedBy>
  <cp:revision>2</cp:revision>
  <dcterms:created xsi:type="dcterms:W3CDTF">2016-01-06T21:05:00Z</dcterms:created>
  <dcterms:modified xsi:type="dcterms:W3CDTF">2016-01-06T21:17:00Z</dcterms:modified>
</cp:coreProperties>
</file>