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27E" w:rsidRDefault="00A0527E" w:rsidP="00A0527E">
      <w:pPr>
        <w:pStyle w:val="ListeParagraf1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Десятисантиметровые шпильки, неудобные лодочки, невесомые балетки – это список самой распространенной женской обуви. Действительно, на что же только не готовы пойти женщины, чтобы всегда выглядеть очаровательно.</w:t>
      </w:r>
    </w:p>
    <w:p w:rsidR="00A0527E" w:rsidRPr="00001377" w:rsidRDefault="00A0527E" w:rsidP="00A0527E">
      <w:pPr>
        <w:pStyle w:val="ListeParagraf1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0527E" w:rsidRDefault="00A0527E" w:rsidP="00A0527E">
      <w:pPr>
        <w:pStyle w:val="ListeParagraf1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жертвовать больше ничем не нужно, так как теперь каждая представительница прекрасного пола сможет подобрать не просто удобные, но еще и красивые</w:t>
      </w:r>
      <w:r w:rsidRPr="00FF5561">
        <w:rPr>
          <w:rFonts w:ascii="Times New Roman" w:hAnsi="Times New Roman"/>
          <w:sz w:val="24"/>
          <w:szCs w:val="24"/>
        </w:rPr>
        <w:t xml:space="preserve"> </w:t>
      </w:r>
      <w:r w:rsidR="002609EC">
        <w:rPr>
          <w:rFonts w:ascii="Times New Roman" w:hAnsi="Times New Roman"/>
          <w:b/>
          <w:sz w:val="24"/>
          <w:szCs w:val="24"/>
          <w:lang w:val="tr-TR"/>
        </w:rPr>
        <w:t>I</w:t>
      </w:r>
      <w:r w:rsidR="002609EC">
        <w:rPr>
          <w:rFonts w:ascii="Times New Roman" w:hAnsi="Times New Roman"/>
          <w:b/>
          <w:sz w:val="24"/>
          <w:szCs w:val="24"/>
        </w:rPr>
        <w:t>sabel</w:t>
      </w:r>
      <w:r w:rsidR="002609EC">
        <w:rPr>
          <w:rFonts w:ascii="Times New Roman" w:hAnsi="Times New Roman"/>
          <w:b/>
          <w:sz w:val="24"/>
          <w:szCs w:val="24"/>
          <w:lang w:val="tr-TR"/>
        </w:rPr>
        <w:t>M</w:t>
      </w:r>
      <w:r w:rsidRPr="00A66F8F">
        <w:rPr>
          <w:rFonts w:ascii="Times New Roman" w:hAnsi="Times New Roman"/>
          <w:b/>
          <w:sz w:val="24"/>
          <w:szCs w:val="24"/>
        </w:rPr>
        <w:t>arant кроссовки, купить</w:t>
      </w:r>
      <w:r>
        <w:rPr>
          <w:rFonts w:ascii="Times New Roman" w:hAnsi="Times New Roman"/>
          <w:sz w:val="24"/>
          <w:szCs w:val="24"/>
        </w:rPr>
        <w:t xml:space="preserve"> которые можно в официальном интернет магазине по выгодной цене. Преимущества кроссовок на танкетке </w:t>
      </w:r>
      <w:r w:rsidR="002609EC">
        <w:rPr>
          <w:rFonts w:ascii="Times New Roman" w:hAnsi="Times New Roman"/>
          <w:b/>
          <w:sz w:val="24"/>
          <w:szCs w:val="24"/>
          <w:lang w:val="tr-TR"/>
        </w:rPr>
        <w:t>I</w:t>
      </w:r>
      <w:r w:rsidR="002609EC">
        <w:rPr>
          <w:rFonts w:ascii="Times New Roman" w:hAnsi="Times New Roman"/>
          <w:b/>
          <w:sz w:val="24"/>
          <w:szCs w:val="24"/>
        </w:rPr>
        <w:t>sabel</w:t>
      </w:r>
      <w:r w:rsidR="002609EC">
        <w:rPr>
          <w:rFonts w:ascii="Times New Roman" w:hAnsi="Times New Roman"/>
          <w:b/>
          <w:sz w:val="24"/>
          <w:szCs w:val="24"/>
          <w:lang w:val="tr-TR"/>
        </w:rPr>
        <w:t>M</w:t>
      </w:r>
      <w:r w:rsidRPr="00A3374E">
        <w:rPr>
          <w:rFonts w:ascii="Times New Roman" w:hAnsi="Times New Roman"/>
          <w:b/>
          <w:sz w:val="24"/>
          <w:szCs w:val="24"/>
        </w:rPr>
        <w:t>arant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уже давно оценили звезды, среди которых Бейонсе, Миранда Керр, Линдси Лохан и многие другие. Так что если в вашем гардеробе до сих пор нет стильных, качественных, оригинальных и удобных кроссовок </w:t>
      </w:r>
      <w:r w:rsidR="002609EC">
        <w:rPr>
          <w:rFonts w:ascii="Times New Roman" w:hAnsi="Times New Roman"/>
          <w:b/>
          <w:sz w:val="24"/>
          <w:szCs w:val="24"/>
          <w:lang w:val="tr-TR"/>
        </w:rPr>
        <w:t>I</w:t>
      </w:r>
      <w:r w:rsidR="002609EC">
        <w:rPr>
          <w:rFonts w:ascii="Times New Roman" w:hAnsi="Times New Roman"/>
          <w:b/>
          <w:sz w:val="24"/>
          <w:szCs w:val="24"/>
        </w:rPr>
        <w:t>sabel</w:t>
      </w:r>
      <w:r w:rsidR="002609EC">
        <w:rPr>
          <w:rFonts w:ascii="Times New Roman" w:hAnsi="Times New Roman"/>
          <w:b/>
          <w:sz w:val="24"/>
          <w:szCs w:val="24"/>
          <w:lang w:val="tr-TR"/>
        </w:rPr>
        <w:t>M</w:t>
      </w:r>
      <w:r w:rsidRPr="00A3374E">
        <w:rPr>
          <w:rFonts w:ascii="Times New Roman" w:hAnsi="Times New Roman"/>
          <w:b/>
          <w:sz w:val="24"/>
          <w:szCs w:val="24"/>
        </w:rPr>
        <w:t>arant, купить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 пришло самое время.</w:t>
      </w:r>
    </w:p>
    <w:p w:rsidR="00A0527E" w:rsidRDefault="00A0527E" w:rsidP="00A0527E">
      <w:pPr>
        <w:pStyle w:val="ListeParagraf1"/>
        <w:ind w:left="0"/>
        <w:jc w:val="both"/>
        <w:rPr>
          <w:rFonts w:ascii="Times New Roman" w:hAnsi="Times New Roman"/>
          <w:sz w:val="24"/>
          <w:szCs w:val="24"/>
        </w:rPr>
      </w:pPr>
    </w:p>
    <w:p w:rsidR="00A0527E" w:rsidRDefault="00A0527E" w:rsidP="00A0527E">
      <w:pPr>
        <w:pStyle w:val="ListeParagraf1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Неужели вы не устали от неудобной неустойчивой обуви, от которой жутко болят ноги?! Сотни женщин во всем мире предпочитают торговую марку </w:t>
      </w:r>
      <w:r w:rsidR="002609EC">
        <w:rPr>
          <w:rFonts w:ascii="Times New Roman" w:hAnsi="Times New Roman"/>
          <w:b/>
          <w:sz w:val="24"/>
          <w:szCs w:val="24"/>
          <w:lang w:val="tr-TR"/>
        </w:rPr>
        <w:t>I</w:t>
      </w:r>
      <w:r w:rsidR="002609EC">
        <w:rPr>
          <w:rFonts w:ascii="Times New Roman" w:hAnsi="Times New Roman"/>
          <w:b/>
          <w:sz w:val="24"/>
          <w:szCs w:val="24"/>
        </w:rPr>
        <w:t>sabel</w:t>
      </w:r>
      <w:r w:rsidR="002609EC">
        <w:rPr>
          <w:rFonts w:ascii="Times New Roman" w:hAnsi="Times New Roman"/>
          <w:b/>
          <w:sz w:val="24"/>
          <w:szCs w:val="24"/>
          <w:lang w:val="tr-TR"/>
        </w:rPr>
        <w:t>M</w:t>
      </w:r>
      <w:r w:rsidRPr="00A3374E">
        <w:rPr>
          <w:rFonts w:ascii="Times New Roman" w:hAnsi="Times New Roman"/>
          <w:b/>
          <w:sz w:val="24"/>
          <w:szCs w:val="24"/>
        </w:rPr>
        <w:t>arant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Модная качественная обувь дарит прекрасным женским ножкам именно тот комфорт, которого они заслуживают. </w:t>
      </w:r>
    </w:p>
    <w:p w:rsidR="00A0527E" w:rsidRDefault="00A0527E" w:rsidP="00A0527E">
      <w:pPr>
        <w:pStyle w:val="ListeParagraf1"/>
        <w:ind w:left="0"/>
        <w:jc w:val="both"/>
        <w:rPr>
          <w:rFonts w:ascii="Times New Roman" w:hAnsi="Times New Roman"/>
          <w:sz w:val="24"/>
          <w:szCs w:val="24"/>
        </w:rPr>
      </w:pPr>
    </w:p>
    <w:p w:rsidR="00A0527E" w:rsidRDefault="00A0527E" w:rsidP="00A0527E">
      <w:pPr>
        <w:pStyle w:val="ListeParagraf1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вы думаете, что не любите спортивную обувь, это значит, что вы просто никогда не надевали кроссовок </w:t>
      </w:r>
      <w:r>
        <w:rPr>
          <w:rFonts w:ascii="Times New Roman" w:hAnsi="Times New Roman"/>
          <w:sz w:val="24"/>
          <w:szCs w:val="24"/>
          <w:lang w:val="en-US"/>
        </w:rPr>
        <w:t>Isabel</w:t>
      </w:r>
      <w:r w:rsidRPr="00A337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Marant</w:t>
      </w:r>
      <w:r>
        <w:rPr>
          <w:rFonts w:ascii="Times New Roman" w:hAnsi="Times New Roman"/>
          <w:sz w:val="24"/>
          <w:szCs w:val="24"/>
        </w:rPr>
        <w:t xml:space="preserve">, которые идеально подойдут как к повседневным джинсам, так и стильному вечернему наряду. </w:t>
      </w:r>
    </w:p>
    <w:p w:rsidR="003C35B1" w:rsidRDefault="003C35B1"/>
    <w:sectPr w:rsidR="003C35B1" w:rsidSect="003C3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527E"/>
    <w:rsid w:val="000039CF"/>
    <w:rsid w:val="00052BFC"/>
    <w:rsid w:val="0006018B"/>
    <w:rsid w:val="00062161"/>
    <w:rsid w:val="000676EC"/>
    <w:rsid w:val="00075F1B"/>
    <w:rsid w:val="000867C6"/>
    <w:rsid w:val="00086CD0"/>
    <w:rsid w:val="000A4E21"/>
    <w:rsid w:val="000A51A7"/>
    <w:rsid w:val="000B2D5F"/>
    <w:rsid w:val="000B7D9F"/>
    <w:rsid w:val="000C0D52"/>
    <w:rsid w:val="000C2E0F"/>
    <w:rsid w:val="000E6014"/>
    <w:rsid w:val="000F5AC8"/>
    <w:rsid w:val="00110777"/>
    <w:rsid w:val="00116360"/>
    <w:rsid w:val="00125858"/>
    <w:rsid w:val="00130475"/>
    <w:rsid w:val="001474F8"/>
    <w:rsid w:val="00165C8E"/>
    <w:rsid w:val="00196E2C"/>
    <w:rsid w:val="001A5038"/>
    <w:rsid w:val="001A7097"/>
    <w:rsid w:val="001B0D22"/>
    <w:rsid w:val="001B71B3"/>
    <w:rsid w:val="001C1372"/>
    <w:rsid w:val="001D74BB"/>
    <w:rsid w:val="001F34C6"/>
    <w:rsid w:val="002609EC"/>
    <w:rsid w:val="002666E9"/>
    <w:rsid w:val="002707BD"/>
    <w:rsid w:val="002864B7"/>
    <w:rsid w:val="002A23F7"/>
    <w:rsid w:val="002A717D"/>
    <w:rsid w:val="002C3155"/>
    <w:rsid w:val="002D7382"/>
    <w:rsid w:val="002F2B9B"/>
    <w:rsid w:val="003005A6"/>
    <w:rsid w:val="0030384B"/>
    <w:rsid w:val="00323FCB"/>
    <w:rsid w:val="00337347"/>
    <w:rsid w:val="003404E5"/>
    <w:rsid w:val="00344E91"/>
    <w:rsid w:val="0035448F"/>
    <w:rsid w:val="0036061D"/>
    <w:rsid w:val="00363921"/>
    <w:rsid w:val="00366F54"/>
    <w:rsid w:val="003849FB"/>
    <w:rsid w:val="003904CA"/>
    <w:rsid w:val="003B1D82"/>
    <w:rsid w:val="003B55FE"/>
    <w:rsid w:val="003C35B1"/>
    <w:rsid w:val="003C797A"/>
    <w:rsid w:val="003F4041"/>
    <w:rsid w:val="00401CB6"/>
    <w:rsid w:val="004032BA"/>
    <w:rsid w:val="00407AD0"/>
    <w:rsid w:val="0041065F"/>
    <w:rsid w:val="0041114B"/>
    <w:rsid w:val="00416B00"/>
    <w:rsid w:val="00422362"/>
    <w:rsid w:val="00441AF0"/>
    <w:rsid w:val="00453E56"/>
    <w:rsid w:val="00465DC5"/>
    <w:rsid w:val="00490923"/>
    <w:rsid w:val="004A49B5"/>
    <w:rsid w:val="004A6193"/>
    <w:rsid w:val="004C3060"/>
    <w:rsid w:val="004C60C1"/>
    <w:rsid w:val="004C7F01"/>
    <w:rsid w:val="004D00B0"/>
    <w:rsid w:val="004E092F"/>
    <w:rsid w:val="004F09B8"/>
    <w:rsid w:val="004F6F9A"/>
    <w:rsid w:val="00506231"/>
    <w:rsid w:val="0054085D"/>
    <w:rsid w:val="00583EF7"/>
    <w:rsid w:val="00586CCB"/>
    <w:rsid w:val="005B4A82"/>
    <w:rsid w:val="005E2484"/>
    <w:rsid w:val="005E4D80"/>
    <w:rsid w:val="005E6E14"/>
    <w:rsid w:val="0060565D"/>
    <w:rsid w:val="0064509A"/>
    <w:rsid w:val="00670BFF"/>
    <w:rsid w:val="006713CD"/>
    <w:rsid w:val="006C27B9"/>
    <w:rsid w:val="006C38DB"/>
    <w:rsid w:val="006D3656"/>
    <w:rsid w:val="00706395"/>
    <w:rsid w:val="00731203"/>
    <w:rsid w:val="00741B1F"/>
    <w:rsid w:val="007441FE"/>
    <w:rsid w:val="00745676"/>
    <w:rsid w:val="007459B6"/>
    <w:rsid w:val="007479CA"/>
    <w:rsid w:val="00753F2B"/>
    <w:rsid w:val="00760272"/>
    <w:rsid w:val="00764E48"/>
    <w:rsid w:val="00766242"/>
    <w:rsid w:val="00770626"/>
    <w:rsid w:val="007719EB"/>
    <w:rsid w:val="00777EDD"/>
    <w:rsid w:val="00787BBD"/>
    <w:rsid w:val="007B51A1"/>
    <w:rsid w:val="007C10B6"/>
    <w:rsid w:val="007E1B03"/>
    <w:rsid w:val="007F078E"/>
    <w:rsid w:val="007F4A43"/>
    <w:rsid w:val="00804A43"/>
    <w:rsid w:val="008051CA"/>
    <w:rsid w:val="00824BFD"/>
    <w:rsid w:val="008253F0"/>
    <w:rsid w:val="0082742E"/>
    <w:rsid w:val="00830546"/>
    <w:rsid w:val="008335F5"/>
    <w:rsid w:val="00836B1C"/>
    <w:rsid w:val="00847476"/>
    <w:rsid w:val="00860D42"/>
    <w:rsid w:val="00863366"/>
    <w:rsid w:val="00875AEF"/>
    <w:rsid w:val="00890C9E"/>
    <w:rsid w:val="008921EA"/>
    <w:rsid w:val="008969DC"/>
    <w:rsid w:val="008A0804"/>
    <w:rsid w:val="008A2CBC"/>
    <w:rsid w:val="008A4AEC"/>
    <w:rsid w:val="008A6FF9"/>
    <w:rsid w:val="008B4DB3"/>
    <w:rsid w:val="008C4220"/>
    <w:rsid w:val="008C6396"/>
    <w:rsid w:val="008E0C1C"/>
    <w:rsid w:val="008F6440"/>
    <w:rsid w:val="0096003D"/>
    <w:rsid w:val="00963C0E"/>
    <w:rsid w:val="0098733A"/>
    <w:rsid w:val="00997398"/>
    <w:rsid w:val="009A47DC"/>
    <w:rsid w:val="009A6CE2"/>
    <w:rsid w:val="009B5B0A"/>
    <w:rsid w:val="009E06C3"/>
    <w:rsid w:val="00A0527E"/>
    <w:rsid w:val="00A07587"/>
    <w:rsid w:val="00A12937"/>
    <w:rsid w:val="00A340AD"/>
    <w:rsid w:val="00A35336"/>
    <w:rsid w:val="00A51B00"/>
    <w:rsid w:val="00A62B58"/>
    <w:rsid w:val="00A874B7"/>
    <w:rsid w:val="00A920D9"/>
    <w:rsid w:val="00A9581B"/>
    <w:rsid w:val="00A97C8A"/>
    <w:rsid w:val="00AA2CB4"/>
    <w:rsid w:val="00AD1DE1"/>
    <w:rsid w:val="00AE79A6"/>
    <w:rsid w:val="00B16B97"/>
    <w:rsid w:val="00B26EAA"/>
    <w:rsid w:val="00B81BB2"/>
    <w:rsid w:val="00B8440E"/>
    <w:rsid w:val="00B94E85"/>
    <w:rsid w:val="00BC3175"/>
    <w:rsid w:val="00BC7206"/>
    <w:rsid w:val="00BD1529"/>
    <w:rsid w:val="00BD5458"/>
    <w:rsid w:val="00BF36E4"/>
    <w:rsid w:val="00BF5960"/>
    <w:rsid w:val="00BF6552"/>
    <w:rsid w:val="00C05D71"/>
    <w:rsid w:val="00C122AB"/>
    <w:rsid w:val="00C14870"/>
    <w:rsid w:val="00C6787C"/>
    <w:rsid w:val="00C90824"/>
    <w:rsid w:val="00C914CF"/>
    <w:rsid w:val="00CA4065"/>
    <w:rsid w:val="00CB4F78"/>
    <w:rsid w:val="00CC259C"/>
    <w:rsid w:val="00CF58D1"/>
    <w:rsid w:val="00D040B0"/>
    <w:rsid w:val="00D11BF2"/>
    <w:rsid w:val="00D20B12"/>
    <w:rsid w:val="00D335E0"/>
    <w:rsid w:val="00D4258D"/>
    <w:rsid w:val="00D4788E"/>
    <w:rsid w:val="00D52436"/>
    <w:rsid w:val="00D647F3"/>
    <w:rsid w:val="00D73430"/>
    <w:rsid w:val="00D81632"/>
    <w:rsid w:val="00DA0E25"/>
    <w:rsid w:val="00DA45C2"/>
    <w:rsid w:val="00E006AD"/>
    <w:rsid w:val="00E03794"/>
    <w:rsid w:val="00E12641"/>
    <w:rsid w:val="00E144BC"/>
    <w:rsid w:val="00E2091E"/>
    <w:rsid w:val="00E2626E"/>
    <w:rsid w:val="00E35D96"/>
    <w:rsid w:val="00E44C29"/>
    <w:rsid w:val="00E459C2"/>
    <w:rsid w:val="00E5694E"/>
    <w:rsid w:val="00E62B4F"/>
    <w:rsid w:val="00E73C53"/>
    <w:rsid w:val="00E80A91"/>
    <w:rsid w:val="00EB1D6A"/>
    <w:rsid w:val="00EB5182"/>
    <w:rsid w:val="00EB52BA"/>
    <w:rsid w:val="00EF7B12"/>
    <w:rsid w:val="00F027E7"/>
    <w:rsid w:val="00F0673E"/>
    <w:rsid w:val="00F07C3F"/>
    <w:rsid w:val="00F216C9"/>
    <w:rsid w:val="00F322F3"/>
    <w:rsid w:val="00F32304"/>
    <w:rsid w:val="00F355B9"/>
    <w:rsid w:val="00F445A4"/>
    <w:rsid w:val="00F52CF6"/>
    <w:rsid w:val="00F6767A"/>
    <w:rsid w:val="00F7229F"/>
    <w:rsid w:val="00F862D1"/>
    <w:rsid w:val="00F94A8B"/>
    <w:rsid w:val="00FA57BD"/>
    <w:rsid w:val="00FA77C7"/>
    <w:rsid w:val="00FB4707"/>
    <w:rsid w:val="00FD0019"/>
    <w:rsid w:val="00FF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5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eParagraf1">
    <w:name w:val="Liste Paragraf1"/>
    <w:basedOn w:val="Normal"/>
    <w:rsid w:val="00A0527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1032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Inna</cp:lastModifiedBy>
  <cp:revision>5</cp:revision>
  <dcterms:created xsi:type="dcterms:W3CDTF">2016-05-29T13:58:00Z</dcterms:created>
  <dcterms:modified xsi:type="dcterms:W3CDTF">2017-12-21T09:01:00Z</dcterms:modified>
</cp:coreProperties>
</file>