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3E1" w:rsidRDefault="00E543E1">
      <w:bookmarkStart w:id="0" w:name="_GoBack"/>
      <w:r>
        <w:t xml:space="preserve">Молодым родителям с самого начала </w:t>
      </w:r>
      <w:r w:rsidR="00FE27A1">
        <w:t>вероятнее всего</w:t>
      </w:r>
      <w:r>
        <w:t xml:space="preserve"> пока</w:t>
      </w:r>
      <w:r w:rsidR="00FE27A1">
        <w:t>жется</w:t>
      </w:r>
      <w:r>
        <w:t>, что такого понятия как «режим дня» у новорожденного просто быть не может. С появлением малыша все живут по его правилам, хотя многим это может достав</w:t>
      </w:r>
      <w:r w:rsidR="00976CF2">
        <w:t>лять и</w:t>
      </w:r>
      <w:r>
        <w:t xml:space="preserve"> неудобства. Если </w:t>
      </w:r>
      <w:r w:rsidR="00976CF2">
        <w:t>ребеночек, например,</w:t>
      </w:r>
      <w:r>
        <w:t xml:space="preserve"> долго не засыпает, капризничает, а папе рано нужно вставать, то здесь уж совсем не весело получается. </w:t>
      </w:r>
    </w:p>
    <w:p w:rsidR="00E543E1" w:rsidRDefault="00E543E1">
      <w:r>
        <w:t xml:space="preserve">Что же делать, если многие педиатры и добрые советчицы рекомендуют совместный сон, кормить малыша по </w:t>
      </w:r>
      <w:r w:rsidR="00FE27A1">
        <w:t>первому зову</w:t>
      </w:r>
      <w:r>
        <w:t xml:space="preserve"> и </w:t>
      </w:r>
      <w:r w:rsidR="00FE27A1">
        <w:t>находится</w:t>
      </w:r>
      <w:r>
        <w:t xml:space="preserve"> с ним 24 часа в сутки? С одной стороны может показаться, что н</w:t>
      </w:r>
      <w:r w:rsidR="0042685A">
        <w:t>ичего плохого в этом нет. Но стоит</w:t>
      </w:r>
      <w:r>
        <w:t xml:space="preserve"> оглянуться вокруг, </w:t>
      </w:r>
      <w:r w:rsidR="0042685A">
        <w:t>как</w:t>
      </w:r>
      <w:r>
        <w:t xml:space="preserve"> оказывается, что у Вас нет времени ни на себя</w:t>
      </w:r>
      <w:r w:rsidR="0042685A">
        <w:t xml:space="preserve"> любимую</w:t>
      </w:r>
      <w:r>
        <w:t>, ни на супруга, ни на остальных деток. Вы со временем от такого</w:t>
      </w:r>
      <w:r w:rsidR="00976CF2">
        <w:t xml:space="preserve"> ритма</w:t>
      </w:r>
      <w:r>
        <w:t xml:space="preserve"> устанете и заработаете с</w:t>
      </w:r>
      <w:r w:rsidR="00013D52">
        <w:t>ебе послеродовую депрессию. Не прийти к такому состоянию поможет режим новорожденного.</w:t>
      </w:r>
    </w:p>
    <w:p w:rsidR="00013D52" w:rsidRDefault="00013D52">
      <w:r>
        <w:t>Польза от режима для грудничка:</w:t>
      </w:r>
    </w:p>
    <w:p w:rsidR="00013D52" w:rsidRDefault="00013D52" w:rsidP="00013D52">
      <w:pPr>
        <w:pStyle w:val="a3"/>
        <w:numPr>
          <w:ilvl w:val="0"/>
          <w:numId w:val="1"/>
        </w:numPr>
      </w:pPr>
      <w:r>
        <w:t>Вы сможе</w:t>
      </w:r>
      <w:r w:rsidR="0087741B">
        <w:t xml:space="preserve">те четко планировать свой день, отталкиваясь от сна или приема пищи новорожденного. </w:t>
      </w:r>
    </w:p>
    <w:p w:rsidR="00013D52" w:rsidRDefault="00013D52" w:rsidP="00013D52">
      <w:pPr>
        <w:pStyle w:val="a3"/>
        <w:numPr>
          <w:ilvl w:val="0"/>
          <w:numId w:val="1"/>
        </w:numPr>
      </w:pPr>
      <w:r>
        <w:t>Вы сможете спрогнозировать дальнейшие действия малыша.</w:t>
      </w:r>
      <w:r w:rsidR="0087741B">
        <w:t xml:space="preserve"> Мама будет точно знать, </w:t>
      </w:r>
      <w:r>
        <w:t xml:space="preserve">когда ребеночек захочет спать или кушать в следующий раз и уже составит </w:t>
      </w:r>
    </w:p>
    <w:p w:rsidR="00013D52" w:rsidRDefault="00013D52" w:rsidP="00013D52">
      <w:pPr>
        <w:pStyle w:val="a3"/>
        <w:numPr>
          <w:ilvl w:val="0"/>
          <w:numId w:val="1"/>
        </w:numPr>
      </w:pPr>
      <w:r>
        <w:t xml:space="preserve">Свободное время. </w:t>
      </w:r>
      <w:r w:rsidR="0087741B">
        <w:t>У м</w:t>
      </w:r>
      <w:r w:rsidR="0042685A">
        <w:t>атери</w:t>
      </w:r>
      <w:r w:rsidR="0087741B">
        <w:t xml:space="preserve"> </w:t>
      </w:r>
      <w:r w:rsidR="0042685A">
        <w:t>появится</w:t>
      </w:r>
      <w:r w:rsidR="0087741B">
        <w:t xml:space="preserve"> </w:t>
      </w:r>
      <w:r w:rsidR="00FE27A1">
        <w:t>собственное</w:t>
      </w:r>
      <w:r w:rsidR="0087741B">
        <w:t xml:space="preserve"> время на уход за собой, </w:t>
      </w:r>
      <w:r w:rsidR="00FE27A1">
        <w:t>увлечения</w:t>
      </w:r>
      <w:r w:rsidR="0087741B">
        <w:t xml:space="preserve">, подработку и даже появится минутка на мужа. </w:t>
      </w:r>
    </w:p>
    <w:p w:rsidR="0087741B" w:rsidRDefault="0087741B" w:rsidP="0087741B">
      <w:r>
        <w:t>Как организовать режим новорожденного, чтобы никому не навредить?</w:t>
      </w:r>
    </w:p>
    <w:p w:rsidR="00E543E1" w:rsidRDefault="0087741B" w:rsidP="0087741B">
      <w:pPr>
        <w:pStyle w:val="a3"/>
        <w:numPr>
          <w:ilvl w:val="0"/>
          <w:numId w:val="2"/>
        </w:numPr>
      </w:pPr>
      <w:r>
        <w:t xml:space="preserve">Первый месяц у малыша уходит на адаптацию к новому миру, понаблюдайте за ним, можете даже записать, когда он ложится спать, просыпается, кушает и бодрствует. Со временем Вы сможете </w:t>
      </w:r>
      <w:r w:rsidR="00FE27A1">
        <w:t>выработать</w:t>
      </w:r>
      <w:r>
        <w:t xml:space="preserve"> </w:t>
      </w:r>
      <w:r w:rsidR="0042685A">
        <w:t>единую</w:t>
      </w:r>
      <w:r>
        <w:t xml:space="preserve"> картинку и заметите, что ребеночек п</w:t>
      </w:r>
      <w:r w:rsidR="0042685A">
        <w:t>рактически</w:t>
      </w:r>
      <w:r>
        <w:t xml:space="preserve"> в одинаковое время </w:t>
      </w:r>
      <w:r w:rsidR="0042685A">
        <w:t>делает</w:t>
      </w:r>
      <w:r>
        <w:t xml:space="preserve"> определенные действия. </w:t>
      </w:r>
      <w:r w:rsidR="0042685A">
        <w:t>Непосредственно</w:t>
      </w:r>
      <w:r>
        <w:t xml:space="preserve"> на его </w:t>
      </w:r>
      <w:r w:rsidR="00FE27A1">
        <w:t>распорядок</w:t>
      </w:r>
      <w:r>
        <w:t xml:space="preserve"> </w:t>
      </w:r>
      <w:r w:rsidR="0042685A">
        <w:t xml:space="preserve">и </w:t>
      </w:r>
      <w:r>
        <w:t>стоит ориентироваться при составлении режима.</w:t>
      </w:r>
    </w:p>
    <w:p w:rsidR="0087741B" w:rsidRDefault="00FC7460" w:rsidP="0087741B">
      <w:pPr>
        <w:pStyle w:val="a3"/>
        <w:numPr>
          <w:ilvl w:val="0"/>
          <w:numId w:val="2"/>
        </w:numPr>
      </w:pPr>
      <w:r>
        <w:t xml:space="preserve">Если </w:t>
      </w:r>
      <w:r w:rsidR="0042685A">
        <w:t>же</w:t>
      </w:r>
      <w:r w:rsidR="00FE27A1">
        <w:t>ла</w:t>
      </w:r>
      <w:r w:rsidR="0042685A">
        <w:t>ете</w:t>
      </w:r>
      <w:r>
        <w:t xml:space="preserve"> что-то изменить в режиме малыша, не </w:t>
      </w:r>
      <w:r w:rsidR="0042685A">
        <w:t>совершайте</w:t>
      </w:r>
      <w:r>
        <w:t xml:space="preserve"> это резко. </w:t>
      </w:r>
      <w:r w:rsidR="0042685A">
        <w:t>В случае если</w:t>
      </w:r>
      <w:r>
        <w:t xml:space="preserve"> ребеночек слишком долго утром</w:t>
      </w:r>
      <w:r w:rsidR="00FE27A1">
        <w:t xml:space="preserve"> не пробуждается</w:t>
      </w:r>
      <w:r>
        <w:t xml:space="preserve">, то </w:t>
      </w:r>
      <w:r w:rsidR="0042685A">
        <w:t>нужно</w:t>
      </w:r>
      <w:r>
        <w:t xml:space="preserve"> его разбудить и умыть</w:t>
      </w:r>
      <w:r w:rsidR="00442364">
        <w:t xml:space="preserve"> личико</w:t>
      </w:r>
      <w:r>
        <w:t>.</w:t>
      </w:r>
    </w:p>
    <w:p w:rsidR="00FC7460" w:rsidRDefault="00FC7460" w:rsidP="0087741B">
      <w:pPr>
        <w:pStyle w:val="a3"/>
        <w:numPr>
          <w:ilvl w:val="0"/>
          <w:numId w:val="2"/>
        </w:numPr>
      </w:pPr>
      <w:r>
        <w:t>Старайтесь укладываться спать в од</w:t>
      </w:r>
      <w:r w:rsidR="00FE27A1">
        <w:t>ин</w:t>
      </w:r>
      <w:r>
        <w:t xml:space="preserve"> и то</w:t>
      </w:r>
      <w:r w:rsidR="00FE27A1">
        <w:t>т</w:t>
      </w:r>
      <w:r>
        <w:t xml:space="preserve"> же </w:t>
      </w:r>
      <w:r w:rsidR="00FE27A1">
        <w:t>период</w:t>
      </w:r>
      <w:r>
        <w:t xml:space="preserve">. Для этого стоит делать одни и те же ритуалы перед засыпанием. К примеру, перед ночным сном стоит малыша искупать, сделать массаж, переодеть, покормить и уложить спать. </w:t>
      </w:r>
    </w:p>
    <w:p w:rsidR="00FC7460" w:rsidRDefault="00FC7460" w:rsidP="0087741B">
      <w:pPr>
        <w:pStyle w:val="a3"/>
        <w:numPr>
          <w:ilvl w:val="0"/>
          <w:numId w:val="2"/>
        </w:numPr>
      </w:pPr>
      <w:r>
        <w:t>Через неделю, если все таки не получается сформировать четко график, то лучше проявить строгость. Допустимо отклонение от графика на 30 минут.</w:t>
      </w:r>
    </w:p>
    <w:p w:rsidR="00FC7460" w:rsidRDefault="00FC7460" w:rsidP="0087741B">
      <w:pPr>
        <w:pStyle w:val="a3"/>
        <w:numPr>
          <w:ilvl w:val="0"/>
          <w:numId w:val="2"/>
        </w:numPr>
      </w:pPr>
      <w:r>
        <w:t xml:space="preserve">Если Вы на грудном вскармливании стоит учесть все нюансы кормления. Те, кто на искусственном кормлении, формируют режим на много быстрее, потому что здесь все приемы пищи по часам. </w:t>
      </w:r>
    </w:p>
    <w:p w:rsidR="00D87729" w:rsidRDefault="00D87729" w:rsidP="0087741B">
      <w:pPr>
        <w:pStyle w:val="a3"/>
        <w:numPr>
          <w:ilvl w:val="0"/>
          <w:numId w:val="2"/>
        </w:numPr>
      </w:pPr>
      <w:r>
        <w:t>Если даже ребеночек продолжает сбивать режим, вы это дело не бросайте, а все же доведите до конца.</w:t>
      </w:r>
    </w:p>
    <w:p w:rsidR="00FC7460" w:rsidRDefault="00D87729" w:rsidP="00D87729">
      <w:r>
        <w:t>Как только у новорожденного установится режим дня, Вы почувствуете облегчение, и жизнь в доме наладится. Вы будете успевать убрать</w:t>
      </w:r>
      <w:r w:rsidR="00976CF2">
        <w:t>ся в доме</w:t>
      </w:r>
      <w:r>
        <w:t xml:space="preserve">, приготовить </w:t>
      </w:r>
      <w:r w:rsidR="0042685A">
        <w:t>обед</w:t>
      </w:r>
      <w:r>
        <w:t xml:space="preserve"> и даже </w:t>
      </w:r>
      <w:r w:rsidR="0042685A">
        <w:t>ото</w:t>
      </w:r>
      <w:r>
        <w:t>спаться.</w:t>
      </w:r>
    </w:p>
    <w:p w:rsidR="00D87729" w:rsidRDefault="00D87729" w:rsidP="00D87729">
      <w:r>
        <w:t xml:space="preserve">Что </w:t>
      </w:r>
      <w:r w:rsidR="00976CF2">
        <w:t xml:space="preserve">же </w:t>
      </w:r>
      <w:r>
        <w:t xml:space="preserve">делать с малышом, который перепутал день с ночью? </w:t>
      </w:r>
    </w:p>
    <w:p w:rsidR="00D87729" w:rsidRDefault="00D87729" w:rsidP="00D87729">
      <w:r>
        <w:t>Очень часто можно встретить таких малышей, что отлично отсыпаются днем, а ночью не дают никому спать и капризничают. Это может случит</w:t>
      </w:r>
      <w:r w:rsidR="00976CF2">
        <w:t>ь</w:t>
      </w:r>
      <w:r>
        <w:t xml:space="preserve">ся из-за того, что в какую-то ночь новорожденный не выспался </w:t>
      </w:r>
      <w:r w:rsidR="00976CF2">
        <w:t xml:space="preserve">от </w:t>
      </w:r>
      <w:proofErr w:type="spellStart"/>
      <w:r w:rsidR="00976CF2">
        <w:t>коликов</w:t>
      </w:r>
      <w:proofErr w:type="spellEnd"/>
      <w:r>
        <w:t xml:space="preserve"> или температуры или других внешних факторов.</w:t>
      </w:r>
    </w:p>
    <w:p w:rsidR="00D87729" w:rsidRDefault="00D87729" w:rsidP="00D87729">
      <w:pPr>
        <w:pStyle w:val="a3"/>
        <w:numPr>
          <w:ilvl w:val="0"/>
          <w:numId w:val="3"/>
        </w:numPr>
      </w:pPr>
      <w:r>
        <w:lastRenderedPageBreak/>
        <w:t xml:space="preserve">Утром разбудить малыша. </w:t>
      </w:r>
    </w:p>
    <w:p w:rsidR="00D87729" w:rsidRDefault="00D87729" w:rsidP="00D87729">
      <w:pPr>
        <w:pStyle w:val="a3"/>
        <w:numPr>
          <w:ilvl w:val="0"/>
          <w:numId w:val="3"/>
        </w:numPr>
      </w:pPr>
      <w:r>
        <w:t>Не давать днем много сп</w:t>
      </w:r>
      <w:r w:rsidR="00976CF2">
        <w:t>ать (с этим не переусердствуйте, потому что это плохо отражается на психике карапуза)</w:t>
      </w:r>
    </w:p>
    <w:p w:rsidR="00D87729" w:rsidRDefault="00D87729" w:rsidP="00D87729">
      <w:pPr>
        <w:pStyle w:val="a3"/>
        <w:numPr>
          <w:ilvl w:val="0"/>
          <w:numId w:val="3"/>
        </w:numPr>
      </w:pPr>
      <w:r>
        <w:t xml:space="preserve">Перед сном не создавать шума, возбуждающих игр и т.д. </w:t>
      </w:r>
    </w:p>
    <w:p w:rsidR="00D87729" w:rsidRDefault="00D87729" w:rsidP="00D87729">
      <w:pPr>
        <w:pStyle w:val="a3"/>
        <w:numPr>
          <w:ilvl w:val="0"/>
          <w:numId w:val="3"/>
        </w:numPr>
      </w:pPr>
      <w:r>
        <w:t xml:space="preserve">Запаситесь терпением. В этом нет ничего сложного, но все же из-за недосыпания родители часто принимают все как есть. </w:t>
      </w:r>
    </w:p>
    <w:p w:rsidR="00D87729" w:rsidRDefault="00D87729" w:rsidP="00D87729">
      <w:pPr>
        <w:pStyle w:val="a3"/>
        <w:numPr>
          <w:ilvl w:val="0"/>
          <w:numId w:val="3"/>
        </w:numPr>
      </w:pPr>
      <w:r>
        <w:t>Больше не допускайте отсутствие сна ночью.</w:t>
      </w:r>
    </w:p>
    <w:p w:rsidR="007125DA" w:rsidRDefault="007125DA" w:rsidP="00D87729">
      <w:pPr>
        <w:pStyle w:val="a3"/>
        <w:ind w:left="0"/>
      </w:pPr>
    </w:p>
    <w:p w:rsidR="007125DA" w:rsidRDefault="007125DA" w:rsidP="00D87729">
      <w:pPr>
        <w:pStyle w:val="a3"/>
        <w:ind w:left="0"/>
      </w:pPr>
      <w:r>
        <w:t>Что же должно входить в режим первого месяца жизни?</w:t>
      </w:r>
    </w:p>
    <w:p w:rsidR="007125DA" w:rsidRDefault="007125DA" w:rsidP="007125DA">
      <w:pPr>
        <w:pStyle w:val="a3"/>
        <w:numPr>
          <w:ilvl w:val="0"/>
          <w:numId w:val="6"/>
        </w:numPr>
      </w:pPr>
      <w:r>
        <w:t>Сон – это самая важная часть психического развития малыша. Дневной сон не ме</w:t>
      </w:r>
      <w:r w:rsidR="00FE27A1">
        <w:t>нее</w:t>
      </w:r>
      <w:r>
        <w:t xml:space="preserve"> 4 раз за день по 1,5-2 часа. </w:t>
      </w:r>
    </w:p>
    <w:p w:rsidR="007125DA" w:rsidRDefault="007125DA" w:rsidP="007125DA">
      <w:pPr>
        <w:pStyle w:val="a3"/>
        <w:numPr>
          <w:ilvl w:val="0"/>
          <w:numId w:val="6"/>
        </w:numPr>
      </w:pPr>
      <w:r>
        <w:t xml:space="preserve">Прием пищи грудничка происходит с интервалом в 3 часа (детям на искусственном вскармливании). Тем, кто кормит грудью рекомендовано кормление по требованию. Врачи-педиатры советуют ночной перерыв в кормлении делать примерно 6 часов. </w:t>
      </w:r>
    </w:p>
    <w:p w:rsidR="007125DA" w:rsidRDefault="007125DA" w:rsidP="007125DA">
      <w:pPr>
        <w:pStyle w:val="a3"/>
        <w:numPr>
          <w:ilvl w:val="0"/>
          <w:numId w:val="6"/>
        </w:numPr>
      </w:pPr>
      <w:r>
        <w:t xml:space="preserve">Прогулки на свежем воздухе. В хорошую погоду можно на улице находиться хоть целый день. </w:t>
      </w:r>
    </w:p>
    <w:p w:rsidR="007125DA" w:rsidRDefault="007125DA" w:rsidP="007125DA">
      <w:pPr>
        <w:pStyle w:val="a3"/>
        <w:ind w:left="0"/>
      </w:pPr>
    </w:p>
    <w:p w:rsidR="007125DA" w:rsidRDefault="007125DA" w:rsidP="007125DA">
      <w:pPr>
        <w:pStyle w:val="a3"/>
        <w:ind w:left="0"/>
      </w:pPr>
      <w:r>
        <w:t>Какое самое оптимальное время для пробуждения и укладывания грудничка?</w:t>
      </w:r>
    </w:p>
    <w:p w:rsidR="007125DA" w:rsidRDefault="00357F68" w:rsidP="00357F68">
      <w:pPr>
        <w:pStyle w:val="a3"/>
        <w:numPr>
          <w:ilvl w:val="0"/>
          <w:numId w:val="7"/>
        </w:numPr>
      </w:pPr>
      <w:r>
        <w:t>Первое кормление происходит примерно в 6</w:t>
      </w:r>
      <w:r w:rsidR="00976CF2">
        <w:t>-7</w:t>
      </w:r>
      <w:r>
        <w:t xml:space="preserve"> утра. </w:t>
      </w:r>
    </w:p>
    <w:p w:rsidR="00357F68" w:rsidRDefault="00357F68" w:rsidP="00357F68">
      <w:pPr>
        <w:pStyle w:val="a3"/>
        <w:numPr>
          <w:ilvl w:val="0"/>
          <w:numId w:val="7"/>
        </w:numPr>
      </w:pPr>
      <w:r>
        <w:t xml:space="preserve">Укладывание на ночной сон стоит делать в 23:00. До этого времени с малышом стоит поиграть, искупать, покормить и сытого и довольного уложить спать. Если Вы будете укладывать малыша раньше, то через 3-4 часа он проснется снова кушать и захочет поиграть. Таким образом, ни мама, ни папа не выспятся. </w:t>
      </w:r>
    </w:p>
    <w:p w:rsidR="00976CF2" w:rsidRDefault="00976CF2" w:rsidP="00976CF2">
      <w:r>
        <w:t xml:space="preserve">Такие несложные советы подойдут для грудничков от рождения и примерно до 3-4 месяцев. Дальше и режим и поведения малышей меняется. Тогда и ночной сон может начинаться раньше, и период бодрствования будет длиться дольше. </w:t>
      </w:r>
    </w:p>
    <w:p w:rsidR="00976CF2" w:rsidRDefault="00976CF2" w:rsidP="00976CF2">
      <w:r>
        <w:t xml:space="preserve">Не бойтесь устанавливать режим с пелёнок. К счастью, </w:t>
      </w:r>
      <w:r w:rsidR="00FE27A1">
        <w:t xml:space="preserve">в </w:t>
      </w:r>
      <w:r w:rsidR="00442364">
        <w:t>нынешнее</w:t>
      </w:r>
      <w:r w:rsidR="00FE27A1">
        <w:t xml:space="preserve"> время</w:t>
      </w:r>
      <w:r>
        <w:t xml:space="preserve"> понятие о строгом режиме почти не затрагивается, но педиатры просто рекомендуют придерживаться определенный ритм последовательных действий. И помните, всегда ориентируйтесь</w:t>
      </w:r>
      <w:r w:rsidR="0042685A">
        <w:t xml:space="preserve"> на состояние ребеночка. Отличное </w:t>
      </w:r>
      <w:r w:rsidR="0042685A" w:rsidRPr="0042685A">
        <w:t>эмоциональное состояние</w:t>
      </w:r>
      <w:r w:rsidR="0042685A">
        <w:t xml:space="preserve"> – это и есть тот критерий, который показывает правильность Ваших действий. </w:t>
      </w:r>
    </w:p>
    <w:bookmarkEnd w:id="0"/>
    <w:p w:rsidR="0042685A" w:rsidRDefault="0042685A" w:rsidP="00976CF2"/>
    <w:p w:rsidR="007125DA" w:rsidRDefault="007125DA" w:rsidP="007125DA">
      <w:pPr>
        <w:pStyle w:val="a3"/>
        <w:ind w:left="0"/>
      </w:pPr>
    </w:p>
    <w:p w:rsidR="007125DA" w:rsidRDefault="007125DA" w:rsidP="007125DA">
      <w:pPr>
        <w:pStyle w:val="a3"/>
      </w:pPr>
    </w:p>
    <w:p w:rsidR="00D87729" w:rsidRDefault="00D87729" w:rsidP="00D87729"/>
    <w:p w:rsidR="00E543E1" w:rsidRDefault="00E543E1"/>
    <w:sectPr w:rsidR="00E54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263AC"/>
    <w:multiLevelType w:val="hybridMultilevel"/>
    <w:tmpl w:val="E3B65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87CF6"/>
    <w:multiLevelType w:val="hybridMultilevel"/>
    <w:tmpl w:val="079AE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FB7D48"/>
    <w:multiLevelType w:val="hybridMultilevel"/>
    <w:tmpl w:val="D5687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094B51"/>
    <w:multiLevelType w:val="hybridMultilevel"/>
    <w:tmpl w:val="EBA47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C4FCD"/>
    <w:multiLevelType w:val="hybridMultilevel"/>
    <w:tmpl w:val="B6DA5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F045E6"/>
    <w:multiLevelType w:val="hybridMultilevel"/>
    <w:tmpl w:val="CB54F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BB201B"/>
    <w:multiLevelType w:val="hybridMultilevel"/>
    <w:tmpl w:val="773A7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C0"/>
    <w:rsid w:val="00013D52"/>
    <w:rsid w:val="00357F68"/>
    <w:rsid w:val="0042685A"/>
    <w:rsid w:val="00442364"/>
    <w:rsid w:val="007125DA"/>
    <w:rsid w:val="0087741B"/>
    <w:rsid w:val="00976CF2"/>
    <w:rsid w:val="00C221D7"/>
    <w:rsid w:val="00CB13C0"/>
    <w:rsid w:val="00D87729"/>
    <w:rsid w:val="00E543E1"/>
    <w:rsid w:val="00FC7460"/>
    <w:rsid w:val="00FE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D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D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2017-03-07T16:42:00Z</dcterms:created>
  <dcterms:modified xsi:type="dcterms:W3CDTF">2017-03-10T14:22:00Z</dcterms:modified>
</cp:coreProperties>
</file>