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B1A" w:rsidRPr="00F2431F" w:rsidRDefault="00A70A20" w:rsidP="00C76B1A">
      <w:pPr>
        <w:pStyle w:val="1"/>
        <w:spacing w:before="240" w:beforeAutospacing="0" w:after="240" w:afterAutospacing="0"/>
        <w:jc w:val="center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 w:rsidRPr="00F2431F">
        <w:rPr>
          <w:color w:val="000000"/>
          <w:sz w:val="28"/>
          <w:szCs w:val="28"/>
          <w:shd w:val="clear" w:color="auto" w:fill="FFFFFF"/>
        </w:rPr>
        <w:t xml:space="preserve">Motivation Letter </w:t>
      </w:r>
      <w:r w:rsidRPr="00F2431F">
        <w:rPr>
          <w:b w:val="0"/>
          <w:color w:val="000000"/>
          <w:sz w:val="28"/>
          <w:szCs w:val="28"/>
          <w:shd w:val="clear" w:color="auto" w:fill="FFFFFF"/>
        </w:rPr>
        <w:br/>
      </w:r>
      <w:r w:rsidR="00C76B1A" w:rsidRPr="00F2431F">
        <w:rPr>
          <w:b w:val="0"/>
          <w:color w:val="000000"/>
          <w:sz w:val="28"/>
          <w:szCs w:val="28"/>
          <w:shd w:val="clear" w:color="auto" w:fill="FFFFFF"/>
        </w:rPr>
        <w:t xml:space="preserve">       </w:t>
      </w:r>
    </w:p>
    <w:p w:rsidR="00600AAD" w:rsidRPr="00C76B1A" w:rsidRDefault="00AF26CF" w:rsidP="00C76B1A">
      <w:pPr>
        <w:pStyle w:val="1"/>
        <w:spacing w:before="120" w:beforeAutospacing="0" w:after="240" w:afterAutospacing="0"/>
        <w:jc w:val="right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…</w:t>
      </w:r>
      <w:r w:rsidR="00A70A20" w:rsidRPr="00C76B1A">
        <w:rPr>
          <w:b w:val="0"/>
          <w:color w:val="000000"/>
          <w:sz w:val="28"/>
          <w:szCs w:val="28"/>
          <w:shd w:val="clear" w:color="auto" w:fill="FFFFFF"/>
        </w:rPr>
        <w:t xml:space="preserve"> street, 64 </w:t>
      </w:r>
      <w:r w:rsidR="00A70A20" w:rsidRPr="00C76B1A">
        <w:rPr>
          <w:b w:val="0"/>
          <w:color w:val="000000"/>
          <w:sz w:val="28"/>
          <w:szCs w:val="28"/>
        </w:rPr>
        <w:br/>
      </w:r>
      <w:r>
        <w:rPr>
          <w:b w:val="0"/>
          <w:color w:val="000000"/>
          <w:sz w:val="28"/>
          <w:szCs w:val="28"/>
          <w:shd w:val="clear" w:color="auto" w:fill="FFFFFF"/>
        </w:rPr>
        <w:t>…</w:t>
      </w:r>
      <w:r w:rsidR="00A70A20" w:rsidRPr="00C76B1A">
        <w:rPr>
          <w:b w:val="0"/>
          <w:color w:val="000000"/>
          <w:sz w:val="28"/>
          <w:szCs w:val="28"/>
          <w:shd w:val="clear" w:color="auto" w:fill="FFFFFF"/>
        </w:rPr>
        <w:t xml:space="preserve">, Ukraine </w:t>
      </w:r>
      <w:r w:rsidR="00A70A20" w:rsidRPr="00C76B1A">
        <w:rPr>
          <w:b w:val="0"/>
          <w:color w:val="000000"/>
          <w:sz w:val="28"/>
          <w:szCs w:val="28"/>
        </w:rPr>
        <w:br/>
      </w:r>
      <w:r w:rsidR="00A70A20" w:rsidRPr="00C76B1A">
        <w:rPr>
          <w:b w:val="0"/>
          <w:color w:val="000000"/>
          <w:sz w:val="28"/>
          <w:szCs w:val="28"/>
          <w:shd w:val="clear" w:color="auto" w:fill="FFFFFF"/>
        </w:rPr>
        <w:t xml:space="preserve">e-mail: </w:t>
      </w:r>
      <w:hyperlink r:id="rId7" w:tgtFrame="_blank" w:history="1">
        <w:r w:rsidR="00A70A20" w:rsidRPr="00C76B1A">
          <w:rPr>
            <w:rStyle w:val="a3"/>
            <w:b w:val="0"/>
            <w:color w:val="3A6D99"/>
            <w:sz w:val="28"/>
            <w:szCs w:val="28"/>
            <w:u w:val="none"/>
            <w:shd w:val="clear" w:color="auto" w:fill="FFFFFF"/>
          </w:rPr>
          <w:t>irabasyuha@ukr.net</w:t>
        </w:r>
      </w:hyperlink>
      <w:r w:rsidR="00A70A20" w:rsidRPr="00C76B1A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70A20" w:rsidRPr="00C76B1A">
        <w:rPr>
          <w:b w:val="0"/>
          <w:color w:val="000000"/>
          <w:sz w:val="28"/>
          <w:szCs w:val="28"/>
        </w:rPr>
        <w:br/>
      </w:r>
      <w:r w:rsidR="00A70A20" w:rsidRPr="00C76B1A">
        <w:rPr>
          <w:b w:val="0"/>
          <w:color w:val="000000"/>
          <w:sz w:val="28"/>
          <w:szCs w:val="28"/>
          <w:shd w:val="clear" w:color="auto" w:fill="FFFFFF"/>
        </w:rPr>
        <w:t>tel.: +380671986308</w:t>
      </w:r>
      <w:r w:rsidR="00A70A20" w:rsidRPr="00C76B1A">
        <w:rPr>
          <w:color w:val="000000"/>
          <w:sz w:val="20"/>
          <w:szCs w:val="20"/>
          <w:shd w:val="clear" w:color="auto" w:fill="FFFFFF"/>
        </w:rPr>
        <w:t xml:space="preserve"> </w:t>
      </w:r>
      <w:r w:rsidR="00A70A20" w:rsidRPr="00C76B1A">
        <w:rPr>
          <w:color w:val="000000"/>
          <w:sz w:val="20"/>
          <w:szCs w:val="20"/>
        </w:rPr>
        <w:br/>
      </w:r>
    </w:p>
    <w:p w:rsidR="00C76B1A" w:rsidRDefault="00C76B1A" w:rsidP="002920D8">
      <w:pPr>
        <w:pStyle w:val="1"/>
        <w:spacing w:before="720" w:beforeAutospacing="0" w:after="240" w:afterAutospacing="0"/>
        <w:jc w:val="both"/>
        <w:textAlignment w:val="baseline"/>
        <w:rPr>
          <w:rFonts w:eastAsia="Arial Unicode MS"/>
          <w:color w:val="000000"/>
          <w:sz w:val="28"/>
          <w:szCs w:val="28"/>
          <w:shd w:val="clear" w:color="auto" w:fill="FFFFFF"/>
          <w:lang w:val="uk-UA"/>
        </w:rPr>
      </w:pPr>
      <w:r w:rsidRPr="00C76B1A">
        <w:rPr>
          <w:rFonts w:eastAsia="Arial Unicode MS"/>
          <w:color w:val="000000"/>
          <w:sz w:val="28"/>
          <w:szCs w:val="28"/>
          <w:shd w:val="clear" w:color="auto" w:fill="FFFFFF"/>
        </w:rPr>
        <w:t>Dear</w:t>
      </w:r>
      <w:r>
        <w:rPr>
          <w:rFonts w:eastAsia="Arial Unicode MS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70A20" w:rsidRPr="00C76B1A">
        <w:rPr>
          <w:rFonts w:eastAsia="Arial Unicode MS"/>
          <w:color w:val="000000"/>
          <w:sz w:val="28"/>
          <w:szCs w:val="28"/>
          <w:shd w:val="clear" w:color="auto" w:fill="FFFFFF"/>
        </w:rPr>
        <w:t>Sir/Madam</w:t>
      </w:r>
      <w:r>
        <w:rPr>
          <w:rFonts w:eastAsia="Arial Unicode MS"/>
          <w:color w:val="000000"/>
          <w:sz w:val="28"/>
          <w:szCs w:val="28"/>
          <w:shd w:val="clear" w:color="auto" w:fill="FFFFFF"/>
          <w:lang w:val="uk-UA"/>
        </w:rPr>
        <w:t>,</w:t>
      </w:r>
      <w:r w:rsidRPr="00C76B1A">
        <w:rPr>
          <w:rFonts w:eastAsia="Arial Unicode MS"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                                    </w:t>
      </w:r>
    </w:p>
    <w:p w:rsidR="00D734D8" w:rsidRDefault="00D734D8" w:rsidP="00D734D8">
      <w:pPr>
        <w:pStyle w:val="1"/>
        <w:spacing w:before="0" w:beforeAutospacing="0" w:after="120" w:afterAutospacing="0"/>
        <w:jc w:val="both"/>
        <w:textAlignment w:val="baseline"/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</w:pPr>
      <w:r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I would like to apply for studying at the University of Vi</w:t>
      </w:r>
      <w:r w:rsid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enna. I am studying Ge</w:t>
      </w:r>
      <w:r w:rsidR="00C76B1A">
        <w:rPr>
          <w:rFonts w:eastAsia="Arial Unicode MS"/>
          <w:b w:val="0"/>
          <w:color w:val="000000"/>
          <w:sz w:val="28"/>
          <w:szCs w:val="28"/>
          <w:shd w:val="clear" w:color="auto" w:fill="FFFFFF"/>
          <w:lang w:val="en-US"/>
        </w:rPr>
        <w:t>rman Philology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at the Ivan Franko University of Lviv. Every day I fall in love with my profession more and more. I really like German and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I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do everything possible and impossib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le to become a professional</w:t>
      </w:r>
      <w:r w:rsidR="001D05E8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. Three years ago, when I began to learn German, I liked this language and this feeling still does not leave me. I am very motivated to stud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y because I understand that</w:t>
      </w:r>
      <w:r w:rsidR="001D05E8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I am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only one, who does</w:t>
      </w:r>
      <w:r w:rsidR="001D05E8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my future.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70A20" w:rsidRPr="00C76B1A">
        <w:rPr>
          <w:rFonts w:eastAsia="Arial Unicode MS"/>
          <w:b w:val="0"/>
          <w:color w:val="000000"/>
          <w:sz w:val="28"/>
          <w:szCs w:val="28"/>
        </w:rPr>
        <w:br/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  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I am an active student at the University. I never waste my time. I give a lot of time studying language and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I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try to get an </w:t>
      </w:r>
      <w:r w:rsidR="00CE7183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useful education as possible. </w:t>
      </w:r>
      <w:r w:rsidR="001F4B54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I dream of  a su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ccessful career</w:t>
      </w:r>
      <w:r w:rsidR="001F4B54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. I want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to help make </w:t>
      </w:r>
      <w:r w:rsidR="001F4B54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intercultural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communication easy a</w:t>
      </w:r>
      <w:r w:rsidR="001F4B54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nd pleasant.</w:t>
      </w:r>
      <w:r w:rsidR="000E7614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To do this things I need to communicat</w:t>
      </w:r>
      <w:r w:rsidR="00D55AA4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e with native speaker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.</w:t>
      </w:r>
      <w:r w:rsidR="00073305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From time to time I do excursions</w:t>
      </w:r>
      <w:r w:rsidR="002658CC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for foreigners in Lviv and usu</w:t>
      </w:r>
      <w:r w:rsidR="00073305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a</w:t>
      </w:r>
      <w:r w:rsidR="002658CC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  <w:lang w:val="en-US"/>
        </w:rPr>
        <w:t>l</w:t>
      </w:r>
      <w:r w:rsidR="00073305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ly our conversation doesn’t</w:t>
      </w:r>
      <w:r w:rsidR="00106DF3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end.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Also</w:t>
      </w:r>
      <w:r w:rsidR="00106DF3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867FEF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I took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867FEF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active part at “Week of  Germany in Ukraine”  from DAAD last year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. I attended European style lessons there</w:t>
      </w:r>
      <w:r w:rsidR="00073305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and I liked it very much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="00106DF3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And I came to the conclusion  that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I want to try myself as a student </w:t>
      </w:r>
      <w:r w:rsidR="00106DF3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abroad and especially as a student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of the University of Vienna</w:t>
      </w:r>
      <w:r w:rsidR="00867FEF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="00106DF3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It is 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a place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where I can find a lot of friends, improve my Germany skills and get </w:t>
      </w:r>
      <w:r w:rsidR="00106DF3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invaluable experience. My goal is to get new knowledge and approaches to learn the lan</w:t>
      </w:r>
      <w:r w:rsidR="00867FEF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guage and pass it on to ukrainian</w:t>
      </w:r>
      <w:r w:rsidR="00106DF3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students. </w:t>
      </w:r>
      <w:r w:rsidR="00091046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It would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like </w:t>
      </w:r>
      <w:r w:rsidR="00091046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be</w:t>
      </w:r>
      <w:r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091046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a great honor for me to study here</w:t>
      </w:r>
      <w:r w:rsidR="00867FEF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.</w:t>
      </w:r>
    </w:p>
    <w:p w:rsidR="00D734D8" w:rsidRDefault="00D734D8" w:rsidP="00D734D8">
      <w:pPr>
        <w:pStyle w:val="1"/>
        <w:spacing w:before="0" w:beforeAutospacing="0" w:after="120" w:afterAutospacing="0"/>
        <w:jc w:val="both"/>
        <w:textAlignment w:val="baseline"/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</w:pPr>
      <w:r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 </w:t>
      </w:r>
      <w:r w:rsidR="002920D8" w:rsidRPr="00C76B1A">
        <w:rPr>
          <w:rFonts w:eastAsia="Arial Unicode MS"/>
          <w:b w:val="0"/>
          <w:color w:val="000000"/>
          <w:sz w:val="28"/>
          <w:szCs w:val="28"/>
        </w:rPr>
        <w:t xml:space="preserve">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Taking about my search interest I want to admit that I am interest</w:t>
      </w:r>
      <w:r w:rsidR="000E7614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ed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in 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literature.  I would to learn Austrian literature </w:t>
      </w:r>
      <w:r w:rsidR="00600AAD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at the University of Vienna.</w:t>
      </w:r>
    </w:p>
    <w:p w:rsidR="00D734D8" w:rsidRDefault="002920D8" w:rsidP="00D734D8">
      <w:pPr>
        <w:pStyle w:val="1"/>
        <w:spacing w:before="0" w:beforeAutospacing="0" w:after="120" w:afterAutospacing="0"/>
        <w:jc w:val="both"/>
        <w:textAlignment w:val="baseline"/>
        <w:rPr>
          <w:rFonts w:eastAsia="Arial Unicode MS"/>
          <w:color w:val="000000"/>
          <w:sz w:val="28"/>
          <w:szCs w:val="28"/>
          <w:shd w:val="clear" w:color="auto" w:fill="FFFFFF"/>
          <w:lang w:val="en-US"/>
        </w:rPr>
      </w:pPr>
      <w:r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  </w:t>
      </w:r>
      <w:r w:rsidR="007D3A12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It is important for me to st</w:t>
      </w:r>
      <w:r w:rsidR="00600AAD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udy here.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It gives me an opportunity to find new friends, learn a lot of interest things, </w:t>
      </w:r>
      <w:r w:rsidR="00600AAD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see how people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live</w:t>
      </w:r>
      <w:r w:rsidR="00600AAD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abroad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. I</w:t>
      </w:r>
      <w:r w:rsidR="00600AAD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want to progress relations between the Ukrainian and Austrian people and culture. </w:t>
      </w:r>
      <w:r w:rsidR="00A70A20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>I am sure that the University of Vienna will help me to achieve this aim.</w:t>
      </w:r>
      <w:r w:rsidRPr="00C76B1A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="00C76B1A" w:rsidRPr="00C76B1A">
        <w:rPr>
          <w:rFonts w:eastAsia="Arial Unicode MS"/>
          <w:color w:val="000000"/>
          <w:sz w:val="28"/>
          <w:szCs w:val="28"/>
          <w:shd w:val="clear" w:color="auto" w:fill="FFFFFF"/>
          <w:lang w:val="uk-UA"/>
        </w:rPr>
        <w:t xml:space="preserve">                      </w:t>
      </w:r>
      <w:r w:rsidR="00D734D8">
        <w:rPr>
          <w:rFonts w:eastAsia="Arial Unicode MS"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2920D8" w:rsidRPr="00C76B1A" w:rsidRDefault="00D734D8" w:rsidP="00D734D8">
      <w:pPr>
        <w:pStyle w:val="1"/>
        <w:spacing w:before="0" w:beforeAutospacing="0" w:after="120" w:afterAutospacing="0"/>
        <w:jc w:val="both"/>
        <w:textAlignment w:val="baseline"/>
        <w:rPr>
          <w:rFonts w:eastAsia="Arial Unicode MS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   </w:t>
      </w:r>
      <w:r w:rsidR="002920D8"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Thank you to considering me request. I look forward to your response.                    </w:t>
      </w:r>
    </w:p>
    <w:p w:rsidR="002920D8" w:rsidRPr="00C76B1A" w:rsidRDefault="002920D8" w:rsidP="00C76B1A">
      <w:pPr>
        <w:pStyle w:val="1"/>
        <w:spacing w:before="720" w:beforeAutospacing="0" w:after="240" w:afterAutospacing="0"/>
        <w:textAlignment w:val="baseline"/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</w:pPr>
      <w:r w:rsidRPr="00C76B1A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Your faithfully,                                                                                              </w:t>
      </w:r>
      <w:r w:rsidR="00AF26CF">
        <w:rPr>
          <w:rFonts w:eastAsia="Arial Unicode MS"/>
          <w:b w:val="0"/>
          <w:color w:val="000000"/>
          <w:sz w:val="28"/>
          <w:szCs w:val="28"/>
          <w:shd w:val="clear" w:color="auto" w:fill="FFFFFF"/>
        </w:rPr>
        <w:t xml:space="preserve">                   …….</w:t>
      </w:r>
      <w:bookmarkStart w:id="0" w:name="_GoBack"/>
      <w:bookmarkEnd w:id="0"/>
    </w:p>
    <w:sectPr w:rsidR="002920D8" w:rsidRPr="00C76B1A" w:rsidSect="00C677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92B" w:rsidRDefault="001D292B" w:rsidP="00C76B1A">
      <w:pPr>
        <w:spacing w:after="0" w:line="240" w:lineRule="auto"/>
      </w:pPr>
      <w:r>
        <w:separator/>
      </w:r>
    </w:p>
  </w:endnote>
  <w:endnote w:type="continuationSeparator" w:id="0">
    <w:p w:rsidR="001D292B" w:rsidRDefault="001D292B" w:rsidP="00C7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92B" w:rsidRDefault="001D292B" w:rsidP="00C76B1A">
      <w:pPr>
        <w:spacing w:after="0" w:line="240" w:lineRule="auto"/>
      </w:pPr>
      <w:r>
        <w:separator/>
      </w:r>
    </w:p>
  </w:footnote>
  <w:footnote w:type="continuationSeparator" w:id="0">
    <w:p w:rsidR="001D292B" w:rsidRDefault="001D292B" w:rsidP="00C76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A20"/>
    <w:rsid w:val="00073305"/>
    <w:rsid w:val="00091046"/>
    <w:rsid w:val="000E7614"/>
    <w:rsid w:val="00106DF3"/>
    <w:rsid w:val="001D05E8"/>
    <w:rsid w:val="001D292B"/>
    <w:rsid w:val="001F4B54"/>
    <w:rsid w:val="002658CC"/>
    <w:rsid w:val="002920D8"/>
    <w:rsid w:val="002B1BCD"/>
    <w:rsid w:val="00431BD8"/>
    <w:rsid w:val="00600AAD"/>
    <w:rsid w:val="007D0BF6"/>
    <w:rsid w:val="007D3A12"/>
    <w:rsid w:val="00867FEF"/>
    <w:rsid w:val="008B4049"/>
    <w:rsid w:val="00A70A20"/>
    <w:rsid w:val="00AF26CF"/>
    <w:rsid w:val="00C1042E"/>
    <w:rsid w:val="00C67764"/>
    <w:rsid w:val="00C76B1A"/>
    <w:rsid w:val="00CE7183"/>
    <w:rsid w:val="00D35145"/>
    <w:rsid w:val="00D55AA4"/>
    <w:rsid w:val="00D734D8"/>
    <w:rsid w:val="00F2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1DAE"/>
  <w15:docId w15:val="{936C051F-D105-4C32-84D6-4DBC561E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764"/>
  </w:style>
  <w:style w:type="paragraph" w:styleId="1">
    <w:name w:val="heading 1"/>
    <w:basedOn w:val="a"/>
    <w:link w:val="10"/>
    <w:uiPriority w:val="9"/>
    <w:qFormat/>
    <w:rsid w:val="00D55A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A20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A70A20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55AA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a4">
    <w:name w:val="header"/>
    <w:basedOn w:val="a"/>
    <w:link w:val="a5"/>
    <w:uiPriority w:val="99"/>
    <w:semiHidden/>
    <w:unhideWhenUsed/>
    <w:rsid w:val="00C76B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6B1A"/>
  </w:style>
  <w:style w:type="paragraph" w:styleId="a6">
    <w:name w:val="footer"/>
    <w:basedOn w:val="a"/>
    <w:link w:val="a7"/>
    <w:uiPriority w:val="99"/>
    <w:semiHidden/>
    <w:unhideWhenUsed/>
    <w:rsid w:val="00C76B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abasyuha@ukr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E2FC9-7C49-4189-8FAE-2644BFFE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111</cp:lastModifiedBy>
  <cp:revision>11</cp:revision>
  <dcterms:created xsi:type="dcterms:W3CDTF">2018-10-08T20:40:00Z</dcterms:created>
  <dcterms:modified xsi:type="dcterms:W3CDTF">2019-01-03T17:52:00Z</dcterms:modified>
</cp:coreProperties>
</file>