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56" w:rsidRDefault="005B0017">
      <w:r>
        <w:t xml:space="preserve">В США с помощью новейшего ДНК теста разгадали тайну </w:t>
      </w:r>
      <w:r>
        <w:t>подростка</w:t>
      </w:r>
      <w:r>
        <w:t>, пропавшего 39 лет назад</w:t>
      </w:r>
    </w:p>
    <w:p w:rsidR="005B0017" w:rsidRDefault="005B0017">
      <w:bookmarkStart w:id="0" w:name="_GoBack"/>
      <w:r>
        <w:t xml:space="preserve">Родители </w:t>
      </w:r>
      <w:r w:rsidR="0054672E">
        <w:t>Эндрю</w:t>
      </w:r>
      <w:r>
        <w:t xml:space="preserve"> </w:t>
      </w:r>
      <w:proofErr w:type="spellStart"/>
      <w:r>
        <w:t>Грира</w:t>
      </w:r>
      <w:proofErr w:type="spellEnd"/>
      <w:r>
        <w:t xml:space="preserve"> навсегда запомнили своего сына 15-летним подростком. </w:t>
      </w:r>
      <w:r w:rsidR="00543EB7">
        <w:t>В да</w:t>
      </w:r>
      <w:r w:rsidR="0054672E">
        <w:t>леком 1979 году парень, посч</w:t>
      </w:r>
      <w:r w:rsidR="000059F8">
        <w:t>и</w:t>
      </w:r>
      <w:r w:rsidR="00543EB7">
        <w:t xml:space="preserve">тав себя достаточно взрослым для того, чтобы начать независимую жизнь, вышел из школы </w:t>
      </w:r>
      <w:proofErr w:type="spellStart"/>
      <w:r w:rsidR="00543EB7" w:rsidRPr="00543EB7">
        <w:t>Addison</w:t>
      </w:r>
      <w:proofErr w:type="spellEnd"/>
      <w:r w:rsidR="00543EB7" w:rsidRPr="00543EB7">
        <w:t xml:space="preserve"> </w:t>
      </w:r>
      <w:proofErr w:type="spellStart"/>
      <w:r w:rsidR="00543EB7" w:rsidRPr="00543EB7">
        <w:t>High</w:t>
      </w:r>
      <w:proofErr w:type="spellEnd"/>
      <w:r w:rsidR="00543EB7" w:rsidRPr="00543EB7">
        <w:t xml:space="preserve"> </w:t>
      </w:r>
      <w:proofErr w:type="spellStart"/>
      <w:r w:rsidR="00543EB7" w:rsidRPr="00543EB7">
        <w:t>School</w:t>
      </w:r>
      <w:proofErr w:type="spellEnd"/>
      <w:r w:rsidR="00543EB7">
        <w:t xml:space="preserve">, что в округе </w:t>
      </w:r>
      <w:proofErr w:type="spellStart"/>
      <w:r w:rsidR="00543EB7">
        <w:t>Ленави</w:t>
      </w:r>
      <w:proofErr w:type="spellEnd"/>
      <w:r w:rsidR="00543EB7">
        <w:t xml:space="preserve"> (штат Мичиган) и пропал без вести. С тех пор его родные не могли найти себе места, поскольку на протяжении 39 лет не знали, куда подевался их сын.</w:t>
      </w:r>
    </w:p>
    <w:p w:rsidR="00543EB7" w:rsidRDefault="00543EB7">
      <w:r>
        <w:t xml:space="preserve">Дело </w:t>
      </w:r>
      <w:r w:rsidR="0054672E">
        <w:t>Эндрю</w:t>
      </w:r>
      <w:r>
        <w:t xml:space="preserve"> </w:t>
      </w:r>
      <w:proofErr w:type="spellStart"/>
      <w:r>
        <w:t>Грира</w:t>
      </w:r>
      <w:proofErr w:type="spellEnd"/>
      <w:r>
        <w:t xml:space="preserve"> </w:t>
      </w:r>
      <w:r w:rsidR="000059F8">
        <w:t>в течение</w:t>
      </w:r>
      <w:r>
        <w:t xml:space="preserve"> длительного промежутка времени оставалось покрыто тайной. Однако благодаря новейшим достижениям науки и упорству бывшего сотрудника полиции, удалось раскрыть подробности этой пропажи. К сожалению, судьба молодого человека оборвалась, едва он решил начать взрослую жизнь. Оказалось, что преодолев более 750 миль, мальчик попал под колеса машины и мгновенно погиб.</w:t>
      </w:r>
    </w:p>
    <w:p w:rsidR="00543EB7" w:rsidRDefault="00EB47D6">
      <w:r>
        <w:t>Как рассказал бывший полицейский, долг</w:t>
      </w:r>
      <w:r w:rsidR="000059F8">
        <w:t xml:space="preserve">ое время </w:t>
      </w:r>
      <w:r>
        <w:t xml:space="preserve">служивший в Департаменте шерифа округа </w:t>
      </w:r>
      <w:proofErr w:type="spellStart"/>
      <w:r>
        <w:t>Бибб</w:t>
      </w:r>
      <w:proofErr w:type="spellEnd"/>
      <w:r>
        <w:t xml:space="preserve"> (штат Виргиния), в 1979 году, в окрестностях населенного пункта </w:t>
      </w:r>
      <w:proofErr w:type="spellStart"/>
      <w:r>
        <w:t>Макон</w:t>
      </w:r>
      <w:proofErr w:type="spellEnd"/>
      <w:r>
        <w:t xml:space="preserve"> под колеса грузовика попал неизвестный парень. В те времена не было общедоступной базы ДНК, а при юноше не </w:t>
      </w:r>
      <w:r w:rsidR="000059F8">
        <w:t>оказалось</w:t>
      </w:r>
      <w:r>
        <w:t xml:space="preserve"> никаких документов. По этой причине его личность обозначили как «Джон Доу», иначе говоря – неизвестный. Следстви</w:t>
      </w:r>
      <w:r w:rsidR="0054672E">
        <w:t>е приостановили и целых 35 лет о нем не вспоминали.</w:t>
      </w:r>
    </w:p>
    <w:p w:rsidR="0054672E" w:rsidRDefault="000059F8">
      <w:r>
        <w:t>В 2014-м</w:t>
      </w:r>
      <w:r w:rsidR="0054672E">
        <w:t xml:space="preserve">, благодаря современному ДНК тесту удалось выяснить, что неизвестный парень имеет отношение к пропавшему в другом штате ребенку. Один из сотрудников полиции округа </w:t>
      </w:r>
      <w:proofErr w:type="spellStart"/>
      <w:r w:rsidR="0054672E">
        <w:t>Бибб</w:t>
      </w:r>
      <w:proofErr w:type="spellEnd"/>
      <w:r w:rsidR="0054672E">
        <w:t xml:space="preserve"> </w:t>
      </w:r>
      <w:proofErr w:type="gramStart"/>
      <w:r w:rsidR="0054672E">
        <w:t>сперва</w:t>
      </w:r>
      <w:proofErr w:type="gramEnd"/>
      <w:r w:rsidR="0054672E">
        <w:t xml:space="preserve"> связал эти факты, а после инициировал эксгумацию и </w:t>
      </w:r>
      <w:r>
        <w:t>обратился за помощью к правоохранителям</w:t>
      </w:r>
      <w:r w:rsidR="0054672E">
        <w:t xml:space="preserve"> Мичигана. Проведя повторный тест, с использованием новых образцов ДНК, полиция наконец-то разгадала таинственную пропажу Эндрю </w:t>
      </w:r>
      <w:proofErr w:type="spellStart"/>
      <w:r w:rsidR="0054672E">
        <w:t>Грира</w:t>
      </w:r>
      <w:proofErr w:type="spellEnd"/>
      <w:r w:rsidR="0054672E">
        <w:t>. Понес ли какое-то наказание за смерть человека водитель грузовика, до сих пор неизвестно.</w:t>
      </w:r>
    </w:p>
    <w:p w:rsidR="0054672E" w:rsidRDefault="0054672E">
      <w:r>
        <w:t xml:space="preserve">В ближайшее время останки погибшего подростка перевезут в штат Мичиган, чтобы родные могли похоронить по всем традициям. К сожалению, его мать так и не узнала правду: она умерла в 2017 году. </w:t>
      </w:r>
    </w:p>
    <w:p w:rsidR="0054672E" w:rsidRDefault="0054672E" w:rsidP="0054672E">
      <w:r>
        <w:t>«</w:t>
      </w:r>
      <w:r w:rsidR="000059F8">
        <w:t>Это одновременно горький и приятный</w:t>
      </w:r>
      <w:r w:rsidRPr="0054672E">
        <w:t xml:space="preserve"> конец</w:t>
      </w:r>
      <w:r w:rsidR="000059F8">
        <w:t xml:space="preserve"> истории</w:t>
      </w:r>
      <w:r>
        <w:t xml:space="preserve">. </w:t>
      </w:r>
      <w:r w:rsidR="000059F8">
        <w:t>Конечно, всем хотелось, чтобы он был жив</w:t>
      </w:r>
      <w:r w:rsidRPr="0054672E">
        <w:t xml:space="preserve">... Но сегодня мы </w:t>
      </w:r>
      <w:r>
        <w:t>ставим точку в этом деле и знаем, что Эндрю был</w:t>
      </w:r>
      <w:r w:rsidRPr="0054672E">
        <w:t xml:space="preserve"> найден</w:t>
      </w:r>
      <w:r>
        <w:t xml:space="preserve">», - сказал сводный брат </w:t>
      </w:r>
      <w:proofErr w:type="spellStart"/>
      <w:r>
        <w:t>Грира</w:t>
      </w:r>
      <w:proofErr w:type="spellEnd"/>
      <w:r>
        <w:t>.</w:t>
      </w:r>
    </w:p>
    <w:p w:rsidR="0054672E" w:rsidRPr="0054672E" w:rsidRDefault="0054672E" w:rsidP="0054672E">
      <w:r>
        <w:t xml:space="preserve">Напомним, ранее мы писали о еще одном случае, когда с помощью новейшего ДНК теста удалось </w:t>
      </w:r>
      <w:r w:rsidR="000059F8">
        <w:t xml:space="preserve">определить личность человека, погибшего при теракте 11 сентября 2001 года. Скотт Майкл Джонсон стал 1642 жертвой ужасного преступления. </w:t>
      </w:r>
      <w:r w:rsidRPr="0054672E">
        <w:t xml:space="preserve">   </w:t>
      </w:r>
      <w:bookmarkEnd w:id="0"/>
    </w:p>
    <w:sectPr w:rsidR="0054672E" w:rsidRPr="00546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17"/>
    <w:rsid w:val="000059F8"/>
    <w:rsid w:val="004D7FE1"/>
    <w:rsid w:val="00543EB7"/>
    <w:rsid w:val="0054672E"/>
    <w:rsid w:val="005B0017"/>
    <w:rsid w:val="00801756"/>
    <w:rsid w:val="00E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5B00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semiHidden/>
    <w:unhideWhenUsed/>
    <w:rsid w:val="005B0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Evil Corp.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 Paul</dc:creator>
  <cp:lastModifiedBy>Cat Paul</cp:lastModifiedBy>
  <cp:revision>1</cp:revision>
  <dcterms:created xsi:type="dcterms:W3CDTF">2018-08-15T19:53:00Z</dcterms:created>
  <dcterms:modified xsi:type="dcterms:W3CDTF">2018-08-15T21:00:00Z</dcterms:modified>
</cp:coreProperties>
</file>