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8D02" w14:textId="77777777" w:rsidR="00F05FD9" w:rsidRPr="00251E01" w:rsidRDefault="00F05FD9">
      <w:pPr>
        <w:jc w:val="right"/>
      </w:pPr>
    </w:p>
    <w:p w14:paraId="2C3D4DBC" w14:textId="77777777" w:rsidR="00F05FD9" w:rsidRPr="00251E01" w:rsidRDefault="00F05FD9">
      <w:pPr>
        <w:ind w:right="1190"/>
        <w:jc w:val="center"/>
      </w:pPr>
    </w:p>
    <w:p w14:paraId="46DBEE21" w14:textId="77777777" w:rsidR="00F05FD9" w:rsidRPr="00251E01" w:rsidRDefault="00F05FD9">
      <w:pPr>
        <w:ind w:right="1190"/>
        <w:jc w:val="center"/>
      </w:pPr>
    </w:p>
    <w:p w14:paraId="7E4B30BD" w14:textId="77777777" w:rsidR="00F05FD9" w:rsidRPr="00251E01" w:rsidRDefault="00F05FD9">
      <w:pPr>
        <w:ind w:right="1190"/>
        <w:jc w:val="center"/>
      </w:pPr>
    </w:p>
    <w:p w14:paraId="2599D12D" w14:textId="77777777" w:rsidR="00F05FD9" w:rsidRPr="00251E01" w:rsidRDefault="00F05FD9">
      <w:pPr>
        <w:ind w:right="1190"/>
        <w:jc w:val="center"/>
      </w:pPr>
    </w:p>
    <w:p w14:paraId="18FA7169" w14:textId="77777777" w:rsidR="00F05FD9" w:rsidRPr="00251E01" w:rsidRDefault="00F05FD9">
      <w:pPr>
        <w:ind w:right="1190"/>
        <w:jc w:val="center"/>
      </w:pPr>
    </w:p>
    <w:p w14:paraId="5ADD7640" w14:textId="77777777" w:rsidR="00F05FD9" w:rsidRPr="00251E01" w:rsidRDefault="00F05FD9">
      <w:pPr>
        <w:ind w:right="1190"/>
        <w:jc w:val="center"/>
      </w:pPr>
    </w:p>
    <w:p w14:paraId="7D0E5C6C" w14:textId="77777777" w:rsidR="00F05FD9" w:rsidRPr="00251E01" w:rsidRDefault="00F05FD9">
      <w:pPr>
        <w:ind w:right="1190"/>
        <w:jc w:val="center"/>
      </w:pPr>
    </w:p>
    <w:p w14:paraId="2AFCA002" w14:textId="77777777" w:rsidR="00F05FD9" w:rsidRPr="00251E01" w:rsidRDefault="00F05FD9">
      <w:pPr>
        <w:ind w:right="1190"/>
        <w:jc w:val="center"/>
      </w:pPr>
    </w:p>
    <w:p w14:paraId="38934179" w14:textId="77777777" w:rsidR="00F05FD9" w:rsidRPr="00251E01" w:rsidRDefault="00F05FD9">
      <w:pPr>
        <w:ind w:right="1190"/>
        <w:jc w:val="center"/>
      </w:pPr>
    </w:p>
    <w:p w14:paraId="04438325" w14:textId="77777777" w:rsidR="00F05FD9" w:rsidRPr="00251E01" w:rsidRDefault="00F05FD9">
      <w:pPr>
        <w:ind w:right="1190"/>
        <w:jc w:val="center"/>
      </w:pPr>
    </w:p>
    <w:p w14:paraId="2D0AE128" w14:textId="77777777" w:rsidR="00F05FD9" w:rsidRPr="00251E01" w:rsidRDefault="00F05FD9">
      <w:pPr>
        <w:ind w:right="1190"/>
        <w:jc w:val="center"/>
      </w:pPr>
    </w:p>
    <w:p w14:paraId="156C96A6" w14:textId="77777777" w:rsidR="00F05FD9" w:rsidRPr="00251E01" w:rsidRDefault="00F05FD9">
      <w:pPr>
        <w:ind w:right="1190"/>
        <w:jc w:val="center"/>
      </w:pPr>
    </w:p>
    <w:p w14:paraId="01DC0CFD" w14:textId="77777777" w:rsidR="00F05FD9" w:rsidRPr="00251E01" w:rsidRDefault="00F05FD9">
      <w:pPr>
        <w:ind w:right="1190"/>
        <w:jc w:val="center"/>
      </w:pPr>
    </w:p>
    <w:p w14:paraId="71EAFF9A" w14:textId="77777777" w:rsidR="00F05FD9" w:rsidRPr="00251E01" w:rsidRDefault="00F05FD9">
      <w:pPr>
        <w:ind w:right="1190"/>
        <w:jc w:val="center"/>
      </w:pPr>
    </w:p>
    <w:p w14:paraId="5F5CB1E7" w14:textId="77777777" w:rsidR="00F05FD9" w:rsidRPr="00251E01" w:rsidRDefault="00F05FD9">
      <w:pPr>
        <w:ind w:right="1190"/>
        <w:jc w:val="center"/>
      </w:pPr>
    </w:p>
    <w:p w14:paraId="0221DE89" w14:textId="77777777" w:rsidR="00F05FD9" w:rsidRPr="00251E01" w:rsidRDefault="00525FBA">
      <w:pPr>
        <w:ind w:right="1190"/>
        <w:jc w:val="center"/>
      </w:pPr>
      <w:r w:rsidRPr="00251E01">
        <w:t>ОСТАП (НАУЧПОК) - АФЕРИСТ ИЗ ТИНДЕР</w:t>
      </w:r>
    </w:p>
    <w:p w14:paraId="6862EBA8" w14:textId="77777777" w:rsidR="00F05FD9" w:rsidRPr="00251E01" w:rsidRDefault="00F05FD9">
      <w:pPr>
        <w:ind w:right="1190"/>
        <w:jc w:val="center"/>
      </w:pPr>
    </w:p>
    <w:p w14:paraId="35F78D96" w14:textId="77777777" w:rsidR="00F05FD9" w:rsidRPr="00251E01" w:rsidRDefault="00F05FD9">
      <w:pPr>
        <w:ind w:right="1190"/>
        <w:jc w:val="center"/>
      </w:pPr>
    </w:p>
    <w:p w14:paraId="74FF8024" w14:textId="77777777" w:rsidR="00F05FD9" w:rsidRPr="00251E01" w:rsidRDefault="00F05FD9">
      <w:pPr>
        <w:ind w:right="1190"/>
        <w:jc w:val="center"/>
      </w:pPr>
    </w:p>
    <w:p w14:paraId="08E3DE51" w14:textId="77777777" w:rsidR="00F05FD9" w:rsidRPr="00251E01" w:rsidRDefault="00F05FD9">
      <w:pPr>
        <w:ind w:right="1190"/>
        <w:jc w:val="center"/>
      </w:pPr>
    </w:p>
    <w:p w14:paraId="28D47902" w14:textId="77777777" w:rsidR="00F05FD9" w:rsidRPr="00251E01" w:rsidRDefault="00F05FD9">
      <w:pPr>
        <w:ind w:right="1190"/>
        <w:jc w:val="center"/>
      </w:pPr>
    </w:p>
    <w:p w14:paraId="7A330250" w14:textId="77777777" w:rsidR="00F05FD9" w:rsidRPr="00251E01" w:rsidRDefault="00F05FD9">
      <w:pPr>
        <w:ind w:right="1190"/>
        <w:jc w:val="center"/>
      </w:pPr>
    </w:p>
    <w:p w14:paraId="11ECA6EF" w14:textId="77777777" w:rsidR="00F05FD9" w:rsidRPr="00251E01" w:rsidRDefault="00F05FD9">
      <w:pPr>
        <w:ind w:right="1190"/>
        <w:jc w:val="center"/>
      </w:pPr>
    </w:p>
    <w:p w14:paraId="3ECCD9A5" w14:textId="77777777" w:rsidR="00F05FD9" w:rsidRPr="00251E01" w:rsidRDefault="00F05FD9">
      <w:pPr>
        <w:ind w:right="1190"/>
        <w:jc w:val="center"/>
      </w:pPr>
    </w:p>
    <w:p w14:paraId="53C658F8" w14:textId="77777777" w:rsidR="00F05FD9" w:rsidRPr="00251E01" w:rsidRDefault="00F05FD9">
      <w:pPr>
        <w:ind w:right="1190"/>
        <w:jc w:val="center"/>
      </w:pPr>
    </w:p>
    <w:p w14:paraId="7B500D9D" w14:textId="77777777" w:rsidR="00F05FD9" w:rsidRPr="00251E01" w:rsidRDefault="00F05FD9">
      <w:pPr>
        <w:ind w:right="1190"/>
        <w:jc w:val="center"/>
      </w:pPr>
    </w:p>
    <w:p w14:paraId="492732FA" w14:textId="77777777" w:rsidR="00F05FD9" w:rsidRPr="00251E01" w:rsidRDefault="00F05FD9">
      <w:pPr>
        <w:ind w:right="1190"/>
        <w:jc w:val="center"/>
      </w:pPr>
    </w:p>
    <w:p w14:paraId="7FDB6CDE" w14:textId="77777777" w:rsidR="00F05FD9" w:rsidRPr="00251E01" w:rsidRDefault="00F05FD9">
      <w:pPr>
        <w:ind w:right="1190"/>
        <w:jc w:val="center"/>
      </w:pPr>
    </w:p>
    <w:p w14:paraId="1FEC8EDD" w14:textId="77777777" w:rsidR="00F05FD9" w:rsidRPr="00251E01" w:rsidRDefault="00F05FD9">
      <w:pPr>
        <w:ind w:right="1190"/>
        <w:jc w:val="center"/>
      </w:pPr>
    </w:p>
    <w:p w14:paraId="513184D5" w14:textId="77777777" w:rsidR="00F05FD9" w:rsidRPr="00251E01" w:rsidRDefault="00F05FD9">
      <w:pPr>
        <w:ind w:right="1190"/>
        <w:jc w:val="center"/>
      </w:pPr>
    </w:p>
    <w:p w14:paraId="73C1C355" w14:textId="77777777" w:rsidR="00F05FD9" w:rsidRPr="00251E01" w:rsidRDefault="00F05FD9">
      <w:pPr>
        <w:ind w:right="1190"/>
        <w:jc w:val="center"/>
      </w:pPr>
    </w:p>
    <w:p w14:paraId="6B6F798E" w14:textId="77777777" w:rsidR="00F05FD9" w:rsidRPr="00251E01" w:rsidRDefault="00F05FD9">
      <w:pPr>
        <w:ind w:right="1190"/>
        <w:jc w:val="center"/>
      </w:pPr>
    </w:p>
    <w:p w14:paraId="2E972929" w14:textId="77777777" w:rsidR="00F05FD9" w:rsidRPr="00251E01" w:rsidRDefault="00F05FD9">
      <w:pPr>
        <w:ind w:right="1190"/>
        <w:jc w:val="center"/>
      </w:pPr>
    </w:p>
    <w:p w14:paraId="7812C503" w14:textId="77777777" w:rsidR="00F05FD9" w:rsidRPr="00251E01" w:rsidRDefault="00F05FD9">
      <w:pPr>
        <w:ind w:right="1190"/>
        <w:jc w:val="center"/>
      </w:pPr>
    </w:p>
    <w:p w14:paraId="031CE9FF" w14:textId="77777777" w:rsidR="00F05FD9" w:rsidRPr="00251E01" w:rsidRDefault="00F05FD9">
      <w:pPr>
        <w:ind w:right="1190"/>
        <w:jc w:val="center"/>
      </w:pPr>
    </w:p>
    <w:p w14:paraId="07499051" w14:textId="77777777" w:rsidR="00F05FD9" w:rsidRPr="00251E01" w:rsidRDefault="00F05FD9">
      <w:pPr>
        <w:ind w:right="1190"/>
        <w:jc w:val="center"/>
      </w:pPr>
    </w:p>
    <w:p w14:paraId="2C321B24" w14:textId="77777777" w:rsidR="00F05FD9" w:rsidRPr="00251E01" w:rsidRDefault="00F05FD9">
      <w:pPr>
        <w:ind w:right="1190"/>
        <w:jc w:val="center"/>
      </w:pPr>
    </w:p>
    <w:p w14:paraId="194808E4" w14:textId="77777777" w:rsidR="00F05FD9" w:rsidRPr="00251E01" w:rsidRDefault="00F05FD9">
      <w:pPr>
        <w:ind w:right="1190"/>
        <w:jc w:val="center"/>
      </w:pPr>
    </w:p>
    <w:p w14:paraId="7B89CEBB" w14:textId="77777777" w:rsidR="00F05FD9" w:rsidRPr="00251E01" w:rsidRDefault="00F05FD9">
      <w:pPr>
        <w:ind w:right="1190"/>
        <w:jc w:val="center"/>
      </w:pPr>
    </w:p>
    <w:p w14:paraId="70CCD175" w14:textId="77777777" w:rsidR="00F05FD9" w:rsidRPr="00251E01" w:rsidRDefault="00F05FD9">
      <w:pPr>
        <w:ind w:right="1190"/>
        <w:jc w:val="center"/>
      </w:pPr>
    </w:p>
    <w:p w14:paraId="7C8C5EED" w14:textId="77777777" w:rsidR="00F05FD9" w:rsidRPr="00251E01" w:rsidRDefault="00F05FD9">
      <w:pPr>
        <w:ind w:right="1190"/>
        <w:jc w:val="center"/>
      </w:pPr>
    </w:p>
    <w:p w14:paraId="302299D1" w14:textId="77777777" w:rsidR="00F05FD9" w:rsidRPr="00251E01" w:rsidRDefault="00F05FD9">
      <w:pPr>
        <w:ind w:right="1190"/>
        <w:jc w:val="center"/>
      </w:pPr>
    </w:p>
    <w:p w14:paraId="3A73BA2C" w14:textId="77777777" w:rsidR="00F05FD9" w:rsidRPr="00251E01" w:rsidRDefault="00F05FD9">
      <w:pPr>
        <w:ind w:right="1190"/>
        <w:jc w:val="center"/>
      </w:pPr>
    </w:p>
    <w:p w14:paraId="04B9FC42" w14:textId="77777777" w:rsidR="00F05FD9" w:rsidRPr="00251E01" w:rsidRDefault="00F05FD9">
      <w:pPr>
        <w:ind w:right="1190"/>
        <w:jc w:val="center"/>
      </w:pPr>
    </w:p>
    <w:p w14:paraId="6E0F3462" w14:textId="77777777" w:rsidR="00F05FD9" w:rsidRPr="00251E01" w:rsidRDefault="00F05FD9">
      <w:pPr>
        <w:ind w:right="1190"/>
        <w:jc w:val="center"/>
      </w:pPr>
    </w:p>
    <w:p w14:paraId="58598D95" w14:textId="77777777" w:rsidR="00F05FD9" w:rsidRPr="00251E01" w:rsidRDefault="00F05FD9">
      <w:pPr>
        <w:ind w:right="1190"/>
        <w:jc w:val="center"/>
      </w:pPr>
    </w:p>
    <w:p w14:paraId="7E99823D" w14:textId="77777777" w:rsidR="00F05FD9" w:rsidRPr="00251E01" w:rsidRDefault="00F05FD9">
      <w:pPr>
        <w:ind w:right="1190"/>
        <w:jc w:val="center"/>
      </w:pPr>
    </w:p>
    <w:p w14:paraId="62265AB0" w14:textId="77777777" w:rsidR="00F05FD9" w:rsidRPr="00251E01" w:rsidRDefault="00F05FD9">
      <w:pPr>
        <w:ind w:right="1190"/>
        <w:jc w:val="center"/>
      </w:pPr>
    </w:p>
    <w:p w14:paraId="74720DF1" w14:textId="77777777" w:rsidR="00F05FD9" w:rsidRPr="00251E01" w:rsidRDefault="00F05FD9">
      <w:pPr>
        <w:ind w:right="1190"/>
        <w:jc w:val="center"/>
      </w:pPr>
    </w:p>
    <w:p w14:paraId="568DC7FE" w14:textId="77777777" w:rsidR="00F05FD9" w:rsidRPr="00251E01" w:rsidRDefault="00F05FD9">
      <w:pPr>
        <w:ind w:right="1190"/>
        <w:jc w:val="center"/>
      </w:pPr>
    </w:p>
    <w:p w14:paraId="183E356A" w14:textId="77777777" w:rsidR="00F05FD9" w:rsidRPr="00251E01" w:rsidRDefault="00F05FD9">
      <w:pPr>
        <w:ind w:right="1190"/>
        <w:jc w:val="center"/>
      </w:pPr>
    </w:p>
    <w:p w14:paraId="2593EAB1" w14:textId="77777777" w:rsidR="00F05FD9" w:rsidRPr="00251E01" w:rsidRDefault="00F05FD9">
      <w:pPr>
        <w:ind w:right="1190"/>
        <w:jc w:val="center"/>
      </w:pPr>
    </w:p>
    <w:p w14:paraId="369F5135" w14:textId="77777777" w:rsidR="00F05FD9" w:rsidRPr="00251E01" w:rsidRDefault="00F05FD9">
      <w:pPr>
        <w:ind w:right="1190"/>
        <w:jc w:val="center"/>
      </w:pPr>
    </w:p>
    <w:p w14:paraId="18FB2DFB" w14:textId="77777777" w:rsidR="00F05FD9" w:rsidRPr="00251E01" w:rsidRDefault="00F05FD9">
      <w:pPr>
        <w:ind w:right="1190"/>
        <w:jc w:val="center"/>
      </w:pPr>
    </w:p>
    <w:p w14:paraId="771FB3D9" w14:textId="77777777" w:rsidR="00F05FD9" w:rsidRPr="00251E01" w:rsidRDefault="00F05FD9">
      <w:pPr>
        <w:ind w:right="1190"/>
        <w:jc w:val="center"/>
      </w:pPr>
    </w:p>
    <w:p w14:paraId="1643787B" w14:textId="77777777" w:rsidR="00F05FD9" w:rsidRPr="00251E01" w:rsidRDefault="00F05FD9">
      <w:pPr>
        <w:ind w:right="1190"/>
        <w:jc w:val="center"/>
      </w:pPr>
    </w:p>
    <w:p w14:paraId="3571C8D9" w14:textId="77777777" w:rsidR="00F05FD9" w:rsidRPr="00251E01" w:rsidRDefault="00F05FD9">
      <w:pPr>
        <w:pStyle w:val="TRANSITION"/>
      </w:pPr>
    </w:p>
    <w:p w14:paraId="6932EF37" w14:textId="77777777" w:rsidR="00F05FD9" w:rsidRPr="00251E01" w:rsidRDefault="00525FBA">
      <w:pPr>
        <w:pStyle w:val="TRANSITION"/>
      </w:pPr>
      <w:r w:rsidRPr="00251E01">
        <w:t>АФЕРИСТ ИЗ ТИНДЕР</w:t>
      </w:r>
    </w:p>
    <w:p w14:paraId="62100EA2" w14:textId="77777777" w:rsidR="00F05FD9" w:rsidRPr="00251E01" w:rsidRDefault="00F05FD9">
      <w:pPr>
        <w:pStyle w:val="ACTION"/>
      </w:pPr>
    </w:p>
    <w:p w14:paraId="1D0E4E25" w14:textId="09E9300E" w:rsidR="00F05FD9" w:rsidRPr="00251E01" w:rsidRDefault="00525FBA">
      <w:pPr>
        <w:pStyle w:val="ACTION"/>
      </w:pPr>
      <w:r w:rsidRPr="00251E01">
        <w:t xml:space="preserve">Сидишь в </w:t>
      </w:r>
      <w:proofErr w:type="spellStart"/>
      <w:r w:rsidRPr="00251E01">
        <w:t>тиндере</w:t>
      </w:r>
      <w:proofErr w:type="spellEnd"/>
      <w:r w:rsidRPr="00251E01">
        <w:t xml:space="preserve"> и мечтаешь найти свою вторую половинку? Ну что ж, тогда, вполне вероятно, что именно ты могла</w:t>
      </w:r>
      <w:r w:rsidR="00432ABF" w:rsidRPr="00251E01">
        <w:t xml:space="preserve"> </w:t>
      </w:r>
      <w:r w:rsidR="00432ABF" w:rsidRPr="00251E01">
        <w:rPr>
          <w:color w:val="00B050"/>
        </w:rPr>
        <w:t>бы</w:t>
      </w:r>
      <w:r w:rsidRPr="00251E01">
        <w:t xml:space="preserve"> стать </w:t>
      </w:r>
      <w:r w:rsidR="00E93BBB" w:rsidRPr="00251E01">
        <w:rPr>
          <w:color w:val="00B050"/>
        </w:rPr>
        <w:t>героиней</w:t>
      </w:r>
      <w:r w:rsidR="00E93BBB" w:rsidRPr="00251E01">
        <w:t xml:space="preserve"> </w:t>
      </w:r>
      <w:r w:rsidRPr="00251E01">
        <w:t xml:space="preserve">моего сегодняшнего видео. Интересно, какой бы была твоя история? Но все по порядку. </w:t>
      </w:r>
    </w:p>
    <w:p w14:paraId="48D8AD7E" w14:textId="77777777" w:rsidR="00F05FD9" w:rsidRPr="00251E01" w:rsidRDefault="00F05FD9">
      <w:pPr>
        <w:pStyle w:val="TRANSITION"/>
      </w:pPr>
    </w:p>
    <w:p w14:paraId="3B84A2A0" w14:textId="468C172C" w:rsidR="00F05FD9" w:rsidRDefault="00525FBA">
      <w:pPr>
        <w:pStyle w:val="TRANSITION"/>
      </w:pPr>
      <w:r w:rsidRPr="00251E01">
        <w:t xml:space="preserve">"ГЛАВНОЕ В ЖИЗНИ ЭТО ЛЮБОВЬ, ВЕДЬ ДЛЯ МЕНЯ САМОЕ СЧАСТЛИВОЕ ВРЕМЯ БЫЛО ТОГДА, КОГДА Я БЫЛА ВЛЮБЛЕНА" </w:t>
      </w:r>
      <w:r w:rsidR="00E163B7">
        <w:t>–</w:t>
      </w:r>
      <w:r w:rsidRPr="00251E01">
        <w:t xml:space="preserve"> </w:t>
      </w:r>
    </w:p>
    <w:p w14:paraId="2891F7CA" w14:textId="4FAACFED" w:rsidR="00E163B7" w:rsidRPr="00E163B7" w:rsidRDefault="00E163B7" w:rsidP="00E163B7">
      <w:pPr>
        <w:pStyle w:val="TRANSITION"/>
        <w:rPr>
          <w:rFonts w:ascii="Cambria" w:hAnsi="Cambria"/>
          <w:color w:val="70AD47" w:themeColor="accent6"/>
          <w:lang w:val="uk-UA"/>
        </w:rPr>
      </w:pPr>
      <w:r w:rsidRPr="00E163B7">
        <w:rPr>
          <w:rFonts w:ascii="Cambria" w:hAnsi="Cambria"/>
          <w:color w:val="70AD47" w:themeColor="accent6"/>
          <w:lang w:val="uk-UA"/>
        </w:rPr>
        <w:t>тайм з 02:24-02:32</w:t>
      </w:r>
    </w:p>
    <w:p w14:paraId="6A5FA485" w14:textId="77777777" w:rsidR="00F05FD9" w:rsidRPr="00251E01" w:rsidRDefault="00F05FD9">
      <w:pPr>
        <w:pStyle w:val="ACTION"/>
      </w:pPr>
    </w:p>
    <w:p w14:paraId="72377EB2" w14:textId="34FC8A5D" w:rsidR="00F05FD9" w:rsidRPr="00251E01" w:rsidRDefault="00525FBA">
      <w:pPr>
        <w:pStyle w:val="ACTION"/>
      </w:pPr>
      <w:r w:rsidRPr="00251E01">
        <w:t xml:space="preserve">Такие мысли близки всем нам. Это слова нашей главной героини. </w:t>
      </w:r>
      <w:proofErr w:type="spellStart"/>
      <w:r w:rsidRPr="00251E01">
        <w:t>Знакомтесь</w:t>
      </w:r>
      <w:proofErr w:type="spellEnd"/>
      <w:r w:rsidRPr="00251E01">
        <w:t xml:space="preserve"> это </w:t>
      </w:r>
      <w:proofErr w:type="spellStart"/>
      <w:r w:rsidRPr="00251E01">
        <w:t>Сесил</w:t>
      </w:r>
      <w:r w:rsidR="00137D70">
        <w:rPr>
          <w:rFonts w:ascii="Cambria" w:hAnsi="Cambria"/>
        </w:rPr>
        <w:t>ия</w:t>
      </w:r>
      <w:proofErr w:type="spellEnd"/>
      <w:r w:rsidRPr="00251E01">
        <w:t xml:space="preserve"> </w:t>
      </w:r>
      <w:proofErr w:type="spellStart"/>
      <w:r w:rsidRPr="00251E01">
        <w:t>Фьельхой</w:t>
      </w:r>
      <w:proofErr w:type="spellEnd"/>
      <w:r w:rsidRPr="00251E01">
        <w:t xml:space="preserve">. Девушка родом из Норвегии. Красива собой, работает консультантом в IT-компании, магистр гуманитарных наук и сейчас она проживает в Лондоне. Она на </w:t>
      </w:r>
      <w:proofErr w:type="spellStart"/>
      <w:r w:rsidRPr="00251E01">
        <w:t>тиндере</w:t>
      </w:r>
      <w:proofErr w:type="spellEnd"/>
      <w:r w:rsidRPr="00251E01">
        <w:t xml:space="preserve"> уже более 7 лет и как никто разбирается в том, как лишь по фотографии и профилю понять, что за человек перед тобой.  </w:t>
      </w:r>
    </w:p>
    <w:p w14:paraId="56046095" w14:textId="77777777" w:rsidR="00F05FD9" w:rsidRPr="00251E01" w:rsidRDefault="00F05FD9">
      <w:pPr>
        <w:pStyle w:val="TRANSITION"/>
      </w:pPr>
    </w:p>
    <w:p w14:paraId="00FA1FF4" w14:textId="66F7A970" w:rsidR="00F05FD9" w:rsidRDefault="00525FBA">
      <w:pPr>
        <w:pStyle w:val="TRANSITION"/>
      </w:pPr>
      <w:r w:rsidRPr="00251E01">
        <w:t xml:space="preserve">"САМОЕ ВАЖНОЕ В ТИНДЕР ЭТО ФОТО. ПОРТРЕТНОЕ ФОТО, ФОТОГРАФИИ С ДРУЗЬЯМИ, ЧТОБЫ ПОКАЗАТЬ, ЧТО ТЫ ДРУЖЕЛЮБНА. ИЗ МОЕГО ПРОФИЛЯ ВИДНО, ЧТО Я НЕ ЗА ЛЕГКОМЫСЛЕННЫЕ ВСТРЕЧИ. Я ИЩУ СЕРЪЕЗНЫЕ ОТНОШЕНИЯ" </w:t>
      </w:r>
    </w:p>
    <w:p w14:paraId="462C0E92" w14:textId="52A7F210" w:rsidR="00E163B7" w:rsidRPr="00E163B7" w:rsidRDefault="00E163B7">
      <w:pPr>
        <w:pStyle w:val="TRANSITION"/>
        <w:rPr>
          <w:rFonts w:ascii="Cambria" w:hAnsi="Cambria"/>
          <w:color w:val="70AD47" w:themeColor="accent6"/>
          <w:lang w:val="uk-UA"/>
        </w:rPr>
      </w:pPr>
      <w:r w:rsidRPr="00E163B7">
        <w:rPr>
          <w:rFonts w:ascii="Cambria" w:hAnsi="Cambria"/>
          <w:color w:val="70AD47" w:themeColor="accent6"/>
          <w:lang w:val="uk-UA"/>
        </w:rPr>
        <w:t>тайм 04:34 – 04:50</w:t>
      </w:r>
    </w:p>
    <w:p w14:paraId="16A895BB" w14:textId="77777777" w:rsidR="00F05FD9" w:rsidRPr="00251E01" w:rsidRDefault="00F05FD9">
      <w:pPr>
        <w:pStyle w:val="ACTION"/>
      </w:pPr>
    </w:p>
    <w:p w14:paraId="248CC92F" w14:textId="229D3F83" w:rsidR="005C444A" w:rsidRPr="00251E01" w:rsidRDefault="005C444A">
      <w:pPr>
        <w:pStyle w:val="ACTION"/>
        <w:rPr>
          <w:rFonts w:ascii="Cambria" w:hAnsi="Cambria"/>
          <w:highlight w:val="green"/>
        </w:rPr>
      </w:pPr>
      <w:r w:rsidRPr="00251E01">
        <w:rPr>
          <w:rFonts w:ascii="Cambria" w:hAnsi="Cambria"/>
          <w:highlight w:val="green"/>
        </w:rPr>
        <w:t xml:space="preserve">Скорее всего, каждый из нас будет ориентироваться на того человека, с которым у него общие интересы. </w:t>
      </w:r>
      <w:proofErr w:type="spellStart"/>
      <w:r w:rsidRPr="00251E01">
        <w:rPr>
          <w:rFonts w:ascii="Cambria" w:hAnsi="Cambria"/>
          <w:highlight w:val="green"/>
        </w:rPr>
        <w:t>Тиндер</w:t>
      </w:r>
      <w:proofErr w:type="spellEnd"/>
      <w:r w:rsidRPr="00251E01">
        <w:rPr>
          <w:rFonts w:ascii="Cambria" w:hAnsi="Cambria"/>
          <w:highlight w:val="green"/>
        </w:rPr>
        <w:t xml:space="preserve"> идеально упрощает эту задачу</w:t>
      </w:r>
      <w:r w:rsidR="00251E01">
        <w:rPr>
          <w:rFonts w:ascii="Cambria" w:hAnsi="Cambria"/>
          <w:highlight w:val="green"/>
        </w:rPr>
        <w:t xml:space="preserve"> -</w:t>
      </w:r>
      <w:r w:rsidRPr="00251E01">
        <w:rPr>
          <w:rFonts w:ascii="Cambria" w:hAnsi="Cambria"/>
          <w:highlight w:val="green"/>
        </w:rPr>
        <w:t xml:space="preserve"> </w:t>
      </w:r>
      <w:r w:rsidR="00251E01">
        <w:rPr>
          <w:rFonts w:ascii="Cambria" w:hAnsi="Cambria"/>
          <w:highlight w:val="green"/>
        </w:rPr>
        <w:t>у</w:t>
      </w:r>
      <w:r w:rsidRPr="00251E01">
        <w:rPr>
          <w:rFonts w:ascii="Cambria" w:hAnsi="Cambria"/>
          <w:highlight w:val="green"/>
        </w:rPr>
        <w:t xml:space="preserve"> каждого пользователя есть </w:t>
      </w:r>
      <w:r w:rsidR="00251E01" w:rsidRPr="00251E01">
        <w:rPr>
          <w:rFonts w:ascii="Cambria" w:hAnsi="Cambria"/>
          <w:highlight w:val="green"/>
        </w:rPr>
        <w:t xml:space="preserve">свой профиль и для того, чтобы выбрать себе собеседника не обязательно с ним вообще говорить: </w:t>
      </w:r>
      <w:proofErr w:type="spellStart"/>
      <w:r w:rsidR="00251E01" w:rsidRPr="00251E01">
        <w:rPr>
          <w:rFonts w:ascii="Cambria" w:hAnsi="Cambria"/>
          <w:highlight w:val="green"/>
        </w:rPr>
        <w:t>свайпай</w:t>
      </w:r>
      <w:proofErr w:type="spellEnd"/>
      <w:r w:rsidR="00251E01" w:rsidRPr="00251E01">
        <w:rPr>
          <w:rFonts w:ascii="Cambria" w:hAnsi="Cambria"/>
          <w:highlight w:val="green"/>
        </w:rPr>
        <w:t xml:space="preserve"> влево – отказ, </w:t>
      </w:r>
      <w:proofErr w:type="spellStart"/>
      <w:r w:rsidR="00251E01" w:rsidRPr="00251E01">
        <w:rPr>
          <w:rFonts w:ascii="Cambria" w:hAnsi="Cambria"/>
          <w:highlight w:val="green"/>
        </w:rPr>
        <w:t>свайпай</w:t>
      </w:r>
      <w:proofErr w:type="spellEnd"/>
      <w:r w:rsidR="00251E01" w:rsidRPr="00251E01">
        <w:rPr>
          <w:rFonts w:ascii="Cambria" w:hAnsi="Cambria"/>
          <w:highlight w:val="green"/>
        </w:rPr>
        <w:t xml:space="preserve"> вправо – можете начать переписку и то</w:t>
      </w:r>
      <w:r w:rsidR="00251E01">
        <w:rPr>
          <w:rFonts w:ascii="Cambria" w:hAnsi="Cambria"/>
          <w:highlight w:val="green"/>
        </w:rPr>
        <w:t xml:space="preserve">, </w:t>
      </w:r>
      <w:r w:rsidR="00251E01" w:rsidRPr="00251E01">
        <w:rPr>
          <w:rFonts w:ascii="Cambria" w:hAnsi="Cambria"/>
          <w:highlight w:val="green"/>
        </w:rPr>
        <w:t xml:space="preserve">если он тоже выбрал тебя. </w:t>
      </w:r>
    </w:p>
    <w:p w14:paraId="5C84E25A" w14:textId="6CB149A8" w:rsidR="00F05FD9" w:rsidRPr="00251E01" w:rsidRDefault="00251E01">
      <w:pPr>
        <w:pStyle w:val="ACTION"/>
      </w:pPr>
      <w:r w:rsidRPr="00251E01">
        <w:rPr>
          <w:rFonts w:ascii="Cambria" w:hAnsi="Cambria" w:cs="Cambria"/>
          <w:highlight w:val="green"/>
        </w:rPr>
        <w:t>Конечно</w:t>
      </w:r>
      <w:r w:rsidRPr="00251E01">
        <w:rPr>
          <w:highlight w:val="green"/>
        </w:rPr>
        <w:t>,</w:t>
      </w:r>
      <w:r w:rsidR="00525FBA" w:rsidRPr="00251E01">
        <w:rPr>
          <w:highlight w:val="green"/>
        </w:rPr>
        <w:t xml:space="preserve"> есть люди, которые </w:t>
      </w:r>
      <w:r>
        <w:rPr>
          <w:rFonts w:ascii="Cambria" w:hAnsi="Cambria"/>
          <w:highlight w:val="green"/>
        </w:rPr>
        <w:t xml:space="preserve">просто </w:t>
      </w:r>
      <w:r w:rsidR="00525FBA" w:rsidRPr="00251E01">
        <w:rPr>
          <w:highlight w:val="green"/>
        </w:rPr>
        <w:t>хотят найти пар</w:t>
      </w:r>
      <w:r w:rsidRPr="00251E01">
        <w:rPr>
          <w:rFonts w:ascii="Cambria" w:hAnsi="Cambria"/>
          <w:highlight w:val="green"/>
        </w:rPr>
        <w:t>т</w:t>
      </w:r>
      <w:r w:rsidR="00525FBA" w:rsidRPr="00251E01">
        <w:rPr>
          <w:highlight w:val="green"/>
        </w:rPr>
        <w:t xml:space="preserve">нера на ночь и не более того. Но если исключить такой вариант, то вполне вероятно, что </w:t>
      </w:r>
      <w:r w:rsidRPr="00251E01">
        <w:rPr>
          <w:rFonts w:ascii="Cambria" w:hAnsi="Cambria"/>
          <w:highlight w:val="green"/>
        </w:rPr>
        <w:t xml:space="preserve">в </w:t>
      </w:r>
      <w:proofErr w:type="spellStart"/>
      <w:r w:rsidRPr="00251E01">
        <w:rPr>
          <w:rFonts w:ascii="Cambria" w:hAnsi="Cambria"/>
          <w:highlight w:val="green"/>
        </w:rPr>
        <w:t>Тиндер</w:t>
      </w:r>
      <w:proofErr w:type="spellEnd"/>
      <w:r w:rsidRPr="00251E01">
        <w:rPr>
          <w:rFonts w:ascii="Cambria" w:hAnsi="Cambria"/>
          <w:highlight w:val="green"/>
        </w:rPr>
        <w:t xml:space="preserve">, </w:t>
      </w:r>
      <w:r w:rsidR="00525FBA" w:rsidRPr="00251E01">
        <w:rPr>
          <w:highlight w:val="green"/>
        </w:rPr>
        <w:t>ты можешь найти своего человека и</w:t>
      </w:r>
      <w:r w:rsidR="008A5049" w:rsidRPr="00251E01">
        <w:rPr>
          <w:highlight w:val="green"/>
        </w:rPr>
        <w:t xml:space="preserve"> </w:t>
      </w:r>
      <w:r w:rsidR="008A5049" w:rsidRPr="00251E01">
        <w:rPr>
          <w:color w:val="00B050"/>
          <w:highlight w:val="green"/>
        </w:rPr>
        <w:t>получить один</w:t>
      </w:r>
      <w:r w:rsidR="00525FBA" w:rsidRPr="00251E01">
        <w:rPr>
          <w:highlight w:val="green"/>
        </w:rPr>
        <w:t xml:space="preserve"> из 55 млрд</w:t>
      </w:r>
      <w:r w:rsidR="008A5049" w:rsidRPr="00251E01">
        <w:rPr>
          <w:highlight w:val="green"/>
        </w:rPr>
        <w:t xml:space="preserve"> </w:t>
      </w:r>
      <w:r w:rsidR="00AD3DE4" w:rsidRPr="00251E01">
        <w:rPr>
          <w:color w:val="00B050"/>
          <w:highlight w:val="green"/>
        </w:rPr>
        <w:t>совпадений</w:t>
      </w:r>
      <w:r w:rsidR="00525FBA" w:rsidRPr="00251E01">
        <w:rPr>
          <w:highlight w:val="green"/>
        </w:rPr>
        <w:t xml:space="preserve">. </w:t>
      </w:r>
      <w:r>
        <w:rPr>
          <w:rFonts w:ascii="Cambria" w:hAnsi="Cambria"/>
          <w:highlight w:val="green"/>
        </w:rPr>
        <w:t>п</w:t>
      </w:r>
      <w:r w:rsidR="00525FBA" w:rsidRPr="00251E01">
        <w:rPr>
          <w:highlight w:val="green"/>
        </w:rPr>
        <w:t>ар,</w:t>
      </w:r>
      <w:r w:rsidR="00721909" w:rsidRPr="00251E01">
        <w:rPr>
          <w:highlight w:val="green"/>
        </w:rPr>
        <w:t xml:space="preserve"> </w:t>
      </w:r>
      <w:r w:rsidR="00BE527A" w:rsidRPr="00251E01">
        <w:rPr>
          <w:color w:val="00B050"/>
          <w:highlight w:val="green"/>
        </w:rPr>
        <w:t>некоторая</w:t>
      </w:r>
      <w:r w:rsidR="00BE527A" w:rsidRPr="00251E01">
        <w:rPr>
          <w:highlight w:val="green"/>
        </w:rPr>
        <w:t xml:space="preserve"> </w:t>
      </w:r>
      <w:r w:rsidR="00721909" w:rsidRPr="00251E01">
        <w:rPr>
          <w:color w:val="00B050"/>
          <w:highlight w:val="green"/>
        </w:rPr>
        <w:t>часть из</w:t>
      </w:r>
      <w:r w:rsidR="00525FBA" w:rsidRPr="00251E01">
        <w:rPr>
          <w:highlight w:val="green"/>
        </w:rPr>
        <w:t xml:space="preserve"> которы</w:t>
      </w:r>
      <w:r w:rsidR="00721909" w:rsidRPr="00251E01">
        <w:rPr>
          <w:color w:val="00B050"/>
          <w:highlight w:val="green"/>
        </w:rPr>
        <w:t>х</w:t>
      </w:r>
      <w:r w:rsidR="00525FBA" w:rsidRPr="00251E01">
        <w:rPr>
          <w:highlight w:val="green"/>
        </w:rPr>
        <w:t xml:space="preserve"> нашли свое счастье там.</w:t>
      </w:r>
      <w:r w:rsidR="00525FBA" w:rsidRPr="00251E01">
        <w:t xml:space="preserve"> </w:t>
      </w:r>
    </w:p>
    <w:p w14:paraId="70EC7D9B" w14:textId="77777777" w:rsidR="00F05FD9" w:rsidRPr="00251E01" w:rsidRDefault="00F05FD9">
      <w:pPr>
        <w:pStyle w:val="TRANSITION"/>
      </w:pPr>
    </w:p>
    <w:p w14:paraId="3B9BA2D6" w14:textId="4EADACCB" w:rsidR="00F05FD9" w:rsidRDefault="00525FBA">
      <w:pPr>
        <w:pStyle w:val="TRANSITION"/>
      </w:pPr>
      <w:r w:rsidRPr="00251E01">
        <w:t>"ПРИХОДИТСЯ МНОГО СВАЙПАТЬ, ТО ВЛЕВО, ТО ВПРАВО. ИМЕННО ТАК, Я ПОПАЛА НА ФОТО САЙМ</w:t>
      </w:r>
      <w:r w:rsidR="00137D70">
        <w:rPr>
          <w:rFonts w:ascii="Cambria" w:hAnsi="Cambria"/>
        </w:rPr>
        <w:t>о</w:t>
      </w:r>
      <w:r w:rsidRPr="00251E01">
        <w:t>НА. ОН СРАЗУ МНЕ ПОНРАВИЛСЯ. БЫЛ ОЧЕНЬ СТИЛЬНО ОДЕТ. ЛЮБЛЮ МУЖЧИН В КОСТЮМАХ, А У НЕГО БЫЛО НЕСКОЛЬКО ТАКИХ ФОТО, А ЕЩЕ БЫЛА ССЫЛКА НА ЕГО ИНСТАГРАМ. ТЫ ВСЕГДА ПРОВЕРЯЕШЬ СТРАНИЦУ В ИНСТАГРАМЕ"</w:t>
      </w:r>
    </w:p>
    <w:p w14:paraId="77CAB7B1" w14:textId="1620F538" w:rsidR="00E163B7" w:rsidRPr="00E163B7" w:rsidRDefault="00E163B7">
      <w:pPr>
        <w:pStyle w:val="TRANSITION"/>
        <w:rPr>
          <w:rFonts w:ascii="Cambria" w:hAnsi="Cambria"/>
          <w:color w:val="70AD47" w:themeColor="accent6"/>
          <w:lang w:val="uk-UA"/>
        </w:rPr>
      </w:pPr>
      <w:r w:rsidRPr="00E163B7">
        <w:rPr>
          <w:rFonts w:ascii="Cambria" w:hAnsi="Cambria"/>
          <w:color w:val="70AD47" w:themeColor="accent6"/>
          <w:lang w:val="uk-UA"/>
        </w:rPr>
        <w:t>тайм від 05:37-06:06</w:t>
      </w:r>
    </w:p>
    <w:p w14:paraId="5CC2CB93" w14:textId="77777777" w:rsidR="00F05FD9" w:rsidRPr="00251E01" w:rsidRDefault="00F05FD9">
      <w:pPr>
        <w:pStyle w:val="TRANSITION"/>
      </w:pPr>
    </w:p>
    <w:p w14:paraId="3808AC75" w14:textId="096C3153" w:rsidR="00F05FD9" w:rsidRDefault="00525FBA">
      <w:pPr>
        <w:pStyle w:val="TRANSITION"/>
      </w:pPr>
      <w:r w:rsidRPr="00251E01">
        <w:t xml:space="preserve">"У НЕГО БЫЛО МНОГО ФОТОГРАФИЙ И ФОЛОВЕРОВ, ДЕЛОВЫЕ ВСТРЕЧИ, ВЕЧЕРИНКИ, ПЛЯЖИ. ЖИЗНЬ ЭТОГО ПАРНЯ ПОЛНОСТЬЮ ОТЛИЧАЛАСЬ ОТ МОЕЙ И Я РЕШИЛА, ЧТО БЫЛО БЫ КЛАССНО </w:t>
      </w:r>
      <w:r w:rsidRPr="00251E01">
        <w:lastRenderedPageBreak/>
        <w:t>ВСТРЕТИТЬСЯ"</w:t>
      </w:r>
    </w:p>
    <w:p w14:paraId="16ACF7AD" w14:textId="1457BC08" w:rsidR="00E163B7" w:rsidRPr="00E163B7" w:rsidRDefault="00E163B7">
      <w:pPr>
        <w:pStyle w:val="TRANSITION"/>
        <w:rPr>
          <w:rFonts w:ascii="Cambria" w:hAnsi="Cambria"/>
          <w:color w:val="70AD47" w:themeColor="accent6"/>
          <w:lang w:val="uk-UA"/>
        </w:rPr>
      </w:pPr>
      <w:r w:rsidRPr="00E163B7">
        <w:rPr>
          <w:rFonts w:ascii="Cambria" w:hAnsi="Cambria"/>
          <w:color w:val="70AD47" w:themeColor="accent6"/>
          <w:lang w:val="uk-UA"/>
        </w:rPr>
        <w:t>тайм від 06:07-06:33</w:t>
      </w:r>
    </w:p>
    <w:p w14:paraId="3FCCC71E" w14:textId="77777777" w:rsidR="00F05FD9" w:rsidRPr="00251E01" w:rsidRDefault="00F05FD9">
      <w:pPr>
        <w:pStyle w:val="ACTION"/>
      </w:pPr>
    </w:p>
    <w:p w14:paraId="2DFF8FBC" w14:textId="68639A97" w:rsidR="00F05FD9" w:rsidRPr="00251E01" w:rsidRDefault="00525FBA">
      <w:pPr>
        <w:pStyle w:val="ACTION"/>
      </w:pPr>
      <w:r w:rsidRPr="00251E01">
        <w:t xml:space="preserve">Он быстро ей ответил и написал, что завтра будет в Лондоне и предложил посидеть за чашечкой кофе. И сразу, скинул </w:t>
      </w:r>
      <w:r w:rsidR="00852879" w:rsidRPr="00251E01">
        <w:rPr>
          <w:color w:val="00B050"/>
        </w:rPr>
        <w:t>местоположение</w:t>
      </w:r>
      <w:r w:rsidRPr="00251E01">
        <w:rPr>
          <w:color w:val="FF0000"/>
        </w:rPr>
        <w:t xml:space="preserve"> </w:t>
      </w:r>
      <w:r w:rsidRPr="00251E01">
        <w:t xml:space="preserve">отеля, в котором он остановился. Они договорились о встрече. </w:t>
      </w:r>
    </w:p>
    <w:p w14:paraId="4039DDDD" w14:textId="77777777" w:rsidR="00F05FD9" w:rsidRPr="00251E01" w:rsidRDefault="00F05FD9">
      <w:pPr>
        <w:pStyle w:val="TRANSITION"/>
      </w:pPr>
    </w:p>
    <w:p w14:paraId="07013477" w14:textId="04D52D97" w:rsidR="00F05FD9" w:rsidRDefault="00525FBA">
      <w:pPr>
        <w:pStyle w:val="TRANSITION"/>
      </w:pPr>
      <w:r w:rsidRPr="00251E01">
        <w:t xml:space="preserve">"В ЭТОМ РОСКОШНОМ ОТЕЛЕ, Я ЧУВСТВОВАЛА СЕБЯ КАК НЕ В СВОЕЙ ТАРЕЛКЕ. Я ПРИШЛА ЧУТЬ РАНЬШЕ. РЕШИЛА ПОСИДЕТЬ В ЛОББИ И ПОДОЖДАТЬ ЕГО. КОГДА ДВЕРИ ЛИФТА </w:t>
      </w:r>
      <w:r w:rsidR="00137D70" w:rsidRPr="00251E01">
        <w:rPr>
          <w:rFonts w:ascii="Cambria" w:hAnsi="Cambria" w:cs="Cambria"/>
        </w:rPr>
        <w:t>ОТКРЫЛИСЬ</w:t>
      </w:r>
      <w:r w:rsidR="00137D70" w:rsidRPr="00251E01">
        <w:t>,</w:t>
      </w:r>
      <w:r w:rsidRPr="00251E01">
        <w:t xml:space="preserve"> Я </w:t>
      </w:r>
      <w:r w:rsidR="00137D70" w:rsidRPr="00251E01">
        <w:rPr>
          <w:rFonts w:ascii="Cambria" w:hAnsi="Cambria" w:cs="Cambria"/>
        </w:rPr>
        <w:t>ПОДУМАЛА</w:t>
      </w:r>
      <w:r w:rsidR="00137D70" w:rsidRPr="00251E01">
        <w:t>:</w:t>
      </w:r>
      <w:r w:rsidRPr="00251E01">
        <w:t xml:space="preserve"> ЧЕЕРТ. ОН БЫЛ ИМЕННО ТАКИМ, КАК НА ФОТО И ОН ТОЧНО ЧЕМ-ТО ОТЛИЧАЛСЯ ОТ ВСЕХ. БУДТО БЫ ПРИТЯГИВАЛ К СЕБЕ"</w:t>
      </w:r>
    </w:p>
    <w:p w14:paraId="0142B38E" w14:textId="2BB8FD7C" w:rsidR="00E163B7" w:rsidRPr="00977743" w:rsidRDefault="00E163B7">
      <w:pPr>
        <w:pStyle w:val="TRANSITION"/>
        <w:rPr>
          <w:rFonts w:ascii="Cambria" w:hAnsi="Cambria"/>
          <w:color w:val="70AD47" w:themeColor="accent6"/>
          <w:lang w:val="uk-UA"/>
        </w:rPr>
      </w:pPr>
      <w:r w:rsidRPr="00977743">
        <w:rPr>
          <w:rFonts w:ascii="Cambria" w:hAnsi="Cambria"/>
          <w:color w:val="70AD47" w:themeColor="accent6"/>
          <w:lang w:val="uk-UA"/>
        </w:rPr>
        <w:t>тайм від 07:11-</w:t>
      </w:r>
      <w:r w:rsidR="00977743" w:rsidRPr="00977743">
        <w:rPr>
          <w:rFonts w:ascii="Cambria" w:hAnsi="Cambria"/>
          <w:color w:val="70AD47" w:themeColor="accent6"/>
          <w:lang w:val="uk-UA"/>
        </w:rPr>
        <w:t>07:33</w:t>
      </w:r>
    </w:p>
    <w:p w14:paraId="54467027" w14:textId="77777777" w:rsidR="00F05FD9" w:rsidRPr="00251E01" w:rsidRDefault="00F05FD9">
      <w:pPr>
        <w:pStyle w:val="ACTION"/>
      </w:pPr>
    </w:p>
    <w:p w14:paraId="2D49677A" w14:textId="3F05A175" w:rsidR="00F05FD9" w:rsidRPr="00251E01" w:rsidRDefault="00525FBA">
      <w:pPr>
        <w:pStyle w:val="ACTION"/>
      </w:pPr>
      <w:r w:rsidRPr="00251E01">
        <w:t xml:space="preserve">Его работа </w:t>
      </w:r>
      <w:r w:rsidR="00137D70" w:rsidRPr="00251E01">
        <w:t xml:space="preserve">— </w:t>
      </w:r>
      <w:r w:rsidR="00137D70" w:rsidRPr="00251E01">
        <w:rPr>
          <w:rFonts w:ascii="Cambria" w:hAnsi="Cambria" w:cs="Cambria"/>
        </w:rPr>
        <w:t>это</w:t>
      </w:r>
      <w:r w:rsidR="00137D70" w:rsidRPr="00251E01">
        <w:t xml:space="preserve"> </w:t>
      </w:r>
      <w:r w:rsidR="00137D70" w:rsidRPr="00251E01">
        <w:rPr>
          <w:rFonts w:ascii="Cambria" w:hAnsi="Cambria" w:cs="Cambria"/>
        </w:rPr>
        <w:t>первое</w:t>
      </w:r>
      <w:r w:rsidRPr="00251E01">
        <w:t xml:space="preserve">, о чем они </w:t>
      </w:r>
      <w:proofErr w:type="gramStart"/>
      <w:r w:rsidRPr="00251E01">
        <w:t>говорили</w:t>
      </w:r>
      <w:proofErr w:type="gramEnd"/>
      <w:r w:rsidRPr="00251E01">
        <w:t xml:space="preserve"> </w:t>
      </w:r>
      <w:r w:rsidR="00137D70" w:rsidRPr="00251E01">
        <w:rPr>
          <w:rFonts w:ascii="Cambria" w:hAnsi="Cambria" w:cs="Cambria"/>
        </w:rPr>
        <w:t>придя</w:t>
      </w:r>
      <w:r w:rsidRPr="00251E01">
        <w:t xml:space="preserve"> в кафе. Он рассказал </w:t>
      </w:r>
      <w:proofErr w:type="spellStart"/>
      <w:r w:rsidRPr="00251E01">
        <w:t>Сесил</w:t>
      </w:r>
      <w:r w:rsidR="00137D70">
        <w:rPr>
          <w:rFonts w:ascii="Cambria" w:hAnsi="Cambria"/>
        </w:rPr>
        <w:t>ия</w:t>
      </w:r>
      <w:proofErr w:type="spellEnd"/>
      <w:r w:rsidRPr="00251E01">
        <w:t xml:space="preserve">, что работает исполнительным директором LLD </w:t>
      </w:r>
      <w:proofErr w:type="spellStart"/>
      <w:r w:rsidRPr="00251E01">
        <w:t>Diamonds</w:t>
      </w:r>
      <w:proofErr w:type="spellEnd"/>
      <w:r w:rsidRPr="00251E01">
        <w:t xml:space="preserve">. Его отец - Лев </w:t>
      </w:r>
      <w:proofErr w:type="spellStart"/>
      <w:r w:rsidRPr="00251E01">
        <w:t>Леваев</w:t>
      </w:r>
      <w:proofErr w:type="spellEnd"/>
      <w:r w:rsidRPr="00251E01">
        <w:t xml:space="preserve">, владелец компании, который и дал ему, собственно, работу. Отец </w:t>
      </w:r>
      <w:proofErr w:type="spellStart"/>
      <w:r w:rsidRPr="00251E01">
        <w:t>диамантовый</w:t>
      </w:r>
      <w:proofErr w:type="spellEnd"/>
      <w:r w:rsidRPr="00251E01">
        <w:t xml:space="preserve"> король, а сын значит</w:t>
      </w:r>
      <w:r w:rsidR="00DE6A4B" w:rsidRPr="00251E01">
        <w:t xml:space="preserve"> -</w:t>
      </w:r>
      <w:r w:rsidRPr="00251E01">
        <w:t xml:space="preserve"> </w:t>
      </w:r>
      <w:proofErr w:type="spellStart"/>
      <w:r w:rsidRPr="00251E01">
        <w:t>диамантовый</w:t>
      </w:r>
      <w:proofErr w:type="spellEnd"/>
      <w:r w:rsidRPr="00251E01">
        <w:t xml:space="preserve"> принц.</w:t>
      </w:r>
    </w:p>
    <w:p w14:paraId="74138EF4" w14:textId="37F29BEC" w:rsidR="00F05FD9" w:rsidRPr="00251E01" w:rsidRDefault="00525FBA">
      <w:pPr>
        <w:pStyle w:val="ACTION"/>
      </w:pPr>
      <w:r w:rsidRPr="00251E01">
        <w:t xml:space="preserve">Он также рассказал, что у него есть дочь от </w:t>
      </w:r>
      <w:r w:rsidR="00137D70" w:rsidRPr="00251E01">
        <w:rPr>
          <w:rFonts w:ascii="Cambria" w:hAnsi="Cambria" w:cs="Cambria"/>
        </w:rPr>
        <w:t>предыдущего</w:t>
      </w:r>
      <w:r w:rsidRPr="00251E01">
        <w:t xml:space="preserve"> брака, которой скоро должно было </w:t>
      </w:r>
      <w:r w:rsidR="005B03C6" w:rsidRPr="00251E01">
        <w:rPr>
          <w:color w:val="00B050"/>
        </w:rPr>
        <w:t>ис</w:t>
      </w:r>
      <w:r w:rsidRPr="00251E01">
        <w:t>полнится 2 года. И что она сейчас в Лондоне. С</w:t>
      </w:r>
      <w:r w:rsidR="00AC1180" w:rsidRPr="00251E01">
        <w:t xml:space="preserve"> </w:t>
      </w:r>
      <w:r w:rsidR="00AC1180" w:rsidRPr="00251E01">
        <w:rPr>
          <w:color w:val="00B050"/>
        </w:rPr>
        <w:t>её</w:t>
      </w:r>
      <w:r w:rsidRPr="00251E01">
        <w:t xml:space="preserve"> матерью он разошёлся, но до сих пор </w:t>
      </w:r>
      <w:r w:rsidR="00137D70" w:rsidRPr="00251E01">
        <w:rPr>
          <w:rFonts w:ascii="Cambria" w:hAnsi="Cambria" w:cs="Cambria"/>
        </w:rPr>
        <w:t>поддерживает</w:t>
      </w:r>
      <w:r w:rsidRPr="00251E01">
        <w:t xml:space="preserve"> связь и как может помогает им. Позже </w:t>
      </w:r>
      <w:proofErr w:type="spellStart"/>
      <w:r w:rsidRPr="00251E01">
        <w:t>Сесил</w:t>
      </w:r>
      <w:r w:rsidR="00137D70">
        <w:rPr>
          <w:rFonts w:ascii="Cambria" w:hAnsi="Cambria"/>
        </w:rPr>
        <w:t>ия</w:t>
      </w:r>
      <w:proofErr w:type="spellEnd"/>
      <w:r w:rsidRPr="00251E01">
        <w:t xml:space="preserve"> скажет, что почувствовала, что они</w:t>
      </w:r>
      <w:proofErr w:type="spellStart"/>
      <w:r w:rsidRPr="00251E01">
        <w:t xml:space="preserve"> с Саймо</w:t>
      </w:r>
      <w:proofErr w:type="spellEnd"/>
      <w:r w:rsidRPr="00251E01">
        <w:t>ном будто бы с первых слов понимаю друг друга. Им было действительно интересно вдвоем.</w:t>
      </w:r>
    </w:p>
    <w:p w14:paraId="2D602C77" w14:textId="77777777" w:rsidR="00F05FD9" w:rsidRPr="00251E01" w:rsidRDefault="00F05FD9">
      <w:pPr>
        <w:pStyle w:val="TRANSITION"/>
      </w:pPr>
    </w:p>
    <w:p w14:paraId="5D969497" w14:textId="72E155DC" w:rsidR="00F05FD9" w:rsidRDefault="00525FBA">
      <w:pPr>
        <w:pStyle w:val="TRANSITION"/>
      </w:pPr>
      <w:r w:rsidRPr="00251E01">
        <w:t xml:space="preserve">"ПОСЛЕ ВСТРЕЧИ, ОН СКАЗАЛ, ЧТО ХОТЕЛ БЫ УЗНАТЬ МЕНЯ ПОБЛИЖЕ, НО ДОЛЖЕН ЛЕТЕТЬ В БОЛГАРИЮ ПО ДЕЛАМ. ОН ПРЕДЛОЖИЛ МНЕ </w:t>
      </w:r>
      <w:r w:rsidR="00137D70" w:rsidRPr="00251E01">
        <w:rPr>
          <w:rFonts w:ascii="Cambria" w:hAnsi="Cambria" w:cs="Cambria"/>
        </w:rPr>
        <w:t>ВМЕСТЕ</w:t>
      </w:r>
      <w:r w:rsidR="00137D70" w:rsidRPr="00251E01">
        <w:t xml:space="preserve"> </w:t>
      </w:r>
      <w:r w:rsidR="00137D70" w:rsidRPr="00251E01">
        <w:rPr>
          <w:rFonts w:ascii="Cambria" w:hAnsi="Cambria" w:cs="Cambria"/>
        </w:rPr>
        <w:t>ОТПРАВИТСЯ</w:t>
      </w:r>
      <w:r w:rsidRPr="00251E01">
        <w:t xml:space="preserve"> НА ЕГО ЧАСТНОМ САМОЛЕТЕ ТУДА. Я ПОДУМАЛА: ЧЕРТ! ЭТО ЧТО-ТО СОВСЕМ НОВЕНЬКОЕ ДЛЯ МЕНЯ"</w:t>
      </w:r>
    </w:p>
    <w:p w14:paraId="49A7D4A1" w14:textId="2D9ECE0F" w:rsidR="00977743" w:rsidRPr="00977743" w:rsidRDefault="00977743">
      <w:pPr>
        <w:pStyle w:val="TRANSITION"/>
        <w:rPr>
          <w:rFonts w:ascii="Cambria" w:hAnsi="Cambria"/>
          <w:color w:val="70AD47" w:themeColor="accent6"/>
          <w:lang w:val="uk-UA"/>
        </w:rPr>
      </w:pPr>
      <w:r w:rsidRPr="00977743">
        <w:rPr>
          <w:rFonts w:ascii="Cambria" w:hAnsi="Cambria"/>
          <w:color w:val="70AD47" w:themeColor="accent6"/>
          <w:lang w:val="uk-UA"/>
        </w:rPr>
        <w:t>тайм від 08:55-09:11</w:t>
      </w:r>
    </w:p>
    <w:p w14:paraId="74CF4A01" w14:textId="77777777" w:rsidR="00F05FD9" w:rsidRPr="00251E01" w:rsidRDefault="00F05FD9">
      <w:pPr>
        <w:pStyle w:val="ACTION"/>
      </w:pPr>
    </w:p>
    <w:p w14:paraId="4F5710CF" w14:textId="6365354D" w:rsidR="00F05FD9" w:rsidRPr="00251E01" w:rsidRDefault="00235007">
      <w:pPr>
        <w:pStyle w:val="ACTION"/>
      </w:pPr>
      <w:proofErr w:type="spellStart"/>
      <w:r w:rsidRPr="00251E01">
        <w:rPr>
          <w:color w:val="00B050"/>
        </w:rPr>
        <w:t>Сесилия</w:t>
      </w:r>
      <w:proofErr w:type="spellEnd"/>
      <w:r w:rsidR="00525FBA" w:rsidRPr="00251E01">
        <w:rPr>
          <w:color w:val="00B050"/>
        </w:rPr>
        <w:t xml:space="preserve"> </w:t>
      </w:r>
      <w:r w:rsidR="00525FBA" w:rsidRPr="00251E01">
        <w:t xml:space="preserve">согласилась и </w:t>
      </w:r>
      <w:proofErr w:type="spellStart"/>
      <w:r w:rsidR="00525FBA" w:rsidRPr="00251E01">
        <w:t>Саймон</w:t>
      </w:r>
      <w:proofErr w:type="spellEnd"/>
      <w:r w:rsidR="00525FBA" w:rsidRPr="00251E01">
        <w:t xml:space="preserve"> сразу же попросил своего водителя отвести ее домой, чтобы она успела перед самолетом собрать чемодан. Наверное, трепет и </w:t>
      </w:r>
      <w:r w:rsidR="005E66CE" w:rsidRPr="00251E01">
        <w:rPr>
          <w:color w:val="00B050"/>
        </w:rPr>
        <w:t>приятные эмоции от встречи</w:t>
      </w:r>
      <w:r w:rsidR="00525FBA" w:rsidRPr="00251E01">
        <w:t>, взял</w:t>
      </w:r>
      <w:r w:rsidR="005E66CE" w:rsidRPr="00251E01">
        <w:rPr>
          <w:color w:val="00B050"/>
        </w:rPr>
        <w:t>и</w:t>
      </w:r>
      <w:r w:rsidR="00525FBA" w:rsidRPr="00251E01">
        <w:t xml:space="preserve"> вверх над ее рассудком и эмоциями. </w:t>
      </w:r>
      <w:r w:rsidR="005E66CE" w:rsidRPr="00251E01">
        <w:rPr>
          <w:color w:val="00B050"/>
        </w:rPr>
        <w:t>Позже,</w:t>
      </w:r>
      <w:r w:rsidR="005E66CE" w:rsidRPr="00251E01">
        <w:rPr>
          <w:color w:val="FF0000"/>
        </w:rPr>
        <w:t xml:space="preserve"> </w:t>
      </w:r>
      <w:r w:rsidR="00525FBA" w:rsidRPr="00251E01">
        <w:t>когда она напишет подругам, что летит с парнем-красавцем в Болгарию, то первые сообщения, которые получит в ответ будет: "что? а ты знаешь кто он такой? вы же совсем не знакомы". Но девушку было не остановить</w:t>
      </w:r>
      <w:r w:rsidR="006D0A01" w:rsidRPr="00251E01">
        <w:t>.</w:t>
      </w:r>
      <w:r w:rsidR="00525FBA" w:rsidRPr="00251E01">
        <w:t xml:space="preserve"> </w:t>
      </w:r>
      <w:r w:rsidR="006D0A01" w:rsidRPr="00251E01">
        <w:t>В</w:t>
      </w:r>
      <w:r w:rsidR="00525FBA" w:rsidRPr="00251E01">
        <w:t xml:space="preserve"> тот же день, она села на </w:t>
      </w:r>
      <w:r w:rsidR="00137D70" w:rsidRPr="00251E01">
        <w:rPr>
          <w:rFonts w:ascii="Cambria" w:hAnsi="Cambria" w:cs="Cambria"/>
        </w:rPr>
        <w:t>частный</w:t>
      </w:r>
      <w:r w:rsidR="00525FBA" w:rsidRPr="00251E01">
        <w:t xml:space="preserve"> самолет вместе с </w:t>
      </w:r>
      <w:proofErr w:type="spellStart"/>
      <w:r w:rsidR="00525FBA" w:rsidRPr="00251E01">
        <w:t>Сайм</w:t>
      </w:r>
      <w:r w:rsidR="004D7496" w:rsidRPr="00251E01">
        <w:t>о</w:t>
      </w:r>
      <w:r w:rsidR="00525FBA" w:rsidRPr="00251E01">
        <w:t>ном</w:t>
      </w:r>
      <w:proofErr w:type="spellEnd"/>
      <w:r w:rsidR="00525FBA" w:rsidRPr="00251E01">
        <w:t xml:space="preserve">, его охранником Питером, его дочерью и бывшей женой. Она просто не могла поверить своим глазам. Дорогое шампанское, красная икра, которую она пробовала впервые в жизни, полет, красивейший вид </w:t>
      </w:r>
      <w:r w:rsidR="008C0604" w:rsidRPr="00251E01">
        <w:rPr>
          <w:color w:val="00B050"/>
        </w:rPr>
        <w:t>из</w:t>
      </w:r>
      <w:r w:rsidR="00525FBA" w:rsidRPr="00251E01">
        <w:t xml:space="preserve"> окна </w:t>
      </w:r>
      <w:r w:rsidR="00137D70" w:rsidRPr="00251E01">
        <w:t xml:space="preserve">— </w:t>
      </w:r>
      <w:r w:rsidR="00137D70" w:rsidRPr="00251E01">
        <w:rPr>
          <w:rFonts w:ascii="Cambria" w:hAnsi="Cambria" w:cs="Cambria"/>
        </w:rPr>
        <w:t>все</w:t>
      </w:r>
      <w:r w:rsidR="00137D70" w:rsidRPr="00251E01">
        <w:t xml:space="preserve"> </w:t>
      </w:r>
      <w:r w:rsidR="00137D70" w:rsidRPr="00251E01">
        <w:rPr>
          <w:rFonts w:ascii="Cambria" w:hAnsi="Cambria" w:cs="Cambria"/>
        </w:rPr>
        <w:t>это</w:t>
      </w:r>
      <w:r w:rsidR="00525FBA" w:rsidRPr="00251E01">
        <w:t xml:space="preserve"> время, она снимала на телефон, чтобы запомнить этот яркий момент своей жизни. Вскользь у нее получилось недолго поговорить с его бывшей женой, которая и </w:t>
      </w:r>
      <w:r w:rsidR="00137D70" w:rsidRPr="00251E01">
        <w:rPr>
          <w:rFonts w:ascii="Cambria" w:hAnsi="Cambria" w:cs="Cambria"/>
        </w:rPr>
        <w:t>подтвердила</w:t>
      </w:r>
      <w:r w:rsidR="00525FBA" w:rsidRPr="00251E01">
        <w:t xml:space="preserve"> впечатления </w:t>
      </w:r>
      <w:proofErr w:type="spellStart"/>
      <w:r w:rsidR="00525FBA" w:rsidRPr="00251E01">
        <w:t>Сисил</w:t>
      </w:r>
      <w:r w:rsidR="00137D70">
        <w:rPr>
          <w:rFonts w:ascii="Cambria" w:hAnsi="Cambria"/>
        </w:rPr>
        <w:t>ии</w:t>
      </w:r>
      <w:proofErr w:type="spellEnd"/>
      <w:r w:rsidR="00525FBA" w:rsidRPr="00251E01">
        <w:t xml:space="preserve"> о </w:t>
      </w:r>
      <w:proofErr w:type="spellStart"/>
      <w:r w:rsidR="00525FBA" w:rsidRPr="00251E01">
        <w:t>Сайм</w:t>
      </w:r>
      <w:r w:rsidR="00137D70">
        <w:rPr>
          <w:rFonts w:ascii="Cambria" w:hAnsi="Cambria"/>
        </w:rPr>
        <w:t>о</w:t>
      </w:r>
      <w:r w:rsidR="00525FBA" w:rsidRPr="00251E01">
        <w:t>не</w:t>
      </w:r>
      <w:proofErr w:type="spellEnd"/>
      <w:r w:rsidR="00525FBA" w:rsidRPr="00251E01">
        <w:t xml:space="preserve">. Сказала, что он отличный человек, любит свою дочь и </w:t>
      </w:r>
      <w:r w:rsidR="00525FBA" w:rsidRPr="00251E01">
        <w:lastRenderedPageBreak/>
        <w:t xml:space="preserve">обеспечивает ее, а то, что они разошлись, то так бывает. Люди иногда </w:t>
      </w:r>
      <w:r w:rsidR="00137D70" w:rsidRPr="00251E01">
        <w:rPr>
          <w:rFonts w:ascii="Cambria" w:hAnsi="Cambria" w:cs="Cambria"/>
        </w:rPr>
        <w:t>расходятся</w:t>
      </w:r>
      <w:r w:rsidR="00525FBA" w:rsidRPr="00251E01">
        <w:t xml:space="preserve">. </w:t>
      </w:r>
    </w:p>
    <w:p w14:paraId="5A2CA632" w14:textId="77777777" w:rsidR="00F05FD9" w:rsidRPr="00251E01" w:rsidRDefault="00F05FD9">
      <w:pPr>
        <w:pStyle w:val="ACTION"/>
      </w:pPr>
    </w:p>
    <w:p w14:paraId="7DF0B390" w14:textId="4BA17D60" w:rsidR="00F05FD9" w:rsidRPr="00251E01" w:rsidRDefault="00525FBA">
      <w:pPr>
        <w:pStyle w:val="ACTION"/>
      </w:pPr>
      <w:r w:rsidRPr="00251E01">
        <w:t xml:space="preserve">Уже прилетев в Болгарию, доверие </w:t>
      </w:r>
      <w:proofErr w:type="spellStart"/>
      <w:r w:rsidRPr="00251E01">
        <w:t>Сесил</w:t>
      </w:r>
      <w:r w:rsidR="00137D70">
        <w:rPr>
          <w:rFonts w:ascii="Cambria" w:hAnsi="Cambria"/>
        </w:rPr>
        <w:t>ии</w:t>
      </w:r>
      <w:proofErr w:type="spellEnd"/>
      <w:r w:rsidRPr="00251E01">
        <w:t xml:space="preserve"> к новоиспеченному парню было </w:t>
      </w:r>
      <w:proofErr w:type="gramStart"/>
      <w:r w:rsidRPr="00251E01">
        <w:t>выше</w:t>
      </w:r>
      <w:proofErr w:type="gramEnd"/>
      <w:r w:rsidRPr="00251E01">
        <w:t xml:space="preserve"> чем когда-либо и до кого-либо в ее жизни. Вместе с </w:t>
      </w:r>
      <w:proofErr w:type="spellStart"/>
      <w:r w:rsidRPr="00251E01">
        <w:t>Саймоном</w:t>
      </w:r>
      <w:proofErr w:type="spellEnd"/>
      <w:r w:rsidRPr="00251E01">
        <w:t xml:space="preserve">, они поселились в один из лучших отелей Софии, где впервые и остались наедине. </w:t>
      </w:r>
      <w:proofErr w:type="spellStart"/>
      <w:r w:rsidRPr="00251E01">
        <w:t>Сесил</w:t>
      </w:r>
      <w:r w:rsidR="00137D70">
        <w:rPr>
          <w:rFonts w:ascii="Cambria" w:hAnsi="Cambria"/>
        </w:rPr>
        <w:t>ия</w:t>
      </w:r>
      <w:proofErr w:type="spellEnd"/>
      <w:r w:rsidRPr="00251E01">
        <w:t xml:space="preserve"> не могла поверить своему счастью и позже, когда она через день вернется в родной Лондон, только и будет рассказывать подругам о сказочном принце, которого нашла в </w:t>
      </w:r>
      <w:proofErr w:type="spellStart"/>
      <w:r w:rsidRPr="00251E01">
        <w:t>Тиндер</w:t>
      </w:r>
      <w:proofErr w:type="spellEnd"/>
      <w:r w:rsidRPr="00251E01">
        <w:t xml:space="preserve">. </w:t>
      </w:r>
    </w:p>
    <w:p w14:paraId="16258EA1" w14:textId="77777777" w:rsidR="00F05FD9" w:rsidRPr="00251E01" w:rsidRDefault="00F05FD9">
      <w:pPr>
        <w:pStyle w:val="ACTION"/>
      </w:pPr>
    </w:p>
    <w:p w14:paraId="39DD7EF2" w14:textId="2EBC4937" w:rsidR="00F05FD9" w:rsidRPr="00251E01" w:rsidRDefault="00525FBA">
      <w:pPr>
        <w:pStyle w:val="ACTION"/>
      </w:pPr>
      <w:proofErr w:type="spellStart"/>
      <w:r w:rsidRPr="00251E01">
        <w:t>Саймон</w:t>
      </w:r>
      <w:proofErr w:type="spellEnd"/>
      <w:r w:rsidRPr="00251E01">
        <w:t xml:space="preserve"> должен был лететь дальше по делам в Стокгольм, но при этом все время писал </w:t>
      </w:r>
      <w:proofErr w:type="spellStart"/>
      <w:r w:rsidRPr="00251E01">
        <w:t>Сесил</w:t>
      </w:r>
      <w:r w:rsidR="00137D70">
        <w:rPr>
          <w:rFonts w:ascii="Cambria" w:hAnsi="Cambria"/>
        </w:rPr>
        <w:t>ии</w:t>
      </w:r>
      <w:proofErr w:type="spellEnd"/>
      <w:r w:rsidRPr="00251E01">
        <w:t xml:space="preserve"> любовные сообщения, говорил, что скучает и не может дождаться их следующей встречи. </w:t>
      </w:r>
    </w:p>
    <w:p w14:paraId="015BD632" w14:textId="77777777" w:rsidR="00F05FD9" w:rsidRPr="00251E01" w:rsidRDefault="00F05FD9">
      <w:pPr>
        <w:pStyle w:val="TRANSITION"/>
      </w:pPr>
    </w:p>
    <w:p w14:paraId="3B34EC32" w14:textId="4053DB6F" w:rsidR="00F05FD9" w:rsidRDefault="00525FBA">
      <w:pPr>
        <w:pStyle w:val="TRANSITION"/>
      </w:pPr>
      <w:r w:rsidRPr="00251E01">
        <w:t>"ЭТО БЫЛ ПОТРЯСАЮЩИЙ ВИКЕНД"</w:t>
      </w:r>
    </w:p>
    <w:p w14:paraId="6C15FDD3" w14:textId="7F645316" w:rsidR="00977743" w:rsidRPr="00977743" w:rsidRDefault="00977743">
      <w:pPr>
        <w:pStyle w:val="TRANSITION"/>
        <w:rPr>
          <w:rFonts w:ascii="Cambria" w:hAnsi="Cambria"/>
          <w:color w:val="70AD47" w:themeColor="accent6"/>
          <w:lang w:val="uk-UA"/>
        </w:rPr>
      </w:pPr>
      <w:r w:rsidRPr="00977743">
        <w:rPr>
          <w:rFonts w:ascii="Cambria" w:hAnsi="Cambria"/>
          <w:color w:val="70AD47" w:themeColor="accent6"/>
          <w:lang w:val="uk-UA"/>
        </w:rPr>
        <w:t>тайм від 14:49-14:51</w:t>
      </w:r>
    </w:p>
    <w:p w14:paraId="7855FE32" w14:textId="77777777" w:rsidR="00F05FD9" w:rsidRPr="00251E01" w:rsidRDefault="00F05FD9">
      <w:pPr>
        <w:pStyle w:val="ACTION"/>
      </w:pPr>
    </w:p>
    <w:p w14:paraId="1605CD23" w14:textId="0BC14FBE" w:rsidR="00F05FD9" w:rsidRPr="00251E01" w:rsidRDefault="00525FBA">
      <w:pPr>
        <w:pStyle w:val="ACTION"/>
      </w:pPr>
      <w:r w:rsidRPr="00251E01">
        <w:t xml:space="preserve">Именно так, позже, после этого свидания будет говорить сама </w:t>
      </w:r>
      <w:proofErr w:type="spellStart"/>
      <w:r w:rsidRPr="00251E01">
        <w:t>Сесил</w:t>
      </w:r>
      <w:r w:rsidR="00137D70">
        <w:rPr>
          <w:rFonts w:ascii="Cambria" w:hAnsi="Cambria"/>
        </w:rPr>
        <w:t>ия</w:t>
      </w:r>
      <w:proofErr w:type="spellEnd"/>
      <w:r w:rsidRPr="00251E01">
        <w:t xml:space="preserve">. Они планировали совместное будущее, он просил ее выбрать квартиру, где они будут вместе жить и бюджет на нее был </w:t>
      </w:r>
      <w:r w:rsidR="00161795" w:rsidRPr="00251E01">
        <w:rPr>
          <w:color w:val="00B050"/>
        </w:rPr>
        <w:t>$15 000/мес</w:t>
      </w:r>
      <w:r w:rsidRPr="00251E01">
        <w:t>. Пару раз она летала к нему сама и без задних мыслей скидывала свои паспортные данные, чтобы он успел забронировать ей билет на самолет.</w:t>
      </w:r>
      <w:r w:rsidRPr="00251E01">
        <w:rPr>
          <w:color w:val="FFFF00"/>
        </w:rPr>
        <w:t xml:space="preserve"> </w:t>
      </w:r>
      <w:r w:rsidRPr="00251E01">
        <w:t xml:space="preserve">Ее переполняли эмоции, все было идеально. Она была рада, что встретила того самого. </w:t>
      </w:r>
    </w:p>
    <w:p w14:paraId="779B6CB0" w14:textId="77777777" w:rsidR="00F05FD9" w:rsidRPr="00251E01" w:rsidRDefault="00F05FD9">
      <w:pPr>
        <w:pStyle w:val="ACTION"/>
      </w:pPr>
    </w:p>
    <w:p w14:paraId="20A585E3" w14:textId="269D0B68" w:rsidR="00F05FD9" w:rsidRPr="00251E01" w:rsidRDefault="00525FBA">
      <w:pPr>
        <w:pStyle w:val="ACTION"/>
      </w:pPr>
      <w:r w:rsidRPr="00251E01">
        <w:t xml:space="preserve">Спустя пару дней, пока </w:t>
      </w:r>
      <w:proofErr w:type="spellStart"/>
      <w:r w:rsidRPr="00251E01">
        <w:t>Саймон</w:t>
      </w:r>
      <w:proofErr w:type="spellEnd"/>
      <w:r w:rsidRPr="00251E01">
        <w:t xml:space="preserve"> был Амстердаме, он списался с еще одной девушкой и так </w:t>
      </w:r>
      <w:r w:rsidR="00525A2F" w:rsidRPr="00251E01">
        <w:rPr>
          <w:rFonts w:ascii="Cambria" w:hAnsi="Cambria" w:cs="Cambria"/>
        </w:rPr>
        <w:t>же</w:t>
      </w:r>
      <w:r w:rsidR="00525A2F" w:rsidRPr="00251E01">
        <w:t>,</w:t>
      </w:r>
      <w:r w:rsidRPr="00251E01">
        <w:t xml:space="preserve"> как и с </w:t>
      </w:r>
      <w:proofErr w:type="spellStart"/>
      <w:r w:rsidRPr="00251E01">
        <w:t>Сесил</w:t>
      </w:r>
      <w:r w:rsidR="00525A2F">
        <w:rPr>
          <w:rFonts w:ascii="Cambria" w:hAnsi="Cambria"/>
        </w:rPr>
        <w:t>ией</w:t>
      </w:r>
      <w:proofErr w:type="spellEnd"/>
      <w:r w:rsidRPr="00251E01">
        <w:t xml:space="preserve"> он познакомился с ней в </w:t>
      </w:r>
      <w:proofErr w:type="spellStart"/>
      <w:r w:rsidRPr="00251E01">
        <w:t>Тиндер</w:t>
      </w:r>
      <w:proofErr w:type="spellEnd"/>
      <w:r w:rsidRPr="00251E01">
        <w:t>.</w:t>
      </w:r>
    </w:p>
    <w:p w14:paraId="090E2950" w14:textId="77777777" w:rsidR="00F05FD9" w:rsidRPr="00251E01" w:rsidRDefault="00525FBA">
      <w:pPr>
        <w:pStyle w:val="ACTION"/>
      </w:pPr>
      <w:r w:rsidRPr="00251E01">
        <w:t xml:space="preserve">Девушку звали </w:t>
      </w:r>
      <w:proofErr w:type="spellStart"/>
      <w:r w:rsidRPr="00251E01">
        <w:t>Пернилла</w:t>
      </w:r>
      <w:proofErr w:type="spellEnd"/>
      <w:r w:rsidRPr="00251E01">
        <w:t xml:space="preserve">, ей был </w:t>
      </w:r>
      <w:proofErr w:type="gramStart"/>
      <w:r w:rsidRPr="00251E01">
        <w:t>31 год</w:t>
      </w:r>
      <w:proofErr w:type="gramEnd"/>
      <w:r w:rsidRPr="00251E01">
        <w:t xml:space="preserve"> и она тоже искала новых знакомств. Сама она в это время была в Стокгольме.</w:t>
      </w:r>
    </w:p>
    <w:p w14:paraId="7F539F5A" w14:textId="77777777" w:rsidR="00F05FD9" w:rsidRPr="00251E01" w:rsidRDefault="00F05FD9">
      <w:pPr>
        <w:pStyle w:val="TRANSITION"/>
      </w:pPr>
    </w:p>
    <w:p w14:paraId="46152FDD" w14:textId="46D47119" w:rsidR="00F05FD9" w:rsidRDefault="00525FBA">
      <w:pPr>
        <w:pStyle w:val="TRANSITION"/>
      </w:pPr>
      <w:r w:rsidRPr="00251E01">
        <w:t>"И Я СВАЙПАЛА. И ТОГДА ПОЯВИЛСЯ ЭТОТ ПАРЕНЬ. ОН МНОГО ПУТЕШЕСТВОВАЛ, А ЕЩЕ БОЛЬШЕ РАБОТАЛ. Я ПОДУМАЛА: ОТЛИЧНО И СВАЙПНУЛА ЕГО ВПРАВО"</w:t>
      </w:r>
    </w:p>
    <w:p w14:paraId="5F039A88" w14:textId="6BAC5BEB" w:rsidR="00977743" w:rsidRPr="00977743" w:rsidRDefault="00977743">
      <w:pPr>
        <w:pStyle w:val="TRANSITION"/>
        <w:rPr>
          <w:rFonts w:ascii="Cambria" w:hAnsi="Cambria"/>
          <w:color w:val="70AD47" w:themeColor="accent6"/>
          <w:lang w:val="uk-UA"/>
        </w:rPr>
      </w:pPr>
      <w:r w:rsidRPr="00977743">
        <w:rPr>
          <w:rFonts w:ascii="Cambria" w:hAnsi="Cambria"/>
          <w:color w:val="70AD47" w:themeColor="accent6"/>
          <w:lang w:val="uk-UA"/>
        </w:rPr>
        <w:t>тайм від 21:40-21:57</w:t>
      </w:r>
    </w:p>
    <w:p w14:paraId="35DA07FA" w14:textId="77777777" w:rsidR="00F05FD9" w:rsidRPr="00251E01" w:rsidRDefault="00F05FD9">
      <w:pPr>
        <w:pStyle w:val="ACTION"/>
      </w:pPr>
    </w:p>
    <w:p w14:paraId="0870E1BB" w14:textId="1A1C41FE" w:rsidR="00F05FD9" w:rsidRPr="00251E01" w:rsidRDefault="00525FBA">
      <w:pPr>
        <w:pStyle w:val="ACTION"/>
      </w:pPr>
      <w:r w:rsidRPr="00251E01">
        <w:t xml:space="preserve">Как и в случае с </w:t>
      </w:r>
      <w:proofErr w:type="spellStart"/>
      <w:r w:rsidRPr="00251E01">
        <w:t>Сесил</w:t>
      </w:r>
      <w:r w:rsidR="00525A2F">
        <w:rPr>
          <w:rFonts w:ascii="Cambria" w:hAnsi="Cambria"/>
        </w:rPr>
        <w:t>ией</w:t>
      </w:r>
      <w:proofErr w:type="spellEnd"/>
      <w:r w:rsidRPr="00251E01">
        <w:t xml:space="preserve">, </w:t>
      </w:r>
      <w:proofErr w:type="spellStart"/>
      <w:r w:rsidRPr="00251E01">
        <w:t>Саймон</w:t>
      </w:r>
      <w:proofErr w:type="spellEnd"/>
      <w:r w:rsidRPr="00251E01">
        <w:t xml:space="preserve"> быстро ей ответил и сказал, </w:t>
      </w:r>
      <w:proofErr w:type="gramStart"/>
      <w:r w:rsidRPr="00251E01">
        <w:t>что</w:t>
      </w:r>
      <w:proofErr w:type="gramEnd"/>
      <w:r w:rsidRPr="00251E01">
        <w:t xml:space="preserve"> если она не против, он может взять ей билет из Стокгольма в Амстердам и с удовольствием бы встретился с ней. Он попросил ее паспортные данные, чтобы забронировать ей билет на самолет. Девушке это показалось удивительно милым и когда она увидела бронь от </w:t>
      </w:r>
      <w:r w:rsidR="00525A2F" w:rsidRPr="00251E01">
        <w:rPr>
          <w:rFonts w:ascii="Cambria" w:hAnsi="Cambria" w:cs="Cambria"/>
        </w:rPr>
        <w:t>имени</w:t>
      </w:r>
      <w:r w:rsidRPr="00251E01">
        <w:t xml:space="preserve"> LLD </w:t>
      </w:r>
      <w:proofErr w:type="spellStart"/>
      <w:r w:rsidRPr="00251E01">
        <w:t>Diamonds</w:t>
      </w:r>
      <w:proofErr w:type="spellEnd"/>
      <w:r w:rsidRPr="00251E01">
        <w:t xml:space="preserve">, то сразу же </w:t>
      </w:r>
      <w:proofErr w:type="spellStart"/>
      <w:r w:rsidRPr="00251E01">
        <w:t>загуглила</w:t>
      </w:r>
      <w:proofErr w:type="spellEnd"/>
      <w:r w:rsidRPr="00251E01">
        <w:t xml:space="preserve"> название в интернете. Найденная ей информация дала понять, что завтра она встретится с необыкновенно богатым мужчиной. Она ждала следующего дня с нетерпением.</w:t>
      </w:r>
    </w:p>
    <w:p w14:paraId="6D908997" w14:textId="77777777" w:rsidR="00F05FD9" w:rsidRPr="00251E01" w:rsidRDefault="00F05FD9">
      <w:pPr>
        <w:pStyle w:val="TRANSITION"/>
      </w:pPr>
    </w:p>
    <w:p w14:paraId="5CFB4AB5" w14:textId="4E4F4274" w:rsidR="00F05FD9" w:rsidRDefault="00525FBA">
      <w:pPr>
        <w:pStyle w:val="TRANSITION"/>
      </w:pPr>
      <w:r w:rsidRPr="00251E01">
        <w:t xml:space="preserve">"Я ВЗЯЛА МАШИНУ И ПРИЕХАЛА К НЕМУ. ОН БЫЛ ОЧЕНЬ ГАЛАНТНЫМ И ВСЕ ТО ВРЕМЯ, ПОКА МЫ ОБЩАЛИСЬ, МНЕ </w:t>
      </w:r>
      <w:r w:rsidRPr="00251E01">
        <w:lastRenderedPageBreak/>
        <w:t>КАЗАЛОСЬ, ЧТО МЫ ДАВНО ЗНАКОМЫ, ЛЕТ ТАК 10"</w:t>
      </w:r>
    </w:p>
    <w:p w14:paraId="51B52E30" w14:textId="3EED2AF4" w:rsidR="00977743" w:rsidRPr="00977743" w:rsidRDefault="00977743">
      <w:pPr>
        <w:pStyle w:val="TRANSITION"/>
        <w:rPr>
          <w:rFonts w:ascii="Cambria" w:hAnsi="Cambria"/>
          <w:color w:val="70AD47" w:themeColor="accent6"/>
          <w:lang w:val="uk-UA"/>
        </w:rPr>
      </w:pPr>
      <w:r w:rsidRPr="00977743">
        <w:rPr>
          <w:rFonts w:ascii="Cambria" w:hAnsi="Cambria"/>
          <w:color w:val="70AD47" w:themeColor="accent6"/>
          <w:lang w:val="uk-UA"/>
        </w:rPr>
        <w:t>тайм від 23:16-23:39</w:t>
      </w:r>
    </w:p>
    <w:p w14:paraId="2F6DEE7A" w14:textId="77777777" w:rsidR="00F05FD9" w:rsidRPr="00251E01" w:rsidRDefault="00F05FD9">
      <w:pPr>
        <w:pStyle w:val="ACTION"/>
      </w:pPr>
    </w:p>
    <w:p w14:paraId="2762874D" w14:textId="77777777" w:rsidR="00F05FD9" w:rsidRPr="00251E01" w:rsidRDefault="00525FBA">
      <w:pPr>
        <w:pStyle w:val="ACTION"/>
      </w:pPr>
      <w:r w:rsidRPr="00251E01">
        <w:t xml:space="preserve">Скажет потом </w:t>
      </w:r>
      <w:proofErr w:type="spellStart"/>
      <w:r w:rsidRPr="00251E01">
        <w:t>Пернилла</w:t>
      </w:r>
      <w:proofErr w:type="spellEnd"/>
      <w:r w:rsidRPr="00251E01">
        <w:t xml:space="preserve">. За это время в Амстердаме, они сильно сдружились, ели в лучших ресторанах, пили дорогое игристое вино и договорись встретиться как-нибудь еще. </w:t>
      </w:r>
    </w:p>
    <w:p w14:paraId="09ED6BAB" w14:textId="77777777" w:rsidR="00F05FD9" w:rsidRPr="00251E01" w:rsidRDefault="00F05FD9">
      <w:pPr>
        <w:pStyle w:val="ACTION"/>
      </w:pPr>
    </w:p>
    <w:p w14:paraId="744838AA" w14:textId="336C8B73" w:rsidR="00F05FD9" w:rsidRPr="00251E01" w:rsidRDefault="00525FBA">
      <w:pPr>
        <w:pStyle w:val="ACTION"/>
      </w:pPr>
      <w:r w:rsidRPr="00251E01">
        <w:t xml:space="preserve">В один из милых и солнечных дней, </w:t>
      </w:r>
      <w:proofErr w:type="spellStart"/>
      <w:r w:rsidRPr="00251E01">
        <w:t>Сесил</w:t>
      </w:r>
      <w:r w:rsidR="00525A2F">
        <w:rPr>
          <w:rFonts w:ascii="Cambria" w:hAnsi="Cambria"/>
        </w:rPr>
        <w:t>ия</w:t>
      </w:r>
      <w:proofErr w:type="spellEnd"/>
      <w:r w:rsidRPr="00251E01">
        <w:t>, которая ждала своего нового парня в Лондоне, спустя месяц знакомства - получ</w:t>
      </w:r>
      <w:r w:rsidR="00337F76" w:rsidRPr="00251E01">
        <w:rPr>
          <w:color w:val="00B050"/>
        </w:rPr>
        <w:t>ает</w:t>
      </w:r>
      <w:r w:rsidRPr="00251E01">
        <w:t xml:space="preserve"> тревожное сообщение. </w:t>
      </w:r>
      <w:proofErr w:type="spellStart"/>
      <w:r w:rsidRPr="00251E01">
        <w:t>Саймон</w:t>
      </w:r>
      <w:proofErr w:type="spellEnd"/>
      <w:r w:rsidRPr="00251E01">
        <w:t xml:space="preserve"> стал присылать </w:t>
      </w:r>
      <w:r w:rsidR="00337F76" w:rsidRPr="00251E01">
        <w:rPr>
          <w:color w:val="00B050"/>
        </w:rPr>
        <w:t>пугающие</w:t>
      </w:r>
      <w:r w:rsidR="00337F76" w:rsidRPr="00251E01">
        <w:rPr>
          <w:color w:val="FF0000"/>
        </w:rPr>
        <w:t xml:space="preserve"> </w:t>
      </w:r>
      <w:r w:rsidRPr="00251E01">
        <w:t>фотографии Питера - своего охранника, голова и тело которого были в крови. Последующие видео из скорой помощи и голосовые сообщени</w:t>
      </w:r>
      <w:r w:rsidR="004D284F" w:rsidRPr="00251E01">
        <w:rPr>
          <w:color w:val="00B050"/>
        </w:rPr>
        <w:t>я</w:t>
      </w:r>
      <w:r w:rsidRPr="00251E01">
        <w:t xml:space="preserve">, которые присылал </w:t>
      </w:r>
      <w:proofErr w:type="spellStart"/>
      <w:r w:rsidRPr="00251E01">
        <w:t>Саймон</w:t>
      </w:r>
      <w:proofErr w:type="spellEnd"/>
      <w:r w:rsidRPr="00251E01">
        <w:t xml:space="preserve"> не могли дать повод засомневатьс</w:t>
      </w:r>
      <w:r w:rsidR="00BC0AD3" w:rsidRPr="00251E01">
        <w:t>я</w:t>
      </w:r>
      <w:r w:rsidRPr="00251E01">
        <w:t xml:space="preserve"> в происходящем. </w:t>
      </w:r>
      <w:proofErr w:type="spellStart"/>
      <w:r w:rsidRPr="00251E01">
        <w:t>Саймон</w:t>
      </w:r>
      <w:proofErr w:type="spellEnd"/>
      <w:r w:rsidRPr="00251E01">
        <w:t xml:space="preserve"> рассказал, что </w:t>
      </w:r>
      <w:proofErr w:type="spellStart"/>
      <w:r w:rsidRPr="00251E01">
        <w:t>диамантовы</w:t>
      </w:r>
      <w:r w:rsidR="001B05FF" w:rsidRPr="00251E01">
        <w:t>й</w:t>
      </w:r>
      <w:proofErr w:type="spellEnd"/>
      <w:r w:rsidRPr="00251E01">
        <w:t xml:space="preserve"> бизнес очень опасная сфера и теперь у него большие проблемы. Сказал, что за ним следят его враги.</w:t>
      </w:r>
    </w:p>
    <w:p w14:paraId="11B2BEC8" w14:textId="77777777" w:rsidR="00F05FD9" w:rsidRPr="00251E01" w:rsidRDefault="00F05FD9">
      <w:pPr>
        <w:pStyle w:val="TRANSITION"/>
      </w:pPr>
    </w:p>
    <w:p w14:paraId="114DBD39" w14:textId="7F1C343D" w:rsidR="00F05FD9" w:rsidRDefault="00525FBA">
      <w:pPr>
        <w:pStyle w:val="TRANSITION"/>
      </w:pPr>
      <w:r w:rsidRPr="00251E01">
        <w:t xml:space="preserve">"ОН НЕ МОГ ИСПОЛЬЗОВАТЬ СВОЮ КРЕДИНКУ, ВЕДЬ ЕГО ВРАГИ МОГЛИ С ЛЕГКОСТЬЮ ЕГО ОТСЛЕДИТЬ. </w:t>
      </w:r>
    </w:p>
    <w:p w14:paraId="1529F480" w14:textId="780D115A" w:rsidR="00AB6BD2" w:rsidRPr="00AB6BD2" w:rsidRDefault="00AB6BD2">
      <w:pPr>
        <w:pStyle w:val="TRANSITION"/>
        <w:rPr>
          <w:rFonts w:ascii="Cambria" w:hAnsi="Cambria"/>
          <w:color w:val="70AD47" w:themeColor="accent6"/>
          <w:lang w:val="uk-UA"/>
        </w:rPr>
      </w:pPr>
      <w:r w:rsidRPr="00AB6BD2">
        <w:rPr>
          <w:rFonts w:ascii="Cambria" w:hAnsi="Cambria"/>
          <w:color w:val="70AD47" w:themeColor="accent6"/>
          <w:lang w:val="uk-UA"/>
        </w:rPr>
        <w:t>тайм від 29:44-29:56</w:t>
      </w:r>
    </w:p>
    <w:p w14:paraId="285F9A04" w14:textId="76A449B7" w:rsidR="00AB6BD2" w:rsidRDefault="00AB6BD2">
      <w:pPr>
        <w:pStyle w:val="TRANSITION"/>
        <w:rPr>
          <w:rFonts w:ascii="Cambria" w:hAnsi="Cambria"/>
          <w:lang w:val="uk-UA"/>
        </w:rPr>
      </w:pPr>
      <w:r w:rsidRPr="00251E01">
        <w:t>ОН ПРОСИЛ МЕНЯ ИСПОЛЬЗОВАТЬ МОИ КРЕДИТНЫЕ КАРТЫ. НА КАКОЕ-ТО ВРЕМЯ. ЭТО СИЛЬНО БЫ ЕМУ ПОМОГЛО"</w:t>
      </w:r>
    </w:p>
    <w:p w14:paraId="7434FD8B" w14:textId="4B6FAB19" w:rsidR="00AB6BD2" w:rsidRPr="00AB6BD2" w:rsidRDefault="00AB6BD2">
      <w:pPr>
        <w:pStyle w:val="TRANSITION"/>
        <w:rPr>
          <w:rFonts w:ascii="Cambria" w:hAnsi="Cambria"/>
          <w:color w:val="70AD47" w:themeColor="accent6"/>
          <w:lang w:val="uk-UA"/>
        </w:rPr>
      </w:pPr>
      <w:r w:rsidRPr="00AB6BD2">
        <w:rPr>
          <w:rFonts w:ascii="Cambria" w:hAnsi="Cambria"/>
          <w:color w:val="70AD47" w:themeColor="accent6"/>
          <w:lang w:val="uk-UA"/>
        </w:rPr>
        <w:t>тайм від 30:04-30:10</w:t>
      </w:r>
    </w:p>
    <w:p w14:paraId="6E6100E1" w14:textId="77777777" w:rsidR="00F05FD9" w:rsidRPr="00251E01" w:rsidRDefault="00F05FD9">
      <w:pPr>
        <w:pStyle w:val="ACTION"/>
      </w:pPr>
    </w:p>
    <w:p w14:paraId="1A6BBB64" w14:textId="41589AC8" w:rsidR="00F05FD9" w:rsidRPr="00251E01" w:rsidRDefault="00525FBA">
      <w:pPr>
        <w:pStyle w:val="ACTION"/>
      </w:pPr>
      <w:proofErr w:type="spellStart"/>
      <w:r w:rsidRPr="00251E01">
        <w:t>Сесил</w:t>
      </w:r>
      <w:r w:rsidR="00525A2F">
        <w:rPr>
          <w:rFonts w:ascii="Cambria" w:hAnsi="Cambria"/>
        </w:rPr>
        <w:t>ия</w:t>
      </w:r>
      <w:proofErr w:type="spellEnd"/>
      <w:r w:rsidRPr="00251E01">
        <w:t xml:space="preserve"> сделала все так, как ей сказал </w:t>
      </w:r>
      <w:proofErr w:type="spellStart"/>
      <w:r w:rsidRPr="00251E01">
        <w:t>Саймон</w:t>
      </w:r>
      <w:proofErr w:type="spellEnd"/>
      <w:r w:rsidRPr="00251E01">
        <w:t xml:space="preserve">, а именно: она должна была добыть деньги. В том, что парень их вернет, она не сомневалась, так как сама лично убедилась, что у </w:t>
      </w:r>
      <w:proofErr w:type="spellStart"/>
      <w:r w:rsidRPr="00251E01">
        <w:t>диамантового</w:t>
      </w:r>
      <w:proofErr w:type="spellEnd"/>
      <w:r w:rsidRPr="00251E01">
        <w:t xml:space="preserve"> принца этих денег было </w:t>
      </w:r>
      <w:r w:rsidR="00525A2F" w:rsidRPr="00251E01">
        <w:rPr>
          <w:rFonts w:ascii="Cambria" w:hAnsi="Cambria" w:cs="Cambria"/>
        </w:rPr>
        <w:t>н</w:t>
      </w:r>
      <w:r w:rsidR="00525A2F">
        <w:rPr>
          <w:rFonts w:ascii="Cambria" w:hAnsi="Cambria" w:cs="Cambria"/>
        </w:rPr>
        <w:t>е</w:t>
      </w:r>
      <w:r w:rsidR="00525A2F" w:rsidRPr="00251E01">
        <w:rPr>
          <w:rFonts w:ascii="Cambria" w:hAnsi="Cambria" w:cs="Cambria"/>
        </w:rPr>
        <w:t>мерено</w:t>
      </w:r>
      <w:r w:rsidRPr="00251E01">
        <w:t xml:space="preserve">. Девушка обратилась к кредиторам и взяла несколько кредитов, чтобы насобирать ту сумму, которая была необходима Сайману. Они вместе планировали общее будущее и когда твой родной человек в беде, ты всем сердцем и любыми возможностями пытаешься ему помочь. </w:t>
      </w:r>
      <w:r w:rsidR="001B05FF" w:rsidRPr="00251E01">
        <w:rPr>
          <w:color w:val="00B050"/>
        </w:rPr>
        <w:t xml:space="preserve">Не так ли? </w:t>
      </w:r>
      <w:r w:rsidRPr="00251E01">
        <w:t xml:space="preserve">Стоит сказать, что для того, чтобы открыть дополнительные кредиты и насобирать нужную сумму, </w:t>
      </w:r>
      <w:proofErr w:type="spellStart"/>
      <w:r w:rsidRPr="00251E01">
        <w:t>Сесил</w:t>
      </w:r>
      <w:r w:rsidR="00CE03CF">
        <w:rPr>
          <w:rFonts w:ascii="Cambria" w:hAnsi="Cambria"/>
        </w:rPr>
        <w:t>ие</w:t>
      </w:r>
      <w:proofErr w:type="spellEnd"/>
      <w:r w:rsidRPr="00251E01">
        <w:t xml:space="preserve"> было необходимо лгать банкам и другим кредиторами, чтобы в </w:t>
      </w:r>
      <w:r w:rsidR="00CE03CF" w:rsidRPr="00251E01">
        <w:rPr>
          <w:rFonts w:ascii="Cambria" w:hAnsi="Cambria" w:cs="Cambria"/>
        </w:rPr>
        <w:t>конце</w:t>
      </w:r>
      <w:r w:rsidR="00CE03CF" w:rsidRPr="00251E01">
        <w:t xml:space="preserve"> </w:t>
      </w:r>
      <w:r w:rsidR="00CE03CF" w:rsidRPr="00251E01">
        <w:rPr>
          <w:rFonts w:ascii="Cambria" w:hAnsi="Cambria" w:cs="Cambria"/>
        </w:rPr>
        <w:t>концов</w:t>
      </w:r>
      <w:r w:rsidRPr="00251E01">
        <w:t xml:space="preserve">, все же помочь своему любимому. </w:t>
      </w:r>
    </w:p>
    <w:p w14:paraId="3200A45A" w14:textId="77777777" w:rsidR="00F05FD9" w:rsidRPr="00251E01" w:rsidRDefault="00F05FD9">
      <w:pPr>
        <w:pStyle w:val="ACTION"/>
      </w:pPr>
    </w:p>
    <w:p w14:paraId="5DADCCF0" w14:textId="706B2CD8" w:rsidR="00F05FD9" w:rsidRPr="00251E01" w:rsidRDefault="00525FBA">
      <w:pPr>
        <w:pStyle w:val="ACTION"/>
      </w:pPr>
      <w:r w:rsidRPr="00251E01">
        <w:t xml:space="preserve">В тот же момент, </w:t>
      </w:r>
      <w:proofErr w:type="spellStart"/>
      <w:r w:rsidRPr="00251E01">
        <w:t>Саймон</w:t>
      </w:r>
      <w:proofErr w:type="spellEnd"/>
      <w:r w:rsidRPr="00251E01">
        <w:t xml:space="preserve"> написал </w:t>
      </w:r>
      <w:proofErr w:type="spellStart"/>
      <w:r w:rsidRPr="00251E01">
        <w:t>Пернилле</w:t>
      </w:r>
      <w:proofErr w:type="spellEnd"/>
      <w:r w:rsidRPr="00251E01">
        <w:t xml:space="preserve"> и предложил </w:t>
      </w:r>
      <w:r w:rsidR="00CE03CF" w:rsidRPr="00251E01">
        <w:rPr>
          <w:rFonts w:ascii="Cambria" w:hAnsi="Cambria" w:cs="Cambria"/>
        </w:rPr>
        <w:t>ей</w:t>
      </w:r>
      <w:r w:rsidR="00CE03CF" w:rsidRPr="00251E01">
        <w:t xml:space="preserve"> </w:t>
      </w:r>
      <w:r w:rsidR="00CE03CF" w:rsidRPr="00251E01">
        <w:rPr>
          <w:rFonts w:ascii="Cambria" w:hAnsi="Cambria" w:cs="Cambria"/>
        </w:rPr>
        <w:t>прилететь</w:t>
      </w:r>
      <w:r w:rsidRPr="00251E01">
        <w:t xml:space="preserve"> к нему в Грецию на все лето. Он сказал, что все оплатит и она с удовольствием согласилась. Уже в Греции она познакомилась с его новой деву</w:t>
      </w:r>
      <w:r w:rsidR="00634DBD" w:rsidRPr="00251E01">
        <w:t>ш</w:t>
      </w:r>
      <w:r w:rsidRPr="00251E01">
        <w:t>кой Полиной - русской топ-моделью и казалось, что у этой пары все хорошо.</w:t>
      </w:r>
    </w:p>
    <w:p w14:paraId="6F9BEE86" w14:textId="623F9E79" w:rsidR="00F05FD9" w:rsidRPr="00251E01" w:rsidRDefault="00525FBA">
      <w:pPr>
        <w:pStyle w:val="ACTION"/>
      </w:pPr>
      <w:r w:rsidRPr="00251E01">
        <w:t xml:space="preserve">Втроем они тусовались в лучших клубах и жили в лучших отелях. А тем временем, в другой части света </w:t>
      </w:r>
      <w:proofErr w:type="spellStart"/>
      <w:r w:rsidRPr="00251E01">
        <w:t>Сесил</w:t>
      </w:r>
      <w:r w:rsidR="00CE03CF">
        <w:rPr>
          <w:rFonts w:ascii="Cambria" w:hAnsi="Cambria"/>
        </w:rPr>
        <w:t>ия</w:t>
      </w:r>
      <w:proofErr w:type="spellEnd"/>
      <w:r w:rsidRPr="00251E01">
        <w:t xml:space="preserve"> беспокоилась о том, что ее парня могут найти преступники. </w:t>
      </w:r>
    </w:p>
    <w:p w14:paraId="4C1A74A1" w14:textId="77777777" w:rsidR="00F05FD9" w:rsidRPr="00251E01" w:rsidRDefault="00F05FD9">
      <w:pPr>
        <w:pStyle w:val="TRANSITION"/>
      </w:pPr>
    </w:p>
    <w:p w14:paraId="2DF91856" w14:textId="1603BB5F" w:rsidR="00F05FD9" w:rsidRDefault="00525FBA">
      <w:pPr>
        <w:pStyle w:val="TRANSITION"/>
      </w:pPr>
      <w:r w:rsidRPr="00251E01">
        <w:t xml:space="preserve">"ЕМУ СРОЧНО ПОНАДОБИЛИСЬ ДЕНЬГИ НА ВСЮ ЕГО КОМАНДУ, ОНИ ЛЕТАЛИ БИЗНЕС КЛАССОМ И ЕЛИ САМЫЕ ДОРОГИЕ УЖИНЫ. 20 ТЫСЯЧ ДОЛЛАРОВ ОГРОМНЫЕ ДЕНЬГИ, НО ОНИ ИСПАРИЛИСЬ ЗА 1 </w:t>
      </w:r>
      <w:r w:rsidRPr="00251E01">
        <w:lastRenderedPageBreak/>
        <w:t>ДЕНЬ"</w:t>
      </w:r>
    </w:p>
    <w:p w14:paraId="2837E476" w14:textId="0B2A1096" w:rsidR="00AB6BD2" w:rsidRPr="00AB6BD2" w:rsidRDefault="00AB6BD2">
      <w:pPr>
        <w:pStyle w:val="TRANSITION"/>
        <w:rPr>
          <w:rFonts w:ascii="Cambria" w:hAnsi="Cambria"/>
          <w:color w:val="70AD47" w:themeColor="accent6"/>
          <w:lang w:val="uk-UA"/>
        </w:rPr>
      </w:pPr>
      <w:r w:rsidRPr="00AB6BD2">
        <w:rPr>
          <w:rFonts w:ascii="Cambria" w:hAnsi="Cambria"/>
          <w:color w:val="70AD47" w:themeColor="accent6"/>
          <w:lang w:val="uk-UA"/>
        </w:rPr>
        <w:t>тайм від 39:29-39:55</w:t>
      </w:r>
    </w:p>
    <w:p w14:paraId="48275889" w14:textId="77777777" w:rsidR="00F05FD9" w:rsidRPr="00251E01" w:rsidRDefault="00F05FD9">
      <w:pPr>
        <w:pStyle w:val="ACTION"/>
      </w:pPr>
    </w:p>
    <w:p w14:paraId="287C4993" w14:textId="0EEE0243" w:rsidR="00F05FD9" w:rsidRPr="00251E01" w:rsidRDefault="00525FBA">
      <w:pPr>
        <w:pStyle w:val="ACTION"/>
      </w:pPr>
      <w:r w:rsidRPr="00251E01">
        <w:t xml:space="preserve">Лето как раз подходило к концу. Тусовка </w:t>
      </w:r>
      <w:r w:rsidR="00DF4ECE" w:rsidRPr="00251E01">
        <w:rPr>
          <w:color w:val="00B050"/>
        </w:rPr>
        <w:t>в Греции</w:t>
      </w:r>
      <w:r w:rsidRPr="00251E01">
        <w:t xml:space="preserve"> закончилась и </w:t>
      </w:r>
      <w:proofErr w:type="spellStart"/>
      <w:r w:rsidR="008404F5" w:rsidRPr="00251E01">
        <w:rPr>
          <w:color w:val="00B050"/>
        </w:rPr>
        <w:t>Саймон</w:t>
      </w:r>
      <w:proofErr w:type="spellEnd"/>
      <w:r w:rsidR="008404F5" w:rsidRPr="00251E01">
        <w:rPr>
          <w:color w:val="00B050"/>
        </w:rPr>
        <w:t xml:space="preserve"> с </w:t>
      </w:r>
      <w:proofErr w:type="spellStart"/>
      <w:r w:rsidR="008404F5" w:rsidRPr="00251E01">
        <w:rPr>
          <w:color w:val="00B050"/>
        </w:rPr>
        <w:t>Перниллой</w:t>
      </w:r>
      <w:proofErr w:type="spellEnd"/>
      <w:r w:rsidRPr="00251E01">
        <w:rPr>
          <w:color w:val="00B050"/>
        </w:rPr>
        <w:t xml:space="preserve"> </w:t>
      </w:r>
      <w:r w:rsidRPr="00251E01">
        <w:t xml:space="preserve">договорились встретиться еще. </w:t>
      </w:r>
    </w:p>
    <w:p w14:paraId="431F6305" w14:textId="77777777" w:rsidR="00F05FD9" w:rsidRPr="00251E01" w:rsidRDefault="00F05FD9">
      <w:pPr>
        <w:pStyle w:val="TRANSITION"/>
      </w:pPr>
    </w:p>
    <w:p w14:paraId="26268FC2" w14:textId="355418EB" w:rsidR="00F05FD9" w:rsidRDefault="00525FBA">
      <w:pPr>
        <w:pStyle w:val="TRANSITION"/>
      </w:pPr>
      <w:r w:rsidRPr="00251E01">
        <w:t>"Я НЕ ЗНАЛА, ЧТО МНЕ ДЕЛАТЬ. КРЕДИТОРЫ СТАЛИ ЗВОНИТЬ МНЕ ВСЕ ЧАЩЕ И ТРЕБОВАТЬ ДЕНЬГИ. Я СТАЛА ПИСАТЬ САЙМАНУ И ПРОСИТЬ ПЕРЕВЕСТИ ХОТЯ БЫ ЧАСТЬ ДЕНЕГ. ЕГО ЭТО ОЧЕНЬ РАЗОЗЛИЛО"</w:t>
      </w:r>
    </w:p>
    <w:p w14:paraId="764CC77C" w14:textId="6B014C8A" w:rsidR="00AB644D" w:rsidRPr="00AB644D" w:rsidRDefault="00AB644D">
      <w:pPr>
        <w:pStyle w:val="TRANSITION"/>
        <w:rPr>
          <w:rFonts w:ascii="Cambria" w:hAnsi="Cambria"/>
          <w:color w:val="70AD47" w:themeColor="accent6"/>
          <w:lang w:val="uk-UA"/>
        </w:rPr>
      </w:pPr>
      <w:r w:rsidRPr="00AB644D">
        <w:rPr>
          <w:rFonts w:ascii="Cambria" w:hAnsi="Cambria"/>
          <w:color w:val="70AD47" w:themeColor="accent6"/>
          <w:lang w:val="uk-UA"/>
        </w:rPr>
        <w:t>тайм від 45:59-46:06 та 46:13-46:24</w:t>
      </w:r>
    </w:p>
    <w:p w14:paraId="3065D042" w14:textId="77777777" w:rsidR="00F05FD9" w:rsidRPr="00251E01" w:rsidRDefault="00F05FD9">
      <w:pPr>
        <w:pStyle w:val="ACTION"/>
      </w:pPr>
    </w:p>
    <w:p w14:paraId="4CF33217" w14:textId="078679A0" w:rsidR="00F05FD9" w:rsidRPr="00251E01" w:rsidRDefault="00525FBA">
      <w:pPr>
        <w:pStyle w:val="ACTION"/>
      </w:pPr>
      <w:proofErr w:type="spellStart"/>
      <w:r w:rsidRPr="00251E01">
        <w:t>Саймон</w:t>
      </w:r>
      <w:proofErr w:type="spellEnd"/>
      <w:r w:rsidRPr="00251E01">
        <w:t xml:space="preserve"> стал реже отвечать </w:t>
      </w:r>
      <w:proofErr w:type="spellStart"/>
      <w:r w:rsidRPr="00251E01">
        <w:t>Сесил</w:t>
      </w:r>
      <w:r w:rsidR="00CE03CF">
        <w:rPr>
          <w:rFonts w:ascii="Cambria" w:hAnsi="Cambria"/>
        </w:rPr>
        <w:t>ия</w:t>
      </w:r>
      <w:proofErr w:type="spellEnd"/>
      <w:r w:rsidRPr="00251E01">
        <w:t xml:space="preserve">, она не понимала, что происходит и чем </w:t>
      </w:r>
      <w:proofErr w:type="spellStart"/>
      <w:r w:rsidRPr="00251E01">
        <w:t>завинила</w:t>
      </w:r>
      <w:proofErr w:type="spellEnd"/>
      <w:r w:rsidRPr="00251E01">
        <w:t xml:space="preserve"> перед ним. В конце концов, он предложил ей встретиться в отеле, где она бы могла забрать свой чек</w:t>
      </w:r>
      <w:r w:rsidR="0042042C" w:rsidRPr="00251E01">
        <w:rPr>
          <w:color w:val="00B050"/>
        </w:rPr>
        <w:t xml:space="preserve">, чтобы </w:t>
      </w:r>
      <w:r w:rsidR="00CE03CF" w:rsidRPr="00251E01">
        <w:rPr>
          <w:rFonts w:ascii="Cambria" w:hAnsi="Cambria" w:cs="Cambria"/>
          <w:color w:val="00B050"/>
        </w:rPr>
        <w:t>расплатиться</w:t>
      </w:r>
      <w:r w:rsidR="0042042C" w:rsidRPr="00251E01">
        <w:rPr>
          <w:color w:val="00B050"/>
        </w:rPr>
        <w:t xml:space="preserve"> с кредиторами</w:t>
      </w:r>
      <w:r w:rsidRPr="00251E01">
        <w:t xml:space="preserve">. Но когда она приехала на место встречи, то поняла, что </w:t>
      </w:r>
      <w:proofErr w:type="spellStart"/>
      <w:r w:rsidRPr="00251E01">
        <w:t>Саймон</w:t>
      </w:r>
      <w:proofErr w:type="spellEnd"/>
      <w:r w:rsidRPr="00251E01">
        <w:t xml:space="preserve"> ведет себя очень холодно, он совершенно не был похож та того парня, с которым она познакомилась месяц назад.   Потому она взяла выписанным им чек и ушла. Но на этом история не заканчивается, я бы даже сказал, что она только началась. </w:t>
      </w:r>
    </w:p>
    <w:p w14:paraId="28D58C73" w14:textId="77777777" w:rsidR="00F05FD9" w:rsidRPr="00251E01" w:rsidRDefault="00F05FD9">
      <w:pPr>
        <w:pStyle w:val="ACTION"/>
      </w:pPr>
    </w:p>
    <w:p w14:paraId="2379E76E" w14:textId="470085EA" w:rsidR="00F05FD9" w:rsidRPr="00251E01" w:rsidRDefault="00525FBA">
      <w:pPr>
        <w:pStyle w:val="ACTION"/>
      </w:pPr>
      <w:r w:rsidRPr="00251E01">
        <w:t xml:space="preserve">А теперь </w:t>
      </w:r>
      <w:r w:rsidR="002C60E6" w:rsidRPr="00251E01">
        <w:rPr>
          <w:color w:val="00B050"/>
        </w:rPr>
        <w:t xml:space="preserve">просто </w:t>
      </w:r>
      <w:r w:rsidRPr="00251E01">
        <w:t xml:space="preserve">представьте, при попытке обналичить чек, у </w:t>
      </w:r>
      <w:proofErr w:type="spellStart"/>
      <w:r w:rsidRPr="00251E01">
        <w:t>Сесил</w:t>
      </w:r>
      <w:r w:rsidR="00CE03CF">
        <w:rPr>
          <w:rFonts w:ascii="Cambria" w:hAnsi="Cambria"/>
        </w:rPr>
        <w:t>ии</w:t>
      </w:r>
      <w:proofErr w:type="spellEnd"/>
      <w:r w:rsidR="00CE03CF">
        <w:rPr>
          <w:rFonts w:ascii="Cambria" w:hAnsi="Cambria"/>
        </w:rPr>
        <w:t xml:space="preserve"> </w:t>
      </w:r>
      <w:r w:rsidRPr="00251E01">
        <w:t>ничего не получилось. Такого перевода попросту не было, а значит и чек был не настоящий.</w:t>
      </w:r>
    </w:p>
    <w:p w14:paraId="16B01DA9" w14:textId="77777777" w:rsidR="00F05FD9" w:rsidRPr="00251E01" w:rsidRDefault="00F05FD9">
      <w:pPr>
        <w:pStyle w:val="ACTION"/>
      </w:pPr>
    </w:p>
    <w:p w14:paraId="7D6EA6CB" w14:textId="0F7CF1C7" w:rsidR="00F05FD9" w:rsidRPr="00251E01" w:rsidRDefault="00525FBA">
      <w:pPr>
        <w:pStyle w:val="ACTION"/>
      </w:pPr>
      <w:r w:rsidRPr="00251E01">
        <w:t xml:space="preserve">Она стала снова звонить и писать </w:t>
      </w:r>
      <w:proofErr w:type="spellStart"/>
      <w:r w:rsidRPr="00251E01">
        <w:t>Сайм</w:t>
      </w:r>
      <w:r w:rsidR="00CE03CF">
        <w:rPr>
          <w:rFonts w:ascii="Cambria" w:hAnsi="Cambria"/>
        </w:rPr>
        <w:t>о</w:t>
      </w:r>
      <w:r w:rsidRPr="00251E01">
        <w:t>ну</w:t>
      </w:r>
      <w:proofErr w:type="spellEnd"/>
      <w:r w:rsidRPr="00251E01">
        <w:t>, от</w:t>
      </w:r>
      <w:r w:rsidR="00D35F11" w:rsidRPr="00251E01">
        <w:t xml:space="preserve"> </w:t>
      </w:r>
      <w:r w:rsidRPr="00251E01">
        <w:t xml:space="preserve">чего градус конфликта только возрастал. Он не хотя отвечал ей, что уже дал чек и не понимал, что она от него хочет. Тогда она и </w:t>
      </w:r>
      <w:r w:rsidR="00CD610F" w:rsidRPr="00251E01">
        <w:rPr>
          <w:color w:val="00B050"/>
        </w:rPr>
        <w:t>осознала</w:t>
      </w:r>
      <w:r w:rsidRPr="00251E01">
        <w:t xml:space="preserve">, что что-то не так. Она сказала, что обратиться в полицию и будет уже </w:t>
      </w:r>
      <w:r w:rsidR="00CE03CF" w:rsidRPr="00251E01">
        <w:rPr>
          <w:rFonts w:ascii="Cambria" w:hAnsi="Cambria" w:cs="Cambria"/>
        </w:rPr>
        <w:t>по</w:t>
      </w:r>
      <w:r w:rsidR="00CE03CF" w:rsidRPr="00251E01">
        <w:t>-</w:t>
      </w:r>
      <w:r w:rsidR="00CE03CF" w:rsidRPr="00251E01">
        <w:rPr>
          <w:rFonts w:ascii="Cambria" w:hAnsi="Cambria" w:cs="Cambria"/>
        </w:rPr>
        <w:t>другому</w:t>
      </w:r>
      <w:r w:rsidRPr="00251E01">
        <w:t xml:space="preserve"> требовать свои деньги. И в этот момент, голос </w:t>
      </w:r>
      <w:proofErr w:type="spellStart"/>
      <w:r w:rsidRPr="00251E01">
        <w:t>Саймона</w:t>
      </w:r>
      <w:proofErr w:type="spellEnd"/>
      <w:r w:rsidRPr="00251E01">
        <w:t xml:space="preserve"> изменился, он стал угрожать ей и говорить, что она поплатиться за это. Девушка была сильно напугана, у нее даже стала развиваться </w:t>
      </w:r>
      <w:r w:rsidR="00CE03CF" w:rsidRPr="00251E01">
        <w:rPr>
          <w:rFonts w:ascii="Cambria" w:hAnsi="Cambria" w:cs="Cambria"/>
        </w:rPr>
        <w:t>паранойя</w:t>
      </w:r>
      <w:r w:rsidRPr="00251E01">
        <w:t xml:space="preserve">, что за ней следят. Ей было очень страшно. </w:t>
      </w:r>
    </w:p>
    <w:p w14:paraId="1901C81D" w14:textId="77777777" w:rsidR="00F05FD9" w:rsidRPr="00251E01" w:rsidRDefault="00F05FD9">
      <w:pPr>
        <w:pStyle w:val="TRANSITION"/>
      </w:pPr>
    </w:p>
    <w:p w14:paraId="7466B881" w14:textId="2BE247CA" w:rsidR="00F05FD9" w:rsidRDefault="00525FBA">
      <w:pPr>
        <w:pStyle w:val="TRANSITION"/>
      </w:pPr>
      <w:r w:rsidRPr="00251E01">
        <w:t>"МНЕ НАПИСАЛ, САЙМАН. ОН ПРИСЛАЛ УЖАСНЫЕ ФОТО, НА КОТОРЫХ БЫЛО ВИДНО, ЧТО ЕГО ОХРАННИК ПИТЕР РАНЕН. ВСЕ ЭТИ ВИДЕО И ФОТО ИЗ СКОРОЙ ПОМОЩИ БЫЛИ ПРОСТО ШОКИРУЮЩИМИ"</w:t>
      </w:r>
    </w:p>
    <w:p w14:paraId="22E8DB63" w14:textId="77777777" w:rsidR="00AB644D" w:rsidRPr="00251E01" w:rsidRDefault="00AB644D">
      <w:pPr>
        <w:pStyle w:val="TRANSITION"/>
      </w:pPr>
    </w:p>
    <w:p w14:paraId="23C12101" w14:textId="77777777" w:rsidR="00F05FD9" w:rsidRPr="00251E01" w:rsidRDefault="00F05FD9">
      <w:pPr>
        <w:pStyle w:val="ACTION"/>
      </w:pPr>
    </w:p>
    <w:p w14:paraId="431BEBD2" w14:textId="4C446C93" w:rsidR="00F05FD9" w:rsidRPr="00251E01" w:rsidRDefault="00525FBA">
      <w:pPr>
        <w:pStyle w:val="ACTION"/>
      </w:pPr>
      <w:r w:rsidRPr="00251E01">
        <w:t xml:space="preserve">Когда </w:t>
      </w:r>
      <w:proofErr w:type="spellStart"/>
      <w:r w:rsidRPr="00251E01">
        <w:t>С</w:t>
      </w:r>
      <w:r w:rsidR="002416C8">
        <w:rPr>
          <w:rFonts w:ascii="Cambria" w:hAnsi="Cambria"/>
        </w:rPr>
        <w:t>е</w:t>
      </w:r>
      <w:r w:rsidRPr="00251E01">
        <w:t>сил</w:t>
      </w:r>
      <w:r w:rsidR="00CE03CF">
        <w:rPr>
          <w:rFonts w:ascii="Cambria" w:hAnsi="Cambria"/>
        </w:rPr>
        <w:t>ия</w:t>
      </w:r>
      <w:proofErr w:type="spellEnd"/>
      <w:r w:rsidRPr="00251E01">
        <w:t xml:space="preserve"> </w:t>
      </w:r>
      <w:r w:rsidR="00057DEF" w:rsidRPr="00251E01">
        <w:rPr>
          <w:color w:val="00B050"/>
        </w:rPr>
        <w:t>перестала</w:t>
      </w:r>
      <w:r w:rsidR="00057DEF" w:rsidRPr="00251E01">
        <w:t xml:space="preserve"> </w:t>
      </w:r>
      <w:r w:rsidRPr="00251E01">
        <w:t xml:space="preserve">выходить на связь, </w:t>
      </w:r>
      <w:proofErr w:type="spellStart"/>
      <w:r w:rsidRPr="00251E01">
        <w:t>Саймон</w:t>
      </w:r>
      <w:proofErr w:type="spellEnd"/>
      <w:r w:rsidRPr="00251E01">
        <w:t xml:space="preserve"> обратился за помощью к своей </w:t>
      </w:r>
      <w:r w:rsidR="00836E96" w:rsidRPr="00251E01">
        <w:rPr>
          <w:color w:val="00B050"/>
        </w:rPr>
        <w:t xml:space="preserve">новой </w:t>
      </w:r>
      <w:r w:rsidRPr="00251E01">
        <w:t xml:space="preserve">подруге </w:t>
      </w:r>
      <w:proofErr w:type="spellStart"/>
      <w:r w:rsidRPr="00251E01">
        <w:t>Пернилле</w:t>
      </w:r>
      <w:proofErr w:type="spellEnd"/>
      <w:r w:rsidRPr="00251E01">
        <w:t xml:space="preserve">. Он говорил, что за ним следят и в </w:t>
      </w:r>
      <w:r w:rsidR="00CE03CF" w:rsidRPr="00251E01">
        <w:rPr>
          <w:rFonts w:ascii="Cambria" w:hAnsi="Cambria" w:cs="Cambria"/>
        </w:rPr>
        <w:t>случае</w:t>
      </w:r>
      <w:r w:rsidR="00CE03CF" w:rsidRPr="00251E01">
        <w:t>,</w:t>
      </w:r>
      <w:r w:rsidRPr="00251E01">
        <w:t xml:space="preserve"> как и с первой девушкой рассказал, что это все связано с </w:t>
      </w:r>
      <w:proofErr w:type="spellStart"/>
      <w:r w:rsidRPr="00251E01">
        <w:t>диамантовым</w:t>
      </w:r>
      <w:proofErr w:type="spellEnd"/>
      <w:r w:rsidRPr="00251E01">
        <w:t xml:space="preserve"> бизнесом.  </w:t>
      </w:r>
    </w:p>
    <w:p w14:paraId="2132A391" w14:textId="77777777" w:rsidR="00F05FD9" w:rsidRPr="00251E01" w:rsidRDefault="00F05FD9">
      <w:pPr>
        <w:pStyle w:val="TRANSITION"/>
      </w:pPr>
    </w:p>
    <w:p w14:paraId="2EB9C812" w14:textId="5A3537FC" w:rsidR="00F05FD9" w:rsidRDefault="00525FBA">
      <w:pPr>
        <w:pStyle w:val="TRANSITION"/>
      </w:pPr>
      <w:r w:rsidRPr="00251E01">
        <w:t xml:space="preserve">"ОН ПОПРОСИЛ ОДОЛЖИТЬ ДЕНЬГИ. А ИМЕННО 30 ТЫСЯЧ ДОЛЛАРОВ. </w:t>
      </w:r>
      <w:proofErr w:type="gramStart"/>
      <w:r w:rsidRPr="00251E01">
        <w:t>КОНЕЧНО</w:t>
      </w:r>
      <w:proofErr w:type="gramEnd"/>
      <w:r w:rsidRPr="00251E01">
        <w:t xml:space="preserve"> У МЕНЯ НЕ БЫЛО ЛИШНИХ 30 ТЫС. И К ТОМУ ЖЕ, Я КОПИЛА НА КВАРТИРУ, НО ЧТО ВАЖНЕЕ КВАРТИРА ИЛИ ЖИЗНЬ ТВОЕГО ДРУГА? Я ПЕРЕВЕЛА ЕМУ ТУ СУММУ, КОТОРУЮ ОН ПОПРОСИЛ"</w:t>
      </w:r>
    </w:p>
    <w:p w14:paraId="46B1A247" w14:textId="595C3ACD" w:rsidR="00AB644D" w:rsidRPr="00AB644D" w:rsidRDefault="00AB644D">
      <w:pPr>
        <w:pStyle w:val="TRANSITION"/>
        <w:rPr>
          <w:rFonts w:ascii="Cambria" w:hAnsi="Cambria"/>
          <w:color w:val="70AD47" w:themeColor="accent6"/>
          <w:lang w:val="uk-UA"/>
        </w:rPr>
      </w:pPr>
      <w:r w:rsidRPr="00AB644D">
        <w:rPr>
          <w:rFonts w:ascii="Cambria" w:hAnsi="Cambria"/>
          <w:color w:val="70AD47" w:themeColor="accent6"/>
          <w:lang w:val="uk-UA"/>
        </w:rPr>
        <w:lastRenderedPageBreak/>
        <w:t>тайм від 53:20-54:46</w:t>
      </w:r>
    </w:p>
    <w:p w14:paraId="283D1E93" w14:textId="77777777" w:rsidR="00F05FD9" w:rsidRPr="00251E01" w:rsidRDefault="00F05FD9">
      <w:pPr>
        <w:pStyle w:val="ACTION"/>
      </w:pPr>
    </w:p>
    <w:p w14:paraId="4BCAC48B" w14:textId="4CFF4880" w:rsidR="00F05FD9" w:rsidRPr="00251E01" w:rsidRDefault="00525FBA">
      <w:pPr>
        <w:pStyle w:val="ACTION"/>
      </w:pPr>
      <w:r w:rsidRPr="00251E01">
        <w:t xml:space="preserve">Так </w:t>
      </w:r>
      <w:r w:rsidR="001550CF" w:rsidRPr="00251E01">
        <w:rPr>
          <w:rFonts w:ascii="Cambria" w:hAnsi="Cambria" w:cs="Cambria"/>
        </w:rPr>
        <w:t>же</w:t>
      </w:r>
      <w:r w:rsidR="001550CF" w:rsidRPr="00251E01">
        <w:t>,</w:t>
      </w:r>
      <w:r w:rsidRPr="00251E01">
        <w:t xml:space="preserve"> как и в</w:t>
      </w:r>
      <w:r w:rsidR="004F2A76" w:rsidRPr="00251E01">
        <w:t xml:space="preserve"> </w:t>
      </w:r>
      <w:r w:rsidRPr="00251E01">
        <w:t xml:space="preserve">первый раз, </w:t>
      </w:r>
      <w:proofErr w:type="spellStart"/>
      <w:r w:rsidRPr="00251E01">
        <w:t>Саймон</w:t>
      </w:r>
      <w:proofErr w:type="spellEnd"/>
      <w:r w:rsidRPr="00251E01">
        <w:t xml:space="preserve"> пообещал </w:t>
      </w:r>
      <w:r w:rsidR="004F2A76" w:rsidRPr="00251E01">
        <w:rPr>
          <w:color w:val="00B050"/>
        </w:rPr>
        <w:t>вскоре</w:t>
      </w:r>
      <w:r w:rsidRPr="00251E01">
        <w:rPr>
          <w:color w:val="FF0000"/>
        </w:rPr>
        <w:t xml:space="preserve"> </w:t>
      </w:r>
      <w:r w:rsidRPr="00251E01">
        <w:t xml:space="preserve">вернуть эти деньги. </w:t>
      </w:r>
    </w:p>
    <w:p w14:paraId="3CE2EBDA" w14:textId="77777777" w:rsidR="00F05FD9" w:rsidRPr="00251E01" w:rsidRDefault="00F05FD9">
      <w:pPr>
        <w:pStyle w:val="ACTION"/>
      </w:pPr>
    </w:p>
    <w:p w14:paraId="687EDE7D" w14:textId="61F5FA9B" w:rsidR="00F05FD9" w:rsidRPr="00251E01" w:rsidRDefault="00525FBA">
      <w:pPr>
        <w:pStyle w:val="ACTION"/>
      </w:pPr>
      <w:r w:rsidRPr="00251E01">
        <w:t xml:space="preserve">В это же время, нервы </w:t>
      </w:r>
      <w:proofErr w:type="spellStart"/>
      <w:r w:rsidRPr="00251E01">
        <w:t>С</w:t>
      </w:r>
      <w:r w:rsidR="001550CF">
        <w:rPr>
          <w:rFonts w:ascii="Cambria" w:hAnsi="Cambria"/>
        </w:rPr>
        <w:t>е</w:t>
      </w:r>
      <w:r w:rsidRPr="00251E01">
        <w:t>сил</w:t>
      </w:r>
      <w:r w:rsidR="001550CF">
        <w:rPr>
          <w:rFonts w:ascii="Cambria" w:hAnsi="Cambria"/>
        </w:rPr>
        <w:t>ии</w:t>
      </w:r>
      <w:proofErr w:type="spellEnd"/>
      <w:r w:rsidR="001550CF">
        <w:rPr>
          <w:rFonts w:ascii="Cambria" w:hAnsi="Cambria"/>
        </w:rPr>
        <w:t xml:space="preserve"> </w:t>
      </w:r>
      <w:r w:rsidRPr="00251E01">
        <w:t>начали сдавать, а уровень паники и тревожности был на столько высок, что девушка думала обратиться в психиатрическую больницу.</w:t>
      </w:r>
    </w:p>
    <w:p w14:paraId="662A4882" w14:textId="28CD17B9" w:rsidR="00F05FD9" w:rsidRPr="00251E01" w:rsidRDefault="00525FBA">
      <w:pPr>
        <w:pStyle w:val="ACTION"/>
      </w:pPr>
      <w:r w:rsidRPr="00251E01">
        <w:t xml:space="preserve">Когда ей снова позвонили кредиторы, девушка уже не выдержала и рассказала им всю правду. После этого в ее дверь позвонили </w:t>
      </w:r>
      <w:r w:rsidR="001550CF" w:rsidRPr="00251E01">
        <w:t xml:space="preserve">— </w:t>
      </w:r>
      <w:r w:rsidR="001550CF" w:rsidRPr="00251E01">
        <w:rPr>
          <w:rFonts w:ascii="Cambria" w:hAnsi="Cambria" w:cs="Cambria"/>
        </w:rPr>
        <w:t>это</w:t>
      </w:r>
      <w:r w:rsidRPr="00251E01">
        <w:t xml:space="preserve"> были представители одного из банков. Этим двум людям </w:t>
      </w:r>
      <w:proofErr w:type="spellStart"/>
      <w:r w:rsidRPr="00251E01">
        <w:t>Сесил</w:t>
      </w:r>
      <w:r w:rsidR="001550CF">
        <w:rPr>
          <w:rFonts w:ascii="Cambria" w:hAnsi="Cambria"/>
        </w:rPr>
        <w:t>ия</w:t>
      </w:r>
      <w:proofErr w:type="spellEnd"/>
      <w:r w:rsidR="001550CF">
        <w:rPr>
          <w:rFonts w:ascii="Cambria" w:hAnsi="Cambria"/>
        </w:rPr>
        <w:t xml:space="preserve"> </w:t>
      </w:r>
      <w:r w:rsidRPr="00251E01">
        <w:t xml:space="preserve">рассказала все, что она делала, чтобы получить больше денег и отправить их своему парню </w:t>
      </w:r>
      <w:proofErr w:type="spellStart"/>
      <w:r w:rsidRPr="00251E01">
        <w:t>Саймону</w:t>
      </w:r>
      <w:proofErr w:type="spellEnd"/>
      <w:r w:rsidRPr="00251E01">
        <w:t xml:space="preserve">. Они </w:t>
      </w:r>
      <w:r w:rsidR="001550CF" w:rsidRPr="00251E01">
        <w:rPr>
          <w:rFonts w:ascii="Cambria" w:hAnsi="Cambria" w:cs="Cambria"/>
        </w:rPr>
        <w:t>спросили</w:t>
      </w:r>
      <w:r w:rsidR="001550CF" w:rsidRPr="00251E01">
        <w:t>,</w:t>
      </w:r>
      <w:r w:rsidRPr="00251E01">
        <w:t xml:space="preserve"> как он выглядел и девушка показала его фото. Они переглянулись и сказали, что уже видели этого мужчину и </w:t>
      </w:r>
      <w:r w:rsidR="00F52C21" w:rsidRPr="00251E01">
        <w:rPr>
          <w:color w:val="00B050"/>
        </w:rPr>
        <w:t>«</w:t>
      </w:r>
      <w:proofErr w:type="spellStart"/>
      <w:r w:rsidR="00DF4C5E" w:rsidRPr="00251E01">
        <w:rPr>
          <w:color w:val="00B050"/>
        </w:rPr>
        <w:t>Саймон</w:t>
      </w:r>
      <w:proofErr w:type="spellEnd"/>
      <w:r w:rsidR="00F52C21" w:rsidRPr="00251E01">
        <w:rPr>
          <w:color w:val="00B050"/>
        </w:rPr>
        <w:t>»</w:t>
      </w:r>
      <w:r w:rsidR="00DF4C5E" w:rsidRPr="00251E01">
        <w:rPr>
          <w:color w:val="00B050"/>
        </w:rPr>
        <w:t xml:space="preserve"> - </w:t>
      </w:r>
      <w:r w:rsidRPr="00251E01">
        <w:t xml:space="preserve">одно из многих его имен. Ей рассказали, что этот парень не имеет никакого отношения к </w:t>
      </w:r>
      <w:proofErr w:type="spellStart"/>
      <w:r w:rsidRPr="00251E01">
        <w:t>Диамантовой</w:t>
      </w:r>
      <w:proofErr w:type="spellEnd"/>
      <w:r w:rsidRPr="00251E01">
        <w:t xml:space="preserve"> компании и что он точно не богатенький сынок</w:t>
      </w:r>
      <w:r w:rsidR="00FA399D" w:rsidRPr="00251E01">
        <w:t xml:space="preserve"> </w:t>
      </w:r>
      <w:proofErr w:type="spellStart"/>
      <w:r w:rsidR="000427F6" w:rsidRPr="00251E01">
        <w:rPr>
          <w:color w:val="00B050"/>
        </w:rPr>
        <w:t>Леваева</w:t>
      </w:r>
      <w:proofErr w:type="spellEnd"/>
      <w:r w:rsidR="00CA7F08" w:rsidRPr="00251E01">
        <w:rPr>
          <w:color w:val="00B050"/>
        </w:rPr>
        <w:t xml:space="preserve">, </w:t>
      </w:r>
      <w:r w:rsidR="00CF65E1" w:rsidRPr="00251E01">
        <w:rPr>
          <w:color w:val="00B050"/>
        </w:rPr>
        <w:t xml:space="preserve">её </w:t>
      </w:r>
      <w:r w:rsidR="00CA7F08" w:rsidRPr="00251E01">
        <w:rPr>
          <w:color w:val="00B050"/>
        </w:rPr>
        <w:t>владельца</w:t>
      </w:r>
      <w:r w:rsidRPr="00251E01">
        <w:t>. Ситуация выглядела крайне страшно.</w:t>
      </w:r>
    </w:p>
    <w:p w14:paraId="7F2CA107" w14:textId="77777777" w:rsidR="00F05FD9" w:rsidRPr="00251E01" w:rsidRDefault="00F05FD9">
      <w:pPr>
        <w:pStyle w:val="TRANSITION"/>
      </w:pPr>
    </w:p>
    <w:p w14:paraId="37475C55" w14:textId="06011FDA" w:rsidR="006C7802" w:rsidRDefault="00525FBA" w:rsidP="006C7802">
      <w:pPr>
        <w:pStyle w:val="TRANSITION"/>
      </w:pPr>
      <w:r w:rsidRPr="00251E01">
        <w:t>"КТО ЖЕ ЭТОТ ЧЕРТОВ ПАРЕНЬ?"</w:t>
      </w:r>
    </w:p>
    <w:p w14:paraId="742FA0C5" w14:textId="02A97BAC" w:rsidR="006C7802" w:rsidRPr="006C7802" w:rsidRDefault="006C7802" w:rsidP="006C7802">
      <w:pPr>
        <w:pStyle w:val="TRANSITION"/>
        <w:rPr>
          <w:rFonts w:ascii="Cambria" w:hAnsi="Cambria"/>
          <w:color w:val="70AD47" w:themeColor="accent6"/>
          <w:lang w:val="uk-UA"/>
        </w:rPr>
      </w:pPr>
      <w:r w:rsidRPr="006C7802">
        <w:rPr>
          <w:rFonts w:ascii="Cambria" w:hAnsi="Cambria"/>
          <w:color w:val="70AD47" w:themeColor="accent6"/>
          <w:lang w:val="uk-UA"/>
        </w:rPr>
        <w:t>тайм від 55:59-56:01</w:t>
      </w:r>
    </w:p>
    <w:p w14:paraId="70CDD7E3" w14:textId="77777777" w:rsidR="00F05FD9" w:rsidRPr="00251E01" w:rsidRDefault="00F05FD9">
      <w:pPr>
        <w:pStyle w:val="ACTION"/>
      </w:pPr>
    </w:p>
    <w:p w14:paraId="23E01614" w14:textId="4BC5CB6E" w:rsidR="00F05FD9" w:rsidRPr="00251E01" w:rsidRDefault="00525FBA">
      <w:pPr>
        <w:pStyle w:val="ACTION"/>
      </w:pPr>
      <w:r w:rsidRPr="00251E01">
        <w:t xml:space="preserve">После этого </w:t>
      </w:r>
      <w:proofErr w:type="spellStart"/>
      <w:r w:rsidRPr="00251E01">
        <w:t>С</w:t>
      </w:r>
      <w:r w:rsidR="001550CF">
        <w:rPr>
          <w:rFonts w:ascii="Cambria" w:hAnsi="Cambria"/>
        </w:rPr>
        <w:t>е</w:t>
      </w:r>
      <w:r w:rsidRPr="00251E01">
        <w:t>сил</w:t>
      </w:r>
      <w:r w:rsidR="001550CF">
        <w:rPr>
          <w:rFonts w:ascii="Cambria" w:hAnsi="Cambria"/>
        </w:rPr>
        <w:t>ия</w:t>
      </w:r>
      <w:proofErr w:type="spellEnd"/>
      <w:r w:rsidRPr="00251E01">
        <w:t xml:space="preserve"> стала искать любую информацию о людях, которых она встречала рядом с </w:t>
      </w:r>
      <w:proofErr w:type="spellStart"/>
      <w:r w:rsidRPr="00251E01">
        <w:t>Саймоном</w:t>
      </w:r>
      <w:proofErr w:type="spellEnd"/>
      <w:r w:rsidRPr="00251E01">
        <w:t xml:space="preserve">. Пыталась найти хоть кого-то из его окружения. </w:t>
      </w:r>
    </w:p>
    <w:p w14:paraId="66BBC56B" w14:textId="77777777" w:rsidR="00F05FD9" w:rsidRPr="00251E01" w:rsidRDefault="00F05FD9">
      <w:pPr>
        <w:pStyle w:val="ACTION"/>
      </w:pPr>
    </w:p>
    <w:p w14:paraId="4C919700" w14:textId="60B2D99B" w:rsidR="00F05FD9" w:rsidRPr="00251E01" w:rsidRDefault="00525FBA">
      <w:pPr>
        <w:pStyle w:val="ACTION"/>
      </w:pPr>
      <w:r w:rsidRPr="00251E01">
        <w:t>Обратившись в поддержку Американ Экспресс, чтобы получить хоть каку</w:t>
      </w:r>
      <w:r w:rsidR="00FE3FC8" w:rsidRPr="00251E01">
        <w:t>ю</w:t>
      </w:r>
      <w:r w:rsidRPr="00251E01">
        <w:t>-то информацию - девушк</w:t>
      </w:r>
      <w:r w:rsidR="001B18BF" w:rsidRPr="00251E01">
        <w:rPr>
          <w:color w:val="00B050"/>
        </w:rPr>
        <w:t>е</w:t>
      </w:r>
      <w:r w:rsidRPr="00251E01">
        <w:t xml:space="preserve"> </w:t>
      </w:r>
      <w:r w:rsidR="001B18BF" w:rsidRPr="00251E01">
        <w:rPr>
          <w:color w:val="00B050"/>
        </w:rPr>
        <w:t>посоветовали</w:t>
      </w:r>
      <w:r w:rsidRPr="00251E01">
        <w:t xml:space="preserve"> </w:t>
      </w:r>
      <w:proofErr w:type="spellStart"/>
      <w:r w:rsidRPr="00251E01">
        <w:t>загуглить</w:t>
      </w:r>
      <w:proofErr w:type="spellEnd"/>
      <w:r w:rsidRPr="00251E01">
        <w:t xml:space="preserve"> имя </w:t>
      </w:r>
      <w:proofErr w:type="spellStart"/>
      <w:r w:rsidRPr="00251E01">
        <w:t>Шимон</w:t>
      </w:r>
      <w:proofErr w:type="spellEnd"/>
      <w:r w:rsidRPr="00251E01">
        <w:t xml:space="preserve"> Хают. И уже в </w:t>
      </w:r>
      <w:proofErr w:type="spellStart"/>
      <w:r w:rsidRPr="00251E01">
        <w:t>гугле</w:t>
      </w:r>
      <w:proofErr w:type="spellEnd"/>
      <w:r w:rsidRPr="00251E01">
        <w:t xml:space="preserve"> она нашла статью про израильского мультимиллионера, который обманывал женщин. То, что было написано в этой статье, полностью совпадало с тем, что пережила сама </w:t>
      </w:r>
      <w:proofErr w:type="spellStart"/>
      <w:r w:rsidRPr="00251E01">
        <w:t>С</w:t>
      </w:r>
      <w:r w:rsidR="001550CF">
        <w:rPr>
          <w:rFonts w:ascii="Cambria" w:hAnsi="Cambria"/>
        </w:rPr>
        <w:t>е</w:t>
      </w:r>
      <w:r w:rsidRPr="00251E01">
        <w:t>сил</w:t>
      </w:r>
      <w:r w:rsidR="001550CF">
        <w:rPr>
          <w:rFonts w:ascii="Cambria" w:hAnsi="Cambria"/>
        </w:rPr>
        <w:t>ия</w:t>
      </w:r>
      <w:proofErr w:type="spellEnd"/>
      <w:r w:rsidRPr="00251E01">
        <w:t xml:space="preserve">: дорогие машины, рестораны, отели. Ей стало известно, что он совсем не имеет никакого отношения к семье </w:t>
      </w:r>
      <w:proofErr w:type="spellStart"/>
      <w:r w:rsidRPr="00251E01">
        <w:t>Леваевых</w:t>
      </w:r>
      <w:proofErr w:type="spellEnd"/>
      <w:r w:rsidRPr="00251E01">
        <w:t xml:space="preserve">, </w:t>
      </w:r>
      <w:r w:rsidR="008E2246" w:rsidRPr="00251E01">
        <w:rPr>
          <w:color w:val="00B050"/>
        </w:rPr>
        <w:t>а значит -</w:t>
      </w:r>
      <w:r w:rsidRPr="00251E01">
        <w:rPr>
          <w:color w:val="00B050"/>
        </w:rPr>
        <w:t xml:space="preserve"> </w:t>
      </w:r>
      <w:r w:rsidRPr="00251E01">
        <w:t xml:space="preserve">он точно не мультимиллионер. </w:t>
      </w:r>
    </w:p>
    <w:p w14:paraId="085AC1E1" w14:textId="77777777" w:rsidR="00F05FD9" w:rsidRPr="00251E01" w:rsidRDefault="00F05FD9">
      <w:pPr>
        <w:pStyle w:val="ACTION"/>
      </w:pPr>
    </w:p>
    <w:p w14:paraId="2A55934B" w14:textId="462FE7F7" w:rsidR="006C7802" w:rsidRPr="006C7802" w:rsidRDefault="00525FBA">
      <w:pPr>
        <w:pStyle w:val="ACTION"/>
        <w:rPr>
          <w:rFonts w:ascii="Cambria" w:hAnsi="Cambria"/>
          <w:lang w:val="uk-UA"/>
        </w:rPr>
      </w:pPr>
      <w:r w:rsidRPr="00251E01">
        <w:t>Главный вопрос: "КТО ЗА ЭТО ВСЕ ПЛАТИЛ?"</w:t>
      </w:r>
      <w:r w:rsidR="006C7802">
        <w:rPr>
          <w:lang w:val="uk-UA"/>
        </w:rPr>
        <w:t xml:space="preserve"> – </w:t>
      </w:r>
      <w:r w:rsidR="006C7802" w:rsidRPr="006C7802">
        <w:rPr>
          <w:rFonts w:ascii="Cambria" w:hAnsi="Cambria"/>
          <w:color w:val="70AD47" w:themeColor="accent6"/>
          <w:lang w:val="uk-UA"/>
        </w:rPr>
        <w:t>тайм від 01:00:43-01:00:47</w:t>
      </w:r>
    </w:p>
    <w:p w14:paraId="6FD43DA8" w14:textId="77777777" w:rsidR="00F05FD9" w:rsidRPr="00251E01" w:rsidRDefault="00F05FD9">
      <w:pPr>
        <w:pStyle w:val="ACTION"/>
      </w:pPr>
    </w:p>
    <w:p w14:paraId="3C4E3F15" w14:textId="19B1A19D" w:rsidR="00F05FD9" w:rsidRPr="00251E01" w:rsidRDefault="00525FBA">
      <w:pPr>
        <w:pStyle w:val="ACTION"/>
      </w:pPr>
      <w:r w:rsidRPr="00251E01">
        <w:t xml:space="preserve">Тревога и стресс дошли до того пика, что девушка </w:t>
      </w:r>
      <w:proofErr w:type="spellStart"/>
      <w:r w:rsidRPr="00251E01">
        <w:t>заблокрировала</w:t>
      </w:r>
      <w:proofErr w:type="spellEnd"/>
      <w:r w:rsidRPr="00251E01">
        <w:t xml:space="preserve"> </w:t>
      </w:r>
      <w:proofErr w:type="spellStart"/>
      <w:r w:rsidRPr="00251E01">
        <w:t>Саймона</w:t>
      </w:r>
      <w:proofErr w:type="spellEnd"/>
      <w:r w:rsidRPr="00251E01">
        <w:t xml:space="preserve">, набрала свою мать и уехала к себе домой. Но он нашел ее и там. У него был </w:t>
      </w:r>
      <w:r w:rsidR="001550CF" w:rsidRPr="00251E01">
        <w:rPr>
          <w:rFonts w:ascii="Cambria" w:hAnsi="Cambria" w:cs="Cambria"/>
        </w:rPr>
        <w:t>домашний</w:t>
      </w:r>
      <w:r w:rsidR="001550CF" w:rsidRPr="00251E01">
        <w:t xml:space="preserve"> </w:t>
      </w:r>
      <w:r w:rsidR="001550CF" w:rsidRPr="00251E01">
        <w:rPr>
          <w:rFonts w:ascii="Cambria" w:hAnsi="Cambria" w:cs="Cambria"/>
        </w:rPr>
        <w:t>адрес</w:t>
      </w:r>
      <w:r w:rsidR="001550CF" w:rsidRPr="00251E01">
        <w:t xml:space="preserve"> </w:t>
      </w:r>
      <w:r w:rsidR="001550CF" w:rsidRPr="00251E01">
        <w:rPr>
          <w:rFonts w:ascii="Cambria" w:hAnsi="Cambria" w:cs="Cambria"/>
        </w:rPr>
        <w:t>ее</w:t>
      </w:r>
      <w:r w:rsidR="001550CF" w:rsidRPr="00251E01">
        <w:t xml:space="preserve"> </w:t>
      </w:r>
      <w:r w:rsidR="001550CF" w:rsidRPr="00251E01">
        <w:rPr>
          <w:rFonts w:ascii="Cambria" w:hAnsi="Cambria" w:cs="Cambria"/>
        </w:rPr>
        <w:t>матери</w:t>
      </w:r>
      <w:r w:rsidR="001550CF" w:rsidRPr="00251E01">
        <w:t>,</w:t>
      </w:r>
      <w:r w:rsidRPr="00251E01">
        <w:t xml:space="preserve"> и он стал звонить и угрожать ей на домашний телефон. </w:t>
      </w:r>
    </w:p>
    <w:p w14:paraId="20D6D595" w14:textId="77777777" w:rsidR="00F05FD9" w:rsidRPr="00251E01" w:rsidRDefault="00F05FD9">
      <w:pPr>
        <w:pStyle w:val="ACTION"/>
      </w:pPr>
    </w:p>
    <w:p w14:paraId="6CCC7D82" w14:textId="331FC1F0" w:rsidR="00F05FD9" w:rsidRPr="00251E01" w:rsidRDefault="00525FBA">
      <w:pPr>
        <w:pStyle w:val="ACTION"/>
      </w:pPr>
      <w:r w:rsidRPr="00251E01">
        <w:t xml:space="preserve">С ним нужно было бороться, но как?! </w:t>
      </w:r>
      <w:proofErr w:type="spellStart"/>
      <w:r w:rsidRPr="00251E01">
        <w:t>С</w:t>
      </w:r>
      <w:r w:rsidR="001550CF">
        <w:rPr>
          <w:rFonts w:ascii="Cambria" w:hAnsi="Cambria"/>
        </w:rPr>
        <w:t>е</w:t>
      </w:r>
      <w:r w:rsidRPr="00251E01">
        <w:t>с</w:t>
      </w:r>
      <w:r w:rsidR="001550CF">
        <w:rPr>
          <w:rFonts w:ascii="Cambria" w:hAnsi="Cambria"/>
        </w:rPr>
        <w:t>и</w:t>
      </w:r>
      <w:r w:rsidRPr="00251E01">
        <w:t>л</w:t>
      </w:r>
      <w:r w:rsidR="001550CF">
        <w:rPr>
          <w:rFonts w:ascii="Cambria" w:hAnsi="Cambria"/>
        </w:rPr>
        <w:t>ия</w:t>
      </w:r>
      <w:proofErr w:type="spellEnd"/>
      <w:r w:rsidRPr="00251E01">
        <w:t xml:space="preserve"> написала VG - одной из самых популярных газет в Норвегии. Она хотела добиться, чтобы его лицо этого парня </w:t>
      </w:r>
      <w:r w:rsidR="001550CF" w:rsidRPr="00251E01">
        <w:rPr>
          <w:rFonts w:ascii="Cambria" w:hAnsi="Cambria" w:cs="Cambria"/>
        </w:rPr>
        <w:t>было</w:t>
      </w:r>
      <w:r w:rsidR="001550CF" w:rsidRPr="00251E01">
        <w:t xml:space="preserve"> </w:t>
      </w:r>
      <w:r w:rsidR="001550CF" w:rsidRPr="00251E01">
        <w:rPr>
          <w:rFonts w:ascii="Cambria" w:hAnsi="Cambria" w:cs="Cambria"/>
        </w:rPr>
        <w:t>везде</w:t>
      </w:r>
      <w:r w:rsidR="001550CF" w:rsidRPr="00251E01">
        <w:t>,</w:t>
      </w:r>
      <w:r w:rsidRPr="00251E01">
        <w:t xml:space="preserve"> и никто больше не попал</w:t>
      </w:r>
      <w:r w:rsidR="00B035BC" w:rsidRPr="00251E01">
        <w:rPr>
          <w:color w:val="00B050"/>
        </w:rPr>
        <w:t>ся</w:t>
      </w:r>
      <w:r w:rsidRPr="00251E01">
        <w:t xml:space="preserve"> на эту удочку. История о тако</w:t>
      </w:r>
      <w:r w:rsidR="00423B2B" w:rsidRPr="00251E01">
        <w:rPr>
          <w:color w:val="00B050"/>
        </w:rPr>
        <w:t>й</w:t>
      </w:r>
      <w:r w:rsidRPr="00251E01">
        <w:t xml:space="preserve"> миллион</w:t>
      </w:r>
      <w:r w:rsidR="00423B2B" w:rsidRPr="00251E01">
        <w:rPr>
          <w:color w:val="00B050"/>
        </w:rPr>
        <w:t>ной</w:t>
      </w:r>
      <w:r w:rsidR="00423B2B" w:rsidRPr="00251E01">
        <w:t xml:space="preserve"> </w:t>
      </w:r>
      <w:r w:rsidR="00423B2B" w:rsidRPr="00251E01">
        <w:rPr>
          <w:color w:val="00B050"/>
        </w:rPr>
        <w:t>афере</w:t>
      </w:r>
      <w:r w:rsidRPr="00251E01">
        <w:t xml:space="preserve"> очень заинтересовала издательство. Они попросили </w:t>
      </w:r>
      <w:proofErr w:type="spellStart"/>
      <w:r w:rsidRPr="00251E01">
        <w:t>С</w:t>
      </w:r>
      <w:r w:rsidR="001550CF">
        <w:rPr>
          <w:rFonts w:ascii="Cambria" w:hAnsi="Cambria"/>
        </w:rPr>
        <w:t>е</w:t>
      </w:r>
      <w:r w:rsidRPr="00251E01">
        <w:t>сил</w:t>
      </w:r>
      <w:r w:rsidR="001550CF">
        <w:rPr>
          <w:rFonts w:ascii="Cambria" w:hAnsi="Cambria"/>
        </w:rPr>
        <w:t>ия</w:t>
      </w:r>
      <w:proofErr w:type="spellEnd"/>
      <w:r w:rsidRPr="00251E01">
        <w:t xml:space="preserve"> предоставить всю их переписку, фото и видео. Далее они связались с тремя жертвами из той же </w:t>
      </w:r>
      <w:r w:rsidRPr="00251E01">
        <w:lastRenderedPageBreak/>
        <w:t>статьи про "</w:t>
      </w:r>
      <w:proofErr w:type="spellStart"/>
      <w:r w:rsidRPr="00251E01">
        <w:t>мульмиллионера</w:t>
      </w:r>
      <w:proofErr w:type="spellEnd"/>
      <w:r w:rsidRPr="00251E01">
        <w:t xml:space="preserve">". И о чудо. Одна из жертв </w:t>
      </w:r>
      <w:r w:rsidR="007E58AF" w:rsidRPr="00251E01">
        <w:rPr>
          <w:color w:val="00B050"/>
        </w:rPr>
        <w:t>оказалась</w:t>
      </w:r>
      <w:r w:rsidRPr="00251E01">
        <w:t xml:space="preserve"> бывш</w:t>
      </w:r>
      <w:r w:rsidR="007E58AF" w:rsidRPr="00251E01">
        <w:rPr>
          <w:color w:val="00B050"/>
        </w:rPr>
        <w:t>ей</w:t>
      </w:r>
      <w:r w:rsidRPr="00251E01">
        <w:t xml:space="preserve"> жен</w:t>
      </w:r>
      <w:r w:rsidR="007E58AF" w:rsidRPr="00251E01">
        <w:rPr>
          <w:color w:val="00B050"/>
        </w:rPr>
        <w:t>ой</w:t>
      </w:r>
      <w:r w:rsidRPr="00251E01">
        <w:rPr>
          <w:color w:val="00B050"/>
        </w:rPr>
        <w:t xml:space="preserve"> </w:t>
      </w:r>
      <w:r w:rsidRPr="00251E01">
        <w:t>Саймана,</w:t>
      </w:r>
      <w:r w:rsidR="00ED3EAD" w:rsidRPr="00251E01">
        <w:t xml:space="preserve"> </w:t>
      </w:r>
      <w:r w:rsidRPr="00251E01">
        <w:t>точнее т</w:t>
      </w:r>
      <w:r w:rsidR="00803E17" w:rsidRPr="00251E01">
        <w:rPr>
          <w:color w:val="00B050"/>
        </w:rPr>
        <w:t>а</w:t>
      </w:r>
      <w:r w:rsidRPr="00251E01">
        <w:t>, к</w:t>
      </w:r>
      <w:r w:rsidR="00803E17" w:rsidRPr="00251E01">
        <w:rPr>
          <w:color w:val="00B050"/>
        </w:rPr>
        <w:t>оторая</w:t>
      </w:r>
      <w:r w:rsidRPr="00251E01">
        <w:t xml:space="preserve"> себя так называла. Но как она тогда может быть его женой? Как она может ему подыгрывать?</w:t>
      </w:r>
    </w:p>
    <w:p w14:paraId="7BF7CFE5" w14:textId="77777777" w:rsidR="00F05FD9" w:rsidRPr="00251E01" w:rsidRDefault="00F05FD9">
      <w:pPr>
        <w:pStyle w:val="ACTION"/>
      </w:pPr>
    </w:p>
    <w:p w14:paraId="6CEF8524" w14:textId="07393E7C" w:rsidR="00F05FD9" w:rsidRPr="00251E01" w:rsidRDefault="00525FBA">
      <w:pPr>
        <w:pStyle w:val="ACTION"/>
      </w:pPr>
      <w:r w:rsidRPr="00251E01">
        <w:t xml:space="preserve">Журналисты стали пристально искать </w:t>
      </w:r>
      <w:proofErr w:type="spellStart"/>
      <w:r w:rsidRPr="00251E01">
        <w:t>Шимона</w:t>
      </w:r>
      <w:proofErr w:type="spellEnd"/>
      <w:r w:rsidRPr="00251E01">
        <w:t xml:space="preserve">, они обратились за помощью к Израильским властям и журналистам, чтобы найти его. </w:t>
      </w:r>
      <w:r w:rsidR="00ED3B52" w:rsidRPr="00251E01">
        <w:rPr>
          <w:color w:val="00B050"/>
        </w:rPr>
        <w:t>В результате, стало известно</w:t>
      </w:r>
      <w:r w:rsidRPr="00251E01">
        <w:t xml:space="preserve">, что </w:t>
      </w:r>
      <w:proofErr w:type="spellStart"/>
      <w:r w:rsidRPr="00251E01">
        <w:t>Шимон</w:t>
      </w:r>
      <w:proofErr w:type="spellEnd"/>
      <w:r w:rsidR="00B035BC" w:rsidRPr="00251E01">
        <w:t xml:space="preserve"> </w:t>
      </w:r>
      <w:r w:rsidR="00B035BC" w:rsidRPr="00251E01">
        <w:rPr>
          <w:color w:val="00B050"/>
        </w:rPr>
        <w:t>Хают</w:t>
      </w:r>
      <w:r w:rsidRPr="00251E01">
        <w:t xml:space="preserve"> давно не появляется в Израиле и что у него много подделанных паспортов, а самое интересное то, что </w:t>
      </w:r>
      <w:r w:rsidR="00C67DAD" w:rsidRPr="00251E01">
        <w:rPr>
          <w:color w:val="00B050"/>
        </w:rPr>
        <w:t>афера</w:t>
      </w:r>
      <w:r w:rsidRPr="00251E01">
        <w:t>, котор</w:t>
      </w:r>
      <w:r w:rsidR="00C67DAD" w:rsidRPr="00251E01">
        <w:rPr>
          <w:color w:val="00B050"/>
        </w:rPr>
        <w:t>ой</w:t>
      </w:r>
      <w:r w:rsidRPr="00251E01">
        <w:t xml:space="preserve"> поддалась </w:t>
      </w:r>
      <w:proofErr w:type="spellStart"/>
      <w:r w:rsidRPr="00251E01">
        <w:t>С</w:t>
      </w:r>
      <w:r w:rsidR="002416C8">
        <w:rPr>
          <w:rFonts w:ascii="Cambria" w:hAnsi="Cambria"/>
        </w:rPr>
        <w:t>е</w:t>
      </w:r>
      <w:r w:rsidRPr="00251E01">
        <w:t>сил</w:t>
      </w:r>
      <w:r w:rsidR="001550CF">
        <w:rPr>
          <w:rFonts w:ascii="Cambria" w:hAnsi="Cambria"/>
        </w:rPr>
        <w:t>ия</w:t>
      </w:r>
      <w:proofErr w:type="spellEnd"/>
      <w:r w:rsidR="00C67DAD" w:rsidRPr="00251E01">
        <w:t xml:space="preserve"> -</w:t>
      </w:r>
      <w:r w:rsidRPr="00251E01">
        <w:t xml:space="preserve"> был</w:t>
      </w:r>
      <w:r w:rsidR="00C67DAD" w:rsidRPr="00251E01">
        <w:t>а</w:t>
      </w:r>
      <w:r w:rsidRPr="00251E01">
        <w:t xml:space="preserve"> не единственно</w:t>
      </w:r>
      <w:r w:rsidR="00C67DAD" w:rsidRPr="00251E01">
        <w:t>й</w:t>
      </w:r>
      <w:r w:rsidRPr="00251E01">
        <w:t xml:space="preserve"> в списке его преступлений. Он подделывал чеки, обманывал других женщин, подделыва</w:t>
      </w:r>
      <w:r w:rsidR="006A3559" w:rsidRPr="00251E01">
        <w:t>л</w:t>
      </w:r>
      <w:r w:rsidRPr="00251E01">
        <w:t xml:space="preserve"> данные кредитных карт и паспортов. Не было </w:t>
      </w:r>
      <w:r w:rsidR="001550CF" w:rsidRPr="00251E01">
        <w:rPr>
          <w:rFonts w:ascii="Cambria" w:hAnsi="Cambria" w:cs="Cambria"/>
        </w:rPr>
        <w:t>понятно</w:t>
      </w:r>
      <w:r w:rsidR="001550CF" w:rsidRPr="00251E01">
        <w:t>,</w:t>
      </w:r>
      <w:r w:rsidRPr="00251E01">
        <w:t xml:space="preserve"> как его отследить, ведь за него платили его жертвы.</w:t>
      </w:r>
    </w:p>
    <w:p w14:paraId="3BD3A725" w14:textId="77777777" w:rsidR="00F05FD9" w:rsidRPr="00251E01" w:rsidRDefault="00F05FD9">
      <w:pPr>
        <w:pStyle w:val="TRANSITION"/>
      </w:pPr>
    </w:p>
    <w:p w14:paraId="41C01407" w14:textId="36E2BB9C" w:rsidR="00F05FD9" w:rsidRDefault="00525FBA">
      <w:pPr>
        <w:pStyle w:val="TRANSITION"/>
      </w:pPr>
      <w:r w:rsidRPr="00251E01">
        <w:t>"В ТОТ ЖЕ МОМЕНТ, САЙМО</w:t>
      </w:r>
      <w:r w:rsidR="00343EF6" w:rsidRPr="00251E01">
        <w:t>Н</w:t>
      </w:r>
      <w:r w:rsidRPr="00251E01">
        <w:t xml:space="preserve"> ПОПРОСИЛ ЕЩЕ ДЕНЕГ, НО Я СКАЗАЛА: ЧТО ТЫ ЕЩЕ ТЕ НЕ ВЕРНУЛ? ТЫ УВЕРЕН, ЧТО ВСЕ НОРМАЛЬНО? ОН СКАЗАЛ, ЧТО ВСЕ ПОДКОНТРОЛЕМ И МНЕ НЕ СТОИТ ПЕРЕЖИВАТЬ. ПОСЛЕ ЭТОГО Я ПЕРЕЧИСЛИЛА ЕМУ ЕЩЕ 10 ТЫС. ДОЛ."</w:t>
      </w:r>
    </w:p>
    <w:p w14:paraId="33441116" w14:textId="745CA8FE" w:rsidR="006C7802" w:rsidRPr="00F113B9" w:rsidRDefault="006C7802">
      <w:pPr>
        <w:pStyle w:val="TRANSITION"/>
        <w:rPr>
          <w:rFonts w:ascii="Cambria" w:hAnsi="Cambria"/>
          <w:color w:val="70AD47" w:themeColor="accent6"/>
          <w:lang w:val="uk-UA"/>
        </w:rPr>
      </w:pPr>
      <w:r w:rsidRPr="00F113B9">
        <w:rPr>
          <w:rFonts w:ascii="Cambria" w:hAnsi="Cambria"/>
          <w:color w:val="70AD47" w:themeColor="accent6"/>
          <w:lang w:val="uk-UA"/>
        </w:rPr>
        <w:t>тайм від 01:06:43-01:07:06</w:t>
      </w:r>
    </w:p>
    <w:p w14:paraId="00CD255E" w14:textId="78B079F4" w:rsidR="00F05FD9" w:rsidRPr="00251E01" w:rsidRDefault="00525FBA">
      <w:pPr>
        <w:pStyle w:val="ACTION"/>
      </w:pPr>
      <w:r w:rsidRPr="00251E01">
        <w:t xml:space="preserve">И да, </w:t>
      </w:r>
      <w:proofErr w:type="spellStart"/>
      <w:r w:rsidRPr="00251E01">
        <w:t>Пернилла</w:t>
      </w:r>
      <w:proofErr w:type="spellEnd"/>
      <w:r w:rsidRPr="00251E01">
        <w:t xml:space="preserve"> не получила от него денег. Но знаете, что?  через неделю он прислал ей чек на 100 тыс. Дол. Девушка обрадовалась и была </w:t>
      </w:r>
      <w:r w:rsidR="000216B0" w:rsidRPr="00251E01">
        <w:rPr>
          <w:color w:val="00B050"/>
        </w:rPr>
        <w:t>приятно удивлена</w:t>
      </w:r>
      <w:r w:rsidRPr="00251E01">
        <w:rPr>
          <w:color w:val="00B050"/>
        </w:rPr>
        <w:t xml:space="preserve"> </w:t>
      </w:r>
      <w:r w:rsidRPr="00251E01">
        <w:t>такому подарку,</w:t>
      </w:r>
      <w:r w:rsidR="005756D7" w:rsidRPr="00251E01">
        <w:t xml:space="preserve"> </w:t>
      </w:r>
      <w:r w:rsidR="005756D7" w:rsidRPr="00251E01">
        <w:rPr>
          <w:color w:val="00B050"/>
        </w:rPr>
        <w:t xml:space="preserve">ведь сумма в чеке была гораздо выше, чем та, которую она одолжила </w:t>
      </w:r>
      <w:proofErr w:type="spellStart"/>
      <w:r w:rsidR="005756D7" w:rsidRPr="00251E01">
        <w:rPr>
          <w:color w:val="00B050"/>
        </w:rPr>
        <w:t>Саймону</w:t>
      </w:r>
      <w:proofErr w:type="spellEnd"/>
      <w:r w:rsidR="005756D7" w:rsidRPr="00251E01">
        <w:t>.</w:t>
      </w:r>
      <w:r w:rsidRPr="00251E01">
        <w:t xml:space="preserve"> Но чек конечно же не обна</w:t>
      </w:r>
      <w:r w:rsidR="002416C8">
        <w:rPr>
          <w:rFonts w:ascii="Cambria" w:hAnsi="Cambria"/>
        </w:rPr>
        <w:t>ли</w:t>
      </w:r>
      <w:r w:rsidRPr="00251E01">
        <w:t xml:space="preserve">чивался. Она сразу </w:t>
      </w:r>
      <w:r w:rsidR="00E6475B" w:rsidRPr="00251E01">
        <w:rPr>
          <w:color w:val="00B050"/>
        </w:rPr>
        <w:t>ему</w:t>
      </w:r>
      <w:r w:rsidR="00E6475B" w:rsidRPr="00251E01">
        <w:t xml:space="preserve"> </w:t>
      </w:r>
      <w:r w:rsidRPr="00251E01">
        <w:t xml:space="preserve">написала, чтобы выяснить в чем дело. Но </w:t>
      </w:r>
      <w:proofErr w:type="spellStart"/>
      <w:r w:rsidR="00E6475B" w:rsidRPr="00251E01">
        <w:t>Саймон</w:t>
      </w:r>
      <w:proofErr w:type="spellEnd"/>
      <w:r w:rsidRPr="00251E01">
        <w:t xml:space="preserve"> ста</w:t>
      </w:r>
      <w:r w:rsidR="00E6475B" w:rsidRPr="00251E01">
        <w:t>л</w:t>
      </w:r>
      <w:r w:rsidRPr="00251E01">
        <w:t xml:space="preserve"> говорить, что ему нужно зайти лично в банк</w:t>
      </w:r>
      <w:r w:rsidR="0091156E" w:rsidRPr="00251E01">
        <w:t>,</w:t>
      </w:r>
      <w:r w:rsidRPr="00251E01">
        <w:t xml:space="preserve"> </w:t>
      </w:r>
      <w:r w:rsidR="0091156E" w:rsidRPr="00251E01">
        <w:rPr>
          <w:color w:val="00B050"/>
        </w:rPr>
        <w:t>ведь</w:t>
      </w:r>
      <w:r w:rsidRPr="00251E01">
        <w:t xml:space="preserve"> </w:t>
      </w:r>
      <w:r w:rsidR="0091156E" w:rsidRPr="00251E01">
        <w:rPr>
          <w:color w:val="00B050"/>
        </w:rPr>
        <w:t xml:space="preserve">скорее всего </w:t>
      </w:r>
      <w:r w:rsidRPr="00251E01">
        <w:t xml:space="preserve">там что-то перепутали. </w:t>
      </w:r>
    </w:p>
    <w:p w14:paraId="591F2BF0" w14:textId="77777777" w:rsidR="00F05FD9" w:rsidRPr="00251E01" w:rsidRDefault="00F05FD9">
      <w:pPr>
        <w:pStyle w:val="ACTION"/>
      </w:pPr>
    </w:p>
    <w:p w14:paraId="1BE57726" w14:textId="1B96B3EC" w:rsidR="00F05FD9" w:rsidRPr="00251E01" w:rsidRDefault="00525FBA">
      <w:pPr>
        <w:pStyle w:val="ACTION"/>
      </w:pPr>
      <w:r w:rsidRPr="00251E01">
        <w:t xml:space="preserve">Тем временем репортеры и журналисты из VG - стали </w:t>
      </w:r>
      <w:r w:rsidR="00DB58F5" w:rsidRPr="00251E01">
        <w:rPr>
          <w:color w:val="00B050"/>
        </w:rPr>
        <w:t>расследовать</w:t>
      </w:r>
      <w:r w:rsidRPr="00251E01">
        <w:rPr>
          <w:color w:val="00B050"/>
        </w:rPr>
        <w:t xml:space="preserve"> </w:t>
      </w:r>
      <w:r w:rsidRPr="00251E01">
        <w:t xml:space="preserve">кто летал с </w:t>
      </w:r>
      <w:proofErr w:type="spellStart"/>
      <w:r w:rsidRPr="00251E01">
        <w:t>Саймоном</w:t>
      </w:r>
      <w:proofErr w:type="spellEnd"/>
      <w:r w:rsidRPr="00251E01">
        <w:t xml:space="preserve"> и среди списка имен нашли имя </w:t>
      </w:r>
      <w:proofErr w:type="spellStart"/>
      <w:r w:rsidRPr="00251E01">
        <w:t>Перниллы</w:t>
      </w:r>
      <w:proofErr w:type="spellEnd"/>
      <w:r w:rsidRPr="00251E01">
        <w:t xml:space="preserve">. Один из журналистов нашел ее в </w:t>
      </w:r>
      <w:proofErr w:type="spellStart"/>
      <w:r w:rsidRPr="00251E01">
        <w:t>инстаграме</w:t>
      </w:r>
      <w:proofErr w:type="spellEnd"/>
      <w:r w:rsidRPr="00251E01">
        <w:t xml:space="preserve"> и сразу</w:t>
      </w:r>
      <w:r w:rsidR="00AD5F59" w:rsidRPr="00251E01">
        <w:t xml:space="preserve"> </w:t>
      </w:r>
      <w:r w:rsidR="00AD5F59" w:rsidRPr="00251E01">
        <w:rPr>
          <w:color w:val="00B050"/>
        </w:rPr>
        <w:t>же</w:t>
      </w:r>
      <w:r w:rsidRPr="00251E01">
        <w:rPr>
          <w:color w:val="00B050"/>
        </w:rPr>
        <w:t xml:space="preserve"> </w:t>
      </w:r>
      <w:r w:rsidRPr="00251E01">
        <w:t xml:space="preserve">написал ей в </w:t>
      </w:r>
      <w:proofErr w:type="spellStart"/>
      <w:r w:rsidRPr="00251E01">
        <w:t>директ</w:t>
      </w:r>
      <w:proofErr w:type="spellEnd"/>
      <w:r w:rsidRPr="00251E01">
        <w:t xml:space="preserve">. Так </w:t>
      </w:r>
      <w:proofErr w:type="spellStart"/>
      <w:r w:rsidRPr="00251E01">
        <w:t>Пернилла</w:t>
      </w:r>
      <w:proofErr w:type="spellEnd"/>
      <w:r w:rsidRPr="00251E01">
        <w:t xml:space="preserve"> узнала правду. Ее деньги он тратил на другую девушку, а деньги другой девушки тратил на нее и вот по такому замкнутому кругу работала его мошенническая </w:t>
      </w:r>
      <w:r w:rsidR="00215519" w:rsidRPr="00251E01">
        <w:rPr>
          <w:color w:val="00B050"/>
        </w:rPr>
        <w:t>пирамида</w:t>
      </w:r>
      <w:r w:rsidRPr="00251E01">
        <w:t xml:space="preserve">. За него все платят, а он ни за кого. </w:t>
      </w:r>
    </w:p>
    <w:p w14:paraId="4D18AD64" w14:textId="77777777" w:rsidR="00F05FD9" w:rsidRPr="00251E01" w:rsidRDefault="00F05FD9">
      <w:pPr>
        <w:pStyle w:val="ACTION"/>
      </w:pPr>
    </w:p>
    <w:p w14:paraId="46C0C532" w14:textId="3AEBD705" w:rsidR="00F05FD9" w:rsidRPr="00251E01" w:rsidRDefault="00525FBA">
      <w:pPr>
        <w:pStyle w:val="ACTION"/>
      </w:pPr>
      <w:r w:rsidRPr="00251E01">
        <w:t xml:space="preserve">Журналисты познакомили </w:t>
      </w:r>
      <w:proofErr w:type="spellStart"/>
      <w:r w:rsidRPr="00251E01">
        <w:t>Перниллу</w:t>
      </w:r>
      <w:proofErr w:type="spellEnd"/>
      <w:r w:rsidRPr="00251E01">
        <w:t xml:space="preserve"> с </w:t>
      </w:r>
      <w:proofErr w:type="spellStart"/>
      <w:r w:rsidRPr="00251E01">
        <w:t>С</w:t>
      </w:r>
      <w:r w:rsidR="002416C8">
        <w:rPr>
          <w:rFonts w:ascii="Cambria" w:hAnsi="Cambria"/>
        </w:rPr>
        <w:t>есилией</w:t>
      </w:r>
      <w:proofErr w:type="spellEnd"/>
      <w:r w:rsidRPr="00251E01">
        <w:t>, ведь им явно было о чем поговорить. В тот</w:t>
      </w:r>
      <w:r w:rsidR="00AC1347" w:rsidRPr="00251E01">
        <w:t xml:space="preserve"> </w:t>
      </w:r>
      <w:r w:rsidR="00AC1347" w:rsidRPr="00251E01">
        <w:rPr>
          <w:color w:val="00B050"/>
        </w:rPr>
        <w:t>же</w:t>
      </w:r>
      <w:r w:rsidRPr="00251E01">
        <w:t xml:space="preserve"> момент, новостная платформа уже выпустила первый репортаж про афериста из </w:t>
      </w:r>
      <w:proofErr w:type="spellStart"/>
      <w:r w:rsidRPr="00251E01">
        <w:t>тиндера</w:t>
      </w:r>
      <w:proofErr w:type="spellEnd"/>
      <w:r w:rsidRPr="00251E01">
        <w:t xml:space="preserve"> и эта </w:t>
      </w:r>
      <w:r w:rsidR="002416C8" w:rsidRPr="00251E01">
        <w:rPr>
          <w:rFonts w:ascii="Cambria" w:hAnsi="Cambria" w:cs="Cambria"/>
        </w:rPr>
        <w:t>новость</w:t>
      </w:r>
      <w:r w:rsidR="002416C8" w:rsidRPr="00251E01">
        <w:t xml:space="preserve">, </w:t>
      </w:r>
      <w:r w:rsidR="002416C8" w:rsidRPr="00251E01">
        <w:rPr>
          <w:rFonts w:ascii="Cambria" w:hAnsi="Cambria" w:cs="Cambria"/>
        </w:rPr>
        <w:t>мягко</w:t>
      </w:r>
      <w:r w:rsidR="002416C8" w:rsidRPr="00251E01">
        <w:t xml:space="preserve"> </w:t>
      </w:r>
      <w:r w:rsidR="002416C8" w:rsidRPr="00251E01">
        <w:rPr>
          <w:rFonts w:ascii="Cambria" w:hAnsi="Cambria" w:cs="Cambria"/>
        </w:rPr>
        <w:t>говоря</w:t>
      </w:r>
      <w:r w:rsidR="002416C8" w:rsidRPr="00251E01">
        <w:t>,</w:t>
      </w:r>
      <w:r w:rsidRPr="00251E01">
        <w:t xml:space="preserve"> взорвала интернет. </w:t>
      </w:r>
      <w:proofErr w:type="spellStart"/>
      <w:r w:rsidRPr="00251E01">
        <w:t>Тиндер</w:t>
      </w:r>
      <w:proofErr w:type="spellEnd"/>
      <w:r w:rsidRPr="00251E01">
        <w:t xml:space="preserve"> сразу же заблокировал </w:t>
      </w:r>
      <w:proofErr w:type="spellStart"/>
      <w:r w:rsidRPr="00251E01">
        <w:t>Саймона</w:t>
      </w:r>
      <w:proofErr w:type="spellEnd"/>
      <w:r w:rsidRPr="00251E01">
        <w:t xml:space="preserve"> как пользователя и тем </w:t>
      </w:r>
      <w:r w:rsidR="002416C8" w:rsidRPr="00251E01">
        <w:rPr>
          <w:rFonts w:ascii="Cambria" w:hAnsi="Cambria" w:cs="Cambria"/>
        </w:rPr>
        <w:t>самым</w:t>
      </w:r>
      <w:r w:rsidR="002416C8" w:rsidRPr="00251E01">
        <w:t>,</w:t>
      </w:r>
      <w:r w:rsidRPr="00251E01">
        <w:t xml:space="preserve"> не да</w:t>
      </w:r>
      <w:r w:rsidR="00AC1347" w:rsidRPr="00251E01">
        <w:rPr>
          <w:color w:val="00B050"/>
        </w:rPr>
        <w:t>вая</w:t>
      </w:r>
      <w:r w:rsidRPr="00251E01">
        <w:t xml:space="preserve"> ему возможности находить своих новых жертв. </w:t>
      </w:r>
    </w:p>
    <w:p w14:paraId="6C59F045" w14:textId="77777777" w:rsidR="00F05FD9" w:rsidRPr="00251E01" w:rsidRDefault="00F05FD9">
      <w:pPr>
        <w:pStyle w:val="ACTION"/>
      </w:pPr>
    </w:p>
    <w:p w14:paraId="5163707D" w14:textId="0314FED5" w:rsidR="00F05FD9" w:rsidRPr="00251E01" w:rsidRDefault="00525FBA">
      <w:pPr>
        <w:pStyle w:val="ACTION"/>
      </w:pPr>
      <w:r w:rsidRPr="00251E01">
        <w:t>И тогда он стал писать третей женщине - нидерландке по имени Айлин Шарлотт</w:t>
      </w:r>
      <w:r w:rsidR="00AB0F9E" w:rsidRPr="00251E01">
        <w:t xml:space="preserve">, </w:t>
      </w:r>
      <w:r w:rsidR="00AB0F9E" w:rsidRPr="00251E01">
        <w:rPr>
          <w:color w:val="00B050"/>
        </w:rPr>
        <w:t>с которой познакомился ранее</w:t>
      </w:r>
      <w:r w:rsidRPr="00251E01">
        <w:t>. Девушка думала, что она уже как 2 года встречается с крутым миллионер</w:t>
      </w:r>
      <w:r w:rsidR="00694122" w:rsidRPr="00251E01">
        <w:t>о</w:t>
      </w:r>
      <w:r w:rsidRPr="00251E01">
        <w:t>м, но когда</w:t>
      </w:r>
      <w:r w:rsidR="00D63642" w:rsidRPr="00251E01">
        <w:t xml:space="preserve"> </w:t>
      </w:r>
      <w:r w:rsidR="00D63642" w:rsidRPr="00251E01">
        <w:rPr>
          <w:color w:val="00B050"/>
        </w:rPr>
        <w:t>ей</w:t>
      </w:r>
      <w:r w:rsidRPr="00251E01">
        <w:rPr>
          <w:color w:val="00B050"/>
        </w:rPr>
        <w:t xml:space="preserve"> </w:t>
      </w:r>
      <w:r w:rsidRPr="00251E01">
        <w:t>попал</w:t>
      </w:r>
      <w:r w:rsidR="00D63642" w:rsidRPr="00251E01">
        <w:rPr>
          <w:color w:val="00B050"/>
        </w:rPr>
        <w:t>ись</w:t>
      </w:r>
      <w:r w:rsidRPr="00251E01">
        <w:rPr>
          <w:color w:val="FF0000"/>
        </w:rPr>
        <w:t xml:space="preserve"> </w:t>
      </w:r>
      <w:r w:rsidRPr="00251E01">
        <w:t xml:space="preserve">статьи и видео о Саймане, где говорилось, что он преступник и его жертвы платят за его комфорт, то сразу поняла, </w:t>
      </w:r>
      <w:r w:rsidRPr="00251E01">
        <w:lastRenderedPageBreak/>
        <w:t xml:space="preserve">что это все </w:t>
      </w:r>
      <w:r w:rsidR="0020085C" w:rsidRPr="00251E01">
        <w:rPr>
          <w:color w:val="00B050"/>
        </w:rPr>
        <w:t>её история</w:t>
      </w:r>
      <w:r w:rsidRPr="00251E01">
        <w:t xml:space="preserve">. Девушка списалась с первыми двумя </w:t>
      </w:r>
      <w:r w:rsidR="00395A0D" w:rsidRPr="00251E01">
        <w:rPr>
          <w:color w:val="00B050"/>
        </w:rPr>
        <w:t>жертвами</w:t>
      </w:r>
      <w:r w:rsidR="00395A0D" w:rsidRPr="00251E01">
        <w:t xml:space="preserve"> </w:t>
      </w:r>
      <w:r w:rsidRPr="00251E01">
        <w:t>и</w:t>
      </w:r>
      <w:r w:rsidRPr="00251E01">
        <w:rPr>
          <w:color w:val="00B050"/>
        </w:rPr>
        <w:t xml:space="preserve"> </w:t>
      </w:r>
      <w:r w:rsidRPr="00251E01">
        <w:t>придумал</w:t>
      </w:r>
      <w:r w:rsidR="00BA0163" w:rsidRPr="00251E01">
        <w:t>а</w:t>
      </w:r>
      <w:r w:rsidRPr="00251E01">
        <w:t xml:space="preserve"> план, как его поймать. </w:t>
      </w:r>
    </w:p>
    <w:p w14:paraId="6EDF5B20" w14:textId="77777777" w:rsidR="00F05FD9" w:rsidRPr="00251E01" w:rsidRDefault="00F05FD9">
      <w:pPr>
        <w:pStyle w:val="ACTION"/>
      </w:pPr>
    </w:p>
    <w:p w14:paraId="09B7D42A" w14:textId="77777777" w:rsidR="00F05FD9" w:rsidRPr="00251E01" w:rsidRDefault="00525FBA">
      <w:pPr>
        <w:pStyle w:val="ACTION"/>
      </w:pPr>
      <w:r w:rsidRPr="00251E01">
        <w:t xml:space="preserve">Первое, что она решила сделать, хотя бы частично вернуть свои деньги. </w:t>
      </w:r>
    </w:p>
    <w:p w14:paraId="6C52F458" w14:textId="77777777" w:rsidR="00F05FD9" w:rsidRPr="00251E01" w:rsidRDefault="00F05FD9">
      <w:pPr>
        <w:pStyle w:val="TRANSITION"/>
      </w:pPr>
    </w:p>
    <w:p w14:paraId="33F7DFA5" w14:textId="77777777" w:rsidR="00F113B9" w:rsidRDefault="00525FBA">
      <w:pPr>
        <w:pStyle w:val="TRANSITION"/>
      </w:pPr>
      <w:r w:rsidRPr="00251E01">
        <w:t xml:space="preserve">"ОН ОДЕВАЛСЯ В ОЧЕНЬ ДОРОГУЮ ОДЕЖДУ, Я САМА РАБОТАЮ В МОДНОЙ ИНДУСТРИИ, ПОТОМУ ЗНАЮ, СКОЛЬКО СТОЯТ ЕГО ВЕЩИ ОТ ГУЧЧИ, ВЕРСАЧЕ И ДРУГИХ ИЗВЕСТНЫХ БРЕНДОВ. </w:t>
      </w:r>
    </w:p>
    <w:p w14:paraId="3A6E421F" w14:textId="32EB72A8" w:rsidR="00F113B9" w:rsidRDefault="00F113B9">
      <w:pPr>
        <w:pStyle w:val="TRANSITION"/>
      </w:pPr>
      <w:r w:rsidRPr="00F113B9">
        <w:rPr>
          <w:rFonts w:ascii="Cambria" w:hAnsi="Cambria"/>
          <w:color w:val="70AD47" w:themeColor="accent6"/>
          <w:lang w:val="uk-UA"/>
        </w:rPr>
        <w:t>тайм від 01:34:51-01:35:11</w:t>
      </w:r>
    </w:p>
    <w:p w14:paraId="79DD41B0" w14:textId="77777777" w:rsidR="00F113B9" w:rsidRDefault="00525FBA">
      <w:pPr>
        <w:pStyle w:val="TRANSITION"/>
      </w:pPr>
      <w:r w:rsidRPr="00251E01">
        <w:t xml:space="preserve">РЕШИЛА, ЧТО ЕСЛИ Я НЕ ДОБЬЮСЬ ОТ НЕГО ДЕНЕГ ТАК, ТО САМА ИХ ЗАБЕРУ И ПОСЛЕ НАШЕЙ ПОСЛЕДНЕЙ ВСТРЕЧИ СПАКОВАЛА 3 ЧЕМОДАНА ЕГО МОДНЫХ И ДОРОГИХ ВЕЩЕЙ. </w:t>
      </w:r>
    </w:p>
    <w:p w14:paraId="56834957" w14:textId="0D2C80BF" w:rsidR="00F113B9" w:rsidRPr="00F113B9" w:rsidRDefault="00F113B9">
      <w:pPr>
        <w:pStyle w:val="TRANSITION"/>
        <w:rPr>
          <w:rFonts w:ascii="Cambria" w:hAnsi="Cambria"/>
          <w:color w:val="70AD47" w:themeColor="accent6"/>
          <w:lang w:val="uk-UA"/>
        </w:rPr>
      </w:pPr>
      <w:r w:rsidRPr="00F113B9">
        <w:rPr>
          <w:rFonts w:ascii="Cambria" w:hAnsi="Cambria"/>
          <w:color w:val="70AD47" w:themeColor="accent6"/>
          <w:lang w:val="uk-UA"/>
        </w:rPr>
        <w:t>тайм від 01:38:16-01:38:38</w:t>
      </w:r>
    </w:p>
    <w:p w14:paraId="4574D0CD" w14:textId="382DF7AC" w:rsidR="00F05FD9" w:rsidRDefault="00F113B9">
      <w:pPr>
        <w:pStyle w:val="TRANSITION"/>
      </w:pPr>
      <w:r w:rsidRPr="00251E01">
        <w:rPr>
          <w:rFonts w:ascii="Cambria" w:hAnsi="Cambria" w:cs="Cambria"/>
        </w:rPr>
        <w:t>КОНЕЧНО</w:t>
      </w:r>
      <w:r w:rsidRPr="00251E01">
        <w:t>,</w:t>
      </w:r>
      <w:r w:rsidR="00525FBA" w:rsidRPr="00251E01">
        <w:t xml:space="preserve"> ВСЮ СУММУ ЭТО НЕ ВЕРНЕТ, НО ЗАТО ХОТЬ ЧТО-ТО"</w:t>
      </w:r>
    </w:p>
    <w:p w14:paraId="131E9F09" w14:textId="6D008755" w:rsidR="00F113B9" w:rsidRPr="00F113B9" w:rsidRDefault="00F113B9">
      <w:pPr>
        <w:pStyle w:val="TRANSITION"/>
        <w:rPr>
          <w:rFonts w:ascii="Cambria" w:hAnsi="Cambria"/>
          <w:color w:val="70AD47" w:themeColor="accent6"/>
          <w:lang w:val="uk-UA"/>
        </w:rPr>
      </w:pPr>
      <w:r>
        <w:rPr>
          <w:rFonts w:ascii="Cambria" w:hAnsi="Cambria"/>
          <w:color w:val="70AD47" w:themeColor="accent6"/>
          <w:lang w:val="uk-UA"/>
        </w:rPr>
        <w:t>тайм від 01:39:57-01:40:13 та 01:41:07-01:41:22</w:t>
      </w:r>
    </w:p>
    <w:p w14:paraId="2D7B13A1" w14:textId="77777777" w:rsidR="00F05FD9" w:rsidRPr="00251E01" w:rsidRDefault="00F05FD9">
      <w:pPr>
        <w:pStyle w:val="ACTION"/>
      </w:pPr>
    </w:p>
    <w:p w14:paraId="65ACC215" w14:textId="5780EFF1" w:rsidR="00F05FD9" w:rsidRPr="00251E01" w:rsidRDefault="00525FBA">
      <w:pPr>
        <w:pStyle w:val="ACTION"/>
      </w:pPr>
      <w:r w:rsidRPr="00251E01">
        <w:t xml:space="preserve">Скажет потом Айлин. Он стал умолять ее </w:t>
      </w:r>
      <w:r w:rsidR="009F3FA1" w:rsidRPr="00251E01">
        <w:rPr>
          <w:color w:val="00B050"/>
        </w:rPr>
        <w:t>о помощи</w:t>
      </w:r>
      <w:r w:rsidRPr="00251E01">
        <w:t xml:space="preserve">, выслать деньги, поддержать, но вместо этого девушка продавала его вещи и в каком-то смысле гасила его долг. </w:t>
      </w:r>
    </w:p>
    <w:p w14:paraId="2F9E7B1E" w14:textId="77777777" w:rsidR="00F05FD9" w:rsidRPr="00251E01" w:rsidRDefault="00F05FD9">
      <w:pPr>
        <w:pStyle w:val="ACTION"/>
      </w:pPr>
    </w:p>
    <w:p w14:paraId="6DE5FF6B" w14:textId="5CC9CDD6" w:rsidR="00F05FD9" w:rsidRPr="00251E01" w:rsidRDefault="00525FBA">
      <w:pPr>
        <w:pStyle w:val="ACTION"/>
      </w:pPr>
      <w:r w:rsidRPr="00251E01">
        <w:t xml:space="preserve">Жизнь </w:t>
      </w:r>
      <w:proofErr w:type="spellStart"/>
      <w:r w:rsidRPr="00251E01">
        <w:t>Саймона</w:t>
      </w:r>
      <w:proofErr w:type="spellEnd"/>
      <w:r w:rsidR="004B5924" w:rsidRPr="00251E01">
        <w:t xml:space="preserve">, </w:t>
      </w:r>
      <w:r w:rsidRPr="00251E01">
        <w:t>крутого миллионера</w:t>
      </w:r>
      <w:r w:rsidR="004B5924" w:rsidRPr="00251E01">
        <w:t xml:space="preserve">, </w:t>
      </w:r>
      <w:r w:rsidRPr="00251E01">
        <w:t>ск</w:t>
      </w:r>
      <w:r w:rsidR="004B5924" w:rsidRPr="00251E01">
        <w:t>а</w:t>
      </w:r>
      <w:r w:rsidRPr="00251E01">
        <w:t xml:space="preserve">тилась до того, что он жил в хостеле за 12 дол. Ночь и одевался как бомж. Когда он снова написал Айлин, то сказал, что все уладит, только попросил купить ему билет на самолет. Девушка сделала это, а после позвонила в полицию и сдала Саймана. К тому времени за ним уже во всю охотился Интерпол, его быстро нашли и задержали. </w:t>
      </w:r>
    </w:p>
    <w:p w14:paraId="2B849DB0" w14:textId="77777777" w:rsidR="00F05FD9" w:rsidRPr="00251E01" w:rsidRDefault="00F05FD9">
      <w:pPr>
        <w:pStyle w:val="ACTION"/>
      </w:pPr>
    </w:p>
    <w:p w14:paraId="19A23F7B" w14:textId="3F936D1B" w:rsidR="00F05FD9" w:rsidRPr="00251E01" w:rsidRDefault="00525FBA">
      <w:pPr>
        <w:pStyle w:val="ACTION"/>
      </w:pPr>
      <w:r w:rsidRPr="00251E01">
        <w:t xml:space="preserve">Суммы, которые </w:t>
      </w:r>
      <w:r w:rsidR="00761236" w:rsidRPr="00251E01">
        <w:rPr>
          <w:color w:val="00B050"/>
        </w:rPr>
        <w:t>по</w:t>
      </w:r>
      <w:r w:rsidRPr="00251E01">
        <w:t xml:space="preserve">тратил </w:t>
      </w:r>
      <w:proofErr w:type="spellStart"/>
      <w:r w:rsidRPr="00251E01">
        <w:t>Саймон</w:t>
      </w:r>
      <w:proofErr w:type="spellEnd"/>
      <w:r w:rsidRPr="00251E01">
        <w:t xml:space="preserve">, тот же </w:t>
      </w:r>
      <w:proofErr w:type="spellStart"/>
      <w:r w:rsidRPr="00251E01">
        <w:t>Шимон</w:t>
      </w:r>
      <w:proofErr w:type="spellEnd"/>
      <w:r w:rsidR="00761236" w:rsidRPr="00251E01">
        <w:t xml:space="preserve">, </w:t>
      </w:r>
      <w:r w:rsidR="002416C8" w:rsidRPr="00251E01">
        <w:rPr>
          <w:rFonts w:ascii="Cambria" w:hAnsi="Cambria" w:cs="Cambria"/>
        </w:rPr>
        <w:t>колеблется</w:t>
      </w:r>
      <w:r w:rsidRPr="00251E01">
        <w:t xml:space="preserve"> в промежутке между 10 - 12 миллионов долларов.</w:t>
      </w:r>
    </w:p>
    <w:p w14:paraId="006A23A9" w14:textId="77777777" w:rsidR="00F05FD9" w:rsidRPr="00251E01" w:rsidRDefault="00F05FD9">
      <w:pPr>
        <w:pStyle w:val="ACTION"/>
      </w:pPr>
    </w:p>
    <w:p w14:paraId="02E6B2EF" w14:textId="77777777" w:rsidR="00F05FD9" w:rsidRPr="00251E01" w:rsidRDefault="00F05FD9">
      <w:pPr>
        <w:pStyle w:val="ACTION"/>
      </w:pPr>
    </w:p>
    <w:p w14:paraId="676B3890" w14:textId="14585773" w:rsidR="00F05FD9" w:rsidRPr="00251E01" w:rsidRDefault="00525FBA">
      <w:pPr>
        <w:pStyle w:val="ACTION"/>
      </w:pPr>
      <w:r w:rsidRPr="00251E01">
        <w:t>Он был осужден в Израиле за мошенническую деятельность, но спустя пару месяцев его выпустили, он запустил свой сайт по совет</w:t>
      </w:r>
      <w:r w:rsidR="00761236" w:rsidRPr="00251E01">
        <w:t>ам</w:t>
      </w:r>
      <w:r w:rsidRPr="00251E01">
        <w:t xml:space="preserve"> в бизнесе,</w:t>
      </w:r>
      <w:r w:rsidR="00761236" w:rsidRPr="00251E01">
        <w:t xml:space="preserve"> </w:t>
      </w:r>
      <w:r w:rsidR="00761236" w:rsidRPr="00251E01">
        <w:rPr>
          <w:color w:val="00B050"/>
        </w:rPr>
        <w:t>а его</w:t>
      </w:r>
      <w:r w:rsidRPr="00251E01">
        <w:rPr>
          <w:color w:val="00B050"/>
        </w:rPr>
        <w:t xml:space="preserve"> </w:t>
      </w:r>
      <w:r w:rsidRPr="00251E01">
        <w:t xml:space="preserve">курс стоит 311 долларов. </w:t>
      </w:r>
      <w:r w:rsidR="00761236" w:rsidRPr="00251E01">
        <w:t>Е</w:t>
      </w:r>
      <w:r w:rsidRPr="00251E01">
        <w:t xml:space="preserve">го жертвы до сих пор </w:t>
      </w:r>
      <w:r w:rsidR="002416C8" w:rsidRPr="00251E01">
        <w:rPr>
          <w:rFonts w:ascii="Cambria" w:hAnsi="Cambria" w:cs="Cambria"/>
        </w:rPr>
        <w:t>расплачиваются</w:t>
      </w:r>
      <w:r w:rsidR="004F43A2" w:rsidRPr="00251E01">
        <w:t xml:space="preserve"> своими </w:t>
      </w:r>
      <w:r w:rsidR="004F43A2" w:rsidRPr="00251E01">
        <w:rPr>
          <w:color w:val="00B050"/>
        </w:rPr>
        <w:t>же</w:t>
      </w:r>
      <w:r w:rsidR="004F43A2" w:rsidRPr="00251E01">
        <w:t xml:space="preserve"> деньгами</w:t>
      </w:r>
      <w:r w:rsidRPr="00251E01">
        <w:t xml:space="preserve"> </w:t>
      </w:r>
      <w:r w:rsidR="004F43A2" w:rsidRPr="00251E01">
        <w:rPr>
          <w:color w:val="00B050"/>
        </w:rPr>
        <w:t>за кредиты, которые он тратил</w:t>
      </w:r>
      <w:r w:rsidRPr="00251E01">
        <w:t xml:space="preserve">. </w:t>
      </w:r>
      <w:proofErr w:type="spellStart"/>
      <w:r w:rsidR="004F43A2" w:rsidRPr="00251E01">
        <w:rPr>
          <w:color w:val="00B050"/>
        </w:rPr>
        <w:t>Шимон</w:t>
      </w:r>
      <w:proofErr w:type="spellEnd"/>
      <w:r w:rsidR="004F43A2" w:rsidRPr="00251E01">
        <w:rPr>
          <w:color w:val="00B050"/>
        </w:rPr>
        <w:t xml:space="preserve"> продолжает жить</w:t>
      </w:r>
      <w:r w:rsidR="006B117B" w:rsidRPr="00251E01">
        <w:rPr>
          <w:color w:val="00B050"/>
        </w:rPr>
        <w:t xml:space="preserve"> красивой</w:t>
      </w:r>
      <w:r w:rsidR="004F43A2" w:rsidRPr="00251E01">
        <w:rPr>
          <w:color w:val="00B050"/>
        </w:rPr>
        <w:t xml:space="preserve"> жизнью, как </w:t>
      </w:r>
      <w:proofErr w:type="spellStart"/>
      <w:proofErr w:type="gramStart"/>
      <w:r w:rsidR="004F43A2" w:rsidRPr="00251E01">
        <w:rPr>
          <w:color w:val="00B050"/>
        </w:rPr>
        <w:t>буд</w:t>
      </w:r>
      <w:proofErr w:type="spellEnd"/>
      <w:r w:rsidR="006B117B" w:rsidRPr="00251E01">
        <w:rPr>
          <w:color w:val="00B050"/>
        </w:rPr>
        <w:t>-</w:t>
      </w:r>
      <w:r w:rsidR="004F43A2" w:rsidRPr="00251E01">
        <w:rPr>
          <w:color w:val="00B050"/>
        </w:rPr>
        <w:t>то</w:t>
      </w:r>
      <w:proofErr w:type="gramEnd"/>
      <w:r w:rsidR="004F43A2" w:rsidRPr="00251E01">
        <w:rPr>
          <w:color w:val="00B050"/>
        </w:rPr>
        <w:t xml:space="preserve"> ничего не было.</w:t>
      </w:r>
    </w:p>
    <w:p w14:paraId="1765EB6E" w14:textId="77777777" w:rsidR="00F05FD9" w:rsidRPr="00251E01" w:rsidRDefault="00F05FD9">
      <w:pPr>
        <w:pStyle w:val="ACTION"/>
      </w:pPr>
    </w:p>
    <w:p w14:paraId="1A858129" w14:textId="7F27DE8E" w:rsidR="00403840" w:rsidRPr="00251E01" w:rsidRDefault="00525FBA">
      <w:pPr>
        <w:pStyle w:val="ACTION"/>
      </w:pPr>
      <w:r w:rsidRPr="00251E01">
        <w:t xml:space="preserve">На момент этого видео </w:t>
      </w:r>
      <w:proofErr w:type="spellStart"/>
      <w:r w:rsidRPr="00251E01">
        <w:t>Сисил</w:t>
      </w:r>
      <w:r w:rsidR="002416C8">
        <w:rPr>
          <w:rFonts w:ascii="Cambria" w:hAnsi="Cambria"/>
        </w:rPr>
        <w:t>ия</w:t>
      </w:r>
      <w:proofErr w:type="spellEnd"/>
      <w:r w:rsidRPr="00251E01">
        <w:t xml:space="preserve"> должна кредиторам - 250 тыс.</w:t>
      </w:r>
      <w:r w:rsidR="004F43A2" w:rsidRPr="00251E01">
        <w:t xml:space="preserve"> </w:t>
      </w:r>
      <w:r w:rsidR="004F43A2" w:rsidRPr="00251E01">
        <w:rPr>
          <w:color w:val="00B050"/>
        </w:rPr>
        <w:t>долларов</w:t>
      </w:r>
      <w:r w:rsidR="004F43A2" w:rsidRPr="00251E01">
        <w:t>.</w:t>
      </w:r>
      <w:r w:rsidRPr="00251E01">
        <w:t xml:space="preserve"> </w:t>
      </w:r>
    </w:p>
    <w:p w14:paraId="614355F7" w14:textId="77777777" w:rsidR="00403840" w:rsidRPr="00251E01" w:rsidRDefault="00403840">
      <w:pPr>
        <w:pStyle w:val="ACTION"/>
      </w:pPr>
    </w:p>
    <w:p w14:paraId="3C059089" w14:textId="3791E240" w:rsidR="00F05FD9" w:rsidRPr="00251E01" w:rsidRDefault="00403840">
      <w:pPr>
        <w:pStyle w:val="ACTION"/>
      </w:pPr>
      <w:r w:rsidRPr="00251E01">
        <w:br/>
      </w:r>
    </w:p>
    <w:sectPr w:rsidR="00F05FD9" w:rsidRPr="00251E01">
      <w:headerReference w:type="default" r:id="rId6"/>
      <w:pgSz w:w="11905" w:h="16837"/>
      <w:pgMar w:top="1360" w:right="963" w:bottom="1360" w:left="2154" w:header="680" w:footer="68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7BC0F" w14:textId="77777777" w:rsidR="00C41212" w:rsidRDefault="00C41212">
      <w:r>
        <w:separator/>
      </w:r>
    </w:p>
  </w:endnote>
  <w:endnote w:type="continuationSeparator" w:id="0">
    <w:p w14:paraId="60FE4EE4" w14:textId="77777777" w:rsidR="00C41212" w:rsidRDefault="00C41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  <w:embedRegular r:id="rId1" w:fontKey="{54349060-4C79-7248-B7A5-57CF4313895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918EC204-EADA-8C4D-B606-AFD523F46083}"/>
    <w:embedItalic r:id="rId3" w:fontKey="{FE337AC4-F085-8447-A4D6-125CB3ED3723}"/>
  </w:font>
  <w:font w:name="Courier Prime">
    <w:altName w:val="Courier New"/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F822EAD8-682F-4B4B-9E1C-1C102AE24C1B}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  <w:embedRegular r:id="rId7" w:fontKey="{3902D88C-01A4-E748-9C21-FC6CD2A1EBF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63AD8" w14:textId="77777777" w:rsidR="00C41212" w:rsidRDefault="00C41212">
      <w:r>
        <w:separator/>
      </w:r>
    </w:p>
  </w:footnote>
  <w:footnote w:type="continuationSeparator" w:id="0">
    <w:p w14:paraId="78431A98" w14:textId="77777777" w:rsidR="00C41212" w:rsidRDefault="00C41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1BEAD" w14:textId="77777777" w:rsidR="00F05FD9" w:rsidRDefault="00525FBA">
    <w:pPr>
      <w:jc w:val="right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embedTrueType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D9"/>
    <w:rsid w:val="000216B0"/>
    <w:rsid w:val="000427F6"/>
    <w:rsid w:val="00057DEF"/>
    <w:rsid w:val="000B0D1B"/>
    <w:rsid w:val="00137D70"/>
    <w:rsid w:val="001550CF"/>
    <w:rsid w:val="00161795"/>
    <w:rsid w:val="001B05FF"/>
    <w:rsid w:val="001B18BF"/>
    <w:rsid w:val="0020085C"/>
    <w:rsid w:val="00215519"/>
    <w:rsid w:val="00235007"/>
    <w:rsid w:val="002416C8"/>
    <w:rsid w:val="00251E01"/>
    <w:rsid w:val="002C60E6"/>
    <w:rsid w:val="003130CD"/>
    <w:rsid w:val="00337F76"/>
    <w:rsid w:val="00343EF6"/>
    <w:rsid w:val="0039096A"/>
    <w:rsid w:val="00395A0D"/>
    <w:rsid w:val="003D3B95"/>
    <w:rsid w:val="00403840"/>
    <w:rsid w:val="0042042C"/>
    <w:rsid w:val="00423B2B"/>
    <w:rsid w:val="00432ABF"/>
    <w:rsid w:val="004B5924"/>
    <w:rsid w:val="004D284F"/>
    <w:rsid w:val="004D7496"/>
    <w:rsid w:val="004F2A76"/>
    <w:rsid w:val="004F43A2"/>
    <w:rsid w:val="00525A2F"/>
    <w:rsid w:val="00525FBA"/>
    <w:rsid w:val="005756D7"/>
    <w:rsid w:val="005B03C6"/>
    <w:rsid w:val="005C444A"/>
    <w:rsid w:val="005E66CE"/>
    <w:rsid w:val="00625F32"/>
    <w:rsid w:val="00634DBD"/>
    <w:rsid w:val="00694122"/>
    <w:rsid w:val="006A3559"/>
    <w:rsid w:val="006B117B"/>
    <w:rsid w:val="006C7802"/>
    <w:rsid w:val="006D0A01"/>
    <w:rsid w:val="00721909"/>
    <w:rsid w:val="00761236"/>
    <w:rsid w:val="007C2065"/>
    <w:rsid w:val="007D6A23"/>
    <w:rsid w:val="007E3177"/>
    <w:rsid w:val="007E58AF"/>
    <w:rsid w:val="00803E17"/>
    <w:rsid w:val="00836E96"/>
    <w:rsid w:val="008404F5"/>
    <w:rsid w:val="00852879"/>
    <w:rsid w:val="00891277"/>
    <w:rsid w:val="008A5049"/>
    <w:rsid w:val="008C0604"/>
    <w:rsid w:val="008E2246"/>
    <w:rsid w:val="0091156E"/>
    <w:rsid w:val="00952F2E"/>
    <w:rsid w:val="00977743"/>
    <w:rsid w:val="009F3FA1"/>
    <w:rsid w:val="00AB0F9E"/>
    <w:rsid w:val="00AB644D"/>
    <w:rsid w:val="00AB6BD2"/>
    <w:rsid w:val="00AC1180"/>
    <w:rsid w:val="00AC1347"/>
    <w:rsid w:val="00AD3DE4"/>
    <w:rsid w:val="00AD5F59"/>
    <w:rsid w:val="00B035BC"/>
    <w:rsid w:val="00B9267D"/>
    <w:rsid w:val="00BA0163"/>
    <w:rsid w:val="00BC0AD3"/>
    <w:rsid w:val="00BE527A"/>
    <w:rsid w:val="00C41212"/>
    <w:rsid w:val="00C67DAD"/>
    <w:rsid w:val="00C97AD5"/>
    <w:rsid w:val="00CA7F08"/>
    <w:rsid w:val="00CD610F"/>
    <w:rsid w:val="00CE03CF"/>
    <w:rsid w:val="00CF65E1"/>
    <w:rsid w:val="00D22BF5"/>
    <w:rsid w:val="00D35F11"/>
    <w:rsid w:val="00D63642"/>
    <w:rsid w:val="00DB58F5"/>
    <w:rsid w:val="00DC0A52"/>
    <w:rsid w:val="00DE6A4B"/>
    <w:rsid w:val="00DF4C5E"/>
    <w:rsid w:val="00DF4ECE"/>
    <w:rsid w:val="00E163B7"/>
    <w:rsid w:val="00E269B1"/>
    <w:rsid w:val="00E6475B"/>
    <w:rsid w:val="00E93BBB"/>
    <w:rsid w:val="00ED3B52"/>
    <w:rsid w:val="00ED3EAD"/>
    <w:rsid w:val="00F05FD9"/>
    <w:rsid w:val="00F113B9"/>
    <w:rsid w:val="00F52C21"/>
    <w:rsid w:val="00FA399D"/>
    <w:rsid w:val="00FE3FC8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600AF"/>
  <w15:docId w15:val="{B95B3F49-8534-479C-824D-9CC5E784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CENEHEADING">
    <w:name w:val="SCENE HEADING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customStyle="1" w:styleId="SCENECHARACTERS">
    <w:name w:val="SCENE CHARACTERS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customStyle="1" w:styleId="ACTION">
    <w:name w:val="ACTION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sz w:val="24"/>
      <w:szCs w:val="24"/>
    </w:rPr>
  </w:style>
  <w:style w:type="paragraph" w:customStyle="1" w:styleId="CHARACTER">
    <w:name w:val="CHARACTER"/>
    <w:pPr>
      <w:widowControl w:val="0"/>
      <w:autoSpaceDE w:val="0"/>
      <w:autoSpaceDN w:val="0"/>
      <w:adjustRightInd w:val="0"/>
      <w:spacing w:after="0" w:line="240" w:lineRule="auto"/>
      <w:ind w:left="2891" w:right="311"/>
    </w:pPr>
    <w:rPr>
      <w:rFonts w:ascii="Courier Prime" w:hAnsi="Courier Prime" w:cs="Courier Prime"/>
      <w:caps/>
      <w:sz w:val="24"/>
      <w:szCs w:val="24"/>
    </w:rPr>
  </w:style>
  <w:style w:type="paragraph" w:customStyle="1" w:styleId="PARENTHETICAL">
    <w:name w:val="PARENTHETICAL"/>
    <w:pPr>
      <w:widowControl w:val="0"/>
      <w:autoSpaceDE w:val="0"/>
      <w:autoSpaceDN w:val="0"/>
      <w:adjustRightInd w:val="0"/>
      <w:spacing w:after="0" w:line="240" w:lineRule="auto"/>
      <w:ind w:left="2040" w:right="2948"/>
    </w:pPr>
    <w:rPr>
      <w:rFonts w:ascii="Courier Prime" w:hAnsi="Courier Prime" w:cs="Courier Prime"/>
      <w:sz w:val="24"/>
      <w:szCs w:val="24"/>
    </w:rPr>
  </w:style>
  <w:style w:type="paragraph" w:customStyle="1" w:styleId="DIALOG">
    <w:name w:val="DIALOG"/>
    <w:pPr>
      <w:widowControl w:val="0"/>
      <w:autoSpaceDE w:val="0"/>
      <w:autoSpaceDN w:val="0"/>
      <w:adjustRightInd w:val="0"/>
      <w:spacing w:after="0" w:line="240" w:lineRule="auto"/>
      <w:ind w:left="1474" w:right="2267"/>
    </w:pPr>
    <w:rPr>
      <w:rFonts w:ascii="Courier Prime" w:hAnsi="Courier Prime" w:cs="Courier Prime"/>
      <w:sz w:val="24"/>
      <w:szCs w:val="24"/>
    </w:rPr>
  </w:style>
  <w:style w:type="paragraph" w:customStyle="1" w:styleId="TRANSITION">
    <w:name w:val="TRANSITION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ourier Prime" w:hAnsi="Courier Prime" w:cs="Courier Prime"/>
      <w:caps/>
      <w:sz w:val="24"/>
      <w:szCs w:val="24"/>
    </w:rPr>
  </w:style>
  <w:style w:type="paragraph" w:customStyle="1" w:styleId="NOTE">
    <w:name w:val="NOTE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customStyle="1" w:styleId="TITLEHEADER">
    <w:name w:val="TITLE HEADER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styleId="Title">
    <w:name w:val="Title"/>
    <w:uiPriority w:val="10"/>
    <w:qFormat/>
    <w:pPr>
      <w:widowControl w:val="0"/>
      <w:autoSpaceDE w:val="0"/>
      <w:autoSpaceDN w:val="0"/>
      <w:adjustRightInd w:val="0"/>
      <w:spacing w:after="0" w:line="240" w:lineRule="auto"/>
      <w:ind w:left="2040" w:right="2948"/>
    </w:pPr>
    <w:rPr>
      <w:rFonts w:ascii="Courier Prime" w:hAnsi="Courier Prime" w:cs="Courier Prime"/>
      <w:sz w:val="24"/>
      <w:szCs w:val="24"/>
    </w:rPr>
  </w:style>
  <w:style w:type="paragraph" w:customStyle="1" w:styleId="SCENEDESCRIPTION">
    <w:name w:val="SCENE DESCRIPTION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sz w:val="24"/>
      <w:szCs w:val="24"/>
    </w:rPr>
  </w:style>
  <w:style w:type="paragraph" w:customStyle="1" w:styleId="LYRICS">
    <w:name w:val="LYRICS"/>
    <w:pPr>
      <w:widowControl w:val="0"/>
      <w:autoSpaceDE w:val="0"/>
      <w:autoSpaceDN w:val="0"/>
      <w:adjustRightInd w:val="0"/>
      <w:spacing w:after="0" w:line="240" w:lineRule="auto"/>
      <w:ind w:left="1474"/>
    </w:pPr>
    <w:rPr>
      <w:rFonts w:ascii="Courier Prime" w:hAnsi="Courier Prime" w:cs="Courier Prime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9</Pages>
  <Words>2595</Words>
  <Characters>14794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Бунiки</dc:creator>
  <cp:lastModifiedBy>Ірина Сербенюк</cp:lastModifiedBy>
  <cp:revision>78</cp:revision>
  <dcterms:created xsi:type="dcterms:W3CDTF">2022-02-15T22:15:00Z</dcterms:created>
  <dcterms:modified xsi:type="dcterms:W3CDTF">2022-02-16T18:22:00Z</dcterms:modified>
</cp:coreProperties>
</file>