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EDD9" w14:textId="6CDF4F86" w:rsidR="008450FF" w:rsidRPr="00E15539" w:rsidRDefault="008450FF" w:rsidP="008450FF">
      <w:pPr>
        <w:ind w:firstLine="0"/>
        <w:rPr>
          <w:lang w:val="uk-UA"/>
        </w:rPr>
      </w:pPr>
      <w:r w:rsidRPr="00E15539">
        <w:rPr>
          <w:lang w:val="uk-UA"/>
        </w:rPr>
        <w:t xml:space="preserve">Вітаю, це "Бікаст студіо"(Becast studio), маю надію, ви зрозуміли, про що ми говорили, не вагайтесь і повідомляйте, які вимоги вам потрібні. Отже, по-перше, </w:t>
      </w:r>
      <w:r w:rsidR="00900542">
        <w:rPr>
          <w:lang w:val="uk-UA"/>
        </w:rPr>
        <w:t>обговорімо вимоги.</w:t>
      </w:r>
      <w:r w:rsidRPr="00E15539">
        <w:rPr>
          <w:lang w:val="uk-UA"/>
        </w:rPr>
        <w:t xml:space="preserve"> </w:t>
      </w:r>
      <w:r w:rsidR="00900542">
        <w:rPr>
          <w:lang w:val="uk-UA"/>
        </w:rPr>
        <w:t>М</w:t>
      </w:r>
      <w:r w:rsidRPr="00E15539">
        <w:rPr>
          <w:lang w:val="uk-UA"/>
        </w:rPr>
        <w:t xml:space="preserve">и проведемо семінар, щоб запросити їх зайти на веб-сайт, потім вони завантажать своє резюме. Ви не просто завантажите їх резюме, але ще там буде невелике опитування, тому, наприклад, для художніх робіт, я підберу вас відповідно до вашого досвіду та навичок. Але для цього веб-сайту чи порталу мені потрібно зрозуміти, які навички їм потрібні, тому, наприклад, якщо я наймаю веб-програміста, веб-програміст скаже: що він вміє робити, </w:t>
      </w:r>
      <w:r w:rsidR="00900542">
        <w:rPr>
          <w:lang w:val="uk-UA"/>
        </w:rPr>
        <w:t>надасть своє</w:t>
      </w:r>
      <w:r w:rsidRPr="00E15539">
        <w:rPr>
          <w:lang w:val="uk-UA"/>
        </w:rPr>
        <w:t xml:space="preserve"> портфоліо і що його не влаштовує. Отже, коли вони завантажать резюме, ваша система повинна мати можливість надіслати їм електронного листа з проханням </w:t>
      </w:r>
      <w:r w:rsidR="00900542">
        <w:rPr>
          <w:lang w:val="uk-UA"/>
        </w:rPr>
        <w:t>надіслати цю інформацію ще раз</w:t>
      </w:r>
      <w:r w:rsidRPr="00E15539">
        <w:rPr>
          <w:lang w:val="uk-UA"/>
        </w:rPr>
        <w:t>, інакше через 15 днів воно автоматично видалиться, це був перший спосіб.</w:t>
      </w:r>
      <w:r w:rsidRPr="00E15539">
        <w:rPr>
          <w:lang w:val="uk-UA"/>
        </w:rPr>
        <w:br/>
        <w:t>Другий спосіб - коли працівник надсилає резюме, він повинен мати пароль користувача, підтвердити свою електронну пошту та всі необхідні дані, тож після того, як він завантажить його, йому потрібно буде перенести його в календар, щоб ми могли підтвердити його та провести з ним офіційну співбесіду, перш ніж ми зможемо передати його роботодавцям у Сінгапурі, США та Великій Британії, і саме це ми намагаємося зробити.</w:t>
      </w:r>
    </w:p>
    <w:p w14:paraId="4134878E" w14:textId="77777777" w:rsidR="008450FF" w:rsidRPr="00E15539" w:rsidRDefault="008450FF" w:rsidP="008450FF">
      <w:pPr>
        <w:ind w:firstLine="0"/>
        <w:rPr>
          <w:lang w:val="uk-UA"/>
        </w:rPr>
      </w:pPr>
      <w:r w:rsidRPr="00E15539">
        <w:rPr>
          <w:lang w:val="uk-UA"/>
        </w:rPr>
        <w:t>Третє - уся онлайн зустріч буде записуватися у Zoom (Зум), і цей запис буде архівовано в акаунті резюме працівника. Роботодавець бачитиме лише певну частину, і він бачитиме, чому ми повинні обрати саме цього працівника, тобто, на якій підставі він обраний. Після того, як він скаже, кого обирати, він потрапить до шорт-листа, або до якого бажає, він повідомить компанію, тобто мене, і ми проведемо повторну співбесіду для трьох із них. Ось таким чином усе працює. Повідомте мені, чи можете ви це зробити, і чи є у вас штучний інтелект, який може здійснювати розшифровку.</w:t>
      </w:r>
    </w:p>
    <w:p w14:paraId="174137D1" w14:textId="77777777" w:rsidR="008450FF" w:rsidRPr="00E15539" w:rsidRDefault="008450FF" w:rsidP="008450FF">
      <w:pPr>
        <w:ind w:firstLine="0"/>
        <w:rPr>
          <w:lang w:val="uk-UA"/>
        </w:rPr>
      </w:pPr>
      <w:r w:rsidRPr="00E15539">
        <w:rPr>
          <w:lang w:val="uk-UA"/>
        </w:rPr>
        <w:t>Третє - я можу запропонувати вам придбати диктофон, щоб перетворити запис на текст.</w:t>
      </w:r>
    </w:p>
    <w:p w14:paraId="3C070F9D" w14:textId="77777777" w:rsidR="008450FF" w:rsidRPr="00E15539" w:rsidRDefault="008450FF" w:rsidP="008450FF">
      <w:pPr>
        <w:ind w:firstLine="0"/>
        <w:rPr>
          <w:lang w:val="uk-UA"/>
        </w:rPr>
      </w:pPr>
      <w:r w:rsidRPr="00E15539">
        <w:rPr>
          <w:lang w:val="uk-UA"/>
        </w:rPr>
        <w:lastRenderedPageBreak/>
        <w:t>Друге - нам необхідно зустрітися у конференції Zoom і, звичайно, нам потрібна інша система - календарна. Тож сповістіть мене про ваш часовий графік, мені потрібен веб-сайт, Фігма(Figma) і мені також необхідна база зберігання AWS у Малайзії чи Сінгапурі, звідти будемо працювати. Отже, повідомте мені, як ви збираєтеся це зробити, і зв'яжіться зі мною. Дякую за увагу.</w:t>
      </w:r>
    </w:p>
    <w:p w14:paraId="10BACB30" w14:textId="77777777" w:rsidR="0072238C" w:rsidRDefault="0072238C"/>
    <w:sectPr w:rsidR="0072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F4"/>
    <w:rsid w:val="001062F4"/>
    <w:rsid w:val="00121CB0"/>
    <w:rsid w:val="006F21BE"/>
    <w:rsid w:val="0072238C"/>
    <w:rsid w:val="008450FF"/>
    <w:rsid w:val="00900542"/>
    <w:rsid w:val="00F4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52A5"/>
  <w15:chartTrackingRefBased/>
  <w15:docId w15:val="{6F1F200F-DAAF-48E8-9738-2D4386A9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0FF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3</cp:revision>
  <dcterms:created xsi:type="dcterms:W3CDTF">2023-10-15T12:47:00Z</dcterms:created>
  <dcterms:modified xsi:type="dcterms:W3CDTF">2023-10-15T13:18:00Z</dcterms:modified>
</cp:coreProperties>
</file>