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F7448" w14:textId="29D8A732" w:rsidR="00233F55" w:rsidRPr="000028AC" w:rsidRDefault="00233F55">
      <w:pPr>
        <w:rPr>
          <w:b/>
          <w:bCs/>
          <w:sz w:val="28"/>
          <w:szCs w:val="28"/>
          <w:lang w:val="uk-UA"/>
        </w:rPr>
      </w:pPr>
      <w:r w:rsidRPr="000028AC">
        <w:rPr>
          <w:b/>
          <w:bCs/>
          <w:sz w:val="28"/>
          <w:szCs w:val="28"/>
          <w:lang w:val="uk-UA"/>
        </w:rPr>
        <w:t>Головна магазину тракторних автозапчастини</w:t>
      </w:r>
      <w:r w:rsidR="00EF5811" w:rsidRPr="000028AC">
        <w:rPr>
          <w:b/>
          <w:bCs/>
          <w:sz w:val="28"/>
          <w:szCs w:val="28"/>
          <w:lang w:val="uk-UA"/>
        </w:rPr>
        <w:t xml:space="preserve"> « </w:t>
      </w:r>
      <w:r w:rsidR="00EF5811" w:rsidRPr="000028AC">
        <w:rPr>
          <w:b/>
          <w:bCs/>
          <w:sz w:val="28"/>
          <w:szCs w:val="28"/>
          <w:lang w:val="en-GB"/>
        </w:rPr>
        <w:t>Agro-D</w:t>
      </w:r>
      <w:r w:rsidR="00EF5811" w:rsidRPr="000028AC">
        <w:rPr>
          <w:b/>
          <w:bCs/>
          <w:sz w:val="28"/>
          <w:szCs w:val="28"/>
          <w:lang w:val="uk-UA"/>
        </w:rPr>
        <w:t>»</w:t>
      </w:r>
    </w:p>
    <w:p w14:paraId="762811F9" w14:textId="77777777" w:rsidR="000028AC" w:rsidRDefault="000028AC">
      <w:pPr>
        <w:rPr>
          <w:lang w:val="uk-UA"/>
        </w:rPr>
      </w:pPr>
    </w:p>
    <w:p w14:paraId="7BF988FE" w14:textId="00E721B0" w:rsidR="000028AC" w:rsidRDefault="008E3867">
      <w:pPr>
        <w:rPr>
          <w:lang w:val="uk-UA"/>
        </w:rPr>
      </w:pPr>
      <w:r>
        <w:rPr>
          <w:lang w:val="uk-UA"/>
        </w:rPr>
        <w:t xml:space="preserve">Для якісної і безпечної роботи </w:t>
      </w:r>
      <w:r w:rsidR="007D560B">
        <w:rPr>
          <w:lang w:val="uk-UA"/>
        </w:rPr>
        <w:t>сільськогосподарс</w:t>
      </w:r>
      <w:r w:rsidR="005A2139">
        <w:rPr>
          <w:lang w:val="uk-UA"/>
        </w:rPr>
        <w:t>ької</w:t>
      </w:r>
      <w:r w:rsidR="007D560B">
        <w:rPr>
          <w:lang w:val="uk-UA"/>
        </w:rPr>
        <w:t xml:space="preserve"> техніки </w:t>
      </w:r>
      <w:r w:rsidR="003F6BE2">
        <w:rPr>
          <w:lang w:val="uk-UA"/>
        </w:rPr>
        <w:t xml:space="preserve">наш інтернет — магазин пропонує широкий асортимент надійних комплектуючих . </w:t>
      </w:r>
      <w:r w:rsidR="00D81F36">
        <w:rPr>
          <w:lang w:val="uk-UA"/>
        </w:rPr>
        <w:t xml:space="preserve">Запчастини від перевірених виробників </w:t>
      </w:r>
      <w:r w:rsidR="002F5292">
        <w:rPr>
          <w:lang w:val="uk-UA"/>
        </w:rPr>
        <w:t xml:space="preserve">гарантовано допоможуть провести професійне обслуговування техніки і </w:t>
      </w:r>
      <w:r w:rsidR="00DE6735">
        <w:rPr>
          <w:lang w:val="uk-UA"/>
        </w:rPr>
        <w:t xml:space="preserve">швидко та професійно </w:t>
      </w:r>
      <w:r w:rsidR="00911FD1">
        <w:rPr>
          <w:lang w:val="uk-UA"/>
        </w:rPr>
        <w:t xml:space="preserve">усунути </w:t>
      </w:r>
      <w:r w:rsidR="004B4187">
        <w:rPr>
          <w:lang w:val="uk-UA"/>
        </w:rPr>
        <w:t>несправності.</w:t>
      </w:r>
    </w:p>
    <w:p w14:paraId="3D7D9E1A" w14:textId="0979D3F7" w:rsidR="004B4187" w:rsidRDefault="004B4187">
      <w:pPr>
        <w:rPr>
          <w:lang w:val="uk-UA"/>
        </w:rPr>
      </w:pPr>
      <w:r>
        <w:rPr>
          <w:lang w:val="uk-UA"/>
        </w:rPr>
        <w:t>В каталозі товарів</w:t>
      </w:r>
      <w:r w:rsidR="000A3044">
        <w:rPr>
          <w:lang w:val="uk-UA"/>
        </w:rPr>
        <w:t xml:space="preserve"> нашого інтернет — магазину </w:t>
      </w:r>
      <w:r w:rsidR="004E35F1">
        <w:rPr>
          <w:lang w:val="uk-UA"/>
        </w:rPr>
        <w:t>клієнти можуть купити запчастини</w:t>
      </w:r>
      <w:r w:rsidR="002E6E71">
        <w:rPr>
          <w:lang w:val="uk-UA"/>
        </w:rPr>
        <w:t xml:space="preserve"> </w:t>
      </w:r>
      <w:r w:rsidR="004E35F1">
        <w:rPr>
          <w:lang w:val="uk-UA"/>
        </w:rPr>
        <w:t>для</w:t>
      </w:r>
      <w:r w:rsidR="009D61C8">
        <w:rPr>
          <w:lang w:val="uk-UA"/>
        </w:rPr>
        <w:t xml:space="preserve">  трактор</w:t>
      </w:r>
      <w:r w:rsidR="000A3044">
        <w:rPr>
          <w:lang w:val="uk-UA"/>
        </w:rPr>
        <w:t>ів</w:t>
      </w:r>
      <w:r w:rsidR="009D61C8">
        <w:rPr>
          <w:lang w:val="uk-UA"/>
        </w:rPr>
        <w:t xml:space="preserve"> різних марок, </w:t>
      </w:r>
      <w:r w:rsidR="00F969AB">
        <w:rPr>
          <w:lang w:val="uk-UA"/>
        </w:rPr>
        <w:t>мотоблоків, міні— тракторів</w:t>
      </w:r>
      <w:r w:rsidR="008F6BC9">
        <w:rPr>
          <w:lang w:val="uk-UA"/>
        </w:rPr>
        <w:t xml:space="preserve"> і іншої техніки малої механізації</w:t>
      </w:r>
      <w:r w:rsidR="00FB7110">
        <w:rPr>
          <w:lang w:val="uk-UA"/>
        </w:rPr>
        <w:t xml:space="preserve">. </w:t>
      </w:r>
      <w:r w:rsidR="004E0D8F">
        <w:rPr>
          <w:lang w:val="uk-UA"/>
        </w:rPr>
        <w:t xml:space="preserve">Тільки надійні комплектуючі для довгого життя </w:t>
      </w:r>
      <w:r w:rsidR="009C13ED">
        <w:rPr>
          <w:lang w:val="uk-UA"/>
        </w:rPr>
        <w:t>ваших машин.</w:t>
      </w:r>
    </w:p>
    <w:p w14:paraId="27DD1481" w14:textId="77777777" w:rsidR="009C13ED" w:rsidRDefault="009C13ED">
      <w:pPr>
        <w:rPr>
          <w:lang w:val="uk-UA"/>
        </w:rPr>
      </w:pPr>
    </w:p>
    <w:p w14:paraId="2A4D945C" w14:textId="75CB09AB" w:rsidR="009C13ED" w:rsidRDefault="009C13ED">
      <w:pPr>
        <w:rPr>
          <w:lang w:val="uk-UA"/>
        </w:rPr>
      </w:pPr>
    </w:p>
    <w:p w14:paraId="4217DF00" w14:textId="20FD1F30" w:rsidR="002E6E71" w:rsidRPr="00FD16F9" w:rsidRDefault="00FD16F9">
      <w:pPr>
        <w:rPr>
          <w:b/>
          <w:bCs/>
          <w:sz w:val="24"/>
          <w:szCs w:val="24"/>
          <w:lang w:val="uk-UA"/>
        </w:rPr>
      </w:pPr>
      <w:r>
        <w:rPr>
          <w:b/>
          <w:bCs/>
          <w:sz w:val="24"/>
          <w:szCs w:val="24"/>
          <w:lang w:val="uk-UA"/>
        </w:rPr>
        <w:t xml:space="preserve">Де купити все необхідне для </w:t>
      </w:r>
      <w:r w:rsidR="00954CAB">
        <w:rPr>
          <w:b/>
          <w:bCs/>
          <w:sz w:val="24"/>
          <w:szCs w:val="24"/>
          <w:lang w:val="uk-UA"/>
        </w:rPr>
        <w:t>с/з техніки.</w:t>
      </w:r>
    </w:p>
    <w:p w14:paraId="1B9EF03C" w14:textId="77777777" w:rsidR="003526E7" w:rsidRDefault="003526E7">
      <w:pPr>
        <w:rPr>
          <w:b/>
          <w:bCs/>
          <w:sz w:val="24"/>
          <w:szCs w:val="24"/>
          <w:lang w:val="uk-UA"/>
        </w:rPr>
      </w:pPr>
    </w:p>
    <w:p w14:paraId="41196D86" w14:textId="77777777" w:rsidR="003526E7" w:rsidRPr="003526E7" w:rsidRDefault="003526E7">
      <w:pPr>
        <w:rPr>
          <w:b/>
          <w:bCs/>
          <w:sz w:val="24"/>
          <w:szCs w:val="24"/>
          <w:lang w:val="uk-UA"/>
        </w:rPr>
      </w:pPr>
    </w:p>
    <w:p w14:paraId="2D59D64E" w14:textId="6523539B" w:rsidR="0054588C" w:rsidRDefault="0054588C">
      <w:pPr>
        <w:rPr>
          <w:lang w:val="uk-UA"/>
        </w:rPr>
      </w:pPr>
      <w:r>
        <w:rPr>
          <w:lang w:val="uk-UA"/>
        </w:rPr>
        <w:t xml:space="preserve">Більше 10 років наша компанія займається </w:t>
      </w:r>
      <w:r w:rsidR="00C56280">
        <w:rPr>
          <w:lang w:val="uk-UA"/>
        </w:rPr>
        <w:t xml:space="preserve">підбором і реалізацією комплектуючих для всіх видів </w:t>
      </w:r>
      <w:r w:rsidR="00E66B98">
        <w:rPr>
          <w:lang w:val="uk-UA"/>
        </w:rPr>
        <w:t xml:space="preserve">сільськогосподарської техніки. Нашими партнерами являються найкрупніші виробники </w:t>
      </w:r>
      <w:r w:rsidR="00690ADC">
        <w:rPr>
          <w:lang w:val="uk-UA"/>
        </w:rPr>
        <w:t xml:space="preserve">запчастин. Тому у нас ви знайдете величезний асортимент по самим вигідним цінам. </w:t>
      </w:r>
      <w:r w:rsidR="00F74D6E">
        <w:rPr>
          <w:lang w:val="uk-UA"/>
        </w:rPr>
        <w:t xml:space="preserve">Від маленької прикладники чи </w:t>
      </w:r>
      <w:r w:rsidR="00584C2D">
        <w:rPr>
          <w:lang w:val="uk-UA"/>
        </w:rPr>
        <w:t>гвинтика до величезних елементів корпуса чи ходової — все це є в каталозі.</w:t>
      </w:r>
    </w:p>
    <w:p w14:paraId="0E0BDDD3" w14:textId="4B28C3A6" w:rsidR="00B15B3B" w:rsidRDefault="00B15B3B">
      <w:pPr>
        <w:rPr>
          <w:lang w:val="uk-UA"/>
        </w:rPr>
      </w:pPr>
    </w:p>
    <w:p w14:paraId="27F3BA48" w14:textId="05F86C41" w:rsidR="00CB2BA2" w:rsidRDefault="00EB56FC">
      <w:pPr>
        <w:rPr>
          <w:lang w:val="uk-UA"/>
        </w:rPr>
      </w:pPr>
      <w:r>
        <w:rPr>
          <w:lang w:val="uk-UA"/>
        </w:rPr>
        <w:t xml:space="preserve">У нас ви зможете </w:t>
      </w:r>
      <w:r w:rsidR="00791C72">
        <w:rPr>
          <w:lang w:val="uk-UA"/>
        </w:rPr>
        <w:t>вигідно купити:</w:t>
      </w:r>
    </w:p>
    <w:p w14:paraId="7161AD10" w14:textId="0791707C" w:rsidR="00791C72" w:rsidRDefault="00791C72">
      <w:pPr>
        <w:rPr>
          <w:lang w:val="uk-UA"/>
        </w:rPr>
      </w:pPr>
      <w:r>
        <w:rPr>
          <w:lang w:val="uk-UA"/>
        </w:rPr>
        <w:t xml:space="preserve">• </w:t>
      </w:r>
      <w:r w:rsidR="00910A65">
        <w:rPr>
          <w:lang w:val="uk-UA"/>
        </w:rPr>
        <w:t>запчастини для силового дизельного елементу;</w:t>
      </w:r>
    </w:p>
    <w:p w14:paraId="7C650EF5" w14:textId="66AC4D03" w:rsidR="00910A65" w:rsidRDefault="00910A65">
      <w:pPr>
        <w:rPr>
          <w:lang w:val="uk-UA"/>
        </w:rPr>
      </w:pPr>
      <w:r>
        <w:rPr>
          <w:lang w:val="uk-UA"/>
        </w:rPr>
        <w:t>•</w:t>
      </w:r>
      <w:r w:rsidR="007B102A">
        <w:rPr>
          <w:lang w:val="uk-UA"/>
        </w:rPr>
        <w:t xml:space="preserve"> все для системи управління;</w:t>
      </w:r>
    </w:p>
    <w:p w14:paraId="4F5DF559" w14:textId="06AD94E2" w:rsidR="009968DC" w:rsidRDefault="007B102A">
      <w:pPr>
        <w:rPr>
          <w:lang w:val="uk-UA"/>
        </w:rPr>
      </w:pPr>
      <w:r>
        <w:rPr>
          <w:lang w:val="uk-UA"/>
        </w:rPr>
        <w:t xml:space="preserve">• </w:t>
      </w:r>
      <w:r w:rsidR="009968DC">
        <w:rPr>
          <w:lang w:val="uk-UA"/>
        </w:rPr>
        <w:t>комплектуючі для подачі палива;</w:t>
      </w:r>
    </w:p>
    <w:p w14:paraId="3706AA95" w14:textId="07BD1355" w:rsidR="009968DC" w:rsidRDefault="009968DC">
      <w:pPr>
        <w:rPr>
          <w:lang w:val="uk-UA"/>
        </w:rPr>
      </w:pPr>
      <w:r>
        <w:rPr>
          <w:lang w:val="uk-UA"/>
        </w:rPr>
        <w:t xml:space="preserve">• </w:t>
      </w:r>
      <w:r w:rsidR="00111D91">
        <w:rPr>
          <w:lang w:val="uk-UA"/>
        </w:rPr>
        <w:t>запчастини для системи запуску та охолодження;</w:t>
      </w:r>
    </w:p>
    <w:p w14:paraId="1022BEDD" w14:textId="3441D61E" w:rsidR="00111D91" w:rsidRDefault="00111D91">
      <w:pPr>
        <w:rPr>
          <w:lang w:val="uk-UA"/>
        </w:rPr>
      </w:pPr>
      <w:r>
        <w:rPr>
          <w:lang w:val="uk-UA"/>
        </w:rPr>
        <w:t xml:space="preserve">• </w:t>
      </w:r>
      <w:r w:rsidR="00991C32">
        <w:rPr>
          <w:lang w:val="uk-UA"/>
        </w:rPr>
        <w:t>деталі для гальмівної системи;</w:t>
      </w:r>
    </w:p>
    <w:p w14:paraId="50380234" w14:textId="248F90E2" w:rsidR="00991C32" w:rsidRDefault="00991C32">
      <w:pPr>
        <w:rPr>
          <w:lang w:val="uk-UA"/>
        </w:rPr>
      </w:pPr>
      <w:r>
        <w:rPr>
          <w:lang w:val="uk-UA"/>
        </w:rPr>
        <w:t xml:space="preserve">• </w:t>
      </w:r>
      <w:r w:rsidR="00453919">
        <w:rPr>
          <w:lang w:val="uk-UA"/>
        </w:rPr>
        <w:t>комплектуючі трансміс</w:t>
      </w:r>
      <w:r w:rsidR="00B326F9">
        <w:rPr>
          <w:lang w:val="uk-UA"/>
        </w:rPr>
        <w:t>ії і т.д.</w:t>
      </w:r>
    </w:p>
    <w:p w14:paraId="06879D59" w14:textId="1690EF0D" w:rsidR="00B326F9" w:rsidRDefault="00322B30">
      <w:pPr>
        <w:rPr>
          <w:lang w:val="uk-UA"/>
        </w:rPr>
      </w:pPr>
      <w:r>
        <w:rPr>
          <w:lang w:val="uk-UA"/>
        </w:rPr>
        <w:t xml:space="preserve">Більша кількість товарів є в наявності. </w:t>
      </w:r>
      <w:r w:rsidR="00287F0F">
        <w:rPr>
          <w:lang w:val="uk-UA"/>
        </w:rPr>
        <w:t xml:space="preserve">Але навіть, якщо треба </w:t>
      </w:r>
      <w:r w:rsidR="00A6590D">
        <w:rPr>
          <w:lang w:val="uk-UA"/>
        </w:rPr>
        <w:t xml:space="preserve">знайти якусь рідкісну деталь, ми зробимо це за 2—3 дні. </w:t>
      </w:r>
    </w:p>
    <w:p w14:paraId="25DBAF70" w14:textId="77777777" w:rsidR="00EA1ACE" w:rsidRDefault="00EA1ACE">
      <w:pPr>
        <w:rPr>
          <w:lang w:val="uk-UA"/>
        </w:rPr>
      </w:pPr>
    </w:p>
    <w:p w14:paraId="50E90408" w14:textId="7B0C76DC" w:rsidR="00EA1ACE" w:rsidRDefault="00EA1ACE">
      <w:pPr>
        <w:rPr>
          <w:lang w:val="uk-UA"/>
        </w:rPr>
      </w:pPr>
      <w:r>
        <w:rPr>
          <w:lang w:val="uk-UA"/>
        </w:rPr>
        <w:t xml:space="preserve">Всі </w:t>
      </w:r>
      <w:r w:rsidR="00BF07CB">
        <w:rPr>
          <w:lang w:val="uk-UA"/>
        </w:rPr>
        <w:t>товари відповідають міжнародним стандартам якості і ДСТУ, тому</w:t>
      </w:r>
      <w:r w:rsidR="009021F2">
        <w:rPr>
          <w:lang w:val="uk-UA"/>
        </w:rPr>
        <w:t xml:space="preserve"> </w:t>
      </w:r>
      <w:r w:rsidR="00D84341">
        <w:rPr>
          <w:lang w:val="uk-UA"/>
        </w:rPr>
        <w:t xml:space="preserve">мінімізована можливість аварійних поломок. Всі запчастина </w:t>
      </w:r>
      <w:r w:rsidR="00FD16F9">
        <w:rPr>
          <w:lang w:val="uk-UA"/>
        </w:rPr>
        <w:t>супроводжує пакет документів, включно з гарантійним талоном.</w:t>
      </w:r>
    </w:p>
    <w:p w14:paraId="6ACB6C5F" w14:textId="77777777" w:rsidR="00FD16F9" w:rsidRDefault="00FD16F9">
      <w:pPr>
        <w:rPr>
          <w:lang w:val="uk-UA"/>
        </w:rPr>
      </w:pPr>
    </w:p>
    <w:p w14:paraId="20763AEC" w14:textId="77777777" w:rsidR="00FD16F9" w:rsidRDefault="00FD16F9" w:rsidP="007C63C1">
      <w:pPr>
        <w:rPr>
          <w:b/>
          <w:bCs/>
          <w:sz w:val="24"/>
          <w:szCs w:val="24"/>
          <w:lang w:val="uk-UA"/>
        </w:rPr>
      </w:pPr>
      <w:r w:rsidRPr="003526E7">
        <w:rPr>
          <w:b/>
          <w:bCs/>
          <w:sz w:val="24"/>
          <w:szCs w:val="24"/>
          <w:lang w:val="en-GB"/>
        </w:rPr>
        <w:t>“Agro</w:t>
      </w:r>
      <w:r w:rsidRPr="003526E7">
        <w:rPr>
          <w:b/>
          <w:bCs/>
          <w:sz w:val="24"/>
          <w:szCs w:val="24"/>
          <w:lang w:val="uk-UA"/>
        </w:rPr>
        <w:t>—</w:t>
      </w:r>
      <w:r w:rsidRPr="003526E7">
        <w:rPr>
          <w:b/>
          <w:bCs/>
          <w:sz w:val="24"/>
          <w:szCs w:val="24"/>
          <w:lang w:val="en-GB"/>
        </w:rPr>
        <w:t>D</w:t>
      </w:r>
      <w:r w:rsidRPr="003526E7">
        <w:rPr>
          <w:b/>
          <w:bCs/>
          <w:sz w:val="24"/>
          <w:szCs w:val="24"/>
          <w:lang w:val="uk-UA"/>
        </w:rPr>
        <w:t>» пропонує вигідно і швидко купити запчастини до будь якої техніки!</w:t>
      </w:r>
    </w:p>
    <w:p w14:paraId="194F4E57" w14:textId="77777777" w:rsidR="00FD16F9" w:rsidRDefault="00FD16F9">
      <w:pPr>
        <w:rPr>
          <w:u w:val="single"/>
          <w:lang w:val="uk-UA"/>
        </w:rPr>
      </w:pPr>
    </w:p>
    <w:p w14:paraId="15192B74" w14:textId="77777777" w:rsidR="004C6FDE" w:rsidRDefault="00954CAB">
      <w:pPr>
        <w:rPr>
          <w:lang w:val="uk-UA"/>
        </w:rPr>
      </w:pPr>
      <w:r w:rsidRPr="00954CAB">
        <w:rPr>
          <w:lang w:val="uk-UA"/>
        </w:rPr>
        <w:t xml:space="preserve">Ми пропонуємо </w:t>
      </w:r>
      <w:r w:rsidR="0068592C">
        <w:rPr>
          <w:lang w:val="uk-UA"/>
        </w:rPr>
        <w:t xml:space="preserve">запчастини українських і європейських виробників для </w:t>
      </w:r>
      <w:r w:rsidR="00D47535">
        <w:rPr>
          <w:lang w:val="uk-UA"/>
        </w:rPr>
        <w:t>сільськогосподарської техніки різних марок і років випуску. Професійні менеджери допоможуть обрати найвигідніший варіант для усунення несправ</w:t>
      </w:r>
      <w:r w:rsidR="00F64A83">
        <w:rPr>
          <w:lang w:val="uk-UA"/>
        </w:rPr>
        <w:t>ностей</w:t>
      </w:r>
      <w:r w:rsidR="003B629B">
        <w:rPr>
          <w:lang w:val="uk-UA"/>
        </w:rPr>
        <w:t>. Також пропонуються готові рішення для профілактичного обслуговування елементів, які найбільше підлягають зносу.</w:t>
      </w:r>
    </w:p>
    <w:p w14:paraId="2613CA2F" w14:textId="34014C65" w:rsidR="004C6FDE" w:rsidRPr="0068797A" w:rsidRDefault="004C6FDE">
      <w:pPr>
        <w:rPr>
          <w:lang w:val="uk-UA"/>
        </w:rPr>
      </w:pPr>
      <w:r>
        <w:rPr>
          <w:lang w:val="uk-UA"/>
        </w:rPr>
        <w:t>Для комфорту наших покупців працює велика кількість фахівців</w:t>
      </w:r>
      <w:r w:rsidR="0068797A">
        <w:rPr>
          <w:lang w:val="uk-UA"/>
        </w:rPr>
        <w:t xml:space="preserve">. Замовлення обробляються швидко і точно. Відправку товару робимо щодня, </w:t>
      </w:r>
      <w:r w:rsidR="00FD0ED8">
        <w:rPr>
          <w:lang w:val="uk-UA"/>
        </w:rPr>
        <w:t xml:space="preserve">щоб якнайшвидше клієнти отримували все необхідне для ремонту. </w:t>
      </w:r>
    </w:p>
    <w:p w14:paraId="4878A4EB" w14:textId="1B137CBA" w:rsidR="003B629B" w:rsidRPr="004C6FDE" w:rsidRDefault="002F6025">
      <w:pPr>
        <w:rPr>
          <w:lang w:val="uk-UA"/>
        </w:rPr>
      </w:pPr>
      <w:r>
        <w:rPr>
          <w:lang w:val="uk-UA"/>
        </w:rPr>
        <w:t xml:space="preserve">Наша компанія робить все можливе для того, щоб </w:t>
      </w:r>
      <w:r w:rsidR="00295E5A">
        <w:rPr>
          <w:lang w:val="uk-UA"/>
        </w:rPr>
        <w:t xml:space="preserve">ваша техніка не простоювала на ремонті </w:t>
      </w:r>
      <w:r w:rsidR="009C197C">
        <w:rPr>
          <w:lang w:val="uk-UA"/>
        </w:rPr>
        <w:t>а</w:t>
      </w:r>
      <w:r w:rsidR="00295E5A">
        <w:rPr>
          <w:lang w:val="uk-UA"/>
        </w:rPr>
        <w:t xml:space="preserve"> працювала. </w:t>
      </w:r>
    </w:p>
    <w:sectPr w:rsidR="003B629B" w:rsidRPr="004C6F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revisionView w:formatting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F55"/>
    <w:rsid w:val="000028AC"/>
    <w:rsid w:val="000A3044"/>
    <w:rsid w:val="000E13E0"/>
    <w:rsid w:val="00111D91"/>
    <w:rsid w:val="00233F55"/>
    <w:rsid w:val="00287F0F"/>
    <w:rsid w:val="00295E5A"/>
    <w:rsid w:val="002E6E71"/>
    <w:rsid w:val="002F5292"/>
    <w:rsid w:val="002F6025"/>
    <w:rsid w:val="00322B30"/>
    <w:rsid w:val="003526E7"/>
    <w:rsid w:val="003B629B"/>
    <w:rsid w:val="003F6BE2"/>
    <w:rsid w:val="00453919"/>
    <w:rsid w:val="004B4187"/>
    <w:rsid w:val="004C6FDE"/>
    <w:rsid w:val="004E0D8F"/>
    <w:rsid w:val="004E35F1"/>
    <w:rsid w:val="0054588C"/>
    <w:rsid w:val="00584C2D"/>
    <w:rsid w:val="005A2139"/>
    <w:rsid w:val="0068592C"/>
    <w:rsid w:val="0068797A"/>
    <w:rsid w:val="00690ADC"/>
    <w:rsid w:val="00791C72"/>
    <w:rsid w:val="007B102A"/>
    <w:rsid w:val="007D560B"/>
    <w:rsid w:val="0085526D"/>
    <w:rsid w:val="008A556E"/>
    <w:rsid w:val="008E3867"/>
    <w:rsid w:val="008F6BC9"/>
    <w:rsid w:val="009021F2"/>
    <w:rsid w:val="00910A65"/>
    <w:rsid w:val="00911FD1"/>
    <w:rsid w:val="00954CAB"/>
    <w:rsid w:val="00991C32"/>
    <w:rsid w:val="009968DC"/>
    <w:rsid w:val="009C13ED"/>
    <w:rsid w:val="009C197C"/>
    <w:rsid w:val="009D61C8"/>
    <w:rsid w:val="00A6590D"/>
    <w:rsid w:val="00A86AD1"/>
    <w:rsid w:val="00B15B3B"/>
    <w:rsid w:val="00B326F9"/>
    <w:rsid w:val="00B657A4"/>
    <w:rsid w:val="00BF07CB"/>
    <w:rsid w:val="00C56280"/>
    <w:rsid w:val="00CB2BA2"/>
    <w:rsid w:val="00D47535"/>
    <w:rsid w:val="00D81F36"/>
    <w:rsid w:val="00D84341"/>
    <w:rsid w:val="00DE6735"/>
    <w:rsid w:val="00E66B98"/>
    <w:rsid w:val="00EA1ACE"/>
    <w:rsid w:val="00EB56FC"/>
    <w:rsid w:val="00EF5811"/>
    <w:rsid w:val="00F64A83"/>
    <w:rsid w:val="00F74D6E"/>
    <w:rsid w:val="00F7501E"/>
    <w:rsid w:val="00F969AB"/>
    <w:rsid w:val="00FB7110"/>
    <w:rsid w:val="00FD0ED8"/>
    <w:rsid w:val="00FD1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A386F97"/>
  <w15:chartTrackingRefBased/>
  <w15:docId w15:val="{7961DC39-61DC-1047-A218-B77E72444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UA" w:eastAsia="ru-RU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1908</Characters>
  <Application>Microsoft Office Word</Application>
  <DocSecurity>0</DocSecurity>
  <Lines>15</Lines>
  <Paragraphs>4</Paragraphs>
  <ScaleCrop>false</ScaleCrop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beynikanastasia5353@gmail.com</dc:creator>
  <cp:keywords/>
  <dc:description/>
  <cp:lastModifiedBy>beynikanastasia5353@gmail.com</cp:lastModifiedBy>
  <cp:revision>2</cp:revision>
  <dcterms:created xsi:type="dcterms:W3CDTF">2023-10-29T09:08:00Z</dcterms:created>
  <dcterms:modified xsi:type="dcterms:W3CDTF">2023-10-29T09:08:00Z</dcterms:modified>
</cp:coreProperties>
</file>