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10B6" w:rsidRPr="00D24734" w:rsidRDefault="005823B0">
      <w:pP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D2473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fldChar w:fldCharType="begin"/>
      </w:r>
      <w:r w:rsidRPr="00D2473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instrText xml:space="preserve"> HYPERLINK "https://parket.guru/laminat-kronotex-seniya-kollekciya-mega-plus-d2869" </w:instrText>
      </w:r>
      <w:r w:rsidRPr="00D2473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fldChar w:fldCharType="separate"/>
      </w:r>
      <w:r w:rsidRPr="00D24734">
        <w:rPr>
          <w:rStyle w:val="a3"/>
          <w:rFonts w:ascii="Times New Roman" w:hAnsi="Times New Roman" w:cs="Times New Roman"/>
          <w:b/>
          <w:bCs/>
          <w:sz w:val="24"/>
          <w:szCs w:val="24"/>
        </w:rPr>
        <w:t>https://parket.guru/laminat-kronotex-seniya-kollekciya-mega-plus-d2869</w:t>
      </w:r>
      <w:r w:rsidRPr="00D2473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fldChar w:fldCharType="end"/>
      </w:r>
    </w:p>
    <w:p w:rsidR="005823B0" w:rsidRPr="00E918BC" w:rsidRDefault="00AF36CA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918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</w:t>
      </w:r>
      <w:r w:rsidR="00D979AE" w:rsidRPr="00E918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KRONOTEX СЕНИЯ </w:t>
      </w:r>
      <w:r w:rsidR="00375DA1" w:rsidRPr="00E918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КОЛЛЕКЦИЯ </w:t>
      </w:r>
      <w:r w:rsidR="00A226E1" w:rsidRPr="00E918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MEGA </w:t>
      </w:r>
      <w:r w:rsidR="00A51E31" w:rsidRPr="00E918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PLUS </w:t>
      </w:r>
      <w:r w:rsidR="00EC4584" w:rsidRPr="00E918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D2869</w:t>
      </w:r>
    </w:p>
    <w:p w:rsidR="00EC4584" w:rsidRPr="009705EB" w:rsidRDefault="006551C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05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Официальный сайт-дилер </w:t>
      </w:r>
      <w:r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представляет к вашему </w:t>
      </w:r>
      <w:r w:rsidR="00505693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вниманию новое покрытие из </w:t>
      </w:r>
      <w:r w:rsidR="00C16030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коллекции </w:t>
      </w:r>
      <w:proofErr w:type="spellStart"/>
      <w:r w:rsidR="00386BAD" w:rsidRPr="009705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Mega</w:t>
      </w:r>
      <w:proofErr w:type="spellEnd"/>
      <w:r w:rsidR="00386BAD" w:rsidRPr="009705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386BAD" w:rsidRPr="009705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plus</w:t>
      </w:r>
      <w:proofErr w:type="spellEnd"/>
      <w:r w:rsidR="00386BAD" w:rsidRPr="009705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="00BF0003" w:rsidRPr="009705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</w:t>
      </w:r>
      <w:proofErr w:type="spellStart"/>
      <w:r w:rsidR="00BF0003" w:rsidRPr="009705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Kronotex</w:t>
      </w:r>
      <w:proofErr w:type="spellEnd"/>
      <w:r w:rsidR="00BF0003" w:rsidRPr="009705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DF73B9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>– это ваш ключ к долговременному</w:t>
      </w:r>
      <w:r w:rsidR="00776E72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сожительству. </w:t>
      </w:r>
      <w:r w:rsidR="00053C43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Данная модель </w:t>
      </w:r>
      <w:r w:rsidR="00481D0D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хвастается своей </w:t>
      </w:r>
      <w:r w:rsidR="00837771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стойкостью </w:t>
      </w:r>
      <w:r w:rsidR="009E7163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замковой системой фиксации. </w:t>
      </w:r>
    </w:p>
    <w:p w:rsidR="007D3B1F" w:rsidRPr="009705EB" w:rsidRDefault="007A37C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05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Отзывы</w:t>
      </w:r>
      <w:r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покупателей имеют исключительно положительный характер. Они считают, что одним из самым главных преимуществ этого товара является </w:t>
      </w:r>
      <w:proofErr w:type="spellStart"/>
      <w:r w:rsidR="003527A2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>трудногорючесть</w:t>
      </w:r>
      <w:proofErr w:type="spellEnd"/>
      <w:r w:rsidR="003527A2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материалов. </w:t>
      </w:r>
      <w:r w:rsidR="00134E52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Помимо этого, ламинат </w:t>
      </w:r>
      <w:r w:rsidR="006B0DD4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приспособлен к 32 классу нагрузки. </w:t>
      </w:r>
      <w:r w:rsidR="007D3B1F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Поверхность покрытия имеет устойчивость к </w:t>
      </w:r>
      <w:r w:rsidR="00D54582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влаге благодаря </w:t>
      </w:r>
      <w:r w:rsidR="00921FF4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специальной пропитке. </w:t>
      </w:r>
      <w:r w:rsidR="00FB18CD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позволяет уложить </w:t>
      </w:r>
      <w:r w:rsidR="005756CB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панели максимально близко друг к </w:t>
      </w:r>
      <w:r w:rsidR="007C7729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другу, склеивать их вам не придётся. </w:t>
      </w:r>
      <w:r w:rsidR="00590842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>Что касается дизайна, ламинат может гордиться своим изысканным рисунком тёмного цвета, который будет гармонировать с любой плитой.</w:t>
      </w:r>
    </w:p>
    <w:p w:rsidR="007A37CE" w:rsidRPr="009705EB" w:rsidRDefault="001053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Данная модель прошла </w:t>
      </w:r>
      <w:r w:rsidR="004C7213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тестирование </w:t>
      </w:r>
      <w:r w:rsidR="00955E27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немецким журналом </w:t>
      </w:r>
      <w:proofErr w:type="spellStart"/>
      <w:r w:rsidR="00955E27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>Eko-Test</w:t>
      </w:r>
      <w:proofErr w:type="spellEnd"/>
      <w:r w:rsidR="00955E27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получила одну из самых высоких оценок. </w:t>
      </w:r>
      <w:r w:rsidR="00D20B6D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этого продукта не только хорошие характеристики по качеству, но и </w:t>
      </w:r>
      <w:r w:rsidR="00D20B6D" w:rsidRPr="009705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цена </w:t>
      </w:r>
      <w:r w:rsidR="00D20B6D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>не кусается.</w:t>
      </w:r>
    </w:p>
    <w:p w:rsidR="00135761" w:rsidRPr="009705EB" w:rsidRDefault="00D737F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705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Размеры: </w:t>
      </w:r>
      <w:r w:rsidR="00923E83" w:rsidRPr="009705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1380 x 326 x 8 </w:t>
      </w:r>
      <w:r w:rsidR="00135761" w:rsidRPr="009705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мм</w:t>
      </w:r>
    </w:p>
    <w:p w:rsidR="00135761" w:rsidRPr="009705EB" w:rsidRDefault="0013576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705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Толщина: 8</w:t>
      </w:r>
      <w:r w:rsidR="002F0D3F" w:rsidRPr="009705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705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мм</w:t>
      </w:r>
    </w:p>
    <w:p w:rsidR="006B0DD4" w:rsidRPr="009705EB" w:rsidRDefault="00004A9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вы хотите порадовать себя моделью, которая будет служить вам долго и безупречно, тогда вам к нам за этим товаром! </w:t>
      </w:r>
      <w:r w:rsidR="00064F94" w:rsidRPr="009705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Купить ламинат </w:t>
      </w:r>
      <w:r w:rsidR="00064F94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>можно всегда и везде, но самый качественный</w:t>
      </w:r>
      <w:r w:rsidR="009705EB" w:rsidRPr="00970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находится только у нас!</w:t>
      </w:r>
    </w:p>
    <w:p w:rsidR="0059123E" w:rsidRPr="00FA5AB1" w:rsidRDefault="00FE561B">
      <w:pP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hyperlink r:id="rId4" w:history="1">
        <w:r w:rsidR="00A36160" w:rsidRPr="00FA5AB1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https://parket.guru/laminat-kronotex-naksos-kollekciya-mega-plus-d3000</w:t>
        </w:r>
      </w:hyperlink>
    </w:p>
    <w:p w:rsidR="004F2E2B" w:rsidRDefault="00AB0A1A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KRONOTEX </w:t>
      </w:r>
      <w:r w:rsidR="000D3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MEGA PLUS НАКСОС </w:t>
      </w:r>
      <w:r w:rsidR="00365EF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D300</w:t>
      </w:r>
    </w:p>
    <w:p w:rsidR="00365EF0" w:rsidRDefault="005C2EB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затеяли дома ремонт, но не можете определиться с напольным покрытием? Не беда! Наши </w:t>
      </w:r>
      <w:r w:rsidR="00323360">
        <w:rPr>
          <w:rFonts w:ascii="Times New Roman" w:hAnsi="Times New Roman" w:cs="Times New Roman"/>
          <w:color w:val="000000" w:themeColor="text1"/>
          <w:sz w:val="28"/>
          <w:szCs w:val="28"/>
        </w:rPr>
        <w:t>лучшие продавцы-консультанты всегда к вашим услугам! Мы поможем вам определиться с моделью и подобрать лучший дизайн в вашу комнату.</w:t>
      </w:r>
    </w:p>
    <w:p w:rsidR="00323360" w:rsidRDefault="001E6EB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Самым ярким производителем данного товара считается </w:t>
      </w:r>
      <w:proofErr w:type="spellStart"/>
      <w:r w:rsidR="006155D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Kronotex</w:t>
      </w:r>
      <w:proofErr w:type="spellEnd"/>
      <w:r w:rsidR="006155D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r w:rsidR="00615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одной из самых лучшей его разработок принято </w:t>
      </w:r>
      <w:r w:rsidR="00AD2E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называть </w:t>
      </w:r>
      <w:r w:rsidR="00AD2EE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</w:t>
      </w:r>
      <w:proofErr w:type="spellStart"/>
      <w:r w:rsidR="00AD2EE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Mega</w:t>
      </w:r>
      <w:proofErr w:type="spellEnd"/>
      <w:r w:rsidR="00AD2EE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AD2EE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Plus</w:t>
      </w:r>
      <w:proofErr w:type="spellEnd"/>
      <w:r w:rsidR="00AD2EE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AC2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Наксос</w:t>
      </w:r>
      <w:proofErr w:type="spellEnd"/>
      <w:r w:rsidR="00AC2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AD2EE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D300.</w:t>
      </w:r>
      <w:r w:rsidR="00AC2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AC2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Эта модель заработала достаточно успешный авторитет среди клиентов и получила множество положительных </w:t>
      </w:r>
      <w:r w:rsidR="00AC2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отзывов. </w:t>
      </w:r>
      <w:r w:rsidR="00CA627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Цена </w:t>
      </w:r>
      <w:r w:rsidR="00CA6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товара также приятно балует своих покупателей. </w:t>
      </w:r>
    </w:p>
    <w:p w:rsidR="00CA627D" w:rsidRDefault="001465B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Итак, перейдём к характеристикам продукта:</w:t>
      </w:r>
    </w:p>
    <w:p w:rsidR="00B6043C" w:rsidRDefault="00B6043C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Размеры: 1380 x 326 x 8 мм</w:t>
      </w:r>
    </w:p>
    <w:p w:rsidR="00B6043C" w:rsidRDefault="00B6043C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Толщина: 8 мм</w:t>
      </w:r>
    </w:p>
    <w:p w:rsidR="00B6043C" w:rsidRPr="00B6043C" w:rsidRDefault="004005F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Эта модель не требует особых усилий в установке, её принято называть «плавающим полом». </w:t>
      </w:r>
      <w:r w:rsidR="00B769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Заметным преимуществом является тот факт, что </w:t>
      </w:r>
      <w:r w:rsidR="00364517">
        <w:rPr>
          <w:rFonts w:ascii="Times New Roman" w:hAnsi="Times New Roman" w:cs="Times New Roman"/>
          <w:color w:val="000000" w:themeColor="text1"/>
          <w:sz w:val="28"/>
          <w:szCs w:val="28"/>
        </w:rPr>
        <w:t>система фиксации – замковая</w:t>
      </w:r>
      <w:r w:rsidR="00871982">
        <w:rPr>
          <w:rFonts w:ascii="Times New Roman" w:hAnsi="Times New Roman" w:cs="Times New Roman"/>
          <w:color w:val="000000" w:themeColor="text1"/>
          <w:sz w:val="28"/>
          <w:szCs w:val="28"/>
        </w:rPr>
        <w:t>, которая гарантирует надёжное сцепление. Также</w:t>
      </w:r>
      <w:r w:rsidR="00BB0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продукт прошёл экологическую проверку, поэтому </w:t>
      </w:r>
      <w:r w:rsidR="002D5E98">
        <w:rPr>
          <w:rFonts w:ascii="Times New Roman" w:hAnsi="Times New Roman" w:cs="Times New Roman"/>
          <w:color w:val="000000" w:themeColor="text1"/>
          <w:sz w:val="28"/>
          <w:szCs w:val="28"/>
        </w:rPr>
        <w:t>в этом плане он вас точно не разочарует!</w:t>
      </w:r>
    </w:p>
    <w:p w:rsidR="00B6043C" w:rsidRPr="006C7E61" w:rsidRDefault="00FA6E7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вы нуждаетесь в качественном товаре, то скорее переходите на наш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официальный </w:t>
      </w:r>
      <w:r w:rsidR="006C7E6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сайт-дилер </w:t>
      </w:r>
      <w:r w:rsidR="006C7E61">
        <w:rPr>
          <w:rFonts w:ascii="Times New Roman" w:hAnsi="Times New Roman" w:cs="Times New Roman"/>
          <w:color w:val="000000" w:themeColor="text1"/>
          <w:sz w:val="28"/>
          <w:szCs w:val="28"/>
        </w:rPr>
        <w:t>и радуйте себя и своих близких незабываемой покупкой!</w:t>
      </w:r>
    </w:p>
    <w:p w:rsidR="00B6043C" w:rsidRDefault="00FE561B">
      <w:pP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hyperlink r:id="rId5" w:history="1">
        <w:r w:rsidR="005956FD" w:rsidRPr="000F6E76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https://parket.guru/laminat-kronotex-gimalaya-kollekciya-mega-plus-d3079</w:t>
        </w:r>
      </w:hyperlink>
    </w:p>
    <w:p w:rsidR="005956FD" w:rsidRDefault="00D86015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KRONOTEX ГИМАЛАЯ </w:t>
      </w:r>
      <w:r w:rsidR="000478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КОЛЛЕКЦИЯ MEGA PLUS </w:t>
      </w:r>
      <w:r w:rsidR="00416A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D3079</w:t>
      </w:r>
    </w:p>
    <w:p w:rsidR="00416A44" w:rsidRDefault="00416A4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Современный рынок предлагает</w:t>
      </w:r>
      <w:r w:rsidR="00C736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покупателям со всего мира новейшие и уникальнейшие</w:t>
      </w:r>
      <w:r w:rsidR="004B0D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модели напольных покрытий. Но не стоит забывать о том, что лучшим </w:t>
      </w:r>
      <w:r w:rsidR="004B0D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официальным сайтом-дилером </w:t>
      </w:r>
      <w:r w:rsidR="004B0D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предлагающим такие </w:t>
      </w:r>
      <w:r w:rsidR="006F1E48">
        <w:rPr>
          <w:rFonts w:ascii="Times New Roman" w:hAnsi="Times New Roman" w:cs="Times New Roman"/>
          <w:color w:val="000000" w:themeColor="text1"/>
          <w:sz w:val="28"/>
          <w:szCs w:val="28"/>
        </w:rPr>
        <w:t>услуги,</w:t>
      </w:r>
      <w:r w:rsidR="004B0D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считается наш сайт!</w:t>
      </w:r>
    </w:p>
    <w:p w:rsidR="00AC263F" w:rsidRDefault="00AC263F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Наши сотрудники, безусловно, заинтересованы в том, чтобы радовать своими </w:t>
      </w:r>
      <w:r w:rsidR="00BC52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изделиями как можно больше клиентов, поэтому создали для вас уникальный проект – </w:t>
      </w:r>
      <w:r w:rsidR="00BC52A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</w:t>
      </w:r>
      <w:proofErr w:type="spellStart"/>
      <w:r w:rsidR="00BC52A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Kronotex</w:t>
      </w:r>
      <w:proofErr w:type="spellEnd"/>
      <w:r w:rsidR="00BC52A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EF63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 коллекции </w:t>
      </w:r>
      <w:proofErr w:type="spellStart"/>
      <w:r w:rsidR="00EF63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Mega</w:t>
      </w:r>
      <w:proofErr w:type="spellEnd"/>
      <w:r w:rsidR="00EF63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EF63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Plus</w:t>
      </w:r>
      <w:proofErr w:type="spellEnd"/>
      <w:r w:rsidR="00EF63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D3079. </w:t>
      </w:r>
    </w:p>
    <w:p w:rsidR="00F37FF2" w:rsidRDefault="00EC686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Дизайн этот модели будет радовать ваш глаз каждый день. </w:t>
      </w:r>
      <w:r w:rsidR="00816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Серый цвет будет идеально сочетаться с нежным оформлением вашей комнаты. </w:t>
      </w:r>
      <w:r w:rsidR="009C4D39">
        <w:rPr>
          <w:rFonts w:ascii="Times New Roman" w:hAnsi="Times New Roman" w:cs="Times New Roman"/>
          <w:color w:val="000000" w:themeColor="text1"/>
          <w:sz w:val="28"/>
          <w:szCs w:val="28"/>
        </w:rPr>
        <w:t>Главным преимуществом товара считается достаточно высокий класс нагрузки</w:t>
      </w:r>
      <w:r w:rsidR="00B653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37F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Создатели предлагают вам ламинат, который </w:t>
      </w:r>
      <w:r w:rsidR="00DF67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будет служить вам сто лет! Материалы являются </w:t>
      </w:r>
      <w:proofErr w:type="spellStart"/>
      <w:r w:rsidR="001E2AC7">
        <w:rPr>
          <w:rFonts w:ascii="Times New Roman" w:hAnsi="Times New Roman" w:cs="Times New Roman"/>
          <w:color w:val="000000" w:themeColor="text1"/>
          <w:sz w:val="28"/>
          <w:szCs w:val="28"/>
        </w:rPr>
        <w:t>трудногорючими</w:t>
      </w:r>
      <w:proofErr w:type="spellEnd"/>
      <w:r w:rsidR="001E2A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огнестойкими, что вполне может вас </w:t>
      </w:r>
      <w:r w:rsidR="00D775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успокоить и подтолкнуть выбрать именно этот товар. </w:t>
      </w:r>
    </w:p>
    <w:p w:rsidR="00E50A40" w:rsidRDefault="00E50A4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Ламинат прошёл проверку независимых экспертов и получил море </w:t>
      </w:r>
      <w:r w:rsidR="00E80D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отличных </w:t>
      </w:r>
      <w:r w:rsidR="00E80DD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отзывов </w:t>
      </w:r>
      <w:r w:rsidR="00FB25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официально считается </w:t>
      </w:r>
      <w:r w:rsidR="00182879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экологически</w:t>
      </w:r>
      <w:r w:rsidR="00FB25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чистым продуктом. И всё это </w:t>
      </w:r>
      <w:r w:rsidR="00A10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почти бесплатно,  никаких заоблачных </w:t>
      </w:r>
      <w:r w:rsidR="00A10BD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цен</w:t>
      </w:r>
      <w:r w:rsidR="00A10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3D370A" w:rsidRPr="00A10BDE" w:rsidRDefault="003D37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Наш магазин будет рад помочь вам с выбором идеального ламината и проконсультировать вас более подробнее о модели, которая западёт вам в душу. Сделайте правильный выбор!</w:t>
      </w:r>
    </w:p>
    <w:p w:rsidR="00A36160" w:rsidRDefault="00FE561B">
      <w:pP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hyperlink r:id="rId6" w:history="1">
        <w:r w:rsidR="00812950" w:rsidRPr="000F6E76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https://parket.guru/laminat-kronotex-dub-hella-kollekciya-mega-plus-d4754</w:t>
        </w:r>
      </w:hyperlink>
    </w:p>
    <w:p w:rsidR="00812950" w:rsidRDefault="00812950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</w:t>
      </w:r>
      <w:r w:rsidR="00AE25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KRONOTEX </w:t>
      </w:r>
      <w:r w:rsidR="00467DB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ДУБ ХЕЛЛА </w:t>
      </w:r>
      <w:r w:rsidR="00BA2E6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КОЛЛЕКЦИЯ MEGA PLUS D4754</w:t>
      </w:r>
    </w:p>
    <w:p w:rsidR="00BA2E6E" w:rsidRDefault="00D90B4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 – это место, где вы </w:t>
      </w:r>
      <w:r w:rsidR="00A55F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находите спокойствие для своей души. Дом – это место, где вы проводите немалую часть своей жизни, поэтому интерьер должен радовать </w:t>
      </w:r>
      <w:r w:rsidR="00182879">
        <w:rPr>
          <w:rFonts w:ascii="Times New Roman" w:hAnsi="Times New Roman" w:cs="Times New Roman"/>
          <w:color w:val="000000" w:themeColor="text1"/>
          <w:sz w:val="28"/>
          <w:szCs w:val="28"/>
        </w:rPr>
        <w:t>вас</w:t>
      </w:r>
      <w:r w:rsidR="00A55F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самого раннего утра до самого закрытия глаз. </w:t>
      </w:r>
    </w:p>
    <w:p w:rsidR="00A55F2D" w:rsidRDefault="00A55F2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Чтобы сделать дизайн вашей комнаты более уютным, наш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официальный сайт-дилер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предлагает вам уникальную модель </w:t>
      </w:r>
      <w:r w:rsidR="006860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ламината дуб </w:t>
      </w:r>
      <w:proofErr w:type="spellStart"/>
      <w:r w:rsidR="006860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хелла</w:t>
      </w:r>
      <w:proofErr w:type="spellEnd"/>
      <w:r w:rsidR="006860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коллекции </w:t>
      </w:r>
      <w:proofErr w:type="spellStart"/>
      <w:r w:rsidR="006860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Mega</w:t>
      </w:r>
      <w:proofErr w:type="spellEnd"/>
      <w:r w:rsidR="006860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6860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Plus</w:t>
      </w:r>
      <w:proofErr w:type="spellEnd"/>
      <w:r w:rsidR="006860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D4754</w:t>
      </w:r>
      <w:r w:rsidR="00A260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A2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лучшего производителя </w:t>
      </w:r>
      <w:proofErr w:type="spellStart"/>
      <w:r w:rsidR="003374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Kronotex</w:t>
      </w:r>
      <w:proofErr w:type="spellEnd"/>
      <w:r w:rsidR="003374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цена </w:t>
      </w:r>
      <w:r w:rsidR="00337482">
        <w:rPr>
          <w:rFonts w:ascii="Times New Roman" w:hAnsi="Times New Roman" w:cs="Times New Roman"/>
          <w:color w:val="000000" w:themeColor="text1"/>
          <w:sz w:val="28"/>
          <w:szCs w:val="28"/>
        </w:rPr>
        <w:t>которого вас не заденет, а наоборот, заставит улыбнуться!</w:t>
      </w:r>
    </w:p>
    <w:p w:rsidR="00337482" w:rsidRDefault="0033748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 магазин советует вам обратить особое внимание именно на эту продукцию. </w:t>
      </w:r>
      <w:r w:rsidR="003A4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Замковый тип соединения, </w:t>
      </w:r>
      <w:r w:rsidR="008118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долговечность, огнестойкость, </w:t>
      </w:r>
      <w:proofErr w:type="spellStart"/>
      <w:r w:rsidR="008118F8">
        <w:rPr>
          <w:rFonts w:ascii="Times New Roman" w:hAnsi="Times New Roman" w:cs="Times New Roman"/>
          <w:color w:val="000000" w:themeColor="text1"/>
          <w:sz w:val="28"/>
          <w:szCs w:val="28"/>
        </w:rPr>
        <w:t>трудногорючесть</w:t>
      </w:r>
      <w:proofErr w:type="spellEnd"/>
      <w:r w:rsidR="008118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C46197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экологически чистые материалы</w:t>
      </w:r>
      <w:r w:rsidR="008118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7F5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118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7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характеристики одного и того же товара, который заслужил немалое количество положительных </w:t>
      </w:r>
      <w:r w:rsidR="00537F5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отзывов. </w:t>
      </w:r>
      <w:r w:rsidR="00D118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Весь этот список позитивных качеств дополняет </w:t>
      </w:r>
      <w:r w:rsidR="002777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уникальный дизайн </w:t>
      </w:r>
      <w:r w:rsidR="0043100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777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310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светлый однополосный рисунок. </w:t>
      </w:r>
    </w:p>
    <w:p w:rsidR="007E6691" w:rsidRDefault="007E669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E669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Размеры: 1380 x 326 x 8 мм</w:t>
      </w:r>
    </w:p>
    <w:p w:rsidR="007E6691" w:rsidRDefault="007E669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E669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Толщина: 8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мм</w:t>
      </w:r>
    </w:p>
    <w:p w:rsidR="007E6691" w:rsidRDefault="007E669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вы хотите сделать из своего дома уютное </w:t>
      </w:r>
      <w:r w:rsidR="00784916">
        <w:rPr>
          <w:rFonts w:ascii="Times New Roman" w:hAnsi="Times New Roman" w:cs="Times New Roman"/>
          <w:color w:val="000000" w:themeColor="text1"/>
          <w:sz w:val="28"/>
          <w:szCs w:val="28"/>
        </w:rPr>
        <w:t>местечко с качественным напольным покрытием, наш магазин поможет вам удовлетворить ваши запросы</w:t>
      </w:r>
      <w:r w:rsidR="00D026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создать</w:t>
      </w:r>
      <w:r w:rsidR="003D23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незабываемое </w:t>
      </w:r>
      <w:r w:rsidR="00182879">
        <w:rPr>
          <w:rFonts w:ascii="Times New Roman" w:hAnsi="Times New Roman" w:cs="Times New Roman"/>
          <w:color w:val="000000" w:themeColor="text1"/>
          <w:sz w:val="28"/>
          <w:szCs w:val="28"/>
        </w:rPr>
        <w:t>место</w:t>
      </w:r>
      <w:r w:rsidR="003D233A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3D233A" w:rsidRDefault="00FE561B">
      <w:pP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hyperlink r:id="rId7" w:history="1">
        <w:r w:rsidR="00AA51EB" w:rsidRPr="000F6E76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https://parket.guru/laminat-kronotex-dub-bezhevyy-peterson-kollekciya-mega-plus-d4763</w:t>
        </w:r>
      </w:hyperlink>
    </w:p>
    <w:p w:rsidR="00AA51EB" w:rsidRDefault="00AA51E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KRONOTEX </w:t>
      </w:r>
      <w:r w:rsidR="00D951F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ДУБ </w:t>
      </w:r>
      <w:r w:rsidR="002C35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БЕЖЕВЫЙ ПЕТЕРСОН </w:t>
      </w:r>
      <w:r w:rsidR="0020091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КОЛЛЕКЦИЯ MEGA PLUS D4763</w:t>
      </w:r>
    </w:p>
    <w:p w:rsidR="00200916" w:rsidRDefault="0020091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Затеяли дома ремонт, но всё никак не можете определиться с напольным покрытием</w:t>
      </w:r>
      <w:r w:rsidR="004E7D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Тогда наш </w:t>
      </w:r>
      <w:r w:rsidR="004E7D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официальный сайт-дилер</w:t>
      </w:r>
      <w:r w:rsidR="004E7D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рад предложить вам свои услуги!</w:t>
      </w:r>
    </w:p>
    <w:p w:rsidR="004E7D8B" w:rsidRDefault="000D4ADE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Ищите качественный ламинат за хорошую </w:t>
      </w:r>
      <w:r w:rsidRPr="00375D9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цену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Продукция от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Kronotex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C07D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лучший вариант для вас и вашего пола! Ежедневно создатели выпускают десятки новых моделей, одной из которых является </w:t>
      </w:r>
      <w:r w:rsidR="008A53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дуб бежевый </w:t>
      </w:r>
      <w:proofErr w:type="spellStart"/>
      <w:r w:rsidR="00376C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</w:t>
      </w:r>
      <w:r w:rsidR="008A53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етерсон</w:t>
      </w:r>
      <w:proofErr w:type="spellEnd"/>
      <w:r w:rsidR="008A53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коллекция </w:t>
      </w:r>
      <w:proofErr w:type="spellStart"/>
      <w:r w:rsidR="008A53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Mega</w:t>
      </w:r>
      <w:proofErr w:type="spellEnd"/>
      <w:r w:rsidR="008A53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8A53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Plus</w:t>
      </w:r>
      <w:proofErr w:type="spellEnd"/>
      <w:r w:rsidR="008A53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D476</w:t>
      </w:r>
      <w:r w:rsidR="00B531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3. </w:t>
      </w:r>
    </w:p>
    <w:p w:rsidR="00B531B0" w:rsidRDefault="00375D9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Данный </w:t>
      </w:r>
      <w:r w:rsidR="00863F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«плавающий пол» может гарантировать вам свою долговечность, убедиться в этом вы можете и сами, прочитав многочисленные </w:t>
      </w:r>
      <w:r w:rsidR="00863F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отзывы </w:t>
      </w:r>
      <w:r w:rsidR="00863F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нашем сайте, или же, спросив у наших продавцов. </w:t>
      </w:r>
    </w:p>
    <w:p w:rsidR="00863F36" w:rsidRDefault="00863F3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мы можем отметить касательно характеристик? </w:t>
      </w:r>
      <w:r w:rsidR="00A00A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только закончится эксплуатационный срок </w:t>
      </w:r>
      <w:r w:rsidR="00A8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покрытия, вы можете использовать </w:t>
      </w:r>
      <w:r w:rsidR="00782E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как экологически чистое и безопасное топливо. </w:t>
      </w:r>
      <w:r w:rsidR="00C45C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составе материала нет </w:t>
      </w:r>
      <w:r w:rsidR="00532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разнообразных </w:t>
      </w:r>
      <w:proofErr w:type="spellStart"/>
      <w:r w:rsidR="00532D41">
        <w:rPr>
          <w:rFonts w:ascii="Times New Roman" w:hAnsi="Times New Roman" w:cs="Times New Roman"/>
          <w:color w:val="000000" w:themeColor="text1"/>
          <w:sz w:val="28"/>
          <w:szCs w:val="28"/>
        </w:rPr>
        <w:t>фталатов</w:t>
      </w:r>
      <w:proofErr w:type="spellEnd"/>
      <w:r w:rsidR="00532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</w:t>
      </w:r>
      <w:r w:rsidR="00C45C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74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является немаловажным фактором в создании качественного продукта. </w:t>
      </w:r>
    </w:p>
    <w:p w:rsidR="00007441" w:rsidRDefault="000074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вы хотите </w:t>
      </w:r>
      <w:r w:rsidR="008452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приобрести продукт, который будет вам служить всю жизнь, то не томите себя в ожидании! </w:t>
      </w:r>
      <w:r w:rsidR="00182879">
        <w:rPr>
          <w:rFonts w:ascii="Times New Roman" w:hAnsi="Times New Roman" w:cs="Times New Roman"/>
          <w:color w:val="000000" w:themeColor="text1"/>
          <w:sz w:val="28"/>
          <w:szCs w:val="28"/>
        </w:rPr>
        <w:t>Зайдите</w:t>
      </w:r>
      <w:r w:rsidR="00A72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наш сайт, </w:t>
      </w:r>
      <w:r w:rsidR="00182879">
        <w:rPr>
          <w:rFonts w:ascii="Times New Roman" w:hAnsi="Times New Roman" w:cs="Times New Roman"/>
          <w:color w:val="000000" w:themeColor="text1"/>
          <w:sz w:val="28"/>
          <w:szCs w:val="28"/>
        </w:rPr>
        <w:t>выберите</w:t>
      </w:r>
      <w:r w:rsidR="00A72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модель, которая </w:t>
      </w:r>
      <w:r w:rsidR="00182879">
        <w:rPr>
          <w:rFonts w:ascii="Times New Roman" w:hAnsi="Times New Roman" w:cs="Times New Roman"/>
          <w:color w:val="000000" w:themeColor="text1"/>
          <w:sz w:val="28"/>
          <w:szCs w:val="28"/>
        </w:rPr>
        <w:t>Вам</w:t>
      </w:r>
      <w:r w:rsidR="00A72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нравится больше всего, свяжи</w:t>
      </w:r>
      <w:r w:rsidR="00A5289B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 w:rsidR="00A72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сь с нашими продавцами и </w:t>
      </w:r>
      <w:r w:rsidR="00A5289B">
        <w:rPr>
          <w:rFonts w:ascii="Times New Roman" w:hAnsi="Times New Roman" w:cs="Times New Roman"/>
          <w:color w:val="000000" w:themeColor="text1"/>
          <w:sz w:val="28"/>
          <w:szCs w:val="28"/>
        </w:rPr>
        <w:t>радуйте</w:t>
      </w:r>
      <w:r w:rsidR="00307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свой глаз новой покупкой!</w:t>
      </w:r>
    </w:p>
    <w:p w:rsidR="0096518E" w:rsidRDefault="00FE561B">
      <w:pP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hyperlink r:id="rId8" w:history="1">
        <w:r w:rsidR="00BF412D" w:rsidRPr="000F6E76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https://parket.guru/laminat-kronotex-dub-temnyy-peterson-kollekciya-mega-plus-d4766</w:t>
        </w:r>
      </w:hyperlink>
    </w:p>
    <w:p w:rsidR="00BF412D" w:rsidRDefault="00BF412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KRONOTEX ДУБ ТЁМНЫЙ ПЕТЕРСОН КОЛЛЕКЦИЯ </w:t>
      </w:r>
      <w:r w:rsidR="00057C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MEGA PLUS D4766</w:t>
      </w:r>
    </w:p>
    <w:p w:rsidR="00057C7C" w:rsidRDefault="00995289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Каждый из нас мечтает превратить свой дом в спокойное, но в то же время и стильное местечко. </w:t>
      </w:r>
      <w:r w:rsidR="00D91349">
        <w:rPr>
          <w:rFonts w:ascii="Times New Roman" w:hAnsi="Times New Roman" w:cs="Times New Roman"/>
          <w:color w:val="000000" w:themeColor="text1"/>
          <w:sz w:val="28"/>
          <w:szCs w:val="28"/>
        </w:rPr>
        <w:t>Но с этим делом справляется не каждый, потому что не пользуе</w:t>
      </w:r>
      <w:r w:rsidR="00F66F4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D913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ся продукцией от </w:t>
      </w:r>
      <w:proofErr w:type="spellStart"/>
      <w:r w:rsidR="00D9134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Kronotex</w:t>
      </w:r>
      <w:proofErr w:type="spellEnd"/>
      <w:r w:rsidR="00D9134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</w:p>
    <w:p w:rsidR="004353D7" w:rsidRDefault="004353D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дуб тёмный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Петерсон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коллекция </w:t>
      </w:r>
      <w:proofErr w:type="spellStart"/>
      <w:r w:rsidR="00E322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Mega</w:t>
      </w:r>
      <w:proofErr w:type="spellEnd"/>
      <w:r w:rsidR="00E322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376C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Plus</w:t>
      </w:r>
      <w:proofErr w:type="spellEnd"/>
      <w:r w:rsidR="00376C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D4766</w:t>
      </w:r>
      <w:r w:rsidR="007C436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7C43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именно та вещица, которая сделает ваше местечко максимально уютным. </w:t>
      </w:r>
      <w:r w:rsidR="008531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Цена </w:t>
      </w:r>
      <w:r w:rsidR="008531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продукта </w:t>
      </w:r>
      <w:r w:rsidR="00F860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велика, а вот </w:t>
      </w:r>
      <w:r w:rsidR="00E120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хороших качеств на словах не перечесть! </w:t>
      </w:r>
    </w:p>
    <w:p w:rsidR="0021044B" w:rsidRDefault="001D2C7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Производитель предлагает абсолютно экологически чистый продукт без содержания вредных материалов. </w:t>
      </w:r>
      <w:r w:rsidR="00F37B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Преимуществом можно назвать то, что данная модель </w:t>
      </w:r>
      <w:r w:rsidR="004F18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готова к высокому классу нагрузки. </w:t>
      </w:r>
      <w:r w:rsidR="0021044B">
        <w:rPr>
          <w:rFonts w:ascii="Times New Roman" w:hAnsi="Times New Roman" w:cs="Times New Roman"/>
          <w:color w:val="000000" w:themeColor="text1"/>
          <w:sz w:val="28"/>
          <w:szCs w:val="28"/>
        </w:rPr>
        <w:t>Если же у вас дома маленькие дети, которые любят поиграться со спичками</w:t>
      </w:r>
      <w:r w:rsidR="00004B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могут сотворить пожар, не </w:t>
      </w:r>
      <w:r w:rsidR="000E40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беспокойтесь, данному ламинату возгорание не угрожает! Именно поэтому продукт заслужил бесконечные </w:t>
      </w:r>
      <w:r w:rsidR="00B72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позитивные </w:t>
      </w:r>
      <w:r w:rsidR="00B720C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отзывы </w:t>
      </w:r>
      <w:r w:rsidR="00B72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своих клиентов. </w:t>
      </w:r>
    </w:p>
    <w:p w:rsidR="00FF1D32" w:rsidRPr="00FF1D32" w:rsidRDefault="00FF1D3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F1D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Размеры: 1380 x 326 x 8 мм</w:t>
      </w:r>
    </w:p>
    <w:p w:rsidR="00FF1D32" w:rsidRDefault="00FF1D3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F1D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Толщина: 8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мм</w:t>
      </w:r>
    </w:p>
    <w:p w:rsidR="00FF1D32" w:rsidRDefault="00EB3B6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официальный сайт-дилер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предлагает вам лучших консультантов и незаменимое обслуживание. </w:t>
      </w:r>
      <w:r w:rsidR="00F26936">
        <w:rPr>
          <w:rFonts w:ascii="Times New Roman" w:hAnsi="Times New Roman" w:cs="Times New Roman"/>
          <w:color w:val="000000" w:themeColor="text1"/>
          <w:sz w:val="28"/>
          <w:szCs w:val="28"/>
        </w:rPr>
        <w:t>Наши продавцы готовы ответить вам на любые вопросы, которые вас интересуют и предоставить гарантию. Поверьте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о покупке вы не пожалеете никогда!</w:t>
      </w:r>
    </w:p>
    <w:p w:rsidR="005B3C27" w:rsidRDefault="00FE561B">
      <w:pP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hyperlink r:id="rId9" w:history="1">
        <w:r w:rsidR="00213FE6" w:rsidRPr="000F6E76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https://parket.guru/laminat-kronotex-cement-beton-kollekciya-mega-plus-d-4739</w:t>
        </w:r>
      </w:hyperlink>
    </w:p>
    <w:p w:rsidR="00AF4615" w:rsidRPr="00AF4615" w:rsidRDefault="00AF461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ЛАМИНАТ </w:t>
      </w:r>
      <w:r w:rsidR="00A73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KRONOTEX ЦЕМЕНТ БЕТОН </w:t>
      </w:r>
      <w:r w:rsidR="00CF5E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КОЛЛЕКЦИЯ MEGA PLUS D4739</w:t>
      </w:r>
    </w:p>
    <w:p w:rsidR="00213FE6" w:rsidRDefault="00213FE6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Создание комфортных условий никогда не считалось лёгким и быстрым </w:t>
      </w:r>
      <w:r w:rsidR="00E156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заданием, наоборот, очень даже кропотливым и долгим делом. Чтобы помочь вам создать красоту в доме чуточку быстрее, наш </w:t>
      </w:r>
      <w:r w:rsidR="00E156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официальный сайт-дилер </w:t>
      </w:r>
      <w:r w:rsidR="007827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рад представить вам лучшего производителя </w:t>
      </w:r>
      <w:proofErr w:type="spellStart"/>
      <w:r w:rsidR="007827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Kronotex</w:t>
      </w:r>
      <w:proofErr w:type="spellEnd"/>
      <w:r w:rsidR="007827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7827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лучшей моделью </w:t>
      </w:r>
      <w:r w:rsidR="007827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ламината </w:t>
      </w:r>
      <w:r w:rsidR="008B28A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цемент бетон коллекция </w:t>
      </w:r>
      <w:proofErr w:type="spellStart"/>
      <w:r w:rsidR="008B28A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Mega</w:t>
      </w:r>
      <w:proofErr w:type="spellEnd"/>
      <w:r w:rsidR="008B28A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8B28A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Plus</w:t>
      </w:r>
      <w:proofErr w:type="spellEnd"/>
      <w:r w:rsidR="008B28A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D4739. </w:t>
      </w:r>
    </w:p>
    <w:p w:rsidR="008B28A6" w:rsidRDefault="001B23F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Итак, что самое главное при выборе напольного материала? Верно, уровень нагрузки! </w:t>
      </w:r>
      <w:r w:rsidR="00767D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Поверьте, данная модель вас не </w:t>
      </w:r>
      <w:r w:rsidR="000554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разочарует, потому что имеет 32 класс нагрузки. </w:t>
      </w:r>
      <w:r w:rsidR="007A46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Следующий момент, на который стоит обращать внимание, - это стойкость. </w:t>
      </w:r>
      <w:r w:rsidR="00CF3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Этот продукт </w:t>
      </w:r>
      <w:r w:rsidR="00D94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долговечен, как никакой другой. </w:t>
      </w:r>
      <w:r w:rsidR="001776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эксплуатации превышает три десятилетия. </w:t>
      </w:r>
      <w:r w:rsidR="00813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ещё один немаловажный факт – это панели. </w:t>
      </w:r>
      <w:r w:rsidR="00267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этом товаре они </w:t>
      </w:r>
      <w:r w:rsidR="00A00F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прослужат вам от и до, а также сохранят свой первоначальный вид, несмотря ни на что. </w:t>
      </w:r>
    </w:p>
    <w:p w:rsidR="00BA16E4" w:rsidRPr="00BA16E4" w:rsidRDefault="00BA16E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A16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Размеры: 1380 x 326 x 8 мм</w:t>
      </w:r>
    </w:p>
    <w:p w:rsidR="00BA16E4" w:rsidRDefault="00BA16E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A16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Толщина: 8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мм</w:t>
      </w:r>
    </w:p>
    <w:p w:rsidR="00BA16E4" w:rsidRPr="006557FD" w:rsidRDefault="00BA16E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7D4EB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СПБ </w:t>
      </w:r>
      <w:r w:rsidR="007D4E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вам всего лишь нужно сделать один клик мышкой и заказать этот товар за приятную </w:t>
      </w:r>
      <w:r w:rsidR="006557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цену. </w:t>
      </w:r>
      <w:r w:rsidR="006557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же у вас остались какие-то вопросы, вы можете прочитать </w:t>
      </w:r>
      <w:r w:rsidR="006557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отзывы </w:t>
      </w:r>
      <w:r w:rsidR="006557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связаться с нашими продавцами-консультантами, которые с удовольствием ответят на ваши </w:t>
      </w:r>
      <w:r w:rsidR="001F5470">
        <w:rPr>
          <w:rFonts w:ascii="Times New Roman" w:hAnsi="Times New Roman" w:cs="Times New Roman"/>
          <w:color w:val="000000" w:themeColor="text1"/>
          <w:sz w:val="28"/>
          <w:szCs w:val="28"/>
        </w:rPr>
        <w:t>вопросы!</w:t>
      </w:r>
    </w:p>
    <w:p w:rsidR="00BA16E4" w:rsidRDefault="00FE561B">
      <w:pP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hyperlink r:id="rId10" w:history="1">
        <w:r w:rsidR="00396612" w:rsidRPr="000F6E76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https://parket.guru/laminat-kronotex-tekston-kollekciya-mega-plus-d-4614</w:t>
        </w:r>
      </w:hyperlink>
    </w:p>
    <w:p w:rsidR="00396612" w:rsidRDefault="0039661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</w:t>
      </w:r>
      <w:r w:rsidR="002152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KRONOTEX </w:t>
      </w:r>
      <w:r w:rsidR="0033419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ТЕКСТОН КОЛЛЕКЦИЯ</w:t>
      </w:r>
      <w:r w:rsidR="007738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2152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MEGA PLUS </w:t>
      </w:r>
      <w:r w:rsidR="0033419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D4614</w:t>
      </w:r>
    </w:p>
    <w:p w:rsidR="00334198" w:rsidRDefault="002B7DB6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Хотите </w:t>
      </w:r>
      <w:r w:rsidR="00D919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приобрести новое и качественное напольное покрытие, но у вас нет много времени на его поиски? Не </w:t>
      </w:r>
      <w:r w:rsidR="00B525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стоит опускать руки! Продукция </w:t>
      </w:r>
      <w:proofErr w:type="spellStart"/>
      <w:r w:rsidR="00B5253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Kronotex</w:t>
      </w:r>
      <w:proofErr w:type="spellEnd"/>
      <w:r w:rsidR="00B5253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B525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предлагает только лучшее из лучшего. Вам </w:t>
      </w:r>
      <w:r w:rsidR="008C0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нужно всего лишь определиться с товаром на нашем </w:t>
      </w:r>
      <w:r w:rsidR="008C0F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официальном сайте-дилере </w:t>
      </w:r>
      <w:r w:rsidR="008C0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потом просто кликнуть </w:t>
      </w:r>
      <w:r w:rsidR="0042349E">
        <w:rPr>
          <w:rFonts w:ascii="Times New Roman" w:hAnsi="Times New Roman" w:cs="Times New Roman"/>
          <w:color w:val="000000" w:themeColor="text1"/>
          <w:sz w:val="28"/>
          <w:szCs w:val="28"/>
        </w:rPr>
        <w:t>кнопкой</w:t>
      </w:r>
      <w:r w:rsidR="008C0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мыши на </w:t>
      </w:r>
      <w:r w:rsidR="004234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заказ в </w:t>
      </w:r>
      <w:r w:rsidR="0042349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СПБ. </w:t>
      </w:r>
    </w:p>
    <w:p w:rsidR="00C23DF9" w:rsidRPr="00C23DF9" w:rsidRDefault="00A5289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Перейдём к описанию товара: </w:t>
      </w:r>
    </w:p>
    <w:p w:rsidR="00676094" w:rsidRPr="00676094" w:rsidRDefault="0067609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7609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Размеры: 1380 x 326 x 8 мм</w:t>
      </w:r>
    </w:p>
    <w:p w:rsidR="00676094" w:rsidRDefault="0067609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7609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Толщина: 8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мм</w:t>
      </w:r>
    </w:p>
    <w:p w:rsidR="00676094" w:rsidRDefault="0060301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</w:t>
      </w:r>
      <w:proofErr w:type="spellStart"/>
      <w:r w:rsidR="002D53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Текстон</w:t>
      </w:r>
      <w:proofErr w:type="spellEnd"/>
      <w:r w:rsidR="002D53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от коллекции </w:t>
      </w:r>
      <w:proofErr w:type="spellStart"/>
      <w:r w:rsidR="002D53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Mega</w:t>
      </w:r>
      <w:proofErr w:type="spellEnd"/>
      <w:r w:rsidR="002D53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2D53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Plus</w:t>
      </w:r>
      <w:proofErr w:type="spellEnd"/>
      <w:r w:rsidR="002D53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D4614 </w:t>
      </w:r>
      <w:r w:rsidR="008B5CD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468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5CD5">
        <w:rPr>
          <w:rFonts w:ascii="Times New Roman" w:hAnsi="Times New Roman" w:cs="Times New Roman"/>
          <w:color w:val="000000" w:themeColor="text1"/>
          <w:sz w:val="28"/>
          <w:szCs w:val="28"/>
        </w:rPr>
        <w:t>одна из новейших разработок</w:t>
      </w:r>
      <w:r w:rsidR="002269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этой фирмы, которая включает в себя множество </w:t>
      </w:r>
      <w:r w:rsidR="00B31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благоприятных характеристик. </w:t>
      </w:r>
    </w:p>
    <w:p w:rsidR="004D2B05" w:rsidRDefault="004D2B0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Следует отметить то, что компания крайне бережно относится к природе и всей окружающей среде, поэтому вы можете быть уверены на все сто процентов, что </w:t>
      </w:r>
      <w:r w:rsidR="001257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этот товар будет экологически чистым продуктом. Помимо этого, в дальнейшем он сможет служить Вам, как </w:t>
      </w:r>
      <w:r w:rsidR="00855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безопасное топливо, а также </w:t>
      </w:r>
      <w:r w:rsidR="00B05E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утилизировать без использования особых технологий. </w:t>
      </w:r>
    </w:p>
    <w:p w:rsidR="00B05E4C" w:rsidRDefault="009607C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Поверхность ламината – матовая, </w:t>
      </w:r>
      <w:r w:rsidR="00CB0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благодаря специальной пропитке она устойчива к влаге, поэтому можете даже не задумываться о том, что есть возможность затопить соседей. С этой маркой это </w:t>
      </w:r>
      <w:r w:rsidR="001F31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просто невозможно. </w:t>
      </w:r>
      <w:r w:rsidR="00350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Устроить в доме внезапный пожар тоже нельзя, так как </w:t>
      </w:r>
      <w:r w:rsidR="00124683">
        <w:rPr>
          <w:rFonts w:ascii="Times New Roman" w:hAnsi="Times New Roman" w:cs="Times New Roman"/>
          <w:color w:val="000000" w:themeColor="text1"/>
          <w:sz w:val="28"/>
          <w:szCs w:val="28"/>
        </w:rPr>
        <w:t>стойкость возгорания у этого ламината практически 20-30 минут!</w:t>
      </w:r>
    </w:p>
    <w:p w:rsidR="00124683" w:rsidRPr="00305C0B" w:rsidRDefault="0062658F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вы хотите обеспечить себе безопасные и комфортные условия для жизни, </w:t>
      </w:r>
      <w:r w:rsidR="00305C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приобретайте нашу продукцию за доступную </w:t>
      </w:r>
      <w:r w:rsidR="00305C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цену</w:t>
      </w:r>
      <w:r w:rsidR="00305C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оставляйте свой позитивный </w:t>
      </w:r>
      <w:r w:rsidR="00305C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отзыв! </w:t>
      </w:r>
    </w:p>
    <w:p w:rsidR="00676094" w:rsidRDefault="00FE561B">
      <w:pP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hyperlink r:id="rId11" w:history="1">
        <w:r w:rsidR="005E1A27" w:rsidRPr="000F6E76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https://parket.guru/laminat-kronotex-loft-temnyy-kollekciya-mega-plus-d-4679</w:t>
        </w:r>
      </w:hyperlink>
    </w:p>
    <w:p w:rsidR="005E1A27" w:rsidRDefault="00943D4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</w:t>
      </w:r>
      <w:r w:rsidR="00CF4A2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KRONOTEX </w:t>
      </w:r>
      <w:r w:rsidR="00B644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ЛОФТ ТЁМНЫЙ </w:t>
      </w:r>
      <w:r w:rsidR="00653C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КОЛЛЕКЦИЯ MEGA PLUS </w:t>
      </w:r>
      <w:r w:rsidR="00400E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D4679</w:t>
      </w:r>
    </w:p>
    <w:p w:rsidR="00400E4D" w:rsidRDefault="00826BB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Создание тепла и уюта в доме – занятие, которое не каждому по силу, но компания </w:t>
      </w:r>
      <w:proofErr w:type="spellStart"/>
      <w:r w:rsidR="005126B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Kronotex</w:t>
      </w:r>
      <w:proofErr w:type="spellEnd"/>
      <w:r w:rsidR="005126B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12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рада </w:t>
      </w:r>
      <w:r w:rsidR="00943E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помогать своим клиентам в этом! </w:t>
      </w:r>
    </w:p>
    <w:p w:rsidR="00943E76" w:rsidRDefault="00943E7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Ищите универсальную модель, которая подойдёт под любой дизайн, но со своей изюминкой? Тогда вы на верном пути! </w:t>
      </w:r>
      <w:r w:rsidR="008356B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</w:t>
      </w:r>
      <w:proofErr w:type="spellStart"/>
      <w:r w:rsidR="008356B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лофт</w:t>
      </w:r>
      <w:proofErr w:type="spellEnd"/>
      <w:r w:rsidR="008356B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тёмный от коллекции </w:t>
      </w:r>
      <w:proofErr w:type="spellStart"/>
      <w:r w:rsidR="008356B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Mega</w:t>
      </w:r>
      <w:proofErr w:type="spellEnd"/>
      <w:r w:rsidR="008356B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8356B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Plus</w:t>
      </w:r>
      <w:proofErr w:type="spellEnd"/>
      <w:r w:rsidR="008356B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98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влюбил в себя тысячи клиентов! Чтобы приобрести этот продукт, не нужно заморачивать себя и преодолеть сотни километров, можно просто кликнуть в </w:t>
      </w:r>
      <w:r w:rsidR="00E85C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СПБ, </w:t>
      </w:r>
      <w:r w:rsidR="00E85CB2">
        <w:rPr>
          <w:rFonts w:ascii="Times New Roman" w:hAnsi="Times New Roman" w:cs="Times New Roman"/>
          <w:color w:val="000000" w:themeColor="text1"/>
          <w:sz w:val="28"/>
          <w:szCs w:val="28"/>
        </w:rPr>
        <w:t>и товар уже у вас!</w:t>
      </w:r>
    </w:p>
    <w:p w:rsidR="00E85CB2" w:rsidRDefault="00E85CB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Почему же именно этот ламинат </w:t>
      </w:r>
      <w:r w:rsidR="003A54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пользуется такой популярностью среди покупателей и собирает миллионы положительных </w:t>
      </w:r>
      <w:r w:rsidR="003A5447" w:rsidRPr="003D062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отзывов</w:t>
      </w:r>
      <w:r w:rsidR="003A5447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="003D06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Главным преимуществом является </w:t>
      </w:r>
      <w:r w:rsidR="00D109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долговечность. Ведь никто не любит возиться с ремонтами каждый год, все любят раз и навсегда! </w:t>
      </w:r>
      <w:r w:rsidR="00DB2D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Ещё одним достоинством этого товара являются стойкие панели. </w:t>
      </w:r>
      <w:r w:rsidR="00404F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Они не нуждаются в склеивании, в отличие от многих других </w:t>
      </w:r>
      <w:r w:rsidR="005F78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моделей, а наоборот, </w:t>
      </w:r>
      <w:r w:rsidR="00853361">
        <w:rPr>
          <w:rFonts w:ascii="Times New Roman" w:hAnsi="Times New Roman" w:cs="Times New Roman"/>
          <w:color w:val="000000" w:themeColor="text1"/>
          <w:sz w:val="28"/>
          <w:szCs w:val="28"/>
        </w:rPr>
        <w:t>нуждаются в максимально близком и плотном</w:t>
      </w:r>
      <w:r w:rsidR="004557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улаживании</w:t>
      </w:r>
      <w:r w:rsidR="008533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друг </w:t>
      </w:r>
      <w:r w:rsidR="0045575D">
        <w:rPr>
          <w:rFonts w:ascii="Times New Roman" w:hAnsi="Times New Roman" w:cs="Times New Roman"/>
          <w:color w:val="000000" w:themeColor="text1"/>
          <w:sz w:val="28"/>
          <w:szCs w:val="28"/>
        </w:rPr>
        <w:t>с другом</w:t>
      </w:r>
      <w:r w:rsidR="00853361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3D6AFE" w:rsidRDefault="0072019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 </w:t>
      </w:r>
      <w:r w:rsidR="007805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официальный сайт-дилер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будет рад предложить вам свою продукцию за </w:t>
      </w:r>
      <w:r w:rsidR="00780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приятную </w:t>
      </w:r>
      <w:r w:rsidR="007805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цену. </w:t>
      </w:r>
      <w:r w:rsidR="00780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такого </w:t>
      </w:r>
      <w:r w:rsidR="000A4F80">
        <w:rPr>
          <w:rFonts w:ascii="Times New Roman" w:hAnsi="Times New Roman" w:cs="Times New Roman"/>
          <w:color w:val="000000" w:themeColor="text1"/>
          <w:sz w:val="28"/>
          <w:szCs w:val="28"/>
        </w:rPr>
        <w:t>товара, определённо,</w:t>
      </w:r>
      <w:r w:rsidR="00780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нет конкуренции!</w:t>
      </w:r>
    </w:p>
    <w:p w:rsidR="000A4F80" w:rsidRPr="003D6AFE" w:rsidRDefault="00FE561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" w:history="1">
        <w:r w:rsidR="003D6AFE" w:rsidRPr="007F719B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https://parket.guru/laminat-kronotex-loft-svetlyy-kollekciya-mega-plus-d-4682</w:t>
        </w:r>
      </w:hyperlink>
    </w:p>
    <w:p w:rsidR="00697634" w:rsidRDefault="000B40C0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40C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KRONOTEX ЛОФТ </w:t>
      </w:r>
      <w:r w:rsidR="003C7B0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СВЕТЛЫЙ</w:t>
      </w:r>
      <w:r w:rsidRPr="000B40C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КОЛЛЕКЦИЯ MEGA PLUS D46</w:t>
      </w:r>
      <w:r w:rsidR="003C7B0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82</w:t>
      </w:r>
    </w:p>
    <w:p w:rsidR="003D6AFE" w:rsidRDefault="000815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</w:t>
      </w:r>
      <w:r w:rsidR="00D94F7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 в поиске </w:t>
      </w:r>
      <w:r w:rsidR="002C0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напольного покрытия высокого качества, тогда вам стоит заглянуть на наш </w:t>
      </w:r>
      <w:r w:rsidR="002C094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официальный сайт-дилер! </w:t>
      </w:r>
      <w:r w:rsidR="00786957">
        <w:rPr>
          <w:rFonts w:ascii="Times New Roman" w:hAnsi="Times New Roman" w:cs="Times New Roman"/>
          <w:color w:val="000000" w:themeColor="text1"/>
          <w:sz w:val="28"/>
          <w:szCs w:val="28"/>
        </w:rPr>
        <w:t>Здесь вы найдёте с</w:t>
      </w:r>
      <w:r w:rsidR="002C0946">
        <w:rPr>
          <w:rFonts w:ascii="Times New Roman" w:hAnsi="Times New Roman" w:cs="Times New Roman"/>
          <w:color w:val="000000" w:themeColor="text1"/>
          <w:sz w:val="28"/>
          <w:szCs w:val="28"/>
        </w:rPr>
        <w:t>амые новые и самые качественные модели</w:t>
      </w:r>
      <w:r w:rsidR="007869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фирмы </w:t>
      </w:r>
      <w:proofErr w:type="spellStart"/>
      <w:r w:rsidR="007869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Kronotex</w:t>
      </w:r>
      <w:proofErr w:type="spellEnd"/>
      <w:r w:rsidR="007869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7869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доступные </w:t>
      </w:r>
      <w:r w:rsidR="007869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цены.</w:t>
      </w:r>
      <w:r w:rsidR="007869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82EE7" w:rsidRDefault="00C82EE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Лофт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светлый коллекции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Mega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Plus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D4682 </w:t>
      </w:r>
      <w:r w:rsidR="00F60A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одна из самых </w:t>
      </w:r>
      <w:proofErr w:type="spellStart"/>
      <w:r w:rsidR="00F60A02">
        <w:rPr>
          <w:rFonts w:ascii="Times New Roman" w:hAnsi="Times New Roman" w:cs="Times New Roman"/>
          <w:color w:val="000000" w:themeColor="text1"/>
          <w:sz w:val="28"/>
          <w:szCs w:val="28"/>
        </w:rPr>
        <w:t>крутейших</w:t>
      </w:r>
      <w:proofErr w:type="spellEnd"/>
      <w:r w:rsidR="00F60A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ходовых новинок этого года. </w:t>
      </w:r>
      <w:r w:rsidR="000267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Чем же эта модель заработала столько </w:t>
      </w:r>
      <w:r w:rsidR="00320A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лестных </w:t>
      </w:r>
      <w:r w:rsidR="00320A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отзывов? </w:t>
      </w:r>
    </w:p>
    <w:p w:rsidR="00513FC0" w:rsidRDefault="0079526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Kronotex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0048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фирма, которая работа исключительно с чистой и безопасной продукцией, именно это и ищут люди </w:t>
      </w:r>
      <w:r w:rsidR="00797B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 столетия. Окружающий мир стал настолько грязным, а воздух настолько тяжёлым, что </w:t>
      </w:r>
      <w:r w:rsidR="00513FC0">
        <w:rPr>
          <w:rFonts w:ascii="Times New Roman" w:hAnsi="Times New Roman" w:cs="Times New Roman"/>
          <w:color w:val="000000" w:themeColor="text1"/>
          <w:sz w:val="28"/>
          <w:szCs w:val="28"/>
        </w:rPr>
        <w:t>единственное, чего хочется, это сделать из своего дома спокойный и тихий уголок.</w:t>
      </w:r>
    </w:p>
    <w:p w:rsidR="00FD7480" w:rsidRDefault="00AE363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составе этого ламината не содержится вредных веществ. Материал не взрывоопасный, а также хорошо впитывает в себя влагу. </w:t>
      </w:r>
      <w:r w:rsidR="003A49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Собрать продукцию не составит никакого труда, </w:t>
      </w:r>
      <w:r w:rsidR="00AF52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поэтому данная модель и стала называться «плавающим полом». </w:t>
      </w:r>
    </w:p>
    <w:p w:rsidR="00FD7480" w:rsidRDefault="00FD748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Нельзя не отметить и дизайн ламината. </w:t>
      </w:r>
      <w:r w:rsidR="00D94F7B">
        <w:rPr>
          <w:rFonts w:ascii="Times New Roman" w:hAnsi="Times New Roman" w:cs="Times New Roman"/>
          <w:color w:val="000000" w:themeColor="text1"/>
          <w:sz w:val="28"/>
          <w:szCs w:val="28"/>
        </w:rPr>
        <w:t>Несмотря на то, что это обычный однополосный серый рисунок, смотрится он по-своему уникально.</w:t>
      </w:r>
    </w:p>
    <w:p w:rsidR="00D94F7B" w:rsidRDefault="00D94F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Вы хотите стать счастливыми покупателями удачного продукта, скорее обращайтесь к нам в магазин, и мы Вам поможем!</w:t>
      </w:r>
    </w:p>
    <w:p w:rsidR="00652B31" w:rsidRDefault="00FE561B">
      <w:pP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hyperlink r:id="rId13" w:history="1">
        <w:r w:rsidR="002B0C24" w:rsidRPr="007F719B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https://parket.guru/laminat-kronotex-loft-seryy-kollekciya-mega-plus-d-4680</w:t>
        </w:r>
      </w:hyperlink>
    </w:p>
    <w:p w:rsidR="002B0C24" w:rsidRDefault="004842BA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ЛАМИНАТ KRONOTEX ЛОФТ СЕРЫЙ КОЛЛЕКЦИЯ MEGA PLUS D4680</w:t>
      </w:r>
    </w:p>
    <w:p w:rsidR="004842BA" w:rsidRDefault="006E23C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Находитесь в поиске практичного напольного покрытия? </w:t>
      </w:r>
      <w:r w:rsidR="00FC6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проблема! Продукция от </w:t>
      </w:r>
      <w:proofErr w:type="spellStart"/>
      <w:r w:rsidR="00FC64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Kronotex</w:t>
      </w:r>
      <w:proofErr w:type="spellEnd"/>
      <w:r w:rsidR="00FC64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FC6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готова предоставить Вам любой на товар на ваш вкус. </w:t>
      </w:r>
    </w:p>
    <w:p w:rsidR="008414C4" w:rsidRDefault="008414C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Одной из самых лучших разработок считается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серый коллекции </w:t>
      </w:r>
      <w:proofErr w:type="spellStart"/>
      <w:r w:rsidR="00811B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Mega</w:t>
      </w:r>
      <w:proofErr w:type="spellEnd"/>
      <w:r w:rsidR="00811B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811B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Plus</w:t>
      </w:r>
      <w:proofErr w:type="spellEnd"/>
      <w:r w:rsidR="00811B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D4680. </w:t>
      </w:r>
      <w:r w:rsidR="007948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Чем </w:t>
      </w:r>
      <w:r w:rsidR="00804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 он заработал такое огромное количество клиентов и </w:t>
      </w:r>
      <w:r w:rsidR="00804C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отзывов</w:t>
      </w:r>
      <w:r w:rsidR="00804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них?</w:t>
      </w:r>
    </w:p>
    <w:p w:rsidR="00804C41" w:rsidRDefault="001E4AF7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Самое главное достоинство товара заключается в том, что </w:t>
      </w:r>
      <w:r w:rsidR="00270866">
        <w:rPr>
          <w:rFonts w:ascii="Times New Roman" w:hAnsi="Times New Roman" w:cs="Times New Roman"/>
          <w:color w:val="000000" w:themeColor="text1"/>
          <w:sz w:val="28"/>
          <w:szCs w:val="28"/>
        </w:rPr>
        <w:t>здесь присутствует замковый тип соединения.</w:t>
      </w:r>
      <w:r w:rsidR="005D7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75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Замковая зона хоть и считается устаревшим элементом, но поверьте, она по-прежнему остаётся самой эффективной. </w:t>
      </w:r>
      <w:r w:rsidR="002352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Благодаря этим замковым соединениям </w:t>
      </w:r>
      <w:r w:rsidR="00AF21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совсем просто приобрети прочное покрытие всего одним махом и за благоприятную </w:t>
      </w:r>
      <w:r w:rsidR="00AF21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цену!</w:t>
      </w:r>
    </w:p>
    <w:p w:rsidR="0038062E" w:rsidRDefault="00783AE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Ещё одним из преимуществ является наличие фаски, чего вы можете не найти в других моделях.</w:t>
      </w:r>
      <w:r w:rsidR="001A6F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A6FFC" w:rsidRDefault="001A6F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Помимо вышесказанных характеристик, этот ламинат может похвастаться своими </w:t>
      </w:r>
      <w:r w:rsidR="00CE1E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огнестойкими </w:t>
      </w:r>
      <w:r w:rsidR="007A5709">
        <w:rPr>
          <w:rFonts w:ascii="Times New Roman" w:hAnsi="Times New Roman" w:cs="Times New Roman"/>
          <w:color w:val="000000" w:themeColor="text1"/>
          <w:sz w:val="28"/>
          <w:szCs w:val="28"/>
        </w:rPr>
        <w:t>материалами, которые устойчивы к возгоранию 20, а то и 30 минут!</w:t>
      </w:r>
    </w:p>
    <w:p w:rsidR="007A5709" w:rsidRDefault="007A570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вы в поисках </w:t>
      </w:r>
      <w:r w:rsidR="008173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удобного ламината на долгий период времени, тогда это лучшее, что может предложить </w:t>
      </w:r>
      <w:r w:rsidR="00091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только </w:t>
      </w:r>
      <w:r w:rsidR="008173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 </w:t>
      </w:r>
      <w:r w:rsidR="000913A9">
        <w:rPr>
          <w:rFonts w:ascii="Times New Roman" w:hAnsi="Times New Roman" w:cs="Times New Roman"/>
          <w:color w:val="000000" w:themeColor="text1"/>
          <w:sz w:val="28"/>
          <w:szCs w:val="28"/>
        </w:rPr>
        <w:t>магазин, но</w:t>
      </w:r>
      <w:r w:rsidR="008173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7450">
        <w:rPr>
          <w:rFonts w:ascii="Times New Roman" w:hAnsi="Times New Roman" w:cs="Times New Roman"/>
          <w:color w:val="000000" w:themeColor="text1"/>
          <w:sz w:val="28"/>
          <w:szCs w:val="28"/>
        </w:rPr>
        <w:t>и вся</w:t>
      </w:r>
      <w:r w:rsidR="008173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всемирная сеть Интернет!</w:t>
      </w:r>
    </w:p>
    <w:p w:rsidR="00E96B50" w:rsidRDefault="00944DDE">
      <w:pP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hyperlink r:id="rId14" w:history="1">
        <w:r w:rsidRPr="00EA103C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https://parket.guru/laminat-kronotex-loft-bezhevyy-kollekciya-mega-plus-d-4681</w:t>
        </w:r>
      </w:hyperlink>
    </w:p>
    <w:p w:rsidR="00944DDE" w:rsidRDefault="00944DDE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ЛАМИНАТ KRONOTEX ЛОФТ БЕЖЕВЫЙ КОЛЛЕКЦИЯ MEGA PLUS D468</w:t>
      </w:r>
      <w:r w:rsidR="00F422C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</w:p>
    <w:p w:rsidR="00944DDE" w:rsidRDefault="00944DD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Одной из самых успешных компаний по производству</w:t>
      </w:r>
      <w:r w:rsidR="006B1E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ламината является фирма, основанная в Германии, </w:t>
      </w:r>
      <w:proofErr w:type="spellStart"/>
      <w:r w:rsidR="006B1ED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Kronotex</w:t>
      </w:r>
      <w:proofErr w:type="spellEnd"/>
      <w:r w:rsidR="006B1ED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="006929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Создатели привлекают тысячи клиентов тем, что работают исключительно с экологически чистыми материалами, которые не содержат вредных веществ. </w:t>
      </w:r>
    </w:p>
    <w:p w:rsidR="00F422C7" w:rsidRDefault="00F422C7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Одной из самых ходовых разработок компании считается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бежевый коллекции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Mega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Plus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D4681. </w:t>
      </w:r>
    </w:p>
    <w:p w:rsidR="009339F6" w:rsidRDefault="009339F6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Размеры: 1380 x 326 x 8 мм</w:t>
      </w:r>
    </w:p>
    <w:p w:rsidR="009339F6" w:rsidRDefault="00350483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Толщина: 8</w:t>
      </w:r>
      <w:r w:rsidR="00925B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мм</w:t>
      </w:r>
    </w:p>
    <w:p w:rsidR="0081502D" w:rsidRDefault="00A36C07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 упаковке: 5 </w:t>
      </w:r>
      <w:r w:rsidR="002F02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шт.\</w:t>
      </w:r>
      <w:r w:rsidR="00502A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2712E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2,</w:t>
      </w:r>
      <w:r w:rsidR="00502A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249 </w:t>
      </w:r>
      <w:r w:rsidR="008150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м2</w:t>
      </w:r>
    </w:p>
    <w:p w:rsidR="0081502D" w:rsidRDefault="0081502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Данная модель </w:t>
      </w:r>
      <w:r w:rsidR="00D434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рассчитана на высокий класс нагрузки и является </w:t>
      </w:r>
      <w:r w:rsidR="00D213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влагостойкой. </w:t>
      </w:r>
      <w:r w:rsidR="00ED1D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Помимо этого, </w:t>
      </w:r>
      <w:r w:rsidR="002B0C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модель имеет замковый тип соединения, который все считают самым удобным и лёгким в использовании. В </w:t>
      </w:r>
      <w:r w:rsidR="002B0CE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отзывах </w:t>
      </w:r>
      <w:r w:rsidR="002B0CE9">
        <w:rPr>
          <w:rFonts w:ascii="Times New Roman" w:hAnsi="Times New Roman" w:cs="Times New Roman"/>
          <w:color w:val="000000" w:themeColor="text1"/>
          <w:sz w:val="28"/>
          <w:szCs w:val="28"/>
        </w:rPr>
        <w:t>покупатели утверждают, что товар действительно долговечен</w:t>
      </w:r>
      <w:r w:rsidR="00061C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2B0C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прослужит вам </w:t>
      </w:r>
      <w:r w:rsidR="00061C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много лет. </w:t>
      </w:r>
      <w:r w:rsidR="00C92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Несмотря на все эти преимущества, создатели выпускают продукцию за выгодную </w:t>
      </w:r>
      <w:r w:rsidR="00C920A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цену. </w:t>
      </w:r>
      <w:r w:rsidR="00C920A9">
        <w:rPr>
          <w:rFonts w:ascii="Times New Roman" w:hAnsi="Times New Roman" w:cs="Times New Roman"/>
          <w:color w:val="000000" w:themeColor="text1"/>
          <w:sz w:val="28"/>
          <w:szCs w:val="28"/>
        </w:rPr>
        <w:t>Разве</w:t>
      </w:r>
      <w:r w:rsidR="00061C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это ищет каждый клиент?</w:t>
      </w:r>
    </w:p>
    <w:p w:rsidR="00C920A9" w:rsidRPr="00C920A9" w:rsidRDefault="00C920A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Наш официальный сайт-дилер </w:t>
      </w:r>
      <w:r w:rsidR="00997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будет рад видеть вас в качестве клиента! Если у вас остались вопросы, наши продавцы с удовольствием на них ответят! </w:t>
      </w:r>
      <w:r w:rsidR="00DC3C82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Приобретайте наш ламинат и ступайте на него спокойно, без боязни</w:t>
      </w:r>
      <w:r w:rsidR="00D664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того</w:t>
      </w:r>
      <w:r w:rsidR="00DC3C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</w:t>
      </w:r>
      <w:r w:rsidR="00D6642D">
        <w:rPr>
          <w:rFonts w:ascii="Times New Roman" w:hAnsi="Times New Roman" w:cs="Times New Roman"/>
          <w:color w:val="000000" w:themeColor="text1"/>
          <w:sz w:val="28"/>
          <w:szCs w:val="28"/>
        </w:rPr>
        <w:t>пол</w:t>
      </w:r>
      <w:r w:rsidR="00DC3C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провалится на соседей снизу!</w:t>
      </w:r>
    </w:p>
    <w:p w:rsidR="00637BF1" w:rsidRDefault="00637BF1">
      <w:pP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hyperlink r:id="rId15" w:history="1">
        <w:r w:rsidRPr="00EA103C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https://parket.guru/laminat-kronotex-sonam-kollekciya-mega-plus-d-4699</w:t>
        </w:r>
      </w:hyperlink>
    </w:p>
    <w:p w:rsidR="00637BF1" w:rsidRDefault="00637BF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ЛАМИНАТ KRONOTEX СОНАМ КОЛЛЕКЦИЯ MEGA PLUS D4699</w:t>
      </w:r>
    </w:p>
    <w:p w:rsidR="00637BF1" w:rsidRDefault="008A22EC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люди настолько заняты ежедневной суматохой, что им просто некогда обратить внимание на свой дом. Дом – это место, </w:t>
      </w:r>
      <w:r w:rsidR="00CC3B41">
        <w:rPr>
          <w:rFonts w:ascii="Times New Roman" w:hAnsi="Times New Roman" w:cs="Times New Roman"/>
          <w:color w:val="000000" w:themeColor="text1"/>
          <w:sz w:val="28"/>
          <w:szCs w:val="28"/>
        </w:rPr>
        <w:t>где каждый человек хочет найти уют и комфорт. Такой эффект</w:t>
      </w:r>
      <w:r w:rsidR="002048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вам добавит чудесный </w:t>
      </w:r>
      <w:r w:rsidR="002048B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</w:t>
      </w:r>
      <w:proofErr w:type="spellStart"/>
      <w:r w:rsidR="002048B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Kronotex</w:t>
      </w:r>
      <w:proofErr w:type="spellEnd"/>
      <w:r w:rsidR="002048B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2048B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сонам</w:t>
      </w:r>
      <w:proofErr w:type="spellEnd"/>
      <w:r w:rsidR="002048B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коллекции </w:t>
      </w:r>
      <w:proofErr w:type="spellStart"/>
      <w:r w:rsidR="002048B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Mega</w:t>
      </w:r>
      <w:proofErr w:type="spellEnd"/>
      <w:r w:rsidR="002048B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2048B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Plus</w:t>
      </w:r>
      <w:proofErr w:type="spellEnd"/>
      <w:r w:rsidR="00E422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D4699. </w:t>
      </w:r>
    </w:p>
    <w:p w:rsidR="0002728A" w:rsidRDefault="000272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Наш официальный сайт-дилер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представляет лучшую продукцию со всего мира от лучшего производителя. Чем же ценится этот материал? </w:t>
      </w:r>
    </w:p>
    <w:p w:rsidR="0002728A" w:rsidRDefault="00B66F4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Первое, на что вы обратите внимание, глядя на него, - это его дизайн. </w:t>
      </w:r>
      <w:r w:rsidR="001746EA">
        <w:rPr>
          <w:rFonts w:ascii="Times New Roman" w:hAnsi="Times New Roman" w:cs="Times New Roman"/>
          <w:color w:val="000000" w:themeColor="text1"/>
          <w:sz w:val="28"/>
          <w:szCs w:val="28"/>
        </w:rPr>
        <w:t>Модель имеет матовое покрытие и содержит однополосный серый рисунок</w:t>
      </w:r>
      <w:r w:rsidR="00CF70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Не переживайте, это не выглядит мрачно, а наоборот, </w:t>
      </w:r>
      <w:r w:rsidR="009851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товар </w:t>
      </w:r>
      <w:r w:rsidR="00CF7017">
        <w:rPr>
          <w:rFonts w:ascii="Times New Roman" w:hAnsi="Times New Roman" w:cs="Times New Roman"/>
          <w:color w:val="000000" w:themeColor="text1"/>
          <w:sz w:val="28"/>
          <w:szCs w:val="28"/>
        </w:rPr>
        <w:t>прибавит</w:t>
      </w:r>
      <w:r w:rsidR="009851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замечательные краски вашей комнатке. </w:t>
      </w:r>
    </w:p>
    <w:p w:rsidR="008045EB" w:rsidRDefault="008045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касается характеристик, здесь они более, чем просто хорошие. Тысячи клиентов оставляют </w:t>
      </w:r>
      <w:r w:rsidR="008F1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море положительных </w:t>
      </w:r>
      <w:r w:rsidR="008F1F0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отзывов </w:t>
      </w:r>
      <w:r w:rsidR="008F1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радуют себя новой покупкой. </w:t>
      </w:r>
    </w:p>
    <w:p w:rsidR="008F1F0C" w:rsidRDefault="009215D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от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Kronotex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это самая практичная и долговечная продукция. </w:t>
      </w:r>
      <w:r w:rsidR="00CD7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материалы являются огнестойкими и </w:t>
      </w:r>
      <w:proofErr w:type="spellStart"/>
      <w:r w:rsidR="00CD74F6">
        <w:rPr>
          <w:rFonts w:ascii="Times New Roman" w:hAnsi="Times New Roman" w:cs="Times New Roman"/>
          <w:color w:val="000000" w:themeColor="text1"/>
          <w:sz w:val="28"/>
          <w:szCs w:val="28"/>
        </w:rPr>
        <w:t>трудногорючеми</w:t>
      </w:r>
      <w:proofErr w:type="spellEnd"/>
      <w:r w:rsidR="00CD7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поэтому о пожаре можно вовсе забыть! </w:t>
      </w:r>
    </w:p>
    <w:p w:rsidR="000A0499" w:rsidRDefault="000A049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ты хочешь </w:t>
      </w:r>
      <w:r w:rsidR="00A16EBA">
        <w:rPr>
          <w:rFonts w:ascii="Times New Roman" w:hAnsi="Times New Roman" w:cs="Times New Roman"/>
          <w:color w:val="000000" w:themeColor="text1"/>
          <w:sz w:val="28"/>
          <w:szCs w:val="28"/>
        </w:rPr>
        <w:t>добавить в свой дом новую частичку уюта, тогда обязательно стань нашим счастливым покупателем!</w:t>
      </w:r>
    </w:p>
    <w:p w:rsidR="009339F6" w:rsidRDefault="00BD6D79">
      <w:pP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hyperlink r:id="rId16" w:history="1">
        <w:r w:rsidRPr="00EA103C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https://parket.guru/laminat-kronotex-samara-kollekciya-mega-plus-d-6402</w:t>
        </w:r>
      </w:hyperlink>
    </w:p>
    <w:p w:rsidR="00BD6D79" w:rsidRDefault="00891055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KRONOTEX </w:t>
      </w:r>
      <w:r w:rsidR="006C76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САМАРА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КОЛЛЕКЦИЯ MEGA PLUS D6402</w:t>
      </w:r>
    </w:p>
    <w:p w:rsidR="006C76CE" w:rsidRDefault="006C76C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Ищите качественный ламинат, который прослужит вам </w:t>
      </w:r>
      <w:r w:rsidR="00DA6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долгие годы? Тогда вам следует немедленно заглянуть на наш </w:t>
      </w:r>
      <w:r w:rsidR="00DA62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официальный сайт-дилер, </w:t>
      </w:r>
      <w:r w:rsidR="00DA6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котором вы найдёте множество </w:t>
      </w:r>
      <w:r w:rsidR="005120FF">
        <w:rPr>
          <w:rFonts w:ascii="Times New Roman" w:hAnsi="Times New Roman" w:cs="Times New Roman"/>
          <w:color w:val="000000" w:themeColor="text1"/>
          <w:sz w:val="28"/>
          <w:szCs w:val="28"/>
        </w:rPr>
        <w:t>вариантов и обязательно подберёте что-нибудь под себя.</w:t>
      </w:r>
    </w:p>
    <w:p w:rsidR="005120FF" w:rsidRDefault="005120F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Производитель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Kronotex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выпустил уникальную модель </w:t>
      </w:r>
      <w:r w:rsidR="00AC065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065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Самара коллекция </w:t>
      </w:r>
      <w:proofErr w:type="spellStart"/>
      <w:r w:rsidR="00AC065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Mega</w:t>
      </w:r>
      <w:proofErr w:type="spellEnd"/>
      <w:r w:rsidR="00AC065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AC065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Plus</w:t>
      </w:r>
      <w:proofErr w:type="spellEnd"/>
      <w:r w:rsidR="00AC065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D6402. </w:t>
      </w:r>
      <w:r w:rsidR="008A6F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Прочитав многочисленные </w:t>
      </w:r>
      <w:r w:rsidR="00385D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отзывы </w:t>
      </w:r>
      <w:r w:rsidR="00385D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наших покупателей, вы можете убедиться в </w:t>
      </w:r>
      <w:r w:rsidR="00CE2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качестве нашего продукта. </w:t>
      </w:r>
    </w:p>
    <w:p w:rsidR="006642FC" w:rsidRDefault="003808E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«Плавающий пол», </w:t>
      </w:r>
      <w:r w:rsidR="00D50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который </w:t>
      </w:r>
      <w:r w:rsidR="00477A46">
        <w:rPr>
          <w:rFonts w:ascii="Times New Roman" w:hAnsi="Times New Roman" w:cs="Times New Roman"/>
          <w:color w:val="000000" w:themeColor="text1"/>
          <w:sz w:val="28"/>
          <w:szCs w:val="28"/>
        </w:rPr>
        <w:t>не вызовет у вас особых трудностей; влагостойкий,</w:t>
      </w:r>
      <w:r w:rsidR="00D50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благодаря специальной пропитке;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4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замковым типом соединения, </w:t>
      </w:r>
      <w:r w:rsidR="00477A46">
        <w:rPr>
          <w:rFonts w:ascii="Times New Roman" w:hAnsi="Times New Roman" w:cs="Times New Roman"/>
          <w:color w:val="000000" w:themeColor="text1"/>
          <w:sz w:val="28"/>
          <w:szCs w:val="28"/>
        </w:rPr>
        <w:t>благодаря чему напольное покрытие прослужит вам сто лет, – всё это описание нашего ламината!</w:t>
      </w:r>
    </w:p>
    <w:p w:rsidR="006642FC" w:rsidRPr="006642FC" w:rsidRDefault="006642FC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42F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Размеры: 1380 x 326 x 8 мм</w:t>
      </w:r>
    </w:p>
    <w:p w:rsidR="006642FC" w:rsidRPr="006642FC" w:rsidRDefault="006642FC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42F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Толщина: 8 мм</w:t>
      </w:r>
    </w:p>
    <w:p w:rsidR="00EE4F62" w:rsidRDefault="006642FC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42F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 упаковке: 5 шт.\ 2,249 </w:t>
      </w:r>
      <w:r w:rsidR="00EE4F6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м2</w:t>
      </w:r>
    </w:p>
    <w:p w:rsidR="00EE4F62" w:rsidRDefault="00EE4F6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Вы, наверное, думаете, что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такого товара просто в космосе, но нет, вы можете приобрести</w:t>
      </w:r>
      <w:r w:rsidR="000B71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эту модель за очень выгодную и приятную для вас </w:t>
      </w:r>
      <w:r w:rsidR="000B71B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цену, </w:t>
      </w:r>
      <w:r w:rsidR="000B71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просто кликнув кнопкой мыши и заказав продукт в </w:t>
      </w:r>
      <w:r w:rsidR="000B71B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СПБ!</w:t>
      </w:r>
    </w:p>
    <w:p w:rsidR="00783AEE" w:rsidRDefault="00783AE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же у вас есть ряд вопросов, на которые вы не нашли ответы на нашем сайте, обращайтесь</w:t>
      </w:r>
      <w:r w:rsidR="00673F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нашим продавцам-консультантам. Они – люди, знающие своё дело, обязательно вас </w:t>
      </w:r>
      <w:r w:rsidR="00554789">
        <w:rPr>
          <w:rFonts w:ascii="Times New Roman" w:hAnsi="Times New Roman" w:cs="Times New Roman"/>
          <w:color w:val="000000" w:themeColor="text1"/>
          <w:sz w:val="28"/>
          <w:szCs w:val="28"/>
        </w:rPr>
        <w:t>обслужат с улыбкой и проконсультируют по любому вопросу.</w:t>
      </w:r>
    </w:p>
    <w:p w:rsidR="00554789" w:rsidRDefault="0047655E">
      <w:pP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hyperlink r:id="rId17" w:history="1">
        <w:r w:rsidRPr="00EA103C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https://parket.guru/laminat-kronotex-kamala-kollekciya-mega-plus-d2963</w:t>
        </w:r>
      </w:hyperlink>
    </w:p>
    <w:p w:rsidR="0047655E" w:rsidRDefault="005E4D7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ЛАМИНАТ KRONOTEX КАМАЛА КОЛЛЕКЦИЯ MEGA PLUS D2963</w:t>
      </w:r>
    </w:p>
    <w:p w:rsidR="005E4D74" w:rsidRDefault="005E4D7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вас дома ремонт, а вы не знаете, какое выбрать </w:t>
      </w:r>
      <w:r w:rsidR="00F86A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напольное покрытие? </w:t>
      </w:r>
      <w:r w:rsidR="00F86A0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от </w:t>
      </w:r>
      <w:proofErr w:type="spellStart"/>
      <w:r w:rsidR="00F86A0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Kronotex</w:t>
      </w:r>
      <w:proofErr w:type="spellEnd"/>
      <w:r w:rsidR="00F86A0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F86A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вот он, идеальный вариант, который ищет каждый! </w:t>
      </w:r>
    </w:p>
    <w:p w:rsidR="00F86A07" w:rsidRDefault="00F86A0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Камала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коллекция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Mega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Plus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D2963 </w:t>
      </w:r>
      <w:r w:rsidR="00EA47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замечательный выбор для любой комнаты в вашей квартире, будь то гостиная, спальня, </w:t>
      </w:r>
      <w:r w:rsidR="00F342D4">
        <w:rPr>
          <w:rFonts w:ascii="Times New Roman" w:hAnsi="Times New Roman" w:cs="Times New Roman"/>
          <w:color w:val="000000" w:themeColor="text1"/>
          <w:sz w:val="28"/>
          <w:szCs w:val="28"/>
        </w:rPr>
        <w:t>коридор, прихожая</w:t>
      </w:r>
      <w:r w:rsidR="00EA47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кухня. </w:t>
      </w:r>
    </w:p>
    <w:p w:rsidR="00F342D4" w:rsidRDefault="0032545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каждым днём всё больше и больше наших клиентов остаются в восторге от этой </w:t>
      </w:r>
      <w:r w:rsidR="00040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новинки и оставляют лестные </w:t>
      </w:r>
      <w:r w:rsidR="00040115" w:rsidRPr="0004011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отзывы</w:t>
      </w:r>
      <w:r w:rsidR="00040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этому товару. </w:t>
      </w:r>
      <w:r w:rsidR="00E97E4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Цена </w:t>
      </w:r>
      <w:r w:rsidR="00E97E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кусается, а наоборот, радует кошелёк. </w:t>
      </w:r>
    </w:p>
    <w:p w:rsidR="00E97E49" w:rsidRDefault="00E97E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Данная модель </w:t>
      </w:r>
      <w:r w:rsidR="00121E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является экологически чистым продуктом, так как компания </w:t>
      </w:r>
      <w:proofErr w:type="spellStart"/>
      <w:r w:rsidR="00121E6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Kronotex</w:t>
      </w:r>
      <w:proofErr w:type="spellEnd"/>
      <w:r w:rsidR="00121E6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121E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работает исключительно с безопасными материалами. Вы можете и сами убедиться в этом, просмотрев независимые исследования различных фирм. </w:t>
      </w:r>
    </w:p>
    <w:p w:rsidR="009F76EE" w:rsidRDefault="0037798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Этот ламинат является восхитительным примером идеального  матового </w:t>
      </w:r>
      <w:r w:rsidR="00824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покрытия с </w:t>
      </w:r>
      <w:r w:rsidR="00824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однополосным </w:t>
      </w:r>
      <w:r w:rsidR="00E71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светлым под плитку рисунком. </w:t>
      </w:r>
    </w:p>
    <w:p w:rsidR="00E71FF4" w:rsidRPr="00384D6F" w:rsidRDefault="00384D6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Заинтересовались? Заказать этот чудесный товар в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СПБ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составит особого труда, просто посетите страничку нашего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официального сайта-дилера,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вы в миг во всём разберётесь!</w:t>
      </w:r>
      <w:r w:rsidR="00D751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же у вас возникнут какие-либо вопросы, наши сотрудники готовы вас проконсультировать и </w:t>
      </w:r>
      <w:r w:rsidR="00411616">
        <w:rPr>
          <w:rFonts w:ascii="Times New Roman" w:hAnsi="Times New Roman" w:cs="Times New Roman"/>
          <w:color w:val="000000" w:themeColor="text1"/>
          <w:sz w:val="28"/>
          <w:szCs w:val="28"/>
        </w:rPr>
        <w:t>стать свидетелями вашей счастливой покупки!</w:t>
      </w:r>
    </w:p>
    <w:p w:rsidR="006642FC" w:rsidRDefault="008B6CB2">
      <w:pP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hyperlink r:id="rId18" w:history="1">
        <w:r w:rsidRPr="00EA103C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https://parket.guru/laminat-kronotex-paros-kollekciya-mega-plus-d3001</w:t>
        </w:r>
      </w:hyperlink>
    </w:p>
    <w:p w:rsidR="008B6CB2" w:rsidRDefault="0012214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2214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KRONOTEX </w:t>
      </w:r>
      <w:proofErr w:type="spellStart"/>
      <w:r w:rsidRPr="0012214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ПАРОС </w:t>
      </w:r>
      <w:proofErr w:type="spellEnd"/>
      <w:r w:rsidRPr="0012214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КОЛЛЕКЦИЯ MEGA PLUS D6402</w:t>
      </w:r>
    </w:p>
    <w:p w:rsidR="0012214B" w:rsidRDefault="00E32F1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Немецкая компания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Kronotex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ежедневно выпускает</w:t>
      </w:r>
      <w:r w:rsidR="00C912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новые модели идеального ламината для вашего дома. </w:t>
      </w:r>
      <w:r w:rsidR="007742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чём же преимущество этого товара? Она сделает ваше местечко более комфортным и создаст в нём более уютную атмосферу. </w:t>
      </w:r>
    </w:p>
    <w:p w:rsidR="0077426E" w:rsidRDefault="00626D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D03">
        <w:rPr>
          <w:rFonts w:ascii="Times New Roman" w:hAnsi="Times New Roman" w:cs="Times New Roman"/>
          <w:color w:val="000000" w:themeColor="text1"/>
          <w:sz w:val="28"/>
          <w:szCs w:val="28"/>
        </w:rPr>
        <w:t>Наш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официальный сайт-дилер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содержит информацию о каждом товаре</w:t>
      </w:r>
      <w:r w:rsidR="00B70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этой продукции. Если вы хотите узнать ещё больше информации, прочитайте </w:t>
      </w:r>
      <w:r w:rsidR="00B70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отзывы </w:t>
      </w:r>
      <w:r w:rsidR="00B70623">
        <w:rPr>
          <w:rFonts w:ascii="Times New Roman" w:hAnsi="Times New Roman" w:cs="Times New Roman"/>
          <w:color w:val="000000" w:themeColor="text1"/>
          <w:sz w:val="28"/>
          <w:szCs w:val="28"/>
        </w:rPr>
        <w:t>на нашем сайте или же свяжитесь с нашими продавцами, которые обслужат вас по высшему разряду!</w:t>
      </w:r>
    </w:p>
    <w:p w:rsidR="00B70623" w:rsidRDefault="000E4F4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Парос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от коллекции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Mega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Plus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D6402 </w:t>
      </w:r>
      <w:r w:rsidR="00BA09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это универсальное напольное покрытие, в котором вы не разочаруетесь. </w:t>
      </w:r>
      <w:r w:rsidR="000C3A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Эта модель пользуется популярностью среди клиентов, потому что гарантирует своим покупателям надёжное сцепление благодаря </w:t>
      </w:r>
      <w:r w:rsidR="00B223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замковому типу соединения. </w:t>
      </w:r>
    </w:p>
    <w:p w:rsidR="00610569" w:rsidRDefault="0061056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Производство с Германии также обеспечивает </w:t>
      </w:r>
      <w:r w:rsidR="00FE40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фаску, которая убережёт ламинат от </w:t>
      </w:r>
      <w:r w:rsidR="00BE0974">
        <w:rPr>
          <w:rFonts w:ascii="Times New Roman" w:hAnsi="Times New Roman" w:cs="Times New Roman"/>
          <w:color w:val="000000" w:themeColor="text1"/>
          <w:sz w:val="28"/>
          <w:szCs w:val="28"/>
        </w:rPr>
        <w:t>повреждений и царапин на стыках.</w:t>
      </w:r>
    </w:p>
    <w:p w:rsidR="00BE0974" w:rsidRDefault="00BE097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Ещё одним из достоинств этого продукта являются панели. </w:t>
      </w:r>
      <w:r w:rsidR="00AF51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Они будут долго служить вам и сохранят свой первоначальный вид в идеале! Помимо этого, вам не придётся возиться с их установкой и склеивать их, </w:t>
      </w:r>
      <w:r w:rsidR="00C44E97">
        <w:rPr>
          <w:rFonts w:ascii="Times New Roman" w:hAnsi="Times New Roman" w:cs="Times New Roman"/>
          <w:color w:val="000000" w:themeColor="text1"/>
          <w:sz w:val="28"/>
          <w:szCs w:val="28"/>
        </w:rPr>
        <w:t>замковая зона позволяет положить их максимально близко друг к другу.</w:t>
      </w:r>
    </w:p>
    <w:p w:rsidR="00C44E97" w:rsidRDefault="003730D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данной модели не имеет заоблачных границ, поэтому скорее заказывайте наш ламинат и радуйте себя каждый день</w:t>
      </w:r>
      <w:r w:rsidR="009E0C06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9E0C06" w:rsidRDefault="00B84EFF">
      <w:pP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hyperlink r:id="rId19" w:history="1">
        <w:r w:rsidRPr="00EA103C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https://parket.guru/laminat-kronotex-dub-nebroskiy-kollekciya-mega-plus-d3668</w:t>
        </w:r>
      </w:hyperlink>
    </w:p>
    <w:p w:rsidR="00B84EFF" w:rsidRDefault="00B84EFF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KRONOTEX </w:t>
      </w:r>
      <w:r w:rsidR="00CB41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ДУБ НЕБРОСКИЙ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КОЛЛЕКЦИЯ MEGA PLUS </w:t>
      </w:r>
      <w:r w:rsidR="00CB41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D3668</w:t>
      </w:r>
    </w:p>
    <w:p w:rsidR="00CB41C1" w:rsidRDefault="00CB41C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Хотите получать удовольствие от напольного покрытия у себя дома каждый день, но не знаете как? Тогда вы по адресу! Наш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официальный сайт-дилер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поможет вам сделать правильный выбор, который не разочарует вас.</w:t>
      </w:r>
    </w:p>
    <w:p w:rsidR="00CB41C1" w:rsidRDefault="000025B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Ежедневно на рынке появляются тысячи новых моделей от разных производителей, но лучшей по-прежнему остаётся немецкая компания </w:t>
      </w:r>
      <w:proofErr w:type="spellStart"/>
      <w:r w:rsidR="00F74D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Kronotex</w:t>
      </w:r>
      <w:proofErr w:type="spellEnd"/>
      <w:r w:rsidR="00F74D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F74D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её разработка – </w:t>
      </w:r>
      <w:r w:rsidR="00F74D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дуб неброский от коллекции </w:t>
      </w:r>
      <w:proofErr w:type="spellStart"/>
      <w:r w:rsidR="00F74D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Mega</w:t>
      </w:r>
      <w:proofErr w:type="spellEnd"/>
      <w:r w:rsidR="00F74D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F74D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Plus</w:t>
      </w:r>
      <w:proofErr w:type="spellEnd"/>
      <w:r w:rsidR="00F74D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D3668. </w:t>
      </w:r>
    </w:p>
    <w:p w:rsidR="00865AA7" w:rsidRDefault="00865AA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Следует отметить, что эта модель получает только заслуженные положительные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отзывы,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 как имеет ряд преимуществ, которые вы не найдёте в других продукциях.</w:t>
      </w:r>
    </w:p>
    <w:p w:rsidR="0044336A" w:rsidRDefault="0044336A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Размеры: 1380 x 326 x 8 мм</w:t>
      </w:r>
    </w:p>
    <w:p w:rsidR="0044336A" w:rsidRDefault="0044336A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Толщина: 8 мм</w:t>
      </w:r>
    </w:p>
    <w:p w:rsidR="0044336A" w:rsidRDefault="0044336A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 упаковке: 5 шт.\ 2,249 м2</w:t>
      </w:r>
    </w:p>
    <w:p w:rsidR="0044336A" w:rsidRDefault="005362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вы хотите утеплиться, </w:t>
      </w:r>
      <w:r w:rsidR="006A436F">
        <w:rPr>
          <w:rFonts w:ascii="Times New Roman" w:hAnsi="Times New Roman" w:cs="Times New Roman"/>
          <w:color w:val="000000" w:themeColor="text1"/>
          <w:sz w:val="28"/>
          <w:szCs w:val="28"/>
        </w:rPr>
        <w:t>то эта модель – идеальный</w:t>
      </w:r>
      <w:r w:rsidR="00F24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вариант для тёплого пола. </w:t>
      </w:r>
      <w:r w:rsidR="00674DFA">
        <w:rPr>
          <w:rFonts w:ascii="Times New Roman" w:hAnsi="Times New Roman" w:cs="Times New Roman"/>
          <w:color w:val="000000" w:themeColor="text1"/>
          <w:sz w:val="28"/>
          <w:szCs w:val="28"/>
        </w:rPr>
        <w:t>Среди преимуществ стоит также отметить</w:t>
      </w:r>
      <w:r w:rsidR="005F52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высокий 32 класс </w:t>
      </w:r>
      <w:r w:rsidR="00356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нагрузки, влагостойкую пропитку и </w:t>
      </w:r>
      <w:r w:rsidR="003D3463">
        <w:rPr>
          <w:rFonts w:ascii="Times New Roman" w:hAnsi="Times New Roman" w:cs="Times New Roman"/>
          <w:color w:val="000000" w:themeColor="text1"/>
          <w:sz w:val="28"/>
          <w:szCs w:val="28"/>
        </w:rPr>
        <w:t>замковый тип соединения, который вы с лёгкостью установите без дополнительных фиксаторов и разнообразных крепежей.</w:t>
      </w:r>
    </w:p>
    <w:p w:rsidR="003D3463" w:rsidRPr="005362DF" w:rsidRDefault="00FE02D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Светло-коричневый однополосный рисунок с матовым покрытием будет радовать вас каждый день, поэтому скорее кликайте мышкой и приобретайте наш продукт!</w:t>
      </w:r>
    </w:p>
    <w:p w:rsidR="0044336A" w:rsidRDefault="00EC641C">
      <w:pP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hyperlink r:id="rId20" w:history="1">
        <w:r w:rsidRPr="00EA103C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https://parket.guru/laminat-kronotex-dub-beregovoy-kollekciya-mega-plus-d-4998</w:t>
        </w:r>
      </w:hyperlink>
    </w:p>
    <w:p w:rsidR="00EC641C" w:rsidRDefault="00EC641C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345F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KRONOTEX </w:t>
      </w:r>
      <w:r w:rsidR="00C345F4" w:rsidRPr="00C345F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ДУБ БЕРЕГОВОЙ</w:t>
      </w:r>
      <w:r w:rsidRPr="00C345F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КОЛЛЕКЦИЯ MEGA PLUS </w:t>
      </w:r>
      <w:r w:rsidR="00C345F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D4998</w:t>
      </w:r>
    </w:p>
    <w:p w:rsidR="00C345F4" w:rsidRDefault="0020282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у вас дома ремонт в самом разгаре, а вы всё ещё не определились</w:t>
      </w:r>
      <w:r w:rsidR="00755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7078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напольным покрытием, тогда вам нужно скорее поторопиться! </w:t>
      </w:r>
    </w:p>
    <w:p w:rsidR="0070783C" w:rsidRDefault="00BA6D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германского производителя </w:t>
      </w:r>
      <w:proofErr w:type="spellStart"/>
      <w:r w:rsidR="00A86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Kronotex</w:t>
      </w:r>
      <w:proofErr w:type="spellEnd"/>
      <w:r w:rsidR="00A86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A868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самый лучший вариант, который вы можете найти на рынке. </w:t>
      </w:r>
      <w:r w:rsidR="00443A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Компания работает только с безопасными материалами, поэтому ламинат не содержит разнообразные </w:t>
      </w:r>
      <w:proofErr w:type="spellStart"/>
      <w:r w:rsidR="00443AC9">
        <w:rPr>
          <w:rFonts w:ascii="Times New Roman" w:hAnsi="Times New Roman" w:cs="Times New Roman"/>
          <w:color w:val="000000" w:themeColor="text1"/>
          <w:sz w:val="28"/>
          <w:szCs w:val="28"/>
        </w:rPr>
        <w:t>фталаты</w:t>
      </w:r>
      <w:proofErr w:type="spellEnd"/>
      <w:r w:rsidR="00443AC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5466D" w:rsidRDefault="007C285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Дизайн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ламината дуб береговой коллекция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Mega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Plus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D4998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считается самым универсальным, но при этом не перестаёт сохранять свою уникальность.  </w:t>
      </w:r>
    </w:p>
    <w:p w:rsidR="0044336A" w:rsidRDefault="007546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Многочисленные положительные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отзывы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нашем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официальном сайте-дилере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говорят о том, что </w:t>
      </w:r>
      <w:r w:rsidR="00102F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модель действительно считается лучшей из лучших. </w:t>
      </w:r>
    </w:p>
    <w:p w:rsidR="003C5A58" w:rsidRDefault="00102F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Во-первых, этот ламинат убережёт вас от возможных потопов и пожаров. Материалы являются огнестойкими</w:t>
      </w:r>
      <w:r w:rsidR="00A47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="00A47EF6">
        <w:rPr>
          <w:rFonts w:ascii="Times New Roman" w:hAnsi="Times New Roman" w:cs="Times New Roman"/>
          <w:color w:val="000000" w:themeColor="text1"/>
          <w:sz w:val="28"/>
          <w:szCs w:val="28"/>
        </w:rPr>
        <w:t>трудногорючими</w:t>
      </w:r>
      <w:proofErr w:type="spellEnd"/>
      <w:r w:rsidR="00A47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06D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Заводское производство контролируется </w:t>
      </w:r>
      <w:r w:rsidR="004869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высококлассными специалистами, поэтому мы вас уверяем в том, что </w:t>
      </w:r>
      <w:r w:rsidR="00672D10">
        <w:rPr>
          <w:rFonts w:ascii="Times New Roman" w:hAnsi="Times New Roman" w:cs="Times New Roman"/>
          <w:color w:val="000000" w:themeColor="text1"/>
          <w:sz w:val="28"/>
          <w:szCs w:val="28"/>
        </w:rPr>
        <w:t>этот товар экологически безопасен.</w:t>
      </w:r>
      <w:r w:rsidR="00A61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Эксплуатационный срок продукта достаточно велик, но по его окончанию, вы можете </w:t>
      </w:r>
      <w:r w:rsidR="003C5A58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покрытие, как безопасное и чистое топливо.</w:t>
      </w:r>
    </w:p>
    <w:p w:rsidR="003C5A58" w:rsidRPr="003C5A58" w:rsidRDefault="003C5A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 магазин хочет поскорее обрадовать вас этой новинкой за приятную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цену,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поэтому связывайтесь с нами и </w:t>
      </w:r>
      <w:r w:rsidR="00456B1A">
        <w:rPr>
          <w:rFonts w:ascii="Times New Roman" w:hAnsi="Times New Roman" w:cs="Times New Roman"/>
          <w:color w:val="000000" w:themeColor="text1"/>
          <w:sz w:val="28"/>
          <w:szCs w:val="28"/>
        </w:rPr>
        <w:t>присоединяйтесь к счастливым покупателям!</w:t>
      </w:r>
    </w:p>
    <w:p w:rsidR="00672D10" w:rsidRPr="0075466D" w:rsidRDefault="00672D1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42FC" w:rsidRPr="00C345F4" w:rsidRDefault="006642FC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339F6" w:rsidRPr="00C345F4" w:rsidRDefault="009339F6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339F6" w:rsidRPr="00F422C7" w:rsidRDefault="009339F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6278" w:rsidRDefault="006362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6278" w:rsidRDefault="006362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6278" w:rsidRPr="000048F7" w:rsidRDefault="006362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C7B06" w:rsidRDefault="003C7B06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B40C0" w:rsidRPr="000B40C0" w:rsidRDefault="000B40C0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76094" w:rsidRDefault="006760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0F5D" w:rsidRPr="001B23F4" w:rsidRDefault="00A00F5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1D32" w:rsidRDefault="00FF1D3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1D32" w:rsidRPr="00B720C5" w:rsidRDefault="00FF1D3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6691" w:rsidRPr="00BF412D" w:rsidRDefault="007E6691">
      <w:pP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</w:p>
    <w:p w:rsidR="007E6691" w:rsidRPr="00BF412D" w:rsidRDefault="007E6691">
      <w:pP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</w:p>
    <w:p w:rsidR="0043100B" w:rsidRPr="00D118D2" w:rsidRDefault="0043100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3100B" w:rsidRPr="00D11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B6"/>
    <w:rsid w:val="000025B2"/>
    <w:rsid w:val="000048F7"/>
    <w:rsid w:val="00004A99"/>
    <w:rsid w:val="00004B4B"/>
    <w:rsid w:val="00007441"/>
    <w:rsid w:val="00026779"/>
    <w:rsid w:val="0002728A"/>
    <w:rsid w:val="00040115"/>
    <w:rsid w:val="000468A0"/>
    <w:rsid w:val="000478AF"/>
    <w:rsid w:val="00053C43"/>
    <w:rsid w:val="0005545B"/>
    <w:rsid w:val="00057C7C"/>
    <w:rsid w:val="00061C9A"/>
    <w:rsid w:val="00064F94"/>
    <w:rsid w:val="000815AC"/>
    <w:rsid w:val="000913A9"/>
    <w:rsid w:val="000A0499"/>
    <w:rsid w:val="000A4F80"/>
    <w:rsid w:val="000B40C0"/>
    <w:rsid w:val="000B71B5"/>
    <w:rsid w:val="000C3AB9"/>
    <w:rsid w:val="000D3426"/>
    <w:rsid w:val="000D4ADE"/>
    <w:rsid w:val="000E405E"/>
    <w:rsid w:val="000E4F47"/>
    <w:rsid w:val="00102FEF"/>
    <w:rsid w:val="0010538A"/>
    <w:rsid w:val="00106DD7"/>
    <w:rsid w:val="00121E66"/>
    <w:rsid w:val="0012214B"/>
    <w:rsid w:val="00124683"/>
    <w:rsid w:val="00125746"/>
    <w:rsid w:val="00134E52"/>
    <w:rsid w:val="00135761"/>
    <w:rsid w:val="001465B3"/>
    <w:rsid w:val="001746EA"/>
    <w:rsid w:val="001776E1"/>
    <w:rsid w:val="00182879"/>
    <w:rsid w:val="001A6FFC"/>
    <w:rsid w:val="001B23F4"/>
    <w:rsid w:val="001D0575"/>
    <w:rsid w:val="001D2C74"/>
    <w:rsid w:val="001E2AC7"/>
    <w:rsid w:val="001E4AF7"/>
    <w:rsid w:val="001E6EB0"/>
    <w:rsid w:val="001F31BB"/>
    <w:rsid w:val="001F5258"/>
    <w:rsid w:val="001F5470"/>
    <w:rsid w:val="00200916"/>
    <w:rsid w:val="00202820"/>
    <w:rsid w:val="002048B8"/>
    <w:rsid w:val="00207611"/>
    <w:rsid w:val="0021044B"/>
    <w:rsid w:val="002133B7"/>
    <w:rsid w:val="00213FE6"/>
    <w:rsid w:val="00215244"/>
    <w:rsid w:val="00226930"/>
    <w:rsid w:val="002352BE"/>
    <w:rsid w:val="00246EA4"/>
    <w:rsid w:val="00267728"/>
    <w:rsid w:val="00270866"/>
    <w:rsid w:val="002712E7"/>
    <w:rsid w:val="00277767"/>
    <w:rsid w:val="00281489"/>
    <w:rsid w:val="002B0C24"/>
    <w:rsid w:val="002B0CE9"/>
    <w:rsid w:val="002B7DB6"/>
    <w:rsid w:val="002C0853"/>
    <w:rsid w:val="002C0946"/>
    <w:rsid w:val="002C350E"/>
    <w:rsid w:val="002D538D"/>
    <w:rsid w:val="002D5E98"/>
    <w:rsid w:val="002F02BC"/>
    <w:rsid w:val="002F0D3F"/>
    <w:rsid w:val="0030340A"/>
    <w:rsid w:val="00305C0B"/>
    <w:rsid w:val="003075F4"/>
    <w:rsid w:val="00320A56"/>
    <w:rsid w:val="00320FAD"/>
    <w:rsid w:val="00323360"/>
    <w:rsid w:val="00325459"/>
    <w:rsid w:val="00334198"/>
    <w:rsid w:val="00337482"/>
    <w:rsid w:val="00350483"/>
    <w:rsid w:val="0035089D"/>
    <w:rsid w:val="003527A2"/>
    <w:rsid w:val="00356A9C"/>
    <w:rsid w:val="00364517"/>
    <w:rsid w:val="00365EF0"/>
    <w:rsid w:val="003730DE"/>
    <w:rsid w:val="003746C0"/>
    <w:rsid w:val="00375D9B"/>
    <w:rsid w:val="00375DA1"/>
    <w:rsid w:val="00376C78"/>
    <w:rsid w:val="00377980"/>
    <w:rsid w:val="0038062E"/>
    <w:rsid w:val="003808E0"/>
    <w:rsid w:val="00384D6F"/>
    <w:rsid w:val="00385DEF"/>
    <w:rsid w:val="00386BAD"/>
    <w:rsid w:val="00396612"/>
    <w:rsid w:val="003A4496"/>
    <w:rsid w:val="003A4970"/>
    <w:rsid w:val="003A5447"/>
    <w:rsid w:val="003C12B4"/>
    <w:rsid w:val="003C5A58"/>
    <w:rsid w:val="003C7B06"/>
    <w:rsid w:val="003D0622"/>
    <w:rsid w:val="003D233A"/>
    <w:rsid w:val="003D3463"/>
    <w:rsid w:val="003D370A"/>
    <w:rsid w:val="003D6AFE"/>
    <w:rsid w:val="004005F8"/>
    <w:rsid w:val="00400E4D"/>
    <w:rsid w:val="00404FFA"/>
    <w:rsid w:val="00411616"/>
    <w:rsid w:val="004130F1"/>
    <w:rsid w:val="00416A44"/>
    <w:rsid w:val="0042349E"/>
    <w:rsid w:val="00427BEB"/>
    <w:rsid w:val="0043100B"/>
    <w:rsid w:val="004353D7"/>
    <w:rsid w:val="0044336A"/>
    <w:rsid w:val="00443AC9"/>
    <w:rsid w:val="0045575D"/>
    <w:rsid w:val="00456B1A"/>
    <w:rsid w:val="00467DB5"/>
    <w:rsid w:val="0047407E"/>
    <w:rsid w:val="0047655E"/>
    <w:rsid w:val="00477A46"/>
    <w:rsid w:val="004802D2"/>
    <w:rsid w:val="00481D0D"/>
    <w:rsid w:val="004842BA"/>
    <w:rsid w:val="0048699B"/>
    <w:rsid w:val="004B0D42"/>
    <w:rsid w:val="004C7213"/>
    <w:rsid w:val="004D2B05"/>
    <w:rsid w:val="004E7D8B"/>
    <w:rsid w:val="004F1805"/>
    <w:rsid w:val="004F2E2B"/>
    <w:rsid w:val="004F70DC"/>
    <w:rsid w:val="00502A33"/>
    <w:rsid w:val="00505693"/>
    <w:rsid w:val="005120FF"/>
    <w:rsid w:val="005126BD"/>
    <w:rsid w:val="00513FC0"/>
    <w:rsid w:val="00532D41"/>
    <w:rsid w:val="005362DF"/>
    <w:rsid w:val="00537F55"/>
    <w:rsid w:val="00554789"/>
    <w:rsid w:val="005746DB"/>
    <w:rsid w:val="005756CB"/>
    <w:rsid w:val="005823B0"/>
    <w:rsid w:val="00582C1A"/>
    <w:rsid w:val="00590842"/>
    <w:rsid w:val="0059123E"/>
    <w:rsid w:val="005956FD"/>
    <w:rsid w:val="005B3C27"/>
    <w:rsid w:val="005C2B93"/>
    <w:rsid w:val="005C2EB9"/>
    <w:rsid w:val="005D774B"/>
    <w:rsid w:val="005E1A27"/>
    <w:rsid w:val="005E4D74"/>
    <w:rsid w:val="005F5234"/>
    <w:rsid w:val="005F783D"/>
    <w:rsid w:val="0060301B"/>
    <w:rsid w:val="00607149"/>
    <w:rsid w:val="00610569"/>
    <w:rsid w:val="006155D7"/>
    <w:rsid w:val="006216AA"/>
    <w:rsid w:val="0062658F"/>
    <w:rsid w:val="006266C5"/>
    <w:rsid w:val="00626D03"/>
    <w:rsid w:val="006358E8"/>
    <w:rsid w:val="00636278"/>
    <w:rsid w:val="00637BF1"/>
    <w:rsid w:val="00652B31"/>
    <w:rsid w:val="00653CE4"/>
    <w:rsid w:val="006551CA"/>
    <w:rsid w:val="006557FD"/>
    <w:rsid w:val="006642FC"/>
    <w:rsid w:val="00672D10"/>
    <w:rsid w:val="00673FD8"/>
    <w:rsid w:val="00674DFA"/>
    <w:rsid w:val="00676094"/>
    <w:rsid w:val="006860B0"/>
    <w:rsid w:val="00690123"/>
    <w:rsid w:val="00692964"/>
    <w:rsid w:val="00697634"/>
    <w:rsid w:val="006A436F"/>
    <w:rsid w:val="006B0DD4"/>
    <w:rsid w:val="006B1ED7"/>
    <w:rsid w:val="006C76CE"/>
    <w:rsid w:val="006C7E61"/>
    <w:rsid w:val="006D4DAF"/>
    <w:rsid w:val="006E23CE"/>
    <w:rsid w:val="006F1E48"/>
    <w:rsid w:val="00703C4D"/>
    <w:rsid w:val="0070783C"/>
    <w:rsid w:val="00720193"/>
    <w:rsid w:val="0075466D"/>
    <w:rsid w:val="00755D5A"/>
    <w:rsid w:val="00757514"/>
    <w:rsid w:val="00767DA0"/>
    <w:rsid w:val="007701EA"/>
    <w:rsid w:val="00773850"/>
    <w:rsid w:val="0077426E"/>
    <w:rsid w:val="00776E72"/>
    <w:rsid w:val="007805C1"/>
    <w:rsid w:val="007827C4"/>
    <w:rsid w:val="00782ECD"/>
    <w:rsid w:val="00783AE1"/>
    <w:rsid w:val="00783AEE"/>
    <w:rsid w:val="00784916"/>
    <w:rsid w:val="00786957"/>
    <w:rsid w:val="00794895"/>
    <w:rsid w:val="00795266"/>
    <w:rsid w:val="00797BCC"/>
    <w:rsid w:val="007A37CE"/>
    <w:rsid w:val="007A467C"/>
    <w:rsid w:val="007A5709"/>
    <w:rsid w:val="007C285A"/>
    <w:rsid w:val="007C436F"/>
    <w:rsid w:val="007C7729"/>
    <w:rsid w:val="007D3B1F"/>
    <w:rsid w:val="007D4EB4"/>
    <w:rsid w:val="007D695E"/>
    <w:rsid w:val="007E6691"/>
    <w:rsid w:val="008045EB"/>
    <w:rsid w:val="00804C41"/>
    <w:rsid w:val="008118F8"/>
    <w:rsid w:val="00811B7C"/>
    <w:rsid w:val="00812950"/>
    <w:rsid w:val="00813FDC"/>
    <w:rsid w:val="0081502D"/>
    <w:rsid w:val="008163FD"/>
    <w:rsid w:val="00817397"/>
    <w:rsid w:val="00824640"/>
    <w:rsid w:val="00824F6D"/>
    <w:rsid w:val="00826BB2"/>
    <w:rsid w:val="008356B9"/>
    <w:rsid w:val="00837771"/>
    <w:rsid w:val="008414C4"/>
    <w:rsid w:val="00841AC6"/>
    <w:rsid w:val="008452DE"/>
    <w:rsid w:val="008531DD"/>
    <w:rsid w:val="00853361"/>
    <w:rsid w:val="008557C5"/>
    <w:rsid w:val="00863F36"/>
    <w:rsid w:val="00865AA7"/>
    <w:rsid w:val="00871982"/>
    <w:rsid w:val="00891055"/>
    <w:rsid w:val="008A22EC"/>
    <w:rsid w:val="008A5304"/>
    <w:rsid w:val="008A6F0B"/>
    <w:rsid w:val="008B28A6"/>
    <w:rsid w:val="008B4671"/>
    <w:rsid w:val="008B5CD5"/>
    <w:rsid w:val="008B6CB2"/>
    <w:rsid w:val="008C0FEB"/>
    <w:rsid w:val="008F1F0C"/>
    <w:rsid w:val="0091767A"/>
    <w:rsid w:val="009215D1"/>
    <w:rsid w:val="00921FF4"/>
    <w:rsid w:val="00923E83"/>
    <w:rsid w:val="00925B70"/>
    <w:rsid w:val="009339F6"/>
    <w:rsid w:val="00943D44"/>
    <w:rsid w:val="00943E76"/>
    <w:rsid w:val="00944DDE"/>
    <w:rsid w:val="00955E27"/>
    <w:rsid w:val="009607CF"/>
    <w:rsid w:val="0096518E"/>
    <w:rsid w:val="009705EB"/>
    <w:rsid w:val="00981341"/>
    <w:rsid w:val="009851FF"/>
    <w:rsid w:val="00995289"/>
    <w:rsid w:val="009975FC"/>
    <w:rsid w:val="009C4D39"/>
    <w:rsid w:val="009E0C06"/>
    <w:rsid w:val="009E7163"/>
    <w:rsid w:val="009F76EE"/>
    <w:rsid w:val="00A00A31"/>
    <w:rsid w:val="00A00F5D"/>
    <w:rsid w:val="00A10BDE"/>
    <w:rsid w:val="00A16EBA"/>
    <w:rsid w:val="00A226E1"/>
    <w:rsid w:val="00A260E4"/>
    <w:rsid w:val="00A36160"/>
    <w:rsid w:val="00A36C07"/>
    <w:rsid w:val="00A47EF6"/>
    <w:rsid w:val="00A51E31"/>
    <w:rsid w:val="00A5289B"/>
    <w:rsid w:val="00A55F2D"/>
    <w:rsid w:val="00A618F0"/>
    <w:rsid w:val="00A72DB7"/>
    <w:rsid w:val="00A737A2"/>
    <w:rsid w:val="00A80673"/>
    <w:rsid w:val="00A868B2"/>
    <w:rsid w:val="00AA4CA0"/>
    <w:rsid w:val="00AA51EB"/>
    <w:rsid w:val="00AB0A1A"/>
    <w:rsid w:val="00AC045D"/>
    <w:rsid w:val="00AC0653"/>
    <w:rsid w:val="00AC263F"/>
    <w:rsid w:val="00AC2EA7"/>
    <w:rsid w:val="00AD2EE5"/>
    <w:rsid w:val="00AE25A7"/>
    <w:rsid w:val="00AE3631"/>
    <w:rsid w:val="00AF21D6"/>
    <w:rsid w:val="00AF36CA"/>
    <w:rsid w:val="00AF4615"/>
    <w:rsid w:val="00AF5190"/>
    <w:rsid w:val="00AF52FF"/>
    <w:rsid w:val="00B05E4C"/>
    <w:rsid w:val="00B2235D"/>
    <w:rsid w:val="00B26AFF"/>
    <w:rsid w:val="00B31117"/>
    <w:rsid w:val="00B5253C"/>
    <w:rsid w:val="00B531B0"/>
    <w:rsid w:val="00B6043C"/>
    <w:rsid w:val="00B644DA"/>
    <w:rsid w:val="00B6533D"/>
    <w:rsid w:val="00B66F4F"/>
    <w:rsid w:val="00B70623"/>
    <w:rsid w:val="00B720C5"/>
    <w:rsid w:val="00B769BD"/>
    <w:rsid w:val="00B84EFF"/>
    <w:rsid w:val="00BA09C2"/>
    <w:rsid w:val="00BA16E4"/>
    <w:rsid w:val="00BA2E6E"/>
    <w:rsid w:val="00BA6D4D"/>
    <w:rsid w:val="00BB0C68"/>
    <w:rsid w:val="00BC231F"/>
    <w:rsid w:val="00BC52A9"/>
    <w:rsid w:val="00BD6D79"/>
    <w:rsid w:val="00BE0974"/>
    <w:rsid w:val="00BF0003"/>
    <w:rsid w:val="00BF412D"/>
    <w:rsid w:val="00C07DAB"/>
    <w:rsid w:val="00C16030"/>
    <w:rsid w:val="00C23DF9"/>
    <w:rsid w:val="00C345F4"/>
    <w:rsid w:val="00C44E97"/>
    <w:rsid w:val="00C45CB1"/>
    <w:rsid w:val="00C46197"/>
    <w:rsid w:val="00C57A57"/>
    <w:rsid w:val="00C736A2"/>
    <w:rsid w:val="00C82EE7"/>
    <w:rsid w:val="00C91231"/>
    <w:rsid w:val="00C920A9"/>
    <w:rsid w:val="00CA627D"/>
    <w:rsid w:val="00CB0C93"/>
    <w:rsid w:val="00CB41C1"/>
    <w:rsid w:val="00CC3B41"/>
    <w:rsid w:val="00CD74F6"/>
    <w:rsid w:val="00CE1ECB"/>
    <w:rsid w:val="00CE20DE"/>
    <w:rsid w:val="00CF3C1D"/>
    <w:rsid w:val="00CF4A23"/>
    <w:rsid w:val="00CF5E2F"/>
    <w:rsid w:val="00CF7017"/>
    <w:rsid w:val="00D02601"/>
    <w:rsid w:val="00D1090C"/>
    <w:rsid w:val="00D118D2"/>
    <w:rsid w:val="00D20B6D"/>
    <w:rsid w:val="00D213B1"/>
    <w:rsid w:val="00D24734"/>
    <w:rsid w:val="00D434F0"/>
    <w:rsid w:val="00D5085B"/>
    <w:rsid w:val="00D54582"/>
    <w:rsid w:val="00D6642D"/>
    <w:rsid w:val="00D737FD"/>
    <w:rsid w:val="00D7517B"/>
    <w:rsid w:val="00D77529"/>
    <w:rsid w:val="00D86015"/>
    <w:rsid w:val="00D90B4A"/>
    <w:rsid w:val="00D91349"/>
    <w:rsid w:val="00D91933"/>
    <w:rsid w:val="00D9497C"/>
    <w:rsid w:val="00D94F7B"/>
    <w:rsid w:val="00D951F5"/>
    <w:rsid w:val="00D979AE"/>
    <w:rsid w:val="00DA6233"/>
    <w:rsid w:val="00DB2DC9"/>
    <w:rsid w:val="00DB5F3E"/>
    <w:rsid w:val="00DC056A"/>
    <w:rsid w:val="00DC28BA"/>
    <w:rsid w:val="00DC3C82"/>
    <w:rsid w:val="00DF67A2"/>
    <w:rsid w:val="00DF73B9"/>
    <w:rsid w:val="00E06ADB"/>
    <w:rsid w:val="00E12068"/>
    <w:rsid w:val="00E156DD"/>
    <w:rsid w:val="00E32225"/>
    <w:rsid w:val="00E32F14"/>
    <w:rsid w:val="00E422D2"/>
    <w:rsid w:val="00E50A40"/>
    <w:rsid w:val="00E662EB"/>
    <w:rsid w:val="00E71FF4"/>
    <w:rsid w:val="00E80DD5"/>
    <w:rsid w:val="00E85CB2"/>
    <w:rsid w:val="00E918BC"/>
    <w:rsid w:val="00E96B50"/>
    <w:rsid w:val="00E97E49"/>
    <w:rsid w:val="00EA4793"/>
    <w:rsid w:val="00EB3B6B"/>
    <w:rsid w:val="00EB7450"/>
    <w:rsid w:val="00EC4584"/>
    <w:rsid w:val="00EC641C"/>
    <w:rsid w:val="00EC686C"/>
    <w:rsid w:val="00ED1D97"/>
    <w:rsid w:val="00EE4F62"/>
    <w:rsid w:val="00EF63EB"/>
    <w:rsid w:val="00F24320"/>
    <w:rsid w:val="00F26936"/>
    <w:rsid w:val="00F342D4"/>
    <w:rsid w:val="00F36663"/>
    <w:rsid w:val="00F37BF9"/>
    <w:rsid w:val="00F37FF2"/>
    <w:rsid w:val="00F422C7"/>
    <w:rsid w:val="00F60A02"/>
    <w:rsid w:val="00F66F4E"/>
    <w:rsid w:val="00F74D24"/>
    <w:rsid w:val="00F810B6"/>
    <w:rsid w:val="00F86003"/>
    <w:rsid w:val="00F86A07"/>
    <w:rsid w:val="00FA5AB1"/>
    <w:rsid w:val="00FA6E7F"/>
    <w:rsid w:val="00FB18CD"/>
    <w:rsid w:val="00FB25F2"/>
    <w:rsid w:val="00FC642F"/>
    <w:rsid w:val="00FD7480"/>
    <w:rsid w:val="00FE02DB"/>
    <w:rsid w:val="00FE405E"/>
    <w:rsid w:val="00FF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B817F2"/>
  <w15:chartTrackingRefBased/>
  <w15:docId w15:val="{E3FAD5C9-8B77-2D47-B72D-5790074D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23B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823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ket.guru/laminat-kronotex-dub-temnyy-peterson-kollekciya-mega-plus-d4766" TargetMode="External" /><Relationship Id="rId13" Type="http://schemas.openxmlformats.org/officeDocument/2006/relationships/hyperlink" Target="https://parket.guru/laminat-kronotex-loft-seryy-kollekciya-mega-plus-d-4680" TargetMode="External" /><Relationship Id="rId18" Type="http://schemas.openxmlformats.org/officeDocument/2006/relationships/hyperlink" Target="https://parket.guru/laminat-kronotex-paros-kollekciya-mega-plus-d3001" TargetMode="External" /><Relationship Id="rId3" Type="http://schemas.openxmlformats.org/officeDocument/2006/relationships/webSettings" Target="webSettings.xml" /><Relationship Id="rId21" Type="http://schemas.openxmlformats.org/officeDocument/2006/relationships/fontTable" Target="fontTable.xml" /><Relationship Id="rId7" Type="http://schemas.openxmlformats.org/officeDocument/2006/relationships/hyperlink" Target="https://parket.guru/laminat-kronotex-dub-bezhevyy-peterson-kollekciya-mega-plus-d4763" TargetMode="External" /><Relationship Id="rId12" Type="http://schemas.openxmlformats.org/officeDocument/2006/relationships/hyperlink" Target="https://parket.guru/laminat-kronotex-loft-svetlyy-kollekciya-mega-plus-d-4682" TargetMode="External" /><Relationship Id="rId17" Type="http://schemas.openxmlformats.org/officeDocument/2006/relationships/hyperlink" Target="https://parket.guru/laminat-kronotex-kamala-kollekciya-mega-plus-d2963" TargetMode="External" /><Relationship Id="rId2" Type="http://schemas.openxmlformats.org/officeDocument/2006/relationships/settings" Target="settings.xml" /><Relationship Id="rId16" Type="http://schemas.openxmlformats.org/officeDocument/2006/relationships/hyperlink" Target="https://parket.guru/laminat-kronotex-samara-kollekciya-mega-plus-d-6402" TargetMode="External" /><Relationship Id="rId20" Type="http://schemas.openxmlformats.org/officeDocument/2006/relationships/hyperlink" Target="https://parket.guru/laminat-kronotex-dub-beregovoy-kollekciya-mega-plus-d-4998" TargetMode="External" /><Relationship Id="rId1" Type="http://schemas.openxmlformats.org/officeDocument/2006/relationships/styles" Target="styles.xml" /><Relationship Id="rId6" Type="http://schemas.openxmlformats.org/officeDocument/2006/relationships/hyperlink" Target="https://parket.guru/laminat-kronotex-dub-hella-kollekciya-mega-plus-d4754" TargetMode="External" /><Relationship Id="rId11" Type="http://schemas.openxmlformats.org/officeDocument/2006/relationships/hyperlink" Target="https://parket.guru/laminat-kronotex-loft-temnyy-kollekciya-mega-plus-d-4679" TargetMode="External" /><Relationship Id="rId5" Type="http://schemas.openxmlformats.org/officeDocument/2006/relationships/hyperlink" Target="https://parket.guru/laminat-kronotex-gimalaya-kollekciya-mega-plus-d3079" TargetMode="External" /><Relationship Id="rId15" Type="http://schemas.openxmlformats.org/officeDocument/2006/relationships/hyperlink" Target="https://parket.guru/laminat-kronotex-sonam-kollekciya-mega-plus-d-4699" TargetMode="External" /><Relationship Id="rId10" Type="http://schemas.openxmlformats.org/officeDocument/2006/relationships/hyperlink" Target="https://parket.guru/laminat-kronotex-tekston-kollekciya-mega-plus-d-4614" TargetMode="External" /><Relationship Id="rId19" Type="http://schemas.openxmlformats.org/officeDocument/2006/relationships/hyperlink" Target="https://parket.guru/laminat-kronotex-dub-nebroskiy-kollekciya-mega-plus-d3668" TargetMode="External" /><Relationship Id="rId4" Type="http://schemas.openxmlformats.org/officeDocument/2006/relationships/hyperlink" Target="https://parket.guru/laminat-kronotex-naksos-kollekciya-mega-plus-d3000" TargetMode="External" /><Relationship Id="rId9" Type="http://schemas.openxmlformats.org/officeDocument/2006/relationships/hyperlink" Target="https://parket.guru/laminat-kronotex-cement-beton-kollekciya-mega-plus-d-4739" TargetMode="External" /><Relationship Id="rId14" Type="http://schemas.openxmlformats.org/officeDocument/2006/relationships/hyperlink" Target="https://parket.guru/laminat-kronotex-loft-bezhevyy-kollekciya-mega-plus-d-4681" TargetMode="External" /><Relationship Id="rId22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3024</Words>
  <Characters>19317</Characters>
  <Application>Microsoft Office Word</Application>
  <DocSecurity>0</DocSecurity>
  <Lines>408</Lines>
  <Paragraphs>147</Paragraphs>
  <ScaleCrop>false</ScaleCrop>
  <Company/>
  <LinksUpToDate>false</LinksUpToDate>
  <CharactersWithSpaces>22270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Киселёва</dc:creator>
  <cp:keywords/>
  <dc:description/>
  <cp:lastModifiedBy>Алёна Киселёва</cp:lastModifiedBy>
  <cp:revision>2</cp:revision>
  <dcterms:created xsi:type="dcterms:W3CDTF">2021-08-18T06:18:00Z</dcterms:created>
  <dcterms:modified xsi:type="dcterms:W3CDTF">2021-08-18T06:18:00Z</dcterms:modified>
</cp:coreProperties>
</file>