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F7" w:rsidRPr="007C4853" w:rsidRDefault="007C4853" w:rsidP="007C4853">
      <w:pPr>
        <w:pStyle w:val="a3"/>
        <w:jc w:val="center"/>
        <w:rPr>
          <w:sz w:val="32"/>
          <w:szCs w:val="32"/>
          <w:lang w:val="uk-UA"/>
        </w:rPr>
      </w:pPr>
      <w:bookmarkStart w:id="0" w:name="_GoBack"/>
      <w:bookmarkEnd w:id="0"/>
      <w:r w:rsidRPr="007C4853">
        <w:rPr>
          <w:sz w:val="32"/>
          <w:szCs w:val="32"/>
          <w:lang w:val="uk-UA"/>
        </w:rPr>
        <w:t>Новобудови Житомира</w:t>
      </w:r>
    </w:p>
    <w:p w:rsidR="00D73BDB" w:rsidRPr="008E168D" w:rsidRDefault="00D73BDB">
      <w:pPr>
        <w:rPr>
          <w:b/>
          <w:sz w:val="28"/>
          <w:szCs w:val="28"/>
          <w:lang w:val="uk-UA"/>
        </w:rPr>
      </w:pPr>
      <w:r w:rsidRPr="008E168D">
        <w:rPr>
          <w:b/>
          <w:sz w:val="28"/>
          <w:szCs w:val="28"/>
          <w:lang w:val="uk-UA"/>
        </w:rPr>
        <w:t>Блок №1</w:t>
      </w:r>
    </w:p>
    <w:p w:rsidR="001C5BA5" w:rsidRPr="00CA1BD3" w:rsidRDefault="007C4853" w:rsidP="00CA1BD3">
      <w:r w:rsidRPr="00CA1BD3">
        <w:t>Агентство Solidwall — перший консалтинговий центр Житомир</w:t>
      </w:r>
      <w:r w:rsidR="00933497" w:rsidRPr="00CA1BD3">
        <w:t>а</w:t>
      </w:r>
      <w:r w:rsidRPr="00CA1BD3">
        <w:t>.</w:t>
      </w:r>
      <w:r w:rsidR="001C5BA5" w:rsidRPr="00CA1BD3">
        <w:t xml:space="preserve"> </w:t>
      </w:r>
    </w:p>
    <w:p w:rsidR="007C4853" w:rsidRDefault="001C5BA5" w:rsidP="00CA1BD3">
      <w:pPr>
        <w:rPr>
          <w:lang w:val="uk-UA"/>
        </w:rPr>
      </w:pPr>
      <w:r>
        <w:rPr>
          <w:lang w:val="uk-UA"/>
        </w:rPr>
        <w:t xml:space="preserve">Ми єдині, хто </w:t>
      </w:r>
      <w:r w:rsidR="00933497">
        <w:rPr>
          <w:lang w:val="uk-UA"/>
        </w:rPr>
        <w:t xml:space="preserve">знає все про </w:t>
      </w:r>
      <w:r w:rsidR="00933497" w:rsidRPr="00933497">
        <w:rPr>
          <w:b/>
          <w:lang w:val="uk-UA"/>
        </w:rPr>
        <w:t>Новобудови Житомир</w:t>
      </w:r>
      <w:r w:rsidR="00933497">
        <w:rPr>
          <w:lang w:val="uk-UA"/>
        </w:rPr>
        <w:t xml:space="preserve"> і </w:t>
      </w:r>
      <w:r>
        <w:rPr>
          <w:lang w:val="uk-UA"/>
        </w:rPr>
        <w:t xml:space="preserve">повноцінно спеціалізується </w:t>
      </w:r>
      <w:r w:rsidR="00933497">
        <w:rPr>
          <w:lang w:val="uk-UA"/>
        </w:rPr>
        <w:t xml:space="preserve">на ринку </w:t>
      </w:r>
      <w:r w:rsidR="00726A96">
        <w:rPr>
          <w:lang w:val="uk-UA"/>
        </w:rPr>
        <w:t xml:space="preserve">нерухомості </w:t>
      </w:r>
      <w:r>
        <w:rPr>
          <w:lang w:val="uk-UA"/>
        </w:rPr>
        <w:t>міст</w:t>
      </w:r>
      <w:r w:rsidR="00933497">
        <w:rPr>
          <w:lang w:val="uk-UA"/>
        </w:rPr>
        <w:t>а</w:t>
      </w:r>
      <w:r>
        <w:rPr>
          <w:lang w:val="uk-UA"/>
        </w:rPr>
        <w:t>.</w:t>
      </w:r>
    </w:p>
    <w:p w:rsidR="00726A96" w:rsidRDefault="00726A96" w:rsidP="00CA1BD3">
      <w:pPr>
        <w:rPr>
          <w:lang w:val="uk-UA"/>
        </w:rPr>
      </w:pPr>
      <w:r w:rsidRPr="00726A96">
        <w:rPr>
          <w:lang w:val="uk-UA"/>
        </w:rPr>
        <w:t>Solidwall</w:t>
      </w:r>
      <w:r w:rsidR="00DB542F">
        <w:rPr>
          <w:lang w:val="uk-UA"/>
        </w:rPr>
        <w:t xml:space="preserve"> — завжди компетентні</w:t>
      </w:r>
      <w:r>
        <w:rPr>
          <w:lang w:val="uk-UA"/>
        </w:rPr>
        <w:t>, експертні консультації на ринку новобудов.</w:t>
      </w:r>
    </w:p>
    <w:p w:rsidR="00726A96" w:rsidRDefault="00726A96" w:rsidP="00CA1BD3">
      <w:pPr>
        <w:rPr>
          <w:lang w:val="uk-UA"/>
        </w:rPr>
      </w:pPr>
      <w:r>
        <w:rPr>
          <w:lang w:val="uk-UA"/>
        </w:rPr>
        <w:t>Працюємо із задоволенням та без комісій!</w:t>
      </w:r>
    </w:p>
    <w:p w:rsidR="008E168D" w:rsidRPr="008E168D" w:rsidRDefault="008E168D" w:rsidP="00CA1BD3">
      <w:pPr>
        <w:rPr>
          <w:lang w:val="uk-UA"/>
        </w:rPr>
      </w:pPr>
    </w:p>
    <w:p w:rsidR="00D73BDB" w:rsidRDefault="00D73BDB">
      <w:pPr>
        <w:rPr>
          <w:b/>
          <w:sz w:val="28"/>
          <w:szCs w:val="28"/>
          <w:lang w:val="uk-UA"/>
        </w:rPr>
      </w:pPr>
      <w:r w:rsidRPr="008E168D">
        <w:rPr>
          <w:b/>
          <w:sz w:val="28"/>
          <w:szCs w:val="28"/>
          <w:lang w:val="uk-UA"/>
        </w:rPr>
        <w:t>Блок № 2</w:t>
      </w:r>
    </w:p>
    <w:p w:rsidR="00D73BDB" w:rsidRDefault="00D73BDB" w:rsidP="00CA1BD3">
      <w:pPr>
        <w:rPr>
          <w:lang w:val="uk-UA"/>
        </w:rPr>
      </w:pPr>
      <w:r>
        <w:rPr>
          <w:lang w:val="uk-UA"/>
        </w:rPr>
        <w:t>Бажаєте придбати квартиру чи комерційне приміщення у новобудовах?</w:t>
      </w:r>
    </w:p>
    <w:p w:rsidR="008E168D" w:rsidRDefault="008E168D" w:rsidP="00CA1BD3">
      <w:pPr>
        <w:rPr>
          <w:lang w:val="uk-UA"/>
        </w:rPr>
      </w:pPr>
      <w:r>
        <w:rPr>
          <w:lang w:val="uk-UA"/>
        </w:rPr>
        <w:t>Ми допоможемо</w:t>
      </w:r>
      <w:r w:rsidR="003A4619">
        <w:rPr>
          <w:lang w:val="uk-UA"/>
        </w:rPr>
        <w:t xml:space="preserve"> правильно</w:t>
      </w:r>
      <w:r>
        <w:rPr>
          <w:lang w:val="uk-UA"/>
        </w:rPr>
        <w:t xml:space="preserve"> вибрати забудовник</w:t>
      </w:r>
      <w:r w:rsidR="00224824">
        <w:rPr>
          <w:lang w:val="uk-UA"/>
        </w:rPr>
        <w:t xml:space="preserve">а </w:t>
      </w:r>
      <w:r>
        <w:rPr>
          <w:lang w:val="uk-UA"/>
        </w:rPr>
        <w:t>та зменшити ризики при інвестуванні коштів.</w:t>
      </w:r>
    </w:p>
    <w:p w:rsidR="00CA1BD3" w:rsidRDefault="00CA1BD3" w:rsidP="00CA1BD3">
      <w:pPr>
        <w:rPr>
          <w:b/>
          <w:lang w:val="uk-UA"/>
        </w:rPr>
      </w:pPr>
      <w:r>
        <w:rPr>
          <w:lang w:val="uk-UA"/>
        </w:rPr>
        <w:t xml:space="preserve">Цікавлять </w:t>
      </w:r>
      <w:r w:rsidRPr="00CA1BD3">
        <w:rPr>
          <w:b/>
          <w:lang w:val="uk-UA"/>
        </w:rPr>
        <w:t>Новостройки Житомир?</w:t>
      </w:r>
    </w:p>
    <w:p w:rsidR="00E873D3" w:rsidRDefault="00CA1BD3" w:rsidP="00CA1BD3">
      <w:pPr>
        <w:rPr>
          <w:lang w:val="uk-UA"/>
        </w:rPr>
      </w:pPr>
      <w:r>
        <w:rPr>
          <w:lang w:val="uk-UA"/>
        </w:rPr>
        <w:t>Працюючи з нами</w:t>
      </w:r>
      <w:r w:rsidR="00E873D3">
        <w:rPr>
          <w:lang w:val="uk-UA"/>
        </w:rPr>
        <w:t>,</w:t>
      </w:r>
      <w:r>
        <w:rPr>
          <w:lang w:val="uk-UA"/>
        </w:rPr>
        <w:t xml:space="preserve"> ви </w:t>
      </w:r>
      <w:r w:rsidRPr="00CA1BD3">
        <w:rPr>
          <w:lang w:val="uk-UA"/>
        </w:rPr>
        <w:t>отримаєте повну інформацію та рекомендаці</w:t>
      </w:r>
      <w:r w:rsidR="00E873D3">
        <w:rPr>
          <w:lang w:val="uk-UA"/>
        </w:rPr>
        <w:t>ї</w:t>
      </w:r>
      <w:r w:rsidR="0058640F">
        <w:rPr>
          <w:lang w:val="uk-UA"/>
        </w:rPr>
        <w:t xml:space="preserve"> щодо бажаних об’єктів нерухомості</w:t>
      </w:r>
      <w:r w:rsidR="00E873D3">
        <w:rPr>
          <w:lang w:val="uk-UA"/>
        </w:rPr>
        <w:t xml:space="preserve"> в залежності від ваших потреб. </w:t>
      </w:r>
    </w:p>
    <w:p w:rsidR="00CA1BD3" w:rsidRDefault="00E873D3" w:rsidP="00CA1BD3">
      <w:pPr>
        <w:rPr>
          <w:lang w:val="uk-UA"/>
        </w:rPr>
      </w:pPr>
      <w:r>
        <w:rPr>
          <w:lang w:val="uk-UA"/>
        </w:rPr>
        <w:t>А також ми надамо:</w:t>
      </w:r>
    </w:p>
    <w:p w:rsidR="00E873D3" w:rsidRDefault="00E873D3" w:rsidP="00E873D3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Безкоштовні експертні консультації по житлових комплексах.</w:t>
      </w:r>
    </w:p>
    <w:p w:rsidR="00E873D3" w:rsidRDefault="003A4619" w:rsidP="00E873D3">
      <w:pPr>
        <w:pStyle w:val="a5"/>
        <w:rPr>
          <w:lang w:val="uk-UA"/>
        </w:rPr>
      </w:pPr>
      <w:r>
        <w:rPr>
          <w:lang w:val="uk-UA"/>
        </w:rPr>
        <w:t>Технічне та документальне інформування по новобудовах, аналіз та</w:t>
      </w:r>
      <w:r w:rsidR="00DB542F">
        <w:rPr>
          <w:lang w:val="uk-UA"/>
        </w:rPr>
        <w:t xml:space="preserve"> </w:t>
      </w:r>
      <w:r>
        <w:rPr>
          <w:lang w:val="uk-UA"/>
        </w:rPr>
        <w:t>порівняння попередніх об’єктів забудовника.</w:t>
      </w:r>
    </w:p>
    <w:p w:rsidR="003A4619" w:rsidRDefault="003A4619" w:rsidP="008C3342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Початкову </w:t>
      </w:r>
      <w:r w:rsidR="00F110D0">
        <w:rPr>
          <w:lang w:val="uk-UA"/>
        </w:rPr>
        <w:t xml:space="preserve">технічну </w:t>
      </w:r>
      <w:r>
        <w:rPr>
          <w:lang w:val="uk-UA"/>
        </w:rPr>
        <w:t xml:space="preserve">інформацію </w:t>
      </w:r>
      <w:r w:rsidR="008C3342">
        <w:rPr>
          <w:lang w:val="uk-UA"/>
        </w:rPr>
        <w:t>про</w:t>
      </w:r>
      <w:r w:rsidR="008C3342" w:rsidRPr="008C3342">
        <w:t xml:space="preserve"> </w:t>
      </w:r>
      <w:r w:rsidR="008C3342" w:rsidRPr="008C3342">
        <w:rPr>
          <w:b/>
          <w:lang w:val="uk-UA"/>
        </w:rPr>
        <w:t>Нерухомість Житомир</w:t>
      </w:r>
      <w:r w:rsidR="008C3342">
        <w:rPr>
          <w:lang w:val="uk-UA"/>
        </w:rPr>
        <w:t xml:space="preserve"> </w:t>
      </w:r>
      <w:r>
        <w:rPr>
          <w:lang w:val="uk-UA"/>
        </w:rPr>
        <w:t xml:space="preserve">та </w:t>
      </w:r>
      <w:r w:rsidR="001E643C">
        <w:rPr>
          <w:lang w:val="uk-UA"/>
        </w:rPr>
        <w:t xml:space="preserve">дизайнерську </w:t>
      </w:r>
      <w:r>
        <w:rPr>
          <w:lang w:val="uk-UA"/>
        </w:rPr>
        <w:t>презентацію проектів.</w:t>
      </w:r>
    </w:p>
    <w:p w:rsidR="003A4619" w:rsidRDefault="003A4619" w:rsidP="003A4619">
      <w:pPr>
        <w:pStyle w:val="a5"/>
        <w:rPr>
          <w:lang w:val="uk-UA"/>
        </w:rPr>
      </w:pPr>
      <w:r>
        <w:rPr>
          <w:lang w:val="uk-UA"/>
        </w:rPr>
        <w:t>Планування об’єкта нерухомості, використов</w:t>
      </w:r>
      <w:r w:rsidR="0058640F">
        <w:rPr>
          <w:lang w:val="uk-UA"/>
        </w:rPr>
        <w:t>ув</w:t>
      </w:r>
      <w:r>
        <w:rPr>
          <w:lang w:val="uk-UA"/>
        </w:rPr>
        <w:t>ані</w:t>
      </w:r>
      <w:r w:rsidR="00F46761">
        <w:rPr>
          <w:lang w:val="uk-UA"/>
        </w:rPr>
        <w:t xml:space="preserve"> при будівництві</w:t>
      </w:r>
      <w:r>
        <w:rPr>
          <w:lang w:val="uk-UA"/>
        </w:rPr>
        <w:t xml:space="preserve"> матеріал</w:t>
      </w:r>
      <w:r w:rsidR="00F6352E">
        <w:rPr>
          <w:lang w:val="uk-UA"/>
        </w:rPr>
        <w:t>и</w:t>
      </w:r>
      <w:r w:rsidR="0058640F">
        <w:rPr>
          <w:lang w:val="uk-UA"/>
        </w:rPr>
        <w:t>.</w:t>
      </w:r>
    </w:p>
    <w:p w:rsidR="00F110D0" w:rsidRDefault="00F110D0" w:rsidP="0058640F">
      <w:pPr>
        <w:pStyle w:val="a5"/>
        <w:numPr>
          <w:ilvl w:val="0"/>
          <w:numId w:val="1"/>
        </w:numPr>
        <w:rPr>
          <w:lang w:val="uk-UA"/>
        </w:rPr>
      </w:pPr>
      <w:r>
        <w:rPr>
          <w:lang w:val="uk-UA"/>
        </w:rPr>
        <w:t>Консультування при складанні договорів.</w:t>
      </w:r>
    </w:p>
    <w:p w:rsidR="00E65074" w:rsidRDefault="00F110D0" w:rsidP="0058640F">
      <w:pPr>
        <w:rPr>
          <w:lang w:val="uk-UA"/>
        </w:rPr>
      </w:pPr>
      <w:r>
        <w:rPr>
          <w:lang w:val="uk-UA"/>
        </w:rPr>
        <w:t xml:space="preserve">Ми маємо технічну та фінансову спроможність </w:t>
      </w:r>
      <w:r w:rsidR="00E65074">
        <w:rPr>
          <w:lang w:val="uk-UA"/>
        </w:rPr>
        <w:t>і готові:</w:t>
      </w:r>
    </w:p>
    <w:p w:rsidR="0058640F" w:rsidRDefault="00E65074" w:rsidP="00E65074">
      <w:pPr>
        <w:pStyle w:val="a5"/>
        <w:numPr>
          <w:ilvl w:val="0"/>
          <w:numId w:val="2"/>
        </w:numPr>
        <w:rPr>
          <w:b/>
          <w:lang w:val="uk-UA"/>
        </w:rPr>
      </w:pPr>
      <w:r w:rsidRPr="00E65074">
        <w:rPr>
          <w:lang w:val="uk-UA"/>
        </w:rPr>
        <w:t>Н</w:t>
      </w:r>
      <w:r w:rsidR="00F110D0" w:rsidRPr="00E65074">
        <w:rPr>
          <w:lang w:val="uk-UA"/>
        </w:rPr>
        <w:t>адати супровід</w:t>
      </w:r>
      <w:r w:rsidRPr="00E65074">
        <w:rPr>
          <w:lang w:val="uk-UA"/>
        </w:rPr>
        <w:t xml:space="preserve">, щоб ви могли </w:t>
      </w:r>
      <w:r w:rsidR="0058640F" w:rsidRPr="00E65074">
        <w:rPr>
          <w:lang w:val="uk-UA"/>
        </w:rPr>
        <w:t xml:space="preserve">оглянути </w:t>
      </w:r>
      <w:r w:rsidR="008C3342" w:rsidRPr="008C3342">
        <w:rPr>
          <w:b/>
          <w:lang w:val="uk-UA"/>
        </w:rPr>
        <w:t xml:space="preserve">Квартири </w:t>
      </w:r>
      <w:r w:rsidR="0058640F" w:rsidRPr="00E65074">
        <w:rPr>
          <w:b/>
          <w:lang w:val="uk-UA"/>
        </w:rPr>
        <w:t>Житомир</w:t>
      </w:r>
      <w:r w:rsidRPr="00E65074">
        <w:rPr>
          <w:b/>
          <w:lang w:val="uk-UA"/>
        </w:rPr>
        <w:t>.</w:t>
      </w:r>
    </w:p>
    <w:p w:rsidR="00E65074" w:rsidRDefault="00E65074" w:rsidP="00E65074">
      <w:pPr>
        <w:pStyle w:val="a5"/>
        <w:numPr>
          <w:ilvl w:val="0"/>
          <w:numId w:val="2"/>
        </w:numPr>
        <w:rPr>
          <w:lang w:val="uk-UA"/>
        </w:rPr>
      </w:pPr>
      <w:r w:rsidRPr="00E65074">
        <w:rPr>
          <w:lang w:val="uk-UA"/>
        </w:rPr>
        <w:t>Супроводжувати</w:t>
      </w:r>
      <w:r>
        <w:rPr>
          <w:lang w:val="uk-UA"/>
        </w:rPr>
        <w:t xml:space="preserve"> угоду на всіх етапах її виконання.</w:t>
      </w:r>
    </w:p>
    <w:p w:rsidR="00E65074" w:rsidRDefault="00E65074" w:rsidP="00E65074">
      <w:pPr>
        <w:rPr>
          <w:lang w:val="uk-UA"/>
        </w:rPr>
      </w:pPr>
      <w:r w:rsidRPr="00E65074">
        <w:rPr>
          <w:lang w:val="uk-UA"/>
        </w:rPr>
        <w:t>Працюємо безкоштовно</w:t>
      </w:r>
      <w:r>
        <w:rPr>
          <w:lang w:val="uk-UA"/>
        </w:rPr>
        <w:t xml:space="preserve"> і при можливості домовляємося </w:t>
      </w:r>
      <w:r w:rsidR="008C3342">
        <w:rPr>
          <w:lang w:val="uk-UA"/>
        </w:rPr>
        <w:t>і</w:t>
      </w:r>
      <w:r>
        <w:rPr>
          <w:lang w:val="uk-UA"/>
        </w:rPr>
        <w:t>з забудовником про знижки для своїх</w:t>
      </w:r>
      <w:r w:rsidR="00546A69">
        <w:rPr>
          <w:lang w:val="uk-UA"/>
        </w:rPr>
        <w:t xml:space="preserve"> клієнтів!</w:t>
      </w:r>
    </w:p>
    <w:p w:rsidR="00E65074" w:rsidRDefault="00E65074" w:rsidP="00E65074">
      <w:pPr>
        <w:rPr>
          <w:b/>
          <w:sz w:val="28"/>
          <w:szCs w:val="28"/>
          <w:lang w:val="uk-UA"/>
        </w:rPr>
      </w:pPr>
      <w:r w:rsidRPr="00E65074">
        <w:rPr>
          <w:b/>
          <w:sz w:val="28"/>
          <w:szCs w:val="28"/>
          <w:lang w:val="uk-UA"/>
        </w:rPr>
        <w:t>Блок № 3</w:t>
      </w:r>
    </w:p>
    <w:p w:rsidR="00E65074" w:rsidRDefault="00692F1B" w:rsidP="00E65074">
      <w:pPr>
        <w:rPr>
          <w:lang w:val="uk-UA"/>
        </w:rPr>
      </w:pPr>
      <w:r>
        <w:rPr>
          <w:lang w:val="uk-UA"/>
        </w:rPr>
        <w:t>Чому саме</w:t>
      </w:r>
      <w:r w:rsidRPr="00692F1B">
        <w:t xml:space="preserve"> </w:t>
      </w:r>
      <w:r w:rsidRPr="00692F1B">
        <w:rPr>
          <w:lang w:val="uk-UA"/>
        </w:rPr>
        <w:t>Solidwall</w:t>
      </w:r>
      <w:r>
        <w:rPr>
          <w:lang w:val="uk-UA"/>
        </w:rPr>
        <w:t>?</w:t>
      </w:r>
    </w:p>
    <w:p w:rsidR="008C3342" w:rsidRDefault="008C3342" w:rsidP="00E65074">
      <w:pPr>
        <w:rPr>
          <w:b/>
          <w:lang w:val="uk-UA"/>
        </w:rPr>
      </w:pPr>
      <w:r>
        <w:rPr>
          <w:lang w:val="uk-UA"/>
        </w:rPr>
        <w:t>Ми знаємо, як отримати максимально якісний</w:t>
      </w:r>
      <w:r w:rsidR="001129EC">
        <w:rPr>
          <w:lang w:val="uk-UA"/>
        </w:rPr>
        <w:t xml:space="preserve"> результат в роботі та допомогти клієнтам купити </w:t>
      </w:r>
      <w:r w:rsidR="001129EC" w:rsidRPr="001129EC">
        <w:rPr>
          <w:b/>
          <w:lang w:val="uk-UA"/>
        </w:rPr>
        <w:t>квартиру Житомир</w:t>
      </w:r>
      <w:r w:rsidR="001129EC">
        <w:rPr>
          <w:b/>
          <w:lang w:val="uk-UA"/>
        </w:rPr>
        <w:t>.</w:t>
      </w:r>
    </w:p>
    <w:p w:rsidR="001129EC" w:rsidRDefault="001129EC" w:rsidP="001129EC">
      <w:pPr>
        <w:pStyle w:val="a5"/>
        <w:numPr>
          <w:ilvl w:val="0"/>
          <w:numId w:val="3"/>
        </w:numPr>
        <w:rPr>
          <w:lang w:val="uk-UA"/>
        </w:rPr>
      </w:pPr>
      <w:r w:rsidRPr="001129EC">
        <w:rPr>
          <w:lang w:val="uk-UA"/>
        </w:rPr>
        <w:t>Ми розуміємо потреби</w:t>
      </w:r>
      <w:r>
        <w:rPr>
          <w:lang w:val="uk-UA"/>
        </w:rPr>
        <w:t xml:space="preserve"> клієнтів.</w:t>
      </w:r>
    </w:p>
    <w:p w:rsidR="001129EC" w:rsidRDefault="001129EC" w:rsidP="001129EC">
      <w:pPr>
        <w:ind w:left="360"/>
        <w:rPr>
          <w:lang w:val="uk-UA"/>
        </w:rPr>
      </w:pPr>
      <w:r w:rsidRPr="001129EC">
        <w:rPr>
          <w:lang w:val="uk-UA"/>
        </w:rPr>
        <w:lastRenderedPageBreak/>
        <w:t>Допомагаємо вибрати</w:t>
      </w:r>
      <w:r>
        <w:rPr>
          <w:lang w:val="uk-UA"/>
        </w:rPr>
        <w:t xml:space="preserve"> найбільш сприйнятливий варіант, який максимально влаштовує клієнта.</w:t>
      </w:r>
    </w:p>
    <w:p w:rsidR="003A4619" w:rsidRDefault="001129EC" w:rsidP="00E873D3">
      <w:pPr>
        <w:pStyle w:val="a5"/>
        <w:numPr>
          <w:ilvl w:val="0"/>
          <w:numId w:val="3"/>
        </w:numPr>
        <w:rPr>
          <w:lang w:val="uk-UA"/>
        </w:rPr>
      </w:pPr>
      <w:r w:rsidRPr="001E643C">
        <w:rPr>
          <w:lang w:val="uk-UA"/>
        </w:rPr>
        <w:t>Надаємо якісний сервіс.</w:t>
      </w:r>
      <w:r w:rsidRPr="001E643C">
        <w:rPr>
          <w:lang w:val="uk-UA"/>
        </w:rPr>
        <w:br/>
        <w:t>Наша команда створює комфортні умови та надає повний супровід</w:t>
      </w:r>
      <w:r w:rsidR="001E643C" w:rsidRPr="001E643C">
        <w:rPr>
          <w:lang w:val="uk-UA"/>
        </w:rPr>
        <w:t xml:space="preserve"> </w:t>
      </w:r>
      <w:r w:rsidR="001E643C">
        <w:rPr>
          <w:lang w:val="uk-UA"/>
        </w:rPr>
        <w:t xml:space="preserve">під час вибору об’єкта нерухомості. </w:t>
      </w:r>
    </w:p>
    <w:p w:rsidR="001E643C" w:rsidRDefault="001E643C" w:rsidP="001E643C">
      <w:pPr>
        <w:pStyle w:val="a5"/>
        <w:numPr>
          <w:ilvl w:val="0"/>
          <w:numId w:val="3"/>
        </w:numPr>
        <w:rPr>
          <w:lang w:val="uk-UA"/>
        </w:rPr>
      </w:pPr>
      <w:r>
        <w:rPr>
          <w:lang w:val="uk-UA"/>
        </w:rPr>
        <w:t>Працюємо із задоволенням.</w:t>
      </w:r>
      <w:r>
        <w:rPr>
          <w:lang w:val="uk-UA"/>
        </w:rPr>
        <w:br/>
        <w:t>Саме натхненна робота приносить нам задоволення, створює позитивний н</w:t>
      </w:r>
      <w:r w:rsidR="00D57B4C">
        <w:rPr>
          <w:lang w:val="uk-UA"/>
        </w:rPr>
        <w:t>астрій. Тому наші клієнти гарантовано</w:t>
      </w:r>
      <w:r>
        <w:rPr>
          <w:lang w:val="uk-UA"/>
        </w:rPr>
        <w:t xml:space="preserve"> отримують якісний результат.</w:t>
      </w:r>
    </w:p>
    <w:p w:rsidR="001E643C" w:rsidRDefault="001E643C" w:rsidP="001E643C">
      <w:pPr>
        <w:pStyle w:val="a5"/>
        <w:numPr>
          <w:ilvl w:val="0"/>
          <w:numId w:val="3"/>
        </w:numPr>
        <w:rPr>
          <w:lang w:val="uk-UA"/>
        </w:rPr>
      </w:pPr>
      <w:r>
        <w:rPr>
          <w:lang w:val="uk-UA"/>
        </w:rPr>
        <w:t>Працюємо без комісії.</w:t>
      </w:r>
      <w:r w:rsidR="00D57B4C">
        <w:rPr>
          <w:lang w:val="uk-UA"/>
        </w:rPr>
        <w:br/>
        <w:t>Надаємо безкоштовні послуги, які допоможуть отримати корисну інформацію про новобудови Житомира.</w:t>
      </w:r>
    </w:p>
    <w:p w:rsidR="00D57B4C" w:rsidRPr="00D57B4C" w:rsidRDefault="00D57B4C" w:rsidP="00D57B4C">
      <w:pPr>
        <w:rPr>
          <w:lang w:val="uk-UA"/>
        </w:rPr>
      </w:pPr>
      <w:r>
        <w:rPr>
          <w:lang w:val="uk-UA"/>
        </w:rPr>
        <w:t>Зателефонуйте нам і ми дамо відповідь на всі ваші запитання</w:t>
      </w:r>
      <w:r w:rsidR="00DB542F">
        <w:rPr>
          <w:lang w:val="uk-UA"/>
        </w:rPr>
        <w:t xml:space="preserve"> уже зараз!</w:t>
      </w:r>
    </w:p>
    <w:p w:rsidR="00CA1BD3" w:rsidRDefault="00F6352E" w:rsidP="00CA1BD3">
      <w:pPr>
        <w:rPr>
          <w:lang w:val="uk-UA"/>
        </w:rPr>
      </w:pPr>
      <w:r w:rsidRPr="00F6352E">
        <w:rPr>
          <w:lang w:val="uk-UA"/>
        </w:rPr>
        <w:t>Посилання на унікальність:</w:t>
      </w:r>
      <w:r w:rsidR="00F46761">
        <w:rPr>
          <w:lang w:val="uk-UA"/>
        </w:rPr>
        <w:t xml:space="preserve"> </w:t>
      </w:r>
      <w:hyperlink r:id="rId6" w:history="1">
        <w:r w:rsidR="00F46761" w:rsidRPr="00FF325F">
          <w:rPr>
            <w:rStyle w:val="a6"/>
            <w:lang w:val="uk-UA"/>
          </w:rPr>
          <w:t>https://text.ru/spelling/5bf1b8d1a9bb7</w:t>
        </w:r>
      </w:hyperlink>
    </w:p>
    <w:p w:rsidR="00F46761" w:rsidRDefault="00F46761" w:rsidP="00CA1BD3">
      <w:pPr>
        <w:rPr>
          <w:lang w:val="uk-UA"/>
        </w:rPr>
      </w:pPr>
    </w:p>
    <w:p w:rsidR="00F6352E" w:rsidRPr="00F6352E" w:rsidRDefault="00F6352E" w:rsidP="00CA1BD3">
      <w:pPr>
        <w:rPr>
          <w:lang w:val="uk-UA"/>
        </w:rPr>
      </w:pPr>
    </w:p>
    <w:p w:rsidR="00F6352E" w:rsidRPr="00F6352E" w:rsidRDefault="00F6352E" w:rsidP="00CA1BD3">
      <w:pPr>
        <w:rPr>
          <w:lang w:val="uk-UA"/>
        </w:rPr>
      </w:pPr>
    </w:p>
    <w:sectPr w:rsidR="00F6352E" w:rsidRPr="00F6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2F33"/>
    <w:multiLevelType w:val="hybridMultilevel"/>
    <w:tmpl w:val="ED22ED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1531C"/>
    <w:multiLevelType w:val="hybridMultilevel"/>
    <w:tmpl w:val="4C108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833B4"/>
    <w:multiLevelType w:val="hybridMultilevel"/>
    <w:tmpl w:val="891C67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853"/>
    <w:rsid w:val="00005A6B"/>
    <w:rsid w:val="0001294F"/>
    <w:rsid w:val="00024667"/>
    <w:rsid w:val="00026CC4"/>
    <w:rsid w:val="000346CF"/>
    <w:rsid w:val="0003627B"/>
    <w:rsid w:val="00036AB1"/>
    <w:rsid w:val="00042966"/>
    <w:rsid w:val="00043F22"/>
    <w:rsid w:val="00046112"/>
    <w:rsid w:val="00051511"/>
    <w:rsid w:val="00053DB0"/>
    <w:rsid w:val="00055255"/>
    <w:rsid w:val="00055938"/>
    <w:rsid w:val="00060AD2"/>
    <w:rsid w:val="000616DF"/>
    <w:rsid w:val="000620D2"/>
    <w:rsid w:val="00062F3F"/>
    <w:rsid w:val="00065A0B"/>
    <w:rsid w:val="00067F52"/>
    <w:rsid w:val="000703C1"/>
    <w:rsid w:val="0007289F"/>
    <w:rsid w:val="00075502"/>
    <w:rsid w:val="00076E6F"/>
    <w:rsid w:val="0007708B"/>
    <w:rsid w:val="00077D5F"/>
    <w:rsid w:val="00077F6F"/>
    <w:rsid w:val="0008203A"/>
    <w:rsid w:val="00084CEC"/>
    <w:rsid w:val="00091077"/>
    <w:rsid w:val="00091792"/>
    <w:rsid w:val="000A3BD5"/>
    <w:rsid w:val="000A73EF"/>
    <w:rsid w:val="000B0EC2"/>
    <w:rsid w:val="000C3C26"/>
    <w:rsid w:val="000C3F0E"/>
    <w:rsid w:val="000C49A6"/>
    <w:rsid w:val="000C69F1"/>
    <w:rsid w:val="000D6AD9"/>
    <w:rsid w:val="000D79D8"/>
    <w:rsid w:val="000E34F8"/>
    <w:rsid w:val="000F049F"/>
    <w:rsid w:val="000F1556"/>
    <w:rsid w:val="000F3DFA"/>
    <w:rsid w:val="000F531E"/>
    <w:rsid w:val="001012F0"/>
    <w:rsid w:val="00105249"/>
    <w:rsid w:val="0011038E"/>
    <w:rsid w:val="001129EC"/>
    <w:rsid w:val="001163D1"/>
    <w:rsid w:val="00116EC5"/>
    <w:rsid w:val="00117E31"/>
    <w:rsid w:val="00120412"/>
    <w:rsid w:val="00125000"/>
    <w:rsid w:val="00125CA0"/>
    <w:rsid w:val="00125CDB"/>
    <w:rsid w:val="00133570"/>
    <w:rsid w:val="00133F67"/>
    <w:rsid w:val="001352D2"/>
    <w:rsid w:val="0013764A"/>
    <w:rsid w:val="001416E0"/>
    <w:rsid w:val="00141A42"/>
    <w:rsid w:val="00144AE2"/>
    <w:rsid w:val="00144F23"/>
    <w:rsid w:val="00150463"/>
    <w:rsid w:val="0015335A"/>
    <w:rsid w:val="00153EC0"/>
    <w:rsid w:val="001600AE"/>
    <w:rsid w:val="001613B8"/>
    <w:rsid w:val="00166551"/>
    <w:rsid w:val="0016680F"/>
    <w:rsid w:val="00172549"/>
    <w:rsid w:val="0017366A"/>
    <w:rsid w:val="00176EC8"/>
    <w:rsid w:val="00176F99"/>
    <w:rsid w:val="00180EE3"/>
    <w:rsid w:val="001813B2"/>
    <w:rsid w:val="00183CA3"/>
    <w:rsid w:val="001851CA"/>
    <w:rsid w:val="0018568B"/>
    <w:rsid w:val="00191CB6"/>
    <w:rsid w:val="001938F8"/>
    <w:rsid w:val="001948A6"/>
    <w:rsid w:val="001949FB"/>
    <w:rsid w:val="00194B07"/>
    <w:rsid w:val="0019525D"/>
    <w:rsid w:val="001967A5"/>
    <w:rsid w:val="00197D0A"/>
    <w:rsid w:val="001A66A7"/>
    <w:rsid w:val="001A7E14"/>
    <w:rsid w:val="001B0968"/>
    <w:rsid w:val="001B131E"/>
    <w:rsid w:val="001B1CD2"/>
    <w:rsid w:val="001B44AA"/>
    <w:rsid w:val="001B5ECE"/>
    <w:rsid w:val="001C0E19"/>
    <w:rsid w:val="001C0F5F"/>
    <w:rsid w:val="001C3D9C"/>
    <w:rsid w:val="001C5B3F"/>
    <w:rsid w:val="001C5BA5"/>
    <w:rsid w:val="001C774C"/>
    <w:rsid w:val="001D7501"/>
    <w:rsid w:val="001D7574"/>
    <w:rsid w:val="001E1CD0"/>
    <w:rsid w:val="001E3B56"/>
    <w:rsid w:val="001E4544"/>
    <w:rsid w:val="001E4A77"/>
    <w:rsid w:val="001E643C"/>
    <w:rsid w:val="001F00A9"/>
    <w:rsid w:val="001F70C2"/>
    <w:rsid w:val="00211293"/>
    <w:rsid w:val="00212095"/>
    <w:rsid w:val="002152DE"/>
    <w:rsid w:val="00217CC8"/>
    <w:rsid w:val="002245D6"/>
    <w:rsid w:val="00224824"/>
    <w:rsid w:val="00227174"/>
    <w:rsid w:val="00227AB9"/>
    <w:rsid w:val="00233E3E"/>
    <w:rsid w:val="00234549"/>
    <w:rsid w:val="00234862"/>
    <w:rsid w:val="0023617E"/>
    <w:rsid w:val="002367EE"/>
    <w:rsid w:val="00240506"/>
    <w:rsid w:val="00240511"/>
    <w:rsid w:val="0024348C"/>
    <w:rsid w:val="00246D09"/>
    <w:rsid w:val="002477FE"/>
    <w:rsid w:val="002514D3"/>
    <w:rsid w:val="00251862"/>
    <w:rsid w:val="0025377C"/>
    <w:rsid w:val="002579C6"/>
    <w:rsid w:val="00260A6A"/>
    <w:rsid w:val="00262F04"/>
    <w:rsid w:val="00263CB2"/>
    <w:rsid w:val="0026446A"/>
    <w:rsid w:val="002678AA"/>
    <w:rsid w:val="00267AEE"/>
    <w:rsid w:val="00277C23"/>
    <w:rsid w:val="00280011"/>
    <w:rsid w:val="002871DF"/>
    <w:rsid w:val="00290C54"/>
    <w:rsid w:val="00296AD5"/>
    <w:rsid w:val="00297115"/>
    <w:rsid w:val="002974FB"/>
    <w:rsid w:val="002A215F"/>
    <w:rsid w:val="002A61BF"/>
    <w:rsid w:val="002B060C"/>
    <w:rsid w:val="002B2997"/>
    <w:rsid w:val="002B3AFC"/>
    <w:rsid w:val="002B453C"/>
    <w:rsid w:val="002D268B"/>
    <w:rsid w:val="002D4ACA"/>
    <w:rsid w:val="002D4D90"/>
    <w:rsid w:val="002D5135"/>
    <w:rsid w:val="002E164C"/>
    <w:rsid w:val="002E176F"/>
    <w:rsid w:val="002E6BAC"/>
    <w:rsid w:val="002F0557"/>
    <w:rsid w:val="002F1AF2"/>
    <w:rsid w:val="002F3879"/>
    <w:rsid w:val="002F3DB0"/>
    <w:rsid w:val="002F3E50"/>
    <w:rsid w:val="003151B1"/>
    <w:rsid w:val="00315CEE"/>
    <w:rsid w:val="003164CC"/>
    <w:rsid w:val="003169AC"/>
    <w:rsid w:val="00321470"/>
    <w:rsid w:val="00325703"/>
    <w:rsid w:val="00326F03"/>
    <w:rsid w:val="003374E5"/>
    <w:rsid w:val="00337B13"/>
    <w:rsid w:val="003433E8"/>
    <w:rsid w:val="00344C85"/>
    <w:rsid w:val="003471D0"/>
    <w:rsid w:val="003519CC"/>
    <w:rsid w:val="00353064"/>
    <w:rsid w:val="00354FF4"/>
    <w:rsid w:val="00367A46"/>
    <w:rsid w:val="003806D5"/>
    <w:rsid w:val="00380EEA"/>
    <w:rsid w:val="00381E5B"/>
    <w:rsid w:val="00387D19"/>
    <w:rsid w:val="003914D6"/>
    <w:rsid w:val="00392416"/>
    <w:rsid w:val="003962EF"/>
    <w:rsid w:val="003A116E"/>
    <w:rsid w:val="003A19FD"/>
    <w:rsid w:val="003A4619"/>
    <w:rsid w:val="003A68C4"/>
    <w:rsid w:val="003D3AF1"/>
    <w:rsid w:val="003E02CB"/>
    <w:rsid w:val="003E28CA"/>
    <w:rsid w:val="003E663F"/>
    <w:rsid w:val="003F2D99"/>
    <w:rsid w:val="003F75D9"/>
    <w:rsid w:val="003F7FDF"/>
    <w:rsid w:val="00400EBB"/>
    <w:rsid w:val="004059B6"/>
    <w:rsid w:val="004059EB"/>
    <w:rsid w:val="004105A1"/>
    <w:rsid w:val="00417395"/>
    <w:rsid w:val="004203E5"/>
    <w:rsid w:val="00420B0C"/>
    <w:rsid w:val="00424DDE"/>
    <w:rsid w:val="004253AE"/>
    <w:rsid w:val="0042776E"/>
    <w:rsid w:val="0043369E"/>
    <w:rsid w:val="00433D61"/>
    <w:rsid w:val="00434BFA"/>
    <w:rsid w:val="004447A7"/>
    <w:rsid w:val="00453EF3"/>
    <w:rsid w:val="00455FF1"/>
    <w:rsid w:val="004569E7"/>
    <w:rsid w:val="00456F29"/>
    <w:rsid w:val="0046544C"/>
    <w:rsid w:val="004676B1"/>
    <w:rsid w:val="00470EE8"/>
    <w:rsid w:val="00471D77"/>
    <w:rsid w:val="00481299"/>
    <w:rsid w:val="0048199F"/>
    <w:rsid w:val="004848C1"/>
    <w:rsid w:val="00487692"/>
    <w:rsid w:val="0049027D"/>
    <w:rsid w:val="00495E96"/>
    <w:rsid w:val="00496096"/>
    <w:rsid w:val="004A2879"/>
    <w:rsid w:val="004A4D9F"/>
    <w:rsid w:val="004A4E47"/>
    <w:rsid w:val="004B60C8"/>
    <w:rsid w:val="004C4098"/>
    <w:rsid w:val="004D0B70"/>
    <w:rsid w:val="004D3B0A"/>
    <w:rsid w:val="004D3DDE"/>
    <w:rsid w:val="004D770B"/>
    <w:rsid w:val="004E3D73"/>
    <w:rsid w:val="004E452D"/>
    <w:rsid w:val="004E7A5A"/>
    <w:rsid w:val="004F00B2"/>
    <w:rsid w:val="004F3887"/>
    <w:rsid w:val="00501122"/>
    <w:rsid w:val="00503432"/>
    <w:rsid w:val="00507413"/>
    <w:rsid w:val="00507D64"/>
    <w:rsid w:val="00510BAA"/>
    <w:rsid w:val="00513391"/>
    <w:rsid w:val="005135B3"/>
    <w:rsid w:val="00513D3C"/>
    <w:rsid w:val="0052021A"/>
    <w:rsid w:val="00520569"/>
    <w:rsid w:val="00524695"/>
    <w:rsid w:val="00530CF4"/>
    <w:rsid w:val="0053171A"/>
    <w:rsid w:val="00532172"/>
    <w:rsid w:val="0053797E"/>
    <w:rsid w:val="0054378A"/>
    <w:rsid w:val="00546A69"/>
    <w:rsid w:val="00552158"/>
    <w:rsid w:val="00554713"/>
    <w:rsid w:val="00561375"/>
    <w:rsid w:val="00571AA7"/>
    <w:rsid w:val="005745DD"/>
    <w:rsid w:val="00575AB1"/>
    <w:rsid w:val="00583450"/>
    <w:rsid w:val="005844E5"/>
    <w:rsid w:val="0058640F"/>
    <w:rsid w:val="00586728"/>
    <w:rsid w:val="00590847"/>
    <w:rsid w:val="0059437F"/>
    <w:rsid w:val="00594536"/>
    <w:rsid w:val="005A0EC2"/>
    <w:rsid w:val="005A10BC"/>
    <w:rsid w:val="005A7262"/>
    <w:rsid w:val="005B4150"/>
    <w:rsid w:val="005B630F"/>
    <w:rsid w:val="005B6FA9"/>
    <w:rsid w:val="005C55F8"/>
    <w:rsid w:val="005C6AF9"/>
    <w:rsid w:val="005C7BFF"/>
    <w:rsid w:val="005D224E"/>
    <w:rsid w:val="005E15CD"/>
    <w:rsid w:val="005E241E"/>
    <w:rsid w:val="005E2E62"/>
    <w:rsid w:val="005E39E7"/>
    <w:rsid w:val="005F0836"/>
    <w:rsid w:val="006023D7"/>
    <w:rsid w:val="00602461"/>
    <w:rsid w:val="00612524"/>
    <w:rsid w:val="0061260D"/>
    <w:rsid w:val="006142F4"/>
    <w:rsid w:val="00614DCA"/>
    <w:rsid w:val="00625034"/>
    <w:rsid w:val="00625220"/>
    <w:rsid w:val="00626A96"/>
    <w:rsid w:val="0063414C"/>
    <w:rsid w:val="0063502E"/>
    <w:rsid w:val="006351EE"/>
    <w:rsid w:val="00641179"/>
    <w:rsid w:val="0064172A"/>
    <w:rsid w:val="006420CB"/>
    <w:rsid w:val="0064237D"/>
    <w:rsid w:val="006425C7"/>
    <w:rsid w:val="006438BE"/>
    <w:rsid w:val="00647AE9"/>
    <w:rsid w:val="00650522"/>
    <w:rsid w:val="006513A0"/>
    <w:rsid w:val="00657892"/>
    <w:rsid w:val="00660D20"/>
    <w:rsid w:val="00661EBE"/>
    <w:rsid w:val="00662B6D"/>
    <w:rsid w:val="0066665E"/>
    <w:rsid w:val="0068005C"/>
    <w:rsid w:val="00680E1B"/>
    <w:rsid w:val="00681672"/>
    <w:rsid w:val="006843A2"/>
    <w:rsid w:val="00685CAA"/>
    <w:rsid w:val="00692F1B"/>
    <w:rsid w:val="00694EBB"/>
    <w:rsid w:val="006961A5"/>
    <w:rsid w:val="006A0463"/>
    <w:rsid w:val="006A0F24"/>
    <w:rsid w:val="006A6EA8"/>
    <w:rsid w:val="006A7DE1"/>
    <w:rsid w:val="006B01FA"/>
    <w:rsid w:val="006B0572"/>
    <w:rsid w:val="006B2EAF"/>
    <w:rsid w:val="006B4CC3"/>
    <w:rsid w:val="006B7284"/>
    <w:rsid w:val="006C03DC"/>
    <w:rsid w:val="006C28A7"/>
    <w:rsid w:val="006C2F9E"/>
    <w:rsid w:val="006C3DA1"/>
    <w:rsid w:val="006C4B97"/>
    <w:rsid w:val="006D105A"/>
    <w:rsid w:val="006D40DD"/>
    <w:rsid w:val="006D45A1"/>
    <w:rsid w:val="006D6CFD"/>
    <w:rsid w:val="006E046D"/>
    <w:rsid w:val="006E4E6A"/>
    <w:rsid w:val="006E6F0F"/>
    <w:rsid w:val="006F123D"/>
    <w:rsid w:val="006F409F"/>
    <w:rsid w:val="007012B3"/>
    <w:rsid w:val="00702A83"/>
    <w:rsid w:val="00703658"/>
    <w:rsid w:val="00705561"/>
    <w:rsid w:val="00705930"/>
    <w:rsid w:val="00710E8A"/>
    <w:rsid w:val="00711EC8"/>
    <w:rsid w:val="0071701D"/>
    <w:rsid w:val="00721317"/>
    <w:rsid w:val="00721515"/>
    <w:rsid w:val="007223C6"/>
    <w:rsid w:val="0072373D"/>
    <w:rsid w:val="007255EB"/>
    <w:rsid w:val="00725E8F"/>
    <w:rsid w:val="00726A96"/>
    <w:rsid w:val="00736738"/>
    <w:rsid w:val="00741DAC"/>
    <w:rsid w:val="00743356"/>
    <w:rsid w:val="00744F1A"/>
    <w:rsid w:val="00747621"/>
    <w:rsid w:val="00751779"/>
    <w:rsid w:val="0075243B"/>
    <w:rsid w:val="0075290B"/>
    <w:rsid w:val="00752965"/>
    <w:rsid w:val="007529F6"/>
    <w:rsid w:val="00762ED4"/>
    <w:rsid w:val="00772797"/>
    <w:rsid w:val="00773539"/>
    <w:rsid w:val="00773A16"/>
    <w:rsid w:val="00773B9F"/>
    <w:rsid w:val="00775DA5"/>
    <w:rsid w:val="0077797C"/>
    <w:rsid w:val="007815DB"/>
    <w:rsid w:val="0078327C"/>
    <w:rsid w:val="00792E2B"/>
    <w:rsid w:val="00793300"/>
    <w:rsid w:val="007939D7"/>
    <w:rsid w:val="0079578D"/>
    <w:rsid w:val="007A13E1"/>
    <w:rsid w:val="007A17B3"/>
    <w:rsid w:val="007A3ED7"/>
    <w:rsid w:val="007A6086"/>
    <w:rsid w:val="007A699B"/>
    <w:rsid w:val="007B0882"/>
    <w:rsid w:val="007B0AE7"/>
    <w:rsid w:val="007B0F65"/>
    <w:rsid w:val="007B73FA"/>
    <w:rsid w:val="007C0CAD"/>
    <w:rsid w:val="007C3A9C"/>
    <w:rsid w:val="007C4853"/>
    <w:rsid w:val="007C4862"/>
    <w:rsid w:val="007C6E6C"/>
    <w:rsid w:val="007E0AB9"/>
    <w:rsid w:val="007E5FE0"/>
    <w:rsid w:val="007F3FD6"/>
    <w:rsid w:val="007F53A1"/>
    <w:rsid w:val="007F796B"/>
    <w:rsid w:val="00802721"/>
    <w:rsid w:val="00803664"/>
    <w:rsid w:val="00804309"/>
    <w:rsid w:val="00804878"/>
    <w:rsid w:val="00805E24"/>
    <w:rsid w:val="00810792"/>
    <w:rsid w:val="008147B8"/>
    <w:rsid w:val="008178CD"/>
    <w:rsid w:val="00817E39"/>
    <w:rsid w:val="00824769"/>
    <w:rsid w:val="00831A5B"/>
    <w:rsid w:val="00833B86"/>
    <w:rsid w:val="00837759"/>
    <w:rsid w:val="00837EEA"/>
    <w:rsid w:val="0084079A"/>
    <w:rsid w:val="008412AE"/>
    <w:rsid w:val="00842D4F"/>
    <w:rsid w:val="00844C61"/>
    <w:rsid w:val="00845B70"/>
    <w:rsid w:val="008467AD"/>
    <w:rsid w:val="00850D98"/>
    <w:rsid w:val="008511D8"/>
    <w:rsid w:val="00855895"/>
    <w:rsid w:val="0086007C"/>
    <w:rsid w:val="00863B8F"/>
    <w:rsid w:val="00865F9B"/>
    <w:rsid w:val="00866B6D"/>
    <w:rsid w:val="008710D7"/>
    <w:rsid w:val="0087208D"/>
    <w:rsid w:val="00872F5E"/>
    <w:rsid w:val="0087544E"/>
    <w:rsid w:val="00880BB6"/>
    <w:rsid w:val="008819FF"/>
    <w:rsid w:val="00882A30"/>
    <w:rsid w:val="008840C3"/>
    <w:rsid w:val="0088525A"/>
    <w:rsid w:val="008876A6"/>
    <w:rsid w:val="00887807"/>
    <w:rsid w:val="00890D10"/>
    <w:rsid w:val="00892EF5"/>
    <w:rsid w:val="00895F08"/>
    <w:rsid w:val="008A648C"/>
    <w:rsid w:val="008B00D5"/>
    <w:rsid w:val="008B05B1"/>
    <w:rsid w:val="008B2B09"/>
    <w:rsid w:val="008B624D"/>
    <w:rsid w:val="008B6A4A"/>
    <w:rsid w:val="008B7388"/>
    <w:rsid w:val="008B74F2"/>
    <w:rsid w:val="008C3342"/>
    <w:rsid w:val="008D49B2"/>
    <w:rsid w:val="008E0B09"/>
    <w:rsid w:val="008E0B12"/>
    <w:rsid w:val="008E168D"/>
    <w:rsid w:val="008E2216"/>
    <w:rsid w:val="008E4749"/>
    <w:rsid w:val="008E4762"/>
    <w:rsid w:val="008F1128"/>
    <w:rsid w:val="0090216C"/>
    <w:rsid w:val="00905CC0"/>
    <w:rsid w:val="00907733"/>
    <w:rsid w:val="009255FB"/>
    <w:rsid w:val="00931BBA"/>
    <w:rsid w:val="00933497"/>
    <w:rsid w:val="0093450A"/>
    <w:rsid w:val="00936D4B"/>
    <w:rsid w:val="00944511"/>
    <w:rsid w:val="0094521E"/>
    <w:rsid w:val="00945B7F"/>
    <w:rsid w:val="00956E9F"/>
    <w:rsid w:val="0096054D"/>
    <w:rsid w:val="009623CB"/>
    <w:rsid w:val="0096308A"/>
    <w:rsid w:val="0096440F"/>
    <w:rsid w:val="00965C58"/>
    <w:rsid w:val="0097433D"/>
    <w:rsid w:val="0097502B"/>
    <w:rsid w:val="00976CA7"/>
    <w:rsid w:val="00984912"/>
    <w:rsid w:val="009855DE"/>
    <w:rsid w:val="00985996"/>
    <w:rsid w:val="0098663C"/>
    <w:rsid w:val="009904F7"/>
    <w:rsid w:val="00994D54"/>
    <w:rsid w:val="00995C37"/>
    <w:rsid w:val="009A6824"/>
    <w:rsid w:val="009B1F7E"/>
    <w:rsid w:val="009C070D"/>
    <w:rsid w:val="009C09D0"/>
    <w:rsid w:val="009C13B4"/>
    <w:rsid w:val="009C5B7F"/>
    <w:rsid w:val="009D03CE"/>
    <w:rsid w:val="009D0BAD"/>
    <w:rsid w:val="009D1229"/>
    <w:rsid w:val="009D447A"/>
    <w:rsid w:val="009D5D74"/>
    <w:rsid w:val="009D7356"/>
    <w:rsid w:val="009E6FCB"/>
    <w:rsid w:val="009E7814"/>
    <w:rsid w:val="009F275E"/>
    <w:rsid w:val="009F35E6"/>
    <w:rsid w:val="009F3ABC"/>
    <w:rsid w:val="009F6C50"/>
    <w:rsid w:val="009F7C5C"/>
    <w:rsid w:val="00A00EE2"/>
    <w:rsid w:val="00A05A09"/>
    <w:rsid w:val="00A06ED5"/>
    <w:rsid w:val="00A11A75"/>
    <w:rsid w:val="00A1732E"/>
    <w:rsid w:val="00A20F07"/>
    <w:rsid w:val="00A218FF"/>
    <w:rsid w:val="00A24039"/>
    <w:rsid w:val="00A24D88"/>
    <w:rsid w:val="00A26404"/>
    <w:rsid w:val="00A2658F"/>
    <w:rsid w:val="00A320A3"/>
    <w:rsid w:val="00A32DD4"/>
    <w:rsid w:val="00A33768"/>
    <w:rsid w:val="00A33E4C"/>
    <w:rsid w:val="00A33F4A"/>
    <w:rsid w:val="00A3613F"/>
    <w:rsid w:val="00A43676"/>
    <w:rsid w:val="00A43E79"/>
    <w:rsid w:val="00A45260"/>
    <w:rsid w:val="00A47C84"/>
    <w:rsid w:val="00A51C09"/>
    <w:rsid w:val="00A51D88"/>
    <w:rsid w:val="00A55BDF"/>
    <w:rsid w:val="00A57249"/>
    <w:rsid w:val="00A57F97"/>
    <w:rsid w:val="00A57FFE"/>
    <w:rsid w:val="00A6146F"/>
    <w:rsid w:val="00A6360C"/>
    <w:rsid w:val="00A655A0"/>
    <w:rsid w:val="00A67F61"/>
    <w:rsid w:val="00A7028D"/>
    <w:rsid w:val="00A70A93"/>
    <w:rsid w:val="00A729AA"/>
    <w:rsid w:val="00A72A76"/>
    <w:rsid w:val="00A770CC"/>
    <w:rsid w:val="00A77D8F"/>
    <w:rsid w:val="00A805F7"/>
    <w:rsid w:val="00A861ED"/>
    <w:rsid w:val="00A8759D"/>
    <w:rsid w:val="00A909C5"/>
    <w:rsid w:val="00A915CB"/>
    <w:rsid w:val="00AA3E1D"/>
    <w:rsid w:val="00AA6F6A"/>
    <w:rsid w:val="00AB3574"/>
    <w:rsid w:val="00AC5A21"/>
    <w:rsid w:val="00AC6A2E"/>
    <w:rsid w:val="00AD2F85"/>
    <w:rsid w:val="00AD686F"/>
    <w:rsid w:val="00AE3C51"/>
    <w:rsid w:val="00AE5D10"/>
    <w:rsid w:val="00AE6AE5"/>
    <w:rsid w:val="00AF05BD"/>
    <w:rsid w:val="00AF2901"/>
    <w:rsid w:val="00AF2CD1"/>
    <w:rsid w:val="00AF31B1"/>
    <w:rsid w:val="00AF433B"/>
    <w:rsid w:val="00AF52C8"/>
    <w:rsid w:val="00B0682B"/>
    <w:rsid w:val="00B11A39"/>
    <w:rsid w:val="00B171F7"/>
    <w:rsid w:val="00B20BB1"/>
    <w:rsid w:val="00B21A3A"/>
    <w:rsid w:val="00B336C2"/>
    <w:rsid w:val="00B3456F"/>
    <w:rsid w:val="00B41225"/>
    <w:rsid w:val="00B460D7"/>
    <w:rsid w:val="00B5283C"/>
    <w:rsid w:val="00B532FA"/>
    <w:rsid w:val="00B54945"/>
    <w:rsid w:val="00B61DB7"/>
    <w:rsid w:val="00B65E0C"/>
    <w:rsid w:val="00B732E9"/>
    <w:rsid w:val="00B82115"/>
    <w:rsid w:val="00B84640"/>
    <w:rsid w:val="00B852D0"/>
    <w:rsid w:val="00B859FF"/>
    <w:rsid w:val="00B922D1"/>
    <w:rsid w:val="00B92FD0"/>
    <w:rsid w:val="00B95474"/>
    <w:rsid w:val="00BA0381"/>
    <w:rsid w:val="00BA27D3"/>
    <w:rsid w:val="00BA2A27"/>
    <w:rsid w:val="00BA4768"/>
    <w:rsid w:val="00BA6CCF"/>
    <w:rsid w:val="00BB1092"/>
    <w:rsid w:val="00BB4D60"/>
    <w:rsid w:val="00BC0355"/>
    <w:rsid w:val="00BC4FA5"/>
    <w:rsid w:val="00BC6769"/>
    <w:rsid w:val="00BC6F10"/>
    <w:rsid w:val="00BC7D0C"/>
    <w:rsid w:val="00BD08B5"/>
    <w:rsid w:val="00BD1554"/>
    <w:rsid w:val="00BD502A"/>
    <w:rsid w:val="00BE6950"/>
    <w:rsid w:val="00BE7477"/>
    <w:rsid w:val="00BF33DC"/>
    <w:rsid w:val="00C01EA6"/>
    <w:rsid w:val="00C032E2"/>
    <w:rsid w:val="00C04F9D"/>
    <w:rsid w:val="00C054EE"/>
    <w:rsid w:val="00C12C1C"/>
    <w:rsid w:val="00C15B71"/>
    <w:rsid w:val="00C15E6E"/>
    <w:rsid w:val="00C16630"/>
    <w:rsid w:val="00C16984"/>
    <w:rsid w:val="00C1769B"/>
    <w:rsid w:val="00C21A32"/>
    <w:rsid w:val="00C24D79"/>
    <w:rsid w:val="00C265DD"/>
    <w:rsid w:val="00C273DB"/>
    <w:rsid w:val="00C3032F"/>
    <w:rsid w:val="00C33E1B"/>
    <w:rsid w:val="00C34672"/>
    <w:rsid w:val="00C412DF"/>
    <w:rsid w:val="00C446EE"/>
    <w:rsid w:val="00C4535A"/>
    <w:rsid w:val="00C515BA"/>
    <w:rsid w:val="00C535C9"/>
    <w:rsid w:val="00C544F4"/>
    <w:rsid w:val="00C56154"/>
    <w:rsid w:val="00C65957"/>
    <w:rsid w:val="00C65A3E"/>
    <w:rsid w:val="00C760F0"/>
    <w:rsid w:val="00C765C6"/>
    <w:rsid w:val="00C806F5"/>
    <w:rsid w:val="00C843FB"/>
    <w:rsid w:val="00C86E70"/>
    <w:rsid w:val="00C90392"/>
    <w:rsid w:val="00C9041F"/>
    <w:rsid w:val="00C907D4"/>
    <w:rsid w:val="00C91E49"/>
    <w:rsid w:val="00C943F0"/>
    <w:rsid w:val="00C95152"/>
    <w:rsid w:val="00C97D91"/>
    <w:rsid w:val="00CA1BD3"/>
    <w:rsid w:val="00CA4D61"/>
    <w:rsid w:val="00CA5373"/>
    <w:rsid w:val="00CB79F6"/>
    <w:rsid w:val="00CC329D"/>
    <w:rsid w:val="00CC6A07"/>
    <w:rsid w:val="00CD26D6"/>
    <w:rsid w:val="00CE1E6B"/>
    <w:rsid w:val="00CF1E64"/>
    <w:rsid w:val="00CF3F1E"/>
    <w:rsid w:val="00CF54AA"/>
    <w:rsid w:val="00CF59F0"/>
    <w:rsid w:val="00CF74F7"/>
    <w:rsid w:val="00D028B7"/>
    <w:rsid w:val="00D0663C"/>
    <w:rsid w:val="00D15EC5"/>
    <w:rsid w:val="00D20FDB"/>
    <w:rsid w:val="00D21E91"/>
    <w:rsid w:val="00D24725"/>
    <w:rsid w:val="00D24B0C"/>
    <w:rsid w:val="00D301CF"/>
    <w:rsid w:val="00D30948"/>
    <w:rsid w:val="00D36013"/>
    <w:rsid w:val="00D45DFB"/>
    <w:rsid w:val="00D46D07"/>
    <w:rsid w:val="00D51286"/>
    <w:rsid w:val="00D526D2"/>
    <w:rsid w:val="00D53C82"/>
    <w:rsid w:val="00D54047"/>
    <w:rsid w:val="00D57B4C"/>
    <w:rsid w:val="00D60FFE"/>
    <w:rsid w:val="00D655EA"/>
    <w:rsid w:val="00D67152"/>
    <w:rsid w:val="00D73BDB"/>
    <w:rsid w:val="00D76E14"/>
    <w:rsid w:val="00D77209"/>
    <w:rsid w:val="00D80175"/>
    <w:rsid w:val="00D849EA"/>
    <w:rsid w:val="00D851AF"/>
    <w:rsid w:val="00D86F7E"/>
    <w:rsid w:val="00D944B2"/>
    <w:rsid w:val="00D94AB4"/>
    <w:rsid w:val="00DA034C"/>
    <w:rsid w:val="00DA44BB"/>
    <w:rsid w:val="00DA58CC"/>
    <w:rsid w:val="00DB06FA"/>
    <w:rsid w:val="00DB21A5"/>
    <w:rsid w:val="00DB2CA1"/>
    <w:rsid w:val="00DB542F"/>
    <w:rsid w:val="00DB61A4"/>
    <w:rsid w:val="00DB6FBF"/>
    <w:rsid w:val="00DC2F71"/>
    <w:rsid w:val="00DC668F"/>
    <w:rsid w:val="00DC7278"/>
    <w:rsid w:val="00DD2690"/>
    <w:rsid w:val="00DD335D"/>
    <w:rsid w:val="00DD3CB8"/>
    <w:rsid w:val="00DD4FF6"/>
    <w:rsid w:val="00DD660E"/>
    <w:rsid w:val="00DD76C7"/>
    <w:rsid w:val="00DD7F85"/>
    <w:rsid w:val="00DE07D3"/>
    <w:rsid w:val="00DE0AF9"/>
    <w:rsid w:val="00DE112D"/>
    <w:rsid w:val="00DE1B92"/>
    <w:rsid w:val="00DE3E93"/>
    <w:rsid w:val="00DF1655"/>
    <w:rsid w:val="00E0303A"/>
    <w:rsid w:val="00E032EA"/>
    <w:rsid w:val="00E102A2"/>
    <w:rsid w:val="00E104E2"/>
    <w:rsid w:val="00E12C47"/>
    <w:rsid w:val="00E21749"/>
    <w:rsid w:val="00E23E3A"/>
    <w:rsid w:val="00E26FEC"/>
    <w:rsid w:val="00E26FF0"/>
    <w:rsid w:val="00E33603"/>
    <w:rsid w:val="00E347A7"/>
    <w:rsid w:val="00E4134A"/>
    <w:rsid w:val="00E43DEC"/>
    <w:rsid w:val="00E50E90"/>
    <w:rsid w:val="00E5110D"/>
    <w:rsid w:val="00E528C2"/>
    <w:rsid w:val="00E55467"/>
    <w:rsid w:val="00E564B8"/>
    <w:rsid w:val="00E6032A"/>
    <w:rsid w:val="00E60350"/>
    <w:rsid w:val="00E64937"/>
    <w:rsid w:val="00E65074"/>
    <w:rsid w:val="00E660A6"/>
    <w:rsid w:val="00E70463"/>
    <w:rsid w:val="00E76354"/>
    <w:rsid w:val="00E8123E"/>
    <w:rsid w:val="00E81FDC"/>
    <w:rsid w:val="00E82E8B"/>
    <w:rsid w:val="00E835AD"/>
    <w:rsid w:val="00E873D3"/>
    <w:rsid w:val="00E90804"/>
    <w:rsid w:val="00E909CD"/>
    <w:rsid w:val="00E94DD9"/>
    <w:rsid w:val="00EA1005"/>
    <w:rsid w:val="00EB1300"/>
    <w:rsid w:val="00EB230A"/>
    <w:rsid w:val="00EB2362"/>
    <w:rsid w:val="00EC2AA6"/>
    <w:rsid w:val="00ED19F3"/>
    <w:rsid w:val="00ED5A86"/>
    <w:rsid w:val="00ED7EED"/>
    <w:rsid w:val="00ED7F06"/>
    <w:rsid w:val="00EE0C32"/>
    <w:rsid w:val="00EE6049"/>
    <w:rsid w:val="00EE67C6"/>
    <w:rsid w:val="00EE694F"/>
    <w:rsid w:val="00EF0B3C"/>
    <w:rsid w:val="00EF103E"/>
    <w:rsid w:val="00EF7E0A"/>
    <w:rsid w:val="00EF7E5D"/>
    <w:rsid w:val="00F00657"/>
    <w:rsid w:val="00F06651"/>
    <w:rsid w:val="00F110D0"/>
    <w:rsid w:val="00F16B45"/>
    <w:rsid w:val="00F16D8B"/>
    <w:rsid w:val="00F22EAD"/>
    <w:rsid w:val="00F257B2"/>
    <w:rsid w:val="00F26082"/>
    <w:rsid w:val="00F3691E"/>
    <w:rsid w:val="00F37045"/>
    <w:rsid w:val="00F37981"/>
    <w:rsid w:val="00F4082F"/>
    <w:rsid w:val="00F423CF"/>
    <w:rsid w:val="00F42799"/>
    <w:rsid w:val="00F46761"/>
    <w:rsid w:val="00F521CF"/>
    <w:rsid w:val="00F53934"/>
    <w:rsid w:val="00F53BA2"/>
    <w:rsid w:val="00F53BAB"/>
    <w:rsid w:val="00F54DAD"/>
    <w:rsid w:val="00F5692D"/>
    <w:rsid w:val="00F6017A"/>
    <w:rsid w:val="00F612D6"/>
    <w:rsid w:val="00F61802"/>
    <w:rsid w:val="00F6352E"/>
    <w:rsid w:val="00F645CF"/>
    <w:rsid w:val="00F661E0"/>
    <w:rsid w:val="00F7028D"/>
    <w:rsid w:val="00F748CF"/>
    <w:rsid w:val="00F81121"/>
    <w:rsid w:val="00F8229B"/>
    <w:rsid w:val="00F822DA"/>
    <w:rsid w:val="00F87AC4"/>
    <w:rsid w:val="00F90779"/>
    <w:rsid w:val="00F91527"/>
    <w:rsid w:val="00F967DE"/>
    <w:rsid w:val="00F96DEF"/>
    <w:rsid w:val="00FA0A8F"/>
    <w:rsid w:val="00FA13C5"/>
    <w:rsid w:val="00FA1F37"/>
    <w:rsid w:val="00FA52B5"/>
    <w:rsid w:val="00FB1713"/>
    <w:rsid w:val="00FB768C"/>
    <w:rsid w:val="00FC4AB5"/>
    <w:rsid w:val="00FC6621"/>
    <w:rsid w:val="00FD1B81"/>
    <w:rsid w:val="00FD7BC6"/>
    <w:rsid w:val="00FE00D5"/>
    <w:rsid w:val="00FE10D7"/>
    <w:rsid w:val="00FE2A1D"/>
    <w:rsid w:val="00FE75CA"/>
    <w:rsid w:val="00FE7D70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1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16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1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C48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C48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E1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1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16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E873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635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1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16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16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C48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C48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8E1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1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168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E873D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635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spelling/5bf1b8d1a9bb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Serg</cp:lastModifiedBy>
  <cp:revision>2</cp:revision>
  <dcterms:created xsi:type="dcterms:W3CDTF">2018-11-23T12:17:00Z</dcterms:created>
  <dcterms:modified xsi:type="dcterms:W3CDTF">2018-11-23T12:17:00Z</dcterms:modified>
</cp:coreProperties>
</file>