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02D" w:rsidRPr="000E5740" w:rsidRDefault="0044102D" w:rsidP="0044102D">
      <w:pPr>
        <w:rPr>
          <w:b/>
          <w:i/>
        </w:rPr>
      </w:pPr>
      <w:r>
        <w:t xml:space="preserve">- </w:t>
      </w:r>
      <w:r w:rsidRPr="000E5740">
        <w:rPr>
          <w:b/>
          <w:i/>
        </w:rPr>
        <w:t>абзац о компании придумать</w:t>
      </w:r>
    </w:p>
    <w:p w:rsidR="0044102D" w:rsidRDefault="0044102D" w:rsidP="0044102D"/>
    <w:p w:rsidR="000E5740" w:rsidRPr="000E5740" w:rsidRDefault="000E5740" w:rsidP="000E5740">
      <w:r w:rsidRPr="000E5740">
        <w:t>По статистике</w:t>
      </w:r>
      <w:r w:rsidR="00650EA9">
        <w:t>,</w:t>
      </w:r>
      <w:r w:rsidRPr="000E5740">
        <w:t xml:space="preserve"> в Москве каждый 2-ой</w:t>
      </w:r>
      <w:r w:rsidR="00650EA9" w:rsidRPr="00650EA9">
        <w:t xml:space="preserve"> </w:t>
      </w:r>
      <w:r w:rsidR="00650EA9" w:rsidRPr="000E5740">
        <w:t>виновник ДТП</w:t>
      </w:r>
      <w:r w:rsidR="00650EA9">
        <w:t xml:space="preserve"> –</w:t>
      </w:r>
      <w:r w:rsidRPr="000E5740">
        <w:t xml:space="preserve"> пьяный водитель. В некоторых гибнут люди – дети, пенсионеры, подростки, молодые мамы… Один момент перевернет всю вашу жизнь.</w:t>
      </w:r>
    </w:p>
    <w:p w:rsidR="000E5740" w:rsidRPr="000E5740" w:rsidRDefault="000E5740" w:rsidP="000E5740">
      <w:r w:rsidRPr="000E5740">
        <w:t xml:space="preserve">Скажем СТОП нетрезвому водителю! </w:t>
      </w:r>
      <w:bookmarkStart w:id="0" w:name="_GoBack"/>
      <w:bookmarkEnd w:id="0"/>
    </w:p>
    <w:p w:rsidR="000E5740" w:rsidRPr="000E5740" w:rsidRDefault="000E5740" w:rsidP="000E5740">
      <w:r w:rsidRPr="000E5740">
        <w:t>Как обезопасить общество, и с комфортом добраться до назначенного пункта? Компания «Трезвый водитель» на связи круглые сутки: готова предложить профессиональных водителей и предоставить их за считанные минуты.</w:t>
      </w:r>
    </w:p>
    <w:p w:rsidR="000E5740" w:rsidRPr="000E5740" w:rsidRDefault="000E5740" w:rsidP="000E5740">
      <w:r w:rsidRPr="000E5740">
        <w:t xml:space="preserve">Устали после безумного рабочего дня, нет желания садиться за руль, немного выпили с коллегами, задержались в клубе? </w:t>
      </w:r>
      <w:r>
        <w:t xml:space="preserve">В </w:t>
      </w:r>
      <w:r w:rsidRPr="000E5740">
        <w:t>любое время дня или ночи вызывайте трезвого водителя. Делайте жизнь безопасней!</w:t>
      </w:r>
    </w:p>
    <w:p w:rsidR="008773C6" w:rsidRPr="000E5740" w:rsidRDefault="008773C6" w:rsidP="000E5740"/>
    <w:p w:rsidR="008773C6" w:rsidRPr="000E5740" w:rsidRDefault="008773C6" w:rsidP="000E5740">
      <w:pPr>
        <w:rPr>
          <w:b/>
          <w:i/>
        </w:rPr>
      </w:pPr>
    </w:p>
    <w:p w:rsidR="0044102D" w:rsidRPr="000E5740" w:rsidRDefault="0044102D" w:rsidP="0044102D">
      <w:pPr>
        <w:rPr>
          <w:b/>
          <w:i/>
        </w:rPr>
      </w:pPr>
      <w:r w:rsidRPr="000E5740">
        <w:rPr>
          <w:b/>
          <w:i/>
        </w:rPr>
        <w:t>- Абзацы для каждого преимущества придумать</w:t>
      </w:r>
    </w:p>
    <w:p w:rsidR="0044102D" w:rsidRDefault="0044102D" w:rsidP="0044102D"/>
    <w:p w:rsidR="0044102D" w:rsidRPr="009A11E1" w:rsidRDefault="0044102D" w:rsidP="0044102D">
      <w:pPr>
        <w:rPr>
          <w:b/>
        </w:rPr>
      </w:pPr>
      <w:r w:rsidRPr="009A11E1">
        <w:rPr>
          <w:b/>
        </w:rPr>
        <w:t>Круглосуточно</w:t>
      </w:r>
    </w:p>
    <w:p w:rsidR="000E5740" w:rsidRDefault="000E5740" w:rsidP="0044102D">
      <w:r>
        <w:t>Наши водители, как супер герои</w:t>
      </w:r>
      <w:r w:rsidR="009A11E1">
        <w:t>, готовы выехать на помощь в любую минуту. Мы работаем круглосуточно: каждый день, каждый час и секунду - 24/7!</w:t>
      </w:r>
    </w:p>
    <w:p w:rsidR="0044102D" w:rsidRPr="009A11E1" w:rsidRDefault="0044102D" w:rsidP="0044102D">
      <w:pPr>
        <w:rPr>
          <w:b/>
        </w:rPr>
      </w:pPr>
      <w:r w:rsidRPr="009A11E1">
        <w:rPr>
          <w:b/>
        </w:rPr>
        <w:t>Профессионалы</w:t>
      </w:r>
    </w:p>
    <w:p w:rsidR="009A11E1" w:rsidRDefault="009A11E1" w:rsidP="0044102D">
      <w:r>
        <w:t xml:space="preserve">Для вас подготовленная команда профессиональных водителей, не пьющих и с богатым опытом вождения разных транспортных средств.  </w:t>
      </w:r>
    </w:p>
    <w:p w:rsidR="0044102D" w:rsidRPr="009A11E1" w:rsidRDefault="0044102D" w:rsidP="0044102D">
      <w:pPr>
        <w:rPr>
          <w:b/>
        </w:rPr>
      </w:pPr>
      <w:r w:rsidRPr="009A11E1">
        <w:rPr>
          <w:b/>
        </w:rPr>
        <w:t>Понятный тариф</w:t>
      </w:r>
    </w:p>
    <w:p w:rsidR="009A11E1" w:rsidRDefault="009A11E1" w:rsidP="0044102D">
      <w:r>
        <w:t xml:space="preserve">У нас понятные цены без лишних «подводных камней». Три основных тарифа, по которым вы самостоятельно сможете подсчитать стоимость услуги. </w:t>
      </w:r>
    </w:p>
    <w:p w:rsidR="0044102D" w:rsidRDefault="0044102D" w:rsidP="0044102D">
      <w:pPr>
        <w:rPr>
          <w:b/>
        </w:rPr>
      </w:pPr>
      <w:r w:rsidRPr="009A11E1">
        <w:rPr>
          <w:b/>
        </w:rPr>
        <w:t>Быстрая подача</w:t>
      </w:r>
    </w:p>
    <w:p w:rsidR="009A11E1" w:rsidRPr="009A11E1" w:rsidRDefault="00BE3271" w:rsidP="009A11E1">
      <w:r>
        <w:t xml:space="preserve">Ждать трезвого водителя долго не придется! </w:t>
      </w:r>
      <w:r w:rsidR="009A11E1" w:rsidRPr="009A11E1">
        <w:t xml:space="preserve">Мы постараемся избавить вас от мучительного ожидания – примчимся по первому </w:t>
      </w:r>
      <w:r>
        <w:t>требованию, как можно быстрее.</w:t>
      </w:r>
      <w:r w:rsidR="009A11E1">
        <w:t xml:space="preserve"> </w:t>
      </w:r>
    </w:p>
    <w:p w:rsidR="0044102D" w:rsidRDefault="0044102D" w:rsidP="0044102D"/>
    <w:p w:rsidR="0044102D" w:rsidRPr="000E5740" w:rsidRDefault="0044102D" w:rsidP="0044102D">
      <w:pPr>
        <w:rPr>
          <w:b/>
          <w:i/>
        </w:rPr>
      </w:pPr>
      <w:r w:rsidRPr="000E5740">
        <w:rPr>
          <w:b/>
          <w:i/>
        </w:rPr>
        <w:t>- Отзывы придумать</w:t>
      </w:r>
    </w:p>
    <w:p w:rsidR="0044102D" w:rsidRDefault="00BE3271" w:rsidP="0044102D">
      <w:r>
        <w:t xml:space="preserve">«Я был пьян после </w:t>
      </w:r>
      <w:proofErr w:type="spellStart"/>
      <w:r>
        <w:t>корпоратива</w:t>
      </w:r>
      <w:proofErr w:type="spellEnd"/>
      <w:r>
        <w:t>. Спасибо коллегам, которые вовремя не дали сесть мне за руль. Моему возмущению, конечно, не было предела, я хотел поехать домой. И, как вы думаете, что они сделали? Вызвали мне водителя). Приехал незнакомый мужчина и отвез</w:t>
      </w:r>
      <w:r w:rsidR="004F11CE">
        <w:t xml:space="preserve"> меня на моем же автомобиле домой. Я перед ним извиняюсь, нес чушь всю дорогу, возмущался. Теперь понимаю насколько признателен за терпение и помощь. </w:t>
      </w:r>
      <w:r>
        <w:t xml:space="preserve"> До этот дня я не знал, что такие услуги существуют. </w:t>
      </w:r>
      <w:r w:rsidR="004F11CE">
        <w:t xml:space="preserve">Удобно, а главное – правильно! Спасибо.» </w:t>
      </w:r>
    </w:p>
    <w:p w:rsidR="0044102D" w:rsidRDefault="0044102D" w:rsidP="0044102D"/>
    <w:p w:rsidR="004F11CE" w:rsidRDefault="004F11CE" w:rsidP="0044102D">
      <w:r>
        <w:t xml:space="preserve">«Воспользовался услугами «Трезвого водителя» и не пожалел. Неожиданно с работы пришлось ехать на важную встречу, после которой был шикарный фуршет. Немного выпили. Вроде не пьян, </w:t>
      </w:r>
      <w:r>
        <w:lastRenderedPageBreak/>
        <w:t>но взять на себя такую ответственность не мог и позвонил. До дома ехать совсем не далеко, вложился в рассчитанную сумму. Хоть по дороге ДПС и не встретили, но, согласитесь, что это не повод ездить пьяным за рулем!»</w:t>
      </w:r>
    </w:p>
    <w:p w:rsidR="0044102D" w:rsidRDefault="004F11CE" w:rsidP="0044102D">
      <w:r>
        <w:t xml:space="preserve"> </w:t>
      </w:r>
    </w:p>
    <w:p w:rsidR="0044102D" w:rsidRDefault="0044102D" w:rsidP="0044102D"/>
    <w:p w:rsidR="00F51DA4" w:rsidRDefault="00F51DA4" w:rsidP="0044102D"/>
    <w:sectPr w:rsidR="00F51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6B5"/>
    <w:rsid w:val="000E5740"/>
    <w:rsid w:val="001D481E"/>
    <w:rsid w:val="0044102D"/>
    <w:rsid w:val="00467121"/>
    <w:rsid w:val="004F11CE"/>
    <w:rsid w:val="005156B5"/>
    <w:rsid w:val="00650EA9"/>
    <w:rsid w:val="0083053B"/>
    <w:rsid w:val="00837878"/>
    <w:rsid w:val="008773C6"/>
    <w:rsid w:val="009A11E1"/>
    <w:rsid w:val="00A52177"/>
    <w:rsid w:val="00BE3271"/>
    <w:rsid w:val="00F5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B96D7-65BE-4D7B-9EF2-2B8C1306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2015-11-13T11:35:00Z</dcterms:created>
  <dcterms:modified xsi:type="dcterms:W3CDTF">2015-11-13T14:06:00Z</dcterms:modified>
</cp:coreProperties>
</file>