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8D3F" w14:textId="3F9BABCF" w:rsid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2C20FDA4" w14:textId="77777777" w:rsid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45E69" w14:textId="716789DE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подорожній вертає домів аби не забути де виріс</w:t>
      </w:r>
    </w:p>
    <w:p w14:paraId="07D6B71E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між землею й вугіллям він бачить усі нещастя</w:t>
      </w:r>
    </w:p>
    <w:p w14:paraId="533BACA0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серце готовий прикласти до рани ближньому</w:t>
      </w:r>
    </w:p>
    <w:p w14:paraId="335A4ED7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8F6A58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тільки б не чути, тільки б не бачити</w:t>
      </w:r>
    </w:p>
    <w:p w14:paraId="5AEF7C72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61062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круговерті химерних значень</w:t>
      </w:r>
    </w:p>
    <w:p w14:paraId="222F59D1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1A5">
        <w:rPr>
          <w:rFonts w:ascii="Times New Roman" w:hAnsi="Times New Roman" w:cs="Times New Roman"/>
          <w:sz w:val="28"/>
          <w:szCs w:val="28"/>
        </w:rPr>
        <w:t>зубовікна</w:t>
      </w:r>
      <w:proofErr w:type="spellEnd"/>
      <w:r w:rsidRPr="008A61A5">
        <w:rPr>
          <w:rFonts w:ascii="Times New Roman" w:hAnsi="Times New Roman" w:cs="Times New Roman"/>
          <w:sz w:val="28"/>
          <w:szCs w:val="28"/>
        </w:rPr>
        <w:t xml:space="preserve"> будинків </w:t>
      </w:r>
      <w:proofErr w:type="spellStart"/>
      <w:r w:rsidRPr="008A61A5">
        <w:rPr>
          <w:rFonts w:ascii="Times New Roman" w:hAnsi="Times New Roman" w:cs="Times New Roman"/>
          <w:sz w:val="28"/>
          <w:szCs w:val="28"/>
        </w:rPr>
        <w:t>зрешетиних</w:t>
      </w:r>
      <w:proofErr w:type="spellEnd"/>
    </w:p>
    <w:p w14:paraId="0D957514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співіснування з минулим часом</w:t>
      </w:r>
    </w:p>
    <w:p w14:paraId="39B9450D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AD3D3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теперішнє ліпше, ліпше теперішнє</w:t>
      </w:r>
    </w:p>
    <w:p w14:paraId="35BCFFCC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E0D27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подорожній вертає домів говорити римами</w:t>
      </w:r>
    </w:p>
    <w:p w14:paraId="663B550D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як з природою</w:t>
      </w:r>
    </w:p>
    <w:p w14:paraId="0D3AC34B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вдома спокійно. безвітряно. ледь дощить</w:t>
      </w:r>
    </w:p>
    <w:p w14:paraId="2262D97B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E173B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почасти сумно, коли усвідомлюєш</w:t>
      </w:r>
    </w:p>
    <w:p w14:paraId="7A0DFA36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як далебі важча щоденний звіт</w:t>
      </w:r>
    </w:p>
    <w:p w14:paraId="0544EA46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DC2E43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по вінця наповнена кров'ю помста</w:t>
      </w:r>
    </w:p>
    <w:p w14:paraId="7CE787F8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підкидає у серце хмиз</w:t>
      </w:r>
    </w:p>
    <w:p w14:paraId="595827CF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C0DA3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подорожній боїться, що збожеволіє</w:t>
      </w:r>
    </w:p>
    <w:p w14:paraId="51A3ED19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 xml:space="preserve">тож </w:t>
      </w:r>
      <w:proofErr w:type="spellStart"/>
      <w:r w:rsidRPr="008A61A5">
        <w:rPr>
          <w:rFonts w:ascii="Times New Roman" w:hAnsi="Times New Roman" w:cs="Times New Roman"/>
          <w:sz w:val="28"/>
          <w:szCs w:val="28"/>
        </w:rPr>
        <w:t>вируша</w:t>
      </w:r>
      <w:proofErr w:type="spellEnd"/>
      <w:r w:rsidRPr="008A61A5">
        <w:rPr>
          <w:rFonts w:ascii="Times New Roman" w:hAnsi="Times New Roman" w:cs="Times New Roman"/>
          <w:sz w:val="28"/>
          <w:szCs w:val="28"/>
        </w:rPr>
        <w:t xml:space="preserve"> в дорогу</w:t>
      </w:r>
    </w:p>
    <w:p w14:paraId="18CBAB7B" w14:textId="77777777" w:rsidR="008A61A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DA165E" w14:textId="587E4787" w:rsidR="007B1D25" w:rsidRPr="008A61A5" w:rsidRDefault="008A61A5" w:rsidP="008A6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1A5">
        <w:rPr>
          <w:rFonts w:ascii="Times New Roman" w:hAnsi="Times New Roman" w:cs="Times New Roman"/>
          <w:sz w:val="28"/>
          <w:szCs w:val="28"/>
        </w:rPr>
        <w:t>змія знову кусає хвіст</w:t>
      </w:r>
    </w:p>
    <w:sectPr w:rsidR="007B1D25" w:rsidRPr="008A61A5" w:rsidSect="005E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59"/>
    <w:rsid w:val="005E245C"/>
    <w:rsid w:val="007B1D25"/>
    <w:rsid w:val="008A61A5"/>
    <w:rsid w:val="0098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B75C"/>
  <w15:chartTrackingRefBased/>
  <w15:docId w15:val="{10F6BB89-B8DC-4095-8C64-52635619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Pav</dc:creator>
  <cp:keywords/>
  <dc:description/>
  <cp:lastModifiedBy>Ilona Pav</cp:lastModifiedBy>
  <cp:revision>3</cp:revision>
  <dcterms:created xsi:type="dcterms:W3CDTF">2023-06-21T09:59:00Z</dcterms:created>
  <dcterms:modified xsi:type="dcterms:W3CDTF">2023-06-21T09:59:00Z</dcterms:modified>
</cp:coreProperties>
</file>