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ED1A" w14:textId="77777777" w:rsidR="00DB78B7" w:rsidRDefault="00DB78B7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№1</w:t>
      </w:r>
    </w:p>
    <w:p w14:paraId="6B31C301" w14:textId="69BA80B0" w:rsidR="00DB78B7" w:rsidRPr="002D2E02" w:rsidRDefault="00DB78B7" w:rsidP="00DB7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Локація: </w:t>
      </w:r>
      <w:r w:rsidR="002D2E02">
        <w:rPr>
          <w:rFonts w:ascii="Times New Roman" w:hAnsi="Times New Roman" w:cs="Times New Roman"/>
          <w:sz w:val="28"/>
          <w:szCs w:val="28"/>
        </w:rPr>
        <w:t>Десь неподалік модульного будиночку, щоб його було видно в кадрі</w:t>
      </w:r>
      <w:r w:rsidR="002D2E02" w:rsidRPr="002D2E0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D2E02">
        <w:rPr>
          <w:rFonts w:ascii="Times New Roman" w:hAnsi="Times New Roman" w:cs="Times New Roman"/>
          <w:sz w:val="28"/>
          <w:szCs w:val="28"/>
        </w:rPr>
        <w:t xml:space="preserve"> модульний будиночок</w:t>
      </w:r>
    </w:p>
    <w:p w14:paraId="41FECA64" w14:textId="27DD3636" w:rsidR="00DB78B7" w:rsidRPr="002D2E02" w:rsidRDefault="00DB78B7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Діючі персонажі: </w:t>
      </w:r>
      <w:r w:rsidR="00EF4AB8">
        <w:rPr>
          <w:rFonts w:ascii="Times New Roman" w:hAnsi="Times New Roman" w:cs="Times New Roman"/>
          <w:sz w:val="28"/>
          <w:szCs w:val="28"/>
        </w:rPr>
        <w:t>Молода пара</w:t>
      </w:r>
    </w:p>
    <w:p w14:paraId="7C5AE68F" w14:textId="7F26FD2E" w:rsidR="00397AD1" w:rsidRDefault="00AD3AA1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 w:rsidR="005C6AB4">
        <w:rPr>
          <w:rFonts w:ascii="Times New Roman" w:hAnsi="Times New Roman" w:cs="Times New Roman"/>
          <w:sz w:val="28"/>
          <w:szCs w:val="28"/>
        </w:rPr>
        <w:t>Слухай, пам</w:t>
      </w:r>
      <w:r w:rsidR="005C6AB4" w:rsidRPr="005C6AB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5C6AB4">
        <w:rPr>
          <w:rFonts w:ascii="Times New Roman" w:hAnsi="Times New Roman" w:cs="Times New Roman"/>
          <w:sz w:val="28"/>
          <w:szCs w:val="28"/>
        </w:rPr>
        <w:t>ятаєш Женьку Петрова? Ну той що квартиру собі купив ще однокімнатну та без ремонту?</w:t>
      </w:r>
    </w:p>
    <w:p w14:paraId="15CBBEDB" w14:textId="4A93B44C" w:rsidR="005C6AB4" w:rsidRDefault="005C6AB4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Жінка: </w:t>
      </w:r>
      <w:r>
        <w:rPr>
          <w:rFonts w:ascii="Times New Roman" w:hAnsi="Times New Roman" w:cs="Times New Roman"/>
          <w:sz w:val="28"/>
          <w:szCs w:val="28"/>
        </w:rPr>
        <w:t>Так, звичайно.</w:t>
      </w:r>
    </w:p>
    <w:p w14:paraId="1F78A9C5" w14:textId="14B9CA7F" w:rsidR="005C6AB4" w:rsidRDefault="005C6AB4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Ну от, можеш його привітати, через два роки зробив ремонт … в коридорі ..</w:t>
      </w:r>
    </w:p>
    <w:p w14:paraId="369A29D4" w14:textId="79B057A0" w:rsidR="005C6AB4" w:rsidRDefault="005C6AB4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Жінка: </w:t>
      </w:r>
      <w:r>
        <w:rPr>
          <w:rFonts w:ascii="Times New Roman" w:hAnsi="Times New Roman" w:cs="Times New Roman"/>
          <w:sz w:val="28"/>
          <w:szCs w:val="28"/>
        </w:rPr>
        <w:t>Боже, але чому так довго?</w:t>
      </w:r>
    </w:p>
    <w:p w14:paraId="7D1E958C" w14:textId="5AD5739C" w:rsidR="005C6AB4" w:rsidRDefault="005C6AB4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Ну спочатку він виплатив за квартиру іпотеку, купу відсотків, а вже тільки потім … почав готуватися до ремонту.</w:t>
      </w:r>
    </w:p>
    <w:p w14:paraId="49C11BA9" w14:textId="443C05EE" w:rsidR="005C6AB4" w:rsidRDefault="005C6AB4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Жінка: </w:t>
      </w:r>
      <w:r>
        <w:rPr>
          <w:rFonts w:ascii="Times New Roman" w:hAnsi="Times New Roman" w:cs="Times New Roman"/>
          <w:sz w:val="28"/>
          <w:szCs w:val="28"/>
        </w:rPr>
        <w:t>Боже, як же добре що ми з тобою купили модульний будиночок. Це ж тотальна економія часу, нервів, сил та коштів!</w:t>
      </w:r>
    </w:p>
    <w:p w14:paraId="4DBC566C" w14:textId="3E47F574" w:rsidR="005C6AB4" w:rsidRDefault="005C6AB4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А головне, що самі обрали та обговорили дизайн і внутрішню складову.</w:t>
      </w:r>
    </w:p>
    <w:p w14:paraId="69A02A8C" w14:textId="244647A6" w:rsidR="005C6AB4" w:rsidRDefault="005C6AB4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Жінка: </w:t>
      </w:r>
      <w:r>
        <w:rPr>
          <w:rFonts w:ascii="Times New Roman" w:hAnsi="Times New Roman" w:cs="Times New Roman"/>
          <w:sz w:val="28"/>
          <w:szCs w:val="28"/>
        </w:rPr>
        <w:t>Може підемо привітаємо Женьку з ремонтом?</w:t>
      </w:r>
    </w:p>
    <w:p w14:paraId="3737782F" w14:textId="100F45C5" w:rsidR="005C6AB4" w:rsidRPr="005C6AB4" w:rsidRDefault="005C6AB4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Давай. Тільки захопи візитівку виробника будинку, обережно підсуну йому, може все ж таки одумається.</w:t>
      </w:r>
    </w:p>
    <w:p w14:paraId="381651ED" w14:textId="17FE11B7" w:rsidR="00DB78B7" w:rsidRPr="005F0B77" w:rsidRDefault="00DB78B7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 w:rsidR="00913D5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</w:p>
    <w:p w14:paraId="6F498008" w14:textId="3AC23DE8" w:rsidR="00E12E4E" w:rsidRDefault="00DB78B7" w:rsidP="00DB78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13D55" w:rsidRPr="00913D55">
        <w:rPr>
          <w:rStyle w:val="a3"/>
          <w:rFonts w:ascii="Times New Roman" w:hAnsi="Times New Roman" w:cs="Times New Roman"/>
          <w:b/>
          <w:bCs/>
          <w:sz w:val="28"/>
          <w:szCs w:val="28"/>
        </w:rPr>
        <w:t>https://vm.tiktok.com/ZMj4u82Q1/</w:t>
      </w:r>
    </w:p>
    <w:p w14:paraId="18179693" w14:textId="4125DA35" w:rsidR="00DB78B7" w:rsidRPr="006F253D" w:rsidRDefault="00DB78B7" w:rsidP="00A45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 w:rsidR="00913D55">
        <w:rPr>
          <w:rFonts w:ascii="Times New Roman" w:hAnsi="Times New Roman" w:cs="Times New Roman"/>
          <w:sz w:val="28"/>
          <w:szCs w:val="28"/>
        </w:rPr>
        <w:t>Перший кадр «Коли почав шукати квартиру на свій бюджет», а другий кадр, на фоні з Шварцнегером «Пані та панове, модульний будинок»</w:t>
      </w:r>
    </w:p>
    <w:p w14:paraId="5BF84444" w14:textId="3A511CF1" w:rsidR="00DB78B7" w:rsidRDefault="00DB78B7" w:rsidP="00DB7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 w:rsidR="00913D55">
        <w:rPr>
          <w:rFonts w:ascii="Times New Roman" w:hAnsi="Times New Roman" w:cs="Times New Roman"/>
          <w:sz w:val="28"/>
          <w:szCs w:val="28"/>
        </w:rPr>
        <w:t>Гумористичний тренд, але акцент на тому, що краще дійсно придбати модульний будиночок, ніж квартиру без ремонту.</w:t>
      </w:r>
    </w:p>
    <w:p w14:paraId="4CC88915" w14:textId="003E51EC" w:rsidR="00913D55" w:rsidRPr="005F0B77" w:rsidRDefault="00913D55" w:rsidP="00913D5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</w:p>
    <w:p w14:paraId="24D82872" w14:textId="3B4FCA24" w:rsidR="00913D55" w:rsidRDefault="00913D55" w:rsidP="00913D55">
      <w:pPr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5" w:history="1">
        <w:r w:rsidRPr="002648C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https://vm.tiktok.com/ZMj4ueSdK/</w:t>
        </w:r>
      </w:hyperlink>
    </w:p>
    <w:p w14:paraId="5D24A3FB" w14:textId="1DFD7AF9" w:rsidR="00913D55" w:rsidRPr="006F253D" w:rsidRDefault="00913D55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>
        <w:rPr>
          <w:rFonts w:ascii="Times New Roman" w:hAnsi="Times New Roman" w:cs="Times New Roman"/>
          <w:sz w:val="28"/>
          <w:szCs w:val="28"/>
        </w:rPr>
        <w:t>Тут йде підпис «Коли пояснюєш своєму хлопцеві, чому замість квартири, треба придбати модульний будиночок з терасою».</w:t>
      </w:r>
    </w:p>
    <w:p w14:paraId="61B3B763" w14:textId="288BAAC2" w:rsidR="00913D55" w:rsidRDefault="00913D55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>
        <w:rPr>
          <w:rFonts w:ascii="Times New Roman" w:hAnsi="Times New Roman" w:cs="Times New Roman"/>
          <w:sz w:val="28"/>
          <w:szCs w:val="28"/>
        </w:rPr>
        <w:t xml:space="preserve">Гумористичний тренд, </w:t>
      </w:r>
      <w:r>
        <w:rPr>
          <w:rFonts w:ascii="Times New Roman" w:hAnsi="Times New Roman" w:cs="Times New Roman"/>
          <w:sz w:val="28"/>
          <w:szCs w:val="28"/>
        </w:rPr>
        <w:t>який трошки, але відповідає на запитання: чи вигідна ця інвестиція, чи потрібен він нам, чи варто. Далі бажано обрізати, бо там мова йде про великі кошти))</w:t>
      </w:r>
    </w:p>
    <w:p w14:paraId="4390C453" w14:textId="63D1A716" w:rsidR="00913D55" w:rsidRPr="005F0B77" w:rsidRDefault="00913D55" w:rsidP="00913D5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</w:p>
    <w:p w14:paraId="23C88EDA" w14:textId="77777777" w:rsidR="00913D55" w:rsidRDefault="00913D55" w:rsidP="00913D55">
      <w:pPr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6" w:history="1">
        <w:r w:rsidRPr="002648C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https://vm.tiktok.com/ZMj4ueSdK/</w:t>
        </w:r>
      </w:hyperlink>
    </w:p>
    <w:p w14:paraId="601D0DD8" w14:textId="77777777" w:rsidR="00913D55" w:rsidRPr="006F253D" w:rsidRDefault="00913D55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>
        <w:rPr>
          <w:rFonts w:ascii="Times New Roman" w:hAnsi="Times New Roman" w:cs="Times New Roman"/>
          <w:sz w:val="28"/>
          <w:szCs w:val="28"/>
        </w:rPr>
        <w:t>Тут йде підпис «Коли пояснюєш своєму хлопцеві, чому замість квартири, треба придбати модульний будиночок з терасою».</w:t>
      </w:r>
    </w:p>
    <w:p w14:paraId="55A910B4" w14:textId="08F83474" w:rsidR="00913D55" w:rsidRDefault="00913D55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>
        <w:rPr>
          <w:rFonts w:ascii="Times New Roman" w:hAnsi="Times New Roman" w:cs="Times New Roman"/>
          <w:sz w:val="28"/>
          <w:szCs w:val="28"/>
        </w:rPr>
        <w:t>Гумористичний тренд, який трошки, але відповідає на запитання: чи вигідна ця інвестиція, чи потрібен він нам, чи варто. Далі бажано обрізати, бо там мова йде про великі кошти))</w:t>
      </w:r>
    </w:p>
    <w:p w14:paraId="7F896A2E" w14:textId="0A8E0EAC" w:rsidR="00913D55" w:rsidRPr="005F0B77" w:rsidRDefault="00913D55" w:rsidP="00913D5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58217B87" w14:textId="275958BA" w:rsidR="00913D55" w:rsidRDefault="00913D55" w:rsidP="00913D55">
      <w:pPr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7" w:history="1">
        <w:r w:rsidRPr="002648C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https://vm.tiktok.com/ZMj4uFD3u/</w:t>
        </w:r>
      </w:hyperlink>
    </w:p>
    <w:p w14:paraId="1375F92A" w14:textId="022DE071" w:rsidR="00913D55" w:rsidRPr="006F253D" w:rsidRDefault="00913D55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>
        <w:rPr>
          <w:rFonts w:ascii="Times New Roman" w:hAnsi="Times New Roman" w:cs="Times New Roman"/>
          <w:sz w:val="28"/>
          <w:szCs w:val="28"/>
        </w:rPr>
        <w:t>Тут йде підпис «</w:t>
      </w:r>
      <w:r>
        <w:rPr>
          <w:rFonts w:ascii="Times New Roman" w:hAnsi="Times New Roman" w:cs="Times New Roman"/>
          <w:sz w:val="28"/>
          <w:szCs w:val="28"/>
        </w:rPr>
        <w:t>Коли придбав 1-кімнатну квартиру з старою технікою,</w:t>
      </w:r>
      <w:r w:rsidR="008E23F3">
        <w:rPr>
          <w:rFonts w:ascii="Times New Roman" w:hAnsi="Times New Roman" w:cs="Times New Roman"/>
          <w:sz w:val="28"/>
          <w:szCs w:val="28"/>
        </w:rPr>
        <w:t xml:space="preserve"> але прокинувся посеред ночі і згадав, що міг би придбати модульний будиночок і насолоджуватися життям»</w:t>
      </w:r>
    </w:p>
    <w:p w14:paraId="2FE48E56" w14:textId="379ED778" w:rsidR="00913D55" w:rsidRDefault="00913D55" w:rsidP="00913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 w:rsidR="008E23F3">
        <w:rPr>
          <w:rFonts w:ascii="Times New Roman" w:hAnsi="Times New Roman" w:cs="Times New Roman"/>
          <w:sz w:val="28"/>
          <w:szCs w:val="28"/>
        </w:rPr>
        <w:t>Тренд, який розкриє недоліки придбання квартири (аби влізти в бюджет) і покаже плюс того, що краще зробити вигідну інвестицію у придбання модульного будиночку.</w:t>
      </w:r>
    </w:p>
    <w:p w14:paraId="05D4F720" w14:textId="096194A7" w:rsidR="008E23F3" w:rsidRPr="005F0B77" w:rsidRDefault="008E23F3" w:rsidP="008E23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</w:p>
    <w:p w14:paraId="6AAC9C47" w14:textId="49F673C9" w:rsidR="008E23F3" w:rsidRDefault="008E23F3" w:rsidP="008E23F3">
      <w:pPr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8" w:history="1">
        <w:r w:rsidRPr="002648C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https://vm.tiktok.com/ZMj4uXns4/</w:t>
        </w:r>
      </w:hyperlink>
    </w:p>
    <w:p w14:paraId="1E8C6381" w14:textId="4A5443A2" w:rsidR="008E23F3" w:rsidRPr="006F253D" w:rsidRDefault="008E23F3" w:rsidP="008E2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>
        <w:rPr>
          <w:rFonts w:ascii="Times New Roman" w:hAnsi="Times New Roman" w:cs="Times New Roman"/>
          <w:sz w:val="28"/>
          <w:szCs w:val="28"/>
        </w:rPr>
        <w:t>Перший кадр, пара або хтось один, ніби говорить «Та що там будувати той модульний будиночок? Сам побудую і зекономлю кошти», а далі йде переход, кадр з мультфільму «ШРЕК» де він виходить з туалету.</w:t>
      </w:r>
    </w:p>
    <w:p w14:paraId="0AD1FB99" w14:textId="2AFC8115" w:rsidR="008E23F3" w:rsidRDefault="008E23F3" w:rsidP="008E2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>
        <w:rPr>
          <w:rFonts w:ascii="Times New Roman" w:hAnsi="Times New Roman" w:cs="Times New Roman"/>
          <w:sz w:val="28"/>
          <w:szCs w:val="28"/>
        </w:rPr>
        <w:t>В жартівливій формі показати, що економія на будівництві – це фігня, а краще вигідно інвестувати і потім насолоджуватися власним житлом.</w:t>
      </w:r>
    </w:p>
    <w:p w14:paraId="3A101BB9" w14:textId="7947CD1A" w:rsidR="008E23F3" w:rsidRPr="005F0B77" w:rsidRDefault="008E23F3" w:rsidP="008E23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</w:p>
    <w:p w14:paraId="2B103EB4" w14:textId="07F39576" w:rsidR="00CA7550" w:rsidRDefault="008E23F3" w:rsidP="008E23F3">
      <w:pPr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9" w:history="1">
        <w:r w:rsidR="00CA7550" w:rsidRPr="002648C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https://vm.tiktok.com/ZMj4uQ7br/</w:t>
        </w:r>
      </w:hyperlink>
    </w:p>
    <w:p w14:paraId="1E5D5618" w14:textId="4744F2B0" w:rsidR="008E23F3" w:rsidRPr="006F253D" w:rsidRDefault="008E23F3" w:rsidP="008E2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 w:rsidR="00CA7550">
        <w:rPr>
          <w:rFonts w:ascii="Times New Roman" w:hAnsi="Times New Roman" w:cs="Times New Roman"/>
          <w:sz w:val="28"/>
          <w:szCs w:val="28"/>
        </w:rPr>
        <w:t>Підпис «Коли придбав модульний будинок і отримав платіжні за комуналку, а там адекватна сума», а далі хтось танцює в модульному будинку.</w:t>
      </w:r>
    </w:p>
    <w:p w14:paraId="7DBC98A7" w14:textId="46DD12C3" w:rsidR="008E23F3" w:rsidRDefault="008E23F3" w:rsidP="008E2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 w:rsidR="00CA7550">
        <w:rPr>
          <w:rFonts w:ascii="Times New Roman" w:hAnsi="Times New Roman" w:cs="Times New Roman"/>
          <w:sz w:val="28"/>
          <w:szCs w:val="28"/>
        </w:rPr>
        <w:t>Продемонструвати, що модульні будинки – це ще й економія та енергоефективність, тому вигідно придбати його не тільки як нерухомість, а ще й як подальшу економію на комунальних послугах.</w:t>
      </w:r>
    </w:p>
    <w:p w14:paraId="0023AEF2" w14:textId="407FCC74" w:rsidR="00CA7550" w:rsidRPr="005F0B77" w:rsidRDefault="00CA7550" w:rsidP="00CA75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</w:p>
    <w:p w14:paraId="0AAF47B6" w14:textId="69139E29" w:rsidR="00BC5D0C" w:rsidRDefault="00CA7550" w:rsidP="00CA7550">
      <w:pPr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10" w:history="1">
        <w:r w:rsidR="00BC5D0C" w:rsidRPr="002648C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https://vm.tiktok.com/ZMj4H6cHD/</w:t>
        </w:r>
      </w:hyperlink>
    </w:p>
    <w:p w14:paraId="0833EE0C" w14:textId="07386F05" w:rsidR="00CA7550" w:rsidRPr="006F253D" w:rsidRDefault="00CA7550" w:rsidP="00CA7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Задумка: </w:t>
      </w:r>
      <w:r>
        <w:rPr>
          <w:rFonts w:ascii="Times New Roman" w:hAnsi="Times New Roman" w:cs="Times New Roman"/>
          <w:sz w:val="28"/>
          <w:szCs w:val="28"/>
        </w:rPr>
        <w:t>Підпис «Коли придбав модульний будинок</w:t>
      </w:r>
      <w:r w:rsidR="00BC5D0C">
        <w:rPr>
          <w:rFonts w:ascii="Times New Roman" w:hAnsi="Times New Roman" w:cs="Times New Roman"/>
          <w:sz w:val="28"/>
          <w:szCs w:val="28"/>
        </w:rPr>
        <w:t>, а він ну дуже сподобався твоїм сусідам:» і далі йде «не стій під вікном, не дивись засмучено ..</w:t>
      </w:r>
    </w:p>
    <w:p w14:paraId="4B3FE7C0" w14:textId="5A82A2C4" w:rsidR="00CA7550" w:rsidRDefault="00CA7550" w:rsidP="00CA7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 w:rsidR="00BC5D0C">
        <w:rPr>
          <w:rFonts w:ascii="Times New Roman" w:hAnsi="Times New Roman" w:cs="Times New Roman"/>
          <w:sz w:val="28"/>
          <w:szCs w:val="28"/>
        </w:rPr>
        <w:t>Показати, що модульний будинок – це дійсно гідний вибір, який буде подобатися не тільки вам, але й оточуючим.</w:t>
      </w:r>
    </w:p>
    <w:p w14:paraId="1E84D8FB" w14:textId="6C48DB43" w:rsidR="00BC5D0C" w:rsidRPr="005F0B77" w:rsidRDefault="00BC5D0C" w:rsidP="00BC5D0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</w:p>
    <w:p w14:paraId="35EC6DBB" w14:textId="625D6826" w:rsidR="00BC5D0C" w:rsidRDefault="00BC5D0C" w:rsidP="00BC5D0C">
      <w:pPr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11" w:history="1">
        <w:r w:rsidRPr="002648C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https://vm.tiktok.com/ZMj4HNxrd/</w:t>
        </w:r>
      </w:hyperlink>
    </w:p>
    <w:p w14:paraId="2793FBBD" w14:textId="4CB79A83" w:rsidR="00BC5D0C" w:rsidRPr="006F253D" w:rsidRDefault="00BC5D0C" w:rsidP="00BC5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>
        <w:rPr>
          <w:rFonts w:ascii="Times New Roman" w:hAnsi="Times New Roman" w:cs="Times New Roman"/>
          <w:sz w:val="28"/>
          <w:szCs w:val="28"/>
        </w:rPr>
        <w:t xml:space="preserve">Підпис </w:t>
      </w:r>
      <w:r>
        <w:rPr>
          <w:rFonts w:ascii="Times New Roman" w:hAnsi="Times New Roman" w:cs="Times New Roman"/>
          <w:sz w:val="28"/>
          <w:szCs w:val="28"/>
        </w:rPr>
        <w:t>першого кадру: «Єдине питання яке турбує наших клієнтів …», другий кадр «… чи можна з модульних будинків побудувати собі замок?»</w:t>
      </w:r>
    </w:p>
    <w:p w14:paraId="732D4BE9" w14:textId="45ECCE74" w:rsidR="00BC5D0C" w:rsidRDefault="00BC5D0C" w:rsidP="00BC5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>
        <w:rPr>
          <w:rFonts w:ascii="Times New Roman" w:hAnsi="Times New Roman" w:cs="Times New Roman"/>
          <w:sz w:val="28"/>
          <w:szCs w:val="28"/>
        </w:rPr>
        <w:t xml:space="preserve">Показати, </w:t>
      </w:r>
      <w:r>
        <w:rPr>
          <w:rFonts w:ascii="Times New Roman" w:hAnsi="Times New Roman" w:cs="Times New Roman"/>
          <w:sz w:val="28"/>
          <w:szCs w:val="28"/>
        </w:rPr>
        <w:t>що клієнти, які вже замовили модульний будинок, ні про що не шкодують, а навпаки, хотіли б розширення і вдосконалення своїх можливостей.</w:t>
      </w:r>
    </w:p>
    <w:p w14:paraId="6C4FEB87" w14:textId="2B8CD66A" w:rsidR="00BC5D0C" w:rsidRPr="005F0B77" w:rsidRDefault="00BC5D0C" w:rsidP="00BC5D0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</w:p>
    <w:p w14:paraId="510B8D34" w14:textId="2EBD3210" w:rsidR="00BC5D0C" w:rsidRDefault="00BC5D0C" w:rsidP="00BC5D0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r w:rsidRPr="00E12E4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C5D0C">
        <w:t xml:space="preserve"> </w:t>
      </w:r>
      <w:hyperlink r:id="rId12" w:history="1">
        <w:r w:rsidRPr="002648C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https://vm.tiktok.com/ZMj4uEXt6/</w:t>
        </w:r>
      </w:hyperlink>
    </w:p>
    <w:p w14:paraId="4334DD21" w14:textId="69F70FB9" w:rsidR="00BC5D0C" w:rsidRPr="006F253D" w:rsidRDefault="00BC5D0C" w:rsidP="00BC5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>
        <w:rPr>
          <w:rFonts w:ascii="Times New Roman" w:hAnsi="Times New Roman" w:cs="Times New Roman"/>
          <w:sz w:val="28"/>
          <w:szCs w:val="28"/>
        </w:rPr>
        <w:t xml:space="preserve">Підпис </w:t>
      </w:r>
      <w:r>
        <w:rPr>
          <w:rFonts w:ascii="Times New Roman" w:hAnsi="Times New Roman" w:cs="Times New Roman"/>
          <w:sz w:val="28"/>
          <w:szCs w:val="28"/>
        </w:rPr>
        <w:t>«Коли батьки намагаються пояснити що треба купити квартиру з килимами на стінах, а ви вже замовили модульний будиночок»</w:t>
      </w:r>
    </w:p>
    <w:p w14:paraId="5E1421A3" w14:textId="3F65D4D6" w:rsidR="00BC5D0C" w:rsidRDefault="00BC5D0C" w:rsidP="00BC5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>
        <w:rPr>
          <w:rFonts w:ascii="Times New Roman" w:hAnsi="Times New Roman" w:cs="Times New Roman"/>
          <w:sz w:val="28"/>
          <w:szCs w:val="28"/>
        </w:rPr>
        <w:t xml:space="preserve">Показати, </w:t>
      </w:r>
      <w:r>
        <w:rPr>
          <w:rFonts w:ascii="Times New Roman" w:hAnsi="Times New Roman" w:cs="Times New Roman"/>
          <w:sz w:val="28"/>
          <w:szCs w:val="28"/>
        </w:rPr>
        <w:t>клієнтам, що модульний будинок – це майбутнє і відхід від «стандартного» розуміння квартири, житла та в цілому помешкання.</w:t>
      </w:r>
    </w:p>
    <w:p w14:paraId="60AB1656" w14:textId="77777777" w:rsidR="00BC5D0C" w:rsidRDefault="00BC5D0C" w:rsidP="00CA7550">
      <w:pPr>
        <w:rPr>
          <w:rFonts w:ascii="Times New Roman" w:hAnsi="Times New Roman" w:cs="Times New Roman"/>
          <w:sz w:val="28"/>
          <w:szCs w:val="28"/>
        </w:rPr>
      </w:pPr>
    </w:p>
    <w:p w14:paraId="2A259DCE" w14:textId="77777777" w:rsidR="00CA7550" w:rsidRDefault="00CA7550" w:rsidP="008E23F3">
      <w:pPr>
        <w:rPr>
          <w:rFonts w:ascii="Times New Roman" w:hAnsi="Times New Roman" w:cs="Times New Roman"/>
          <w:sz w:val="28"/>
          <w:szCs w:val="28"/>
        </w:rPr>
      </w:pPr>
    </w:p>
    <w:p w14:paraId="33F0DB0C" w14:textId="77777777" w:rsidR="008E23F3" w:rsidRDefault="008E23F3" w:rsidP="008E23F3">
      <w:pPr>
        <w:rPr>
          <w:rFonts w:ascii="Times New Roman" w:hAnsi="Times New Roman" w:cs="Times New Roman"/>
          <w:sz w:val="28"/>
          <w:szCs w:val="28"/>
        </w:rPr>
      </w:pPr>
    </w:p>
    <w:p w14:paraId="63BCEE7C" w14:textId="77777777" w:rsidR="008E23F3" w:rsidRDefault="008E23F3" w:rsidP="00913D55">
      <w:pPr>
        <w:rPr>
          <w:rFonts w:ascii="Times New Roman" w:hAnsi="Times New Roman" w:cs="Times New Roman"/>
          <w:sz w:val="28"/>
          <w:szCs w:val="28"/>
        </w:rPr>
      </w:pPr>
    </w:p>
    <w:p w14:paraId="3500ECCE" w14:textId="77777777" w:rsidR="00913D55" w:rsidRDefault="00913D55" w:rsidP="00913D55">
      <w:pPr>
        <w:rPr>
          <w:rFonts w:ascii="Times New Roman" w:hAnsi="Times New Roman" w:cs="Times New Roman"/>
          <w:sz w:val="28"/>
          <w:szCs w:val="28"/>
        </w:rPr>
      </w:pPr>
    </w:p>
    <w:p w14:paraId="5360CC77" w14:textId="77777777" w:rsidR="00913D55" w:rsidRDefault="00913D55" w:rsidP="00913D55">
      <w:pPr>
        <w:rPr>
          <w:rFonts w:ascii="Times New Roman" w:hAnsi="Times New Roman" w:cs="Times New Roman"/>
          <w:sz w:val="28"/>
          <w:szCs w:val="28"/>
        </w:rPr>
      </w:pPr>
    </w:p>
    <w:p w14:paraId="54D00E7C" w14:textId="77777777" w:rsidR="00913D55" w:rsidRDefault="00913D55" w:rsidP="00DB78B7">
      <w:pPr>
        <w:rPr>
          <w:rFonts w:ascii="Times New Roman" w:hAnsi="Times New Roman" w:cs="Times New Roman"/>
          <w:sz w:val="28"/>
          <w:szCs w:val="28"/>
        </w:rPr>
      </w:pPr>
    </w:p>
    <w:p w14:paraId="7241C476" w14:textId="601ADDD3" w:rsidR="006F253D" w:rsidRDefault="006F253D" w:rsidP="00DB78B7">
      <w:pPr>
        <w:rPr>
          <w:rFonts w:ascii="Times New Roman" w:hAnsi="Times New Roman" w:cs="Times New Roman"/>
          <w:sz w:val="28"/>
          <w:szCs w:val="28"/>
        </w:rPr>
      </w:pPr>
    </w:p>
    <w:p w14:paraId="53F18DE4" w14:textId="77777777" w:rsidR="00C514CF" w:rsidRDefault="00C514CF"/>
    <w:sectPr w:rsidR="00C51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506D"/>
    <w:multiLevelType w:val="hybridMultilevel"/>
    <w:tmpl w:val="86E81D6E"/>
    <w:lvl w:ilvl="0" w:tplc="3E3E30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E41DA"/>
    <w:multiLevelType w:val="hybridMultilevel"/>
    <w:tmpl w:val="BA0C0AFE"/>
    <w:lvl w:ilvl="0" w:tplc="FA4257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75"/>
    <w:rsid w:val="000B23D6"/>
    <w:rsid w:val="000B7F39"/>
    <w:rsid w:val="00186F0A"/>
    <w:rsid w:val="0024159E"/>
    <w:rsid w:val="002D2E02"/>
    <w:rsid w:val="003373F3"/>
    <w:rsid w:val="00397AD1"/>
    <w:rsid w:val="004C2AEF"/>
    <w:rsid w:val="004D668E"/>
    <w:rsid w:val="00530878"/>
    <w:rsid w:val="00547251"/>
    <w:rsid w:val="005C6AB4"/>
    <w:rsid w:val="005F0B77"/>
    <w:rsid w:val="006B7A0E"/>
    <w:rsid w:val="006F253D"/>
    <w:rsid w:val="00720518"/>
    <w:rsid w:val="0074752A"/>
    <w:rsid w:val="008E23F3"/>
    <w:rsid w:val="00911CAB"/>
    <w:rsid w:val="00913D55"/>
    <w:rsid w:val="00992F4C"/>
    <w:rsid w:val="00A365EC"/>
    <w:rsid w:val="00A45FC8"/>
    <w:rsid w:val="00AD3970"/>
    <w:rsid w:val="00AD3AA1"/>
    <w:rsid w:val="00B535E5"/>
    <w:rsid w:val="00B6312F"/>
    <w:rsid w:val="00BC5D0C"/>
    <w:rsid w:val="00C514CF"/>
    <w:rsid w:val="00CA7550"/>
    <w:rsid w:val="00DB78B7"/>
    <w:rsid w:val="00DC6875"/>
    <w:rsid w:val="00E12E4E"/>
    <w:rsid w:val="00E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5D10"/>
  <w15:chartTrackingRefBased/>
  <w15:docId w15:val="{93574BC6-F07C-4848-914C-F9A41D34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8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2E4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12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m.tiktok.com/ZMj4uXns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m.tiktok.com/ZMj4uFD3u/" TargetMode="External"/><Relationship Id="rId12" Type="http://schemas.openxmlformats.org/officeDocument/2006/relationships/hyperlink" Target="https://vm.tiktok.com/ZMj4uEXt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m.tiktok.com/ZMj4ueSdK/" TargetMode="External"/><Relationship Id="rId11" Type="http://schemas.openxmlformats.org/officeDocument/2006/relationships/hyperlink" Target="https://vm.tiktok.com/ZMj4HNxrd/" TargetMode="External"/><Relationship Id="rId5" Type="http://schemas.openxmlformats.org/officeDocument/2006/relationships/hyperlink" Target="https://vm.tiktok.com/ZMj4ueSdK/" TargetMode="External"/><Relationship Id="rId10" Type="http://schemas.openxmlformats.org/officeDocument/2006/relationships/hyperlink" Target="https://vm.tiktok.com/ZMj4H6cH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m.tiktok.com/ZMj4uQ7b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2899</Words>
  <Characters>1653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Кулініч Владислав Сергійович</dc:creator>
  <cp:keywords/>
  <dc:description/>
  <cp:lastModifiedBy>Кулініч Владислав Сергійович</cp:lastModifiedBy>
  <cp:revision>9</cp:revision>
  <dcterms:created xsi:type="dcterms:W3CDTF">2023-09-12T06:35:00Z</dcterms:created>
  <dcterms:modified xsi:type="dcterms:W3CDTF">2023-10-18T13:22:00Z</dcterms:modified>
</cp:coreProperties>
</file>