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48A" w:rsidRPr="00A8048A" w:rsidRDefault="00A8048A" w:rsidP="00A804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8A">
        <w:rPr>
          <w:rFonts w:ascii="Times New Roman" w:hAnsi="Times New Roman" w:cs="Times New Roman"/>
          <w:b/>
          <w:sz w:val="28"/>
          <w:szCs w:val="28"/>
        </w:rPr>
        <w:t>Вітаміни в спорті</w:t>
      </w:r>
    </w:p>
    <w:p w:rsidR="00A8048A" w:rsidRPr="00A8048A" w:rsidRDefault="00A8048A" w:rsidP="00A804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48A">
        <w:rPr>
          <w:rFonts w:ascii="Times New Roman" w:hAnsi="Times New Roman" w:cs="Times New Roman"/>
          <w:sz w:val="28"/>
          <w:szCs w:val="28"/>
        </w:rPr>
        <w:t>Вітаміни грають важливу роль в здоровому житті, але вони також є надзвичайно важливими для людей, які займаються спортом. Вітаміни допомагають зберігати енергію, п</w:t>
      </w:r>
      <w:bookmarkStart w:id="0" w:name="_GoBack"/>
      <w:bookmarkEnd w:id="0"/>
      <w:r w:rsidRPr="00A8048A">
        <w:rPr>
          <w:rFonts w:ascii="Times New Roman" w:hAnsi="Times New Roman" w:cs="Times New Roman"/>
          <w:sz w:val="28"/>
          <w:szCs w:val="28"/>
        </w:rPr>
        <w:t>окращувати роботу серцево-судинної системи, зміцнювати кістки та допомагати у регенерації тканин після тренувань.</w:t>
      </w:r>
    </w:p>
    <w:p w:rsidR="00A8048A" w:rsidRPr="00A8048A" w:rsidRDefault="00A8048A" w:rsidP="00A804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48A">
        <w:rPr>
          <w:rFonts w:ascii="Times New Roman" w:hAnsi="Times New Roman" w:cs="Times New Roman"/>
          <w:sz w:val="28"/>
          <w:szCs w:val="28"/>
        </w:rPr>
        <w:t>Основні вітаміни, які повинні бути включені в раціон спортсменів, це вітамін А, вітамін С, вітамін D, вітамін E та вітаміни групи B. Вітаміни групи B дуже важливі для спортсменів, оскільки вони допомагають у зберіганні енергії та підтриманні здорової шкіри та м'язів. Вітамін С допомагає зміцнювати імунну систему та прискорювати відновлення тканин після тренувань. Вітамін D необхідний для зміцнення кісток та зменшення ризику травм. Вітамін E допомагає в боротьбі зі стресом та покращує кровообіг.</w:t>
      </w:r>
    </w:p>
    <w:p w:rsidR="00A8048A" w:rsidRPr="00A8048A" w:rsidRDefault="00A8048A" w:rsidP="00A804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48A">
        <w:rPr>
          <w:rFonts w:ascii="Times New Roman" w:hAnsi="Times New Roman" w:cs="Times New Roman"/>
          <w:sz w:val="28"/>
          <w:szCs w:val="28"/>
        </w:rPr>
        <w:t>Зазвичай спортсмени отримують вітаміни з різних джерел, зокрема з їжі та додатків до їжі. Харчові продукти, які містять багато вітамінів, це фрукти, овочі, злаки, насіння та горіхи. Також спортсмени можуть приймати вітамінні комплекси або окремі вітаміни у вигляді додатків до їжі.</w:t>
      </w:r>
    </w:p>
    <w:p w:rsidR="00A8048A" w:rsidRPr="00A8048A" w:rsidRDefault="00A8048A" w:rsidP="00A804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48A">
        <w:rPr>
          <w:rFonts w:ascii="Times New Roman" w:hAnsi="Times New Roman" w:cs="Times New Roman"/>
          <w:sz w:val="28"/>
          <w:szCs w:val="28"/>
        </w:rPr>
        <w:t>Найважливіше, що спортсмени повинні розуміти, це те, що правильне споживання вітамінів є ключем до успішної спортивної кар'єри. Відправляючись на тренування або змагання, важливо включити до свого раціону продукти, які містять багато вітамінів, щоб забезпечити своє тіло необхідними поживними речовинами.</w:t>
      </w:r>
    </w:p>
    <w:p w:rsidR="00A8048A" w:rsidRPr="00A8048A" w:rsidRDefault="00A8048A" w:rsidP="00A804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48A">
        <w:rPr>
          <w:rFonts w:ascii="Times New Roman" w:hAnsi="Times New Roman" w:cs="Times New Roman"/>
          <w:sz w:val="28"/>
          <w:szCs w:val="28"/>
        </w:rPr>
        <w:t>Також, важливо звернути увагу на те, що перевищення норми вітамінів також може мати негативний вплив на організм. Наприклад, перевищення дози вітаміну A може привести до отруєння, що проявляється у вигляді сухості та лущення шкіри, блювоти та головного болю. Тому перед прийомом будь-яких вітамінних комплексів або окремих вітамінів, варто звернутися до лікаря або дієтолога, які допоможуть вибрати оптимальну дозу вітамінів та визначити найбільш підходящий раціон для спортсменів.</w:t>
      </w:r>
    </w:p>
    <w:p w:rsidR="00A8048A" w:rsidRPr="00A8048A" w:rsidRDefault="00A8048A" w:rsidP="00A804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48A">
        <w:rPr>
          <w:rFonts w:ascii="Times New Roman" w:hAnsi="Times New Roman" w:cs="Times New Roman"/>
          <w:sz w:val="28"/>
          <w:szCs w:val="28"/>
        </w:rPr>
        <w:t>Отже, вітаміни в спорті є надзвичайно важливим елементом, який допомагає забезпечити успішну спортивну кар'єру та підтримувати здоров'я. Вітаміни групи B, вітамін С, вітамін D, вітамін E та вітамін A - це основні вітаміни, які повинні бути включені в раціон спортсменів. Важливо розуміти, що правильне споживання вітамінів є ключем до успішної спортивної кар'єри, і перевищення дози може мати негативний вплив на організм. Тому, перед вживанням будь-яких вітамінних комплексів або окремих вітамінів, варто звернутися до лікаря або дієтолога.</w:t>
      </w:r>
    </w:p>
    <w:p w:rsidR="00A8048A" w:rsidRPr="00A8048A" w:rsidRDefault="00A8048A" w:rsidP="00A804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811" w:rsidRDefault="00940811" w:rsidP="00A8048A">
      <w:pPr>
        <w:jc w:val="both"/>
      </w:pPr>
    </w:p>
    <w:sectPr w:rsidR="00940811" w:rsidSect="00A80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8A"/>
    <w:rsid w:val="00940811"/>
    <w:rsid w:val="00A8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AAFB"/>
  <w15:chartTrackingRefBased/>
  <w15:docId w15:val="{40C8FD43-3FE1-47DC-94B0-74D8BC1D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1533</Words>
  <Characters>875</Characters>
  <Application>Microsoft Office Word</Application>
  <DocSecurity>0</DocSecurity>
  <Lines>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2023-02-19T14:26:00Z</dcterms:created>
  <dcterms:modified xsi:type="dcterms:W3CDTF">2023-02-19T14:28:00Z</dcterms:modified>
</cp:coreProperties>
</file>