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24" w:rsidRDefault="004D7BCB">
      <w:r>
        <w:t xml:space="preserve">Планируете </w:t>
      </w:r>
      <w:r w:rsidRPr="004168ED">
        <w:rPr>
          <w:b/>
        </w:rPr>
        <w:t>купить мягкую мебель</w:t>
      </w:r>
      <w:r>
        <w:t xml:space="preserve"> в </w:t>
      </w:r>
      <w:r w:rsidRPr="004168ED">
        <w:rPr>
          <w:b/>
        </w:rPr>
        <w:t>Киеве</w:t>
      </w:r>
      <w:r w:rsidR="00392E16">
        <w:rPr>
          <w:b/>
        </w:rPr>
        <w:t xml:space="preserve"> </w:t>
      </w:r>
      <w:r w:rsidR="00392E16" w:rsidRPr="00392E16">
        <w:t>или в</w:t>
      </w:r>
      <w:r w:rsidR="00392E16">
        <w:rPr>
          <w:b/>
        </w:rPr>
        <w:t xml:space="preserve"> Украине</w:t>
      </w:r>
      <w:r>
        <w:t xml:space="preserve">? Представляем Вам </w:t>
      </w:r>
      <w:r w:rsidR="00462D29" w:rsidRPr="00462D29">
        <w:t xml:space="preserve">раздел </w:t>
      </w:r>
      <w:r w:rsidR="00392E16">
        <w:t xml:space="preserve">«мягкая мебель» в </w:t>
      </w:r>
      <w:proofErr w:type="gramStart"/>
      <w:r w:rsidR="00462D29">
        <w:t>наше</w:t>
      </w:r>
      <w:r w:rsidR="00392E16">
        <w:t>м</w:t>
      </w:r>
      <w:proofErr w:type="gramEnd"/>
      <w:r w:rsidR="00462D29">
        <w:t xml:space="preserve"> </w:t>
      </w:r>
      <w:r w:rsidR="00462D29" w:rsidRPr="00462D29">
        <w:rPr>
          <w:b/>
        </w:rPr>
        <w:t>интернет</w:t>
      </w:r>
      <w:r w:rsidR="00462D29">
        <w:t>-</w:t>
      </w:r>
      <w:r w:rsidR="00462D29" w:rsidRPr="00462D29">
        <w:rPr>
          <w:b/>
        </w:rPr>
        <w:t>магазин</w:t>
      </w:r>
      <w:r w:rsidR="00392E16">
        <w:rPr>
          <w:b/>
        </w:rPr>
        <w:t>е</w:t>
      </w:r>
      <w:r w:rsidR="00462D29">
        <w:t xml:space="preserve">. Здесь Вы найдете </w:t>
      </w:r>
      <w:r w:rsidR="00392E16">
        <w:t xml:space="preserve">большой </w:t>
      </w:r>
      <w:r w:rsidR="00462D29" w:rsidRPr="00462D29">
        <w:t xml:space="preserve">выбор </w:t>
      </w:r>
      <w:r w:rsidR="00462D29" w:rsidRPr="00462D29">
        <w:rPr>
          <w:b/>
        </w:rPr>
        <w:t>мягкой</w:t>
      </w:r>
      <w:r w:rsidR="00462D29" w:rsidRPr="00462D29">
        <w:t xml:space="preserve"> </w:t>
      </w:r>
      <w:r w:rsidR="00462D29" w:rsidRPr="00462D29">
        <w:rPr>
          <w:b/>
        </w:rPr>
        <w:t>мебели</w:t>
      </w:r>
      <w:r w:rsidR="00462D29" w:rsidRPr="00462D29">
        <w:t xml:space="preserve"> для</w:t>
      </w:r>
      <w:r w:rsidR="00392E16">
        <w:t xml:space="preserve"> интерьера любого помещения, от детской до офиса</w:t>
      </w:r>
      <w:r w:rsidR="00462D29" w:rsidRPr="00462D29">
        <w:t xml:space="preserve">. </w:t>
      </w:r>
    </w:p>
    <w:p w:rsidR="00373F24" w:rsidRDefault="00392E16">
      <w:r>
        <w:t>Представленная у нас к</w:t>
      </w:r>
      <w:r w:rsidR="00462D29" w:rsidRPr="00462D29">
        <w:t xml:space="preserve">расивая и </w:t>
      </w:r>
      <w:r>
        <w:t xml:space="preserve">удобная </w:t>
      </w:r>
      <w:r w:rsidR="00462D29" w:rsidRPr="00462D29">
        <w:rPr>
          <w:b/>
        </w:rPr>
        <w:t>мягкая</w:t>
      </w:r>
      <w:r w:rsidR="00462D29" w:rsidRPr="00462D29">
        <w:t xml:space="preserve"> </w:t>
      </w:r>
      <w:r w:rsidR="00462D29" w:rsidRPr="00462D29">
        <w:rPr>
          <w:b/>
        </w:rPr>
        <w:t>мебель</w:t>
      </w:r>
      <w:r w:rsidR="00252057">
        <w:t xml:space="preserve"> </w:t>
      </w:r>
      <w:r w:rsidR="00462D29">
        <w:t>принесе</w:t>
      </w:r>
      <w:r w:rsidR="00462D29" w:rsidRPr="00462D29">
        <w:t>т уют</w:t>
      </w:r>
      <w:r>
        <w:t xml:space="preserve"> в ваш дом</w:t>
      </w:r>
      <w:r w:rsidR="00462D29" w:rsidRPr="00462D29">
        <w:t>, созд</w:t>
      </w:r>
      <w:r>
        <w:t>аст</w:t>
      </w:r>
      <w:r w:rsidR="00462D29" w:rsidRPr="00462D29">
        <w:t xml:space="preserve"> </w:t>
      </w:r>
      <w:r w:rsidR="00462D29">
        <w:t xml:space="preserve">идеальную </w:t>
      </w:r>
      <w:r w:rsidR="00E93C17">
        <w:t xml:space="preserve">атмосферу </w:t>
      </w:r>
      <w:r w:rsidR="00462D29">
        <w:t>для отдыха и</w:t>
      </w:r>
      <w:r w:rsidR="00462D29" w:rsidRPr="00462D29">
        <w:t xml:space="preserve"> сна.</w:t>
      </w:r>
      <w:r w:rsidR="00462D29">
        <w:t xml:space="preserve"> Нет сомнений, что</w:t>
      </w:r>
      <w:r w:rsidR="00E93C17">
        <w:t xml:space="preserve"> сохранить безупречный вид продолжительное время, доставля</w:t>
      </w:r>
      <w:r w:rsidR="00252057">
        <w:t>ть удовольствие и комфорт может</w:t>
      </w:r>
      <w:r w:rsidR="00E93C17">
        <w:t xml:space="preserve"> только </w:t>
      </w:r>
      <w:r w:rsidR="008C3931">
        <w:t xml:space="preserve">добротная </w:t>
      </w:r>
      <w:r w:rsidR="00462D29" w:rsidRPr="00462D29">
        <w:t xml:space="preserve">и надёжная </w:t>
      </w:r>
      <w:r w:rsidR="00462D29" w:rsidRPr="00462D29">
        <w:rPr>
          <w:b/>
        </w:rPr>
        <w:t>мягкая</w:t>
      </w:r>
      <w:r w:rsidR="00462D29" w:rsidRPr="00462D29">
        <w:t xml:space="preserve"> </w:t>
      </w:r>
      <w:r w:rsidR="00462D29" w:rsidRPr="00462D29">
        <w:rPr>
          <w:b/>
        </w:rPr>
        <w:t>мебель</w:t>
      </w:r>
      <w:r w:rsidR="00462D29" w:rsidRPr="00462D29">
        <w:t xml:space="preserve">. </w:t>
      </w:r>
      <w:proofErr w:type="gramStart"/>
      <w:r w:rsidR="008C3931">
        <w:t xml:space="preserve">Именно </w:t>
      </w:r>
      <w:r w:rsidR="00E93C17">
        <w:t>т</w:t>
      </w:r>
      <w:r w:rsidR="008C3931">
        <w:t xml:space="preserve">акая </w:t>
      </w:r>
      <w:r w:rsidR="00E93C17">
        <w:t>мягк</w:t>
      </w:r>
      <w:r w:rsidR="008C3931">
        <w:t xml:space="preserve">ая </w:t>
      </w:r>
      <w:r w:rsidR="00E93C17">
        <w:t xml:space="preserve">мебель </w:t>
      </w:r>
      <w:r w:rsidR="008C3931">
        <w:t>встретится Вам</w:t>
      </w:r>
      <w:r w:rsidR="00E93C17">
        <w:t xml:space="preserve"> в нашем </w:t>
      </w:r>
      <w:r w:rsidR="00462D29" w:rsidRPr="001A11C6">
        <w:rPr>
          <w:b/>
        </w:rPr>
        <w:t>интернет</w:t>
      </w:r>
      <w:r w:rsidR="00462D29" w:rsidRPr="00462D29">
        <w:t>-</w:t>
      </w:r>
      <w:r w:rsidR="00462D29" w:rsidRPr="001A11C6">
        <w:rPr>
          <w:b/>
        </w:rPr>
        <w:t>магазин</w:t>
      </w:r>
      <w:r w:rsidR="00E93C17" w:rsidRPr="001A11C6">
        <w:rPr>
          <w:b/>
        </w:rPr>
        <w:t>е</w:t>
      </w:r>
      <w:r w:rsidR="00462D29" w:rsidRPr="00462D29">
        <w:t xml:space="preserve"> в </w:t>
      </w:r>
      <w:r w:rsidR="00E93C17">
        <w:t xml:space="preserve">самом разнообразном </w:t>
      </w:r>
      <w:r w:rsidR="00462D29" w:rsidRPr="00462D29">
        <w:t xml:space="preserve">ассортименте </w:t>
      </w:r>
      <w:r w:rsidR="00462D29">
        <w:t xml:space="preserve">и по </w:t>
      </w:r>
      <w:r w:rsidR="00E93C17">
        <w:t xml:space="preserve">доступным </w:t>
      </w:r>
      <w:r w:rsidR="00462D29" w:rsidRPr="001110F2">
        <w:rPr>
          <w:b/>
        </w:rPr>
        <w:t>ценам</w:t>
      </w:r>
      <w:r w:rsidR="00462D29">
        <w:t>.</w:t>
      </w:r>
      <w:proofErr w:type="gramEnd"/>
      <w:r w:rsidR="00462D29">
        <w:t xml:space="preserve"> Наша продукция гармонично сочетает в себе стильный дизайн, современные проверенные материалы и высокое качество сборки. </w:t>
      </w:r>
    </w:p>
    <w:p w:rsidR="00AC2C6B" w:rsidRDefault="00E93C17">
      <w:r>
        <w:t xml:space="preserve">Практичная система поиска и </w:t>
      </w:r>
      <w:r w:rsidR="00C2133F">
        <w:t>ш</w:t>
      </w:r>
      <w:r w:rsidR="00462D29">
        <w:t xml:space="preserve">ирочайший </w:t>
      </w:r>
      <w:r w:rsidR="00462D29" w:rsidRPr="00462D29">
        <w:t xml:space="preserve">выбор позволит </w:t>
      </w:r>
      <w:r w:rsidR="00462D29">
        <w:t xml:space="preserve">Вам </w:t>
      </w:r>
      <w:r w:rsidR="00462D29" w:rsidRPr="00462D29">
        <w:t xml:space="preserve">быстро </w:t>
      </w:r>
      <w:r w:rsidR="00C2133F">
        <w:t xml:space="preserve">и результативно </w:t>
      </w:r>
      <w:r w:rsidR="00462D29" w:rsidRPr="00462D29">
        <w:t xml:space="preserve">подобрать </w:t>
      </w:r>
      <w:r w:rsidR="00C2133F">
        <w:t xml:space="preserve">оптимальное </w:t>
      </w:r>
      <w:r w:rsidR="00462D29" w:rsidRPr="00462D29">
        <w:t xml:space="preserve">решение для </w:t>
      </w:r>
      <w:r w:rsidR="00462D29">
        <w:t xml:space="preserve">Вашего </w:t>
      </w:r>
      <w:r w:rsidR="00462D29" w:rsidRPr="00462D29">
        <w:t xml:space="preserve">интерьера. Наш каталог </w:t>
      </w:r>
      <w:r w:rsidR="00462D29" w:rsidRPr="00462D29">
        <w:rPr>
          <w:b/>
        </w:rPr>
        <w:t>мягкой</w:t>
      </w:r>
      <w:r w:rsidR="00462D29" w:rsidRPr="00462D29">
        <w:t xml:space="preserve"> </w:t>
      </w:r>
      <w:r w:rsidR="00462D29" w:rsidRPr="00462D29">
        <w:rPr>
          <w:b/>
        </w:rPr>
        <w:t>мебели</w:t>
      </w:r>
      <w:r w:rsidR="00462D29" w:rsidRPr="00462D29">
        <w:t xml:space="preserve"> </w:t>
      </w:r>
      <w:r w:rsidR="00C2133F">
        <w:t xml:space="preserve">содержит следующие </w:t>
      </w:r>
      <w:r w:rsidR="00462D29" w:rsidRPr="00462D29">
        <w:t xml:space="preserve">разделы в </w:t>
      </w:r>
      <w:r w:rsidR="00C2133F">
        <w:t xml:space="preserve">этой </w:t>
      </w:r>
      <w:r w:rsidR="00462D29" w:rsidRPr="00462D29">
        <w:t>категории:</w:t>
      </w:r>
      <w:r w:rsidR="00462D29">
        <w:t xml:space="preserve"> </w:t>
      </w:r>
    </w:p>
    <w:p w:rsidR="00462D29" w:rsidRPr="00462D29" w:rsidRDefault="00462D29" w:rsidP="00462D29">
      <w:pPr>
        <w:pStyle w:val="a3"/>
        <w:rPr>
          <w:b/>
        </w:rPr>
      </w:pPr>
      <w:r>
        <w:t xml:space="preserve">- </w:t>
      </w:r>
      <w:r w:rsidRPr="00462D29">
        <w:rPr>
          <w:b/>
        </w:rPr>
        <w:t>диваны</w:t>
      </w:r>
    </w:p>
    <w:p w:rsidR="00462D29" w:rsidRPr="00462D29" w:rsidRDefault="00462D29" w:rsidP="00462D29">
      <w:pPr>
        <w:pStyle w:val="a3"/>
        <w:rPr>
          <w:b/>
        </w:rPr>
      </w:pPr>
      <w:r w:rsidRPr="00462D29">
        <w:rPr>
          <w:b/>
        </w:rPr>
        <w:t>- кресла</w:t>
      </w:r>
    </w:p>
    <w:p w:rsidR="00462D29" w:rsidRPr="00462D29" w:rsidRDefault="00462D29" w:rsidP="00462D29">
      <w:pPr>
        <w:pStyle w:val="a3"/>
        <w:rPr>
          <w:b/>
        </w:rPr>
      </w:pPr>
      <w:r w:rsidRPr="00462D29">
        <w:rPr>
          <w:b/>
        </w:rPr>
        <w:t>- кровати</w:t>
      </w:r>
    </w:p>
    <w:p w:rsidR="00462D29" w:rsidRDefault="00462D29" w:rsidP="00462D29">
      <w:pPr>
        <w:pStyle w:val="a3"/>
        <w:rPr>
          <w:b/>
        </w:rPr>
      </w:pPr>
      <w:r w:rsidRPr="00462D29">
        <w:rPr>
          <w:b/>
        </w:rPr>
        <w:t>- пуфы</w:t>
      </w:r>
    </w:p>
    <w:p w:rsidR="00462D29" w:rsidRPr="00462D29" w:rsidRDefault="00462D29" w:rsidP="00462D29">
      <w:pPr>
        <w:pStyle w:val="a3"/>
      </w:pPr>
    </w:p>
    <w:p w:rsidR="00DD63E4" w:rsidRDefault="00040BA8">
      <w:r w:rsidRPr="001A11C6">
        <w:t>Жизнь современного</w:t>
      </w:r>
      <w:r w:rsidR="0007721F" w:rsidRPr="001A11C6">
        <w:t xml:space="preserve"> человек</w:t>
      </w:r>
      <w:r w:rsidRPr="001A11C6">
        <w:t xml:space="preserve">а неразрывно связана с </w:t>
      </w:r>
      <w:r w:rsidRPr="001A11C6">
        <w:rPr>
          <w:b/>
        </w:rPr>
        <w:t>мягкой мебелью</w:t>
      </w:r>
      <w:r w:rsidRPr="001A11C6">
        <w:t xml:space="preserve">. </w:t>
      </w:r>
      <w:r>
        <w:t>Ведь и</w:t>
      </w:r>
      <w:r w:rsidR="0007721F">
        <w:t xml:space="preserve">менно она является неотъемлемой частью комфорта и уюта в наших с Вами домах и квартирах. </w:t>
      </w:r>
      <w:r w:rsidR="0004468B">
        <w:t xml:space="preserve">Что может быть лучше мягкого широко </w:t>
      </w:r>
      <w:r w:rsidR="0004468B" w:rsidRPr="00343F3D">
        <w:rPr>
          <w:b/>
        </w:rPr>
        <w:t>дивана</w:t>
      </w:r>
      <w:r w:rsidR="00C2133F">
        <w:t xml:space="preserve"> при домашнем просмотре </w:t>
      </w:r>
      <w:r w:rsidR="0004468B">
        <w:t xml:space="preserve">семейной комедии? А что обеспечит </w:t>
      </w:r>
      <w:r w:rsidR="00DD63E4">
        <w:t>нам спокойный крепкий сон, п</w:t>
      </w:r>
      <w:r w:rsidR="0004468B">
        <w:t>осле которого мы п</w:t>
      </w:r>
      <w:r w:rsidR="00300AB5">
        <w:t>росыпаем</w:t>
      </w:r>
      <w:r w:rsidR="00DD63E4">
        <w:t>ся в хорошем настроении?</w:t>
      </w:r>
      <w:r w:rsidR="00252057">
        <w:t xml:space="preserve"> Ответ один</w:t>
      </w:r>
      <w:r w:rsidR="00300AB5">
        <w:t xml:space="preserve"> – удобная </w:t>
      </w:r>
      <w:r w:rsidR="00300AB5" w:rsidRPr="00343F3D">
        <w:rPr>
          <w:b/>
        </w:rPr>
        <w:t>кровать</w:t>
      </w:r>
      <w:r w:rsidR="00300AB5">
        <w:t xml:space="preserve"> с качественным матрасом. </w:t>
      </w:r>
      <w:r w:rsidR="00300AB5" w:rsidRPr="00343F3D">
        <w:rPr>
          <w:b/>
        </w:rPr>
        <w:t>Мягкое</w:t>
      </w:r>
      <w:r w:rsidR="00300AB5">
        <w:t xml:space="preserve"> </w:t>
      </w:r>
      <w:r w:rsidR="00300AB5" w:rsidRPr="00343F3D">
        <w:rPr>
          <w:b/>
        </w:rPr>
        <w:t>кресло</w:t>
      </w:r>
      <w:r w:rsidR="00300AB5">
        <w:t xml:space="preserve"> – это </w:t>
      </w:r>
      <w:r w:rsidR="00343F3D">
        <w:t>та</w:t>
      </w:r>
      <w:r w:rsidR="00300AB5">
        <w:t xml:space="preserve"> часть интерьера, комфорт которой могут оценить и хозяева, и гости. Ведь как приятно провести задушевную беседу, удобно расположившись в </w:t>
      </w:r>
      <w:r>
        <w:t xml:space="preserve">широком </w:t>
      </w:r>
      <w:r w:rsidR="00300AB5" w:rsidRPr="00343F3D">
        <w:rPr>
          <w:b/>
        </w:rPr>
        <w:t>мягком</w:t>
      </w:r>
      <w:r w:rsidR="00300AB5">
        <w:t xml:space="preserve"> </w:t>
      </w:r>
      <w:r w:rsidR="00300AB5" w:rsidRPr="00343F3D">
        <w:rPr>
          <w:b/>
        </w:rPr>
        <w:t>кресле</w:t>
      </w:r>
      <w:r w:rsidR="00300AB5">
        <w:t xml:space="preserve">! </w:t>
      </w:r>
      <w:r w:rsidR="00300AB5" w:rsidRPr="00343F3D">
        <w:rPr>
          <w:b/>
        </w:rPr>
        <w:t>Пуфы</w:t>
      </w:r>
      <w:r w:rsidR="00300AB5">
        <w:t xml:space="preserve"> разных моделей, форм</w:t>
      </w:r>
      <w:r>
        <w:t xml:space="preserve">, размеров и цветов способны </w:t>
      </w:r>
      <w:r w:rsidR="00300AB5">
        <w:t xml:space="preserve">внести </w:t>
      </w:r>
      <w:r w:rsidR="008C3931">
        <w:t xml:space="preserve">великолепный </w:t>
      </w:r>
      <w:r w:rsidR="00300AB5">
        <w:t xml:space="preserve">акцент и чрезвычайную практичность в </w:t>
      </w:r>
      <w:r w:rsidR="008C3931">
        <w:t xml:space="preserve">обстановку </w:t>
      </w:r>
      <w:r w:rsidR="00300AB5">
        <w:t xml:space="preserve">любого помещения: от детской комнаты до гостиной. </w:t>
      </w:r>
    </w:p>
    <w:p w:rsidR="0007721F" w:rsidRDefault="004168ED">
      <w:r>
        <w:t xml:space="preserve">Продукция </w:t>
      </w:r>
      <w:proofErr w:type="gramStart"/>
      <w:r>
        <w:t>нашего</w:t>
      </w:r>
      <w:proofErr w:type="gramEnd"/>
      <w:r>
        <w:t xml:space="preserve"> </w:t>
      </w:r>
      <w:r w:rsidRPr="00343F3D">
        <w:rPr>
          <w:b/>
        </w:rPr>
        <w:t>интернет</w:t>
      </w:r>
      <w:r>
        <w:t>-</w:t>
      </w:r>
      <w:r w:rsidRPr="00343F3D">
        <w:rPr>
          <w:b/>
        </w:rPr>
        <w:t>магазина</w:t>
      </w:r>
      <w:r>
        <w:t xml:space="preserve"> </w:t>
      </w:r>
      <w:r w:rsidR="008C3931">
        <w:t xml:space="preserve">отвечает </w:t>
      </w:r>
      <w:r w:rsidRPr="004168ED">
        <w:t xml:space="preserve">последним </w:t>
      </w:r>
      <w:r w:rsidR="00A87200">
        <w:t xml:space="preserve">направлениям современной </w:t>
      </w:r>
      <w:r w:rsidRPr="004168ED">
        <w:t xml:space="preserve">мебельной моды. </w:t>
      </w:r>
      <w:r>
        <w:t xml:space="preserve">Мы </w:t>
      </w:r>
      <w:r w:rsidRPr="004168ED">
        <w:t>предлагае</w:t>
      </w:r>
      <w:r>
        <w:t xml:space="preserve">м вам изделия украинских </w:t>
      </w:r>
      <w:r w:rsidRPr="00343F3D">
        <w:rPr>
          <w:b/>
        </w:rPr>
        <w:t>фабрик</w:t>
      </w:r>
      <w:r>
        <w:t xml:space="preserve"> самых различных</w:t>
      </w:r>
      <w:r w:rsidRPr="004168ED">
        <w:t xml:space="preserve"> коллекци</w:t>
      </w:r>
      <w:r>
        <w:t>й</w:t>
      </w:r>
      <w:r w:rsidRPr="004168ED">
        <w:t>,</w:t>
      </w:r>
      <w:r>
        <w:t xml:space="preserve"> среди которых вы </w:t>
      </w:r>
      <w:r w:rsidRPr="004168ED">
        <w:t>мож</w:t>
      </w:r>
      <w:r>
        <w:t>ете</w:t>
      </w:r>
      <w:r w:rsidRPr="004168ED">
        <w:t xml:space="preserve"> найти мебель </w:t>
      </w:r>
      <w:r w:rsidR="00A87200">
        <w:t xml:space="preserve">для </w:t>
      </w:r>
      <w:r w:rsidRPr="004168ED">
        <w:t>интерьер</w:t>
      </w:r>
      <w:r w:rsidR="00A365D4">
        <w:t>а на любой выбор</w:t>
      </w:r>
      <w:r w:rsidRPr="004168ED">
        <w:t xml:space="preserve"> – от </w:t>
      </w:r>
      <w:r w:rsidR="00A87200">
        <w:t>сдержанной классики до модных</w:t>
      </w:r>
      <w:r w:rsidRPr="004168ED">
        <w:t xml:space="preserve"> </w:t>
      </w:r>
      <w:r w:rsidR="00A87200">
        <w:t xml:space="preserve">направлений стиля </w:t>
      </w:r>
      <w:proofErr w:type="spellStart"/>
      <w:r w:rsidR="00252057">
        <w:t>хай</w:t>
      </w:r>
      <w:r w:rsidR="00A87200">
        <w:t>тек</w:t>
      </w:r>
      <w:proofErr w:type="spellEnd"/>
      <w:r w:rsidR="00A87200">
        <w:t>. Ткань для обивки представлена</w:t>
      </w:r>
      <w:r w:rsidRPr="004168ED">
        <w:t xml:space="preserve"> в </w:t>
      </w:r>
      <w:r w:rsidR="00A87200">
        <w:t xml:space="preserve">широком </w:t>
      </w:r>
      <w:r w:rsidRPr="004168ED">
        <w:t xml:space="preserve">ассортименте </w:t>
      </w:r>
      <w:r w:rsidR="00A87200">
        <w:t xml:space="preserve">и </w:t>
      </w:r>
      <w:r>
        <w:t>цветовых</w:t>
      </w:r>
      <w:r w:rsidR="00A87200">
        <w:t>,</w:t>
      </w:r>
      <w:r>
        <w:t xml:space="preserve"> и структурных решений</w:t>
      </w:r>
      <w:r w:rsidR="00A87200">
        <w:t xml:space="preserve">. Вашему выбору представлены рисунки </w:t>
      </w:r>
      <w:r w:rsidRPr="004168ED">
        <w:t xml:space="preserve">от </w:t>
      </w:r>
      <w:r w:rsidR="00A87200">
        <w:t xml:space="preserve">скромной и сдержанной </w:t>
      </w:r>
      <w:r w:rsidRPr="004168ED">
        <w:t xml:space="preserve">клетки до </w:t>
      </w:r>
      <w:r w:rsidR="00A87200">
        <w:t xml:space="preserve">затейливых </w:t>
      </w:r>
      <w:r w:rsidRPr="004168ED">
        <w:t xml:space="preserve">узоров. </w:t>
      </w:r>
      <w:r>
        <w:t xml:space="preserve">А </w:t>
      </w:r>
      <w:r w:rsidRPr="004168ED">
        <w:t>декоративны</w:t>
      </w:r>
      <w:r>
        <w:t xml:space="preserve">е </w:t>
      </w:r>
      <w:r w:rsidR="00A87200">
        <w:t xml:space="preserve">и оригинальные </w:t>
      </w:r>
      <w:r>
        <w:t>элементы</w:t>
      </w:r>
      <w:r w:rsidR="00A87200">
        <w:t xml:space="preserve"> фурнитуры</w:t>
      </w:r>
      <w:r>
        <w:t xml:space="preserve"> придают неповторимый и особенно </w:t>
      </w:r>
      <w:r w:rsidR="00A87200">
        <w:t xml:space="preserve">привлекательный </w:t>
      </w:r>
      <w:r>
        <w:t xml:space="preserve">внешний вид </w:t>
      </w:r>
      <w:r w:rsidR="006F5E69">
        <w:t>хорошо знакомым нам образам</w:t>
      </w:r>
      <w:r>
        <w:t xml:space="preserve"> </w:t>
      </w:r>
      <w:r w:rsidRPr="001A11C6">
        <w:rPr>
          <w:b/>
        </w:rPr>
        <w:t>кресел</w:t>
      </w:r>
      <w:r w:rsidR="006F5E69">
        <w:t xml:space="preserve"> и </w:t>
      </w:r>
      <w:r w:rsidR="006F5E69" w:rsidRPr="006F5E69">
        <w:rPr>
          <w:b/>
        </w:rPr>
        <w:t>диванов</w:t>
      </w:r>
      <w:r>
        <w:t>.</w:t>
      </w:r>
      <w:r w:rsidR="00300AB5">
        <w:t xml:space="preserve"> </w:t>
      </w:r>
    </w:p>
    <w:p w:rsidR="00040BA8" w:rsidRDefault="006F5E69">
      <w:r>
        <w:t xml:space="preserve">С первого же взгляда наша модная и современная </w:t>
      </w:r>
      <w:r w:rsidRPr="006F5E69">
        <w:rPr>
          <w:b/>
        </w:rPr>
        <w:t>мягкая</w:t>
      </w:r>
      <w:r>
        <w:t xml:space="preserve"> </w:t>
      </w:r>
      <w:r w:rsidRPr="006F5E69">
        <w:rPr>
          <w:b/>
        </w:rPr>
        <w:t>мебель</w:t>
      </w:r>
      <w:r>
        <w:t xml:space="preserve"> привлекает к себе. Наша продукция качественная, добротная и комфортная. Мы гарантируем, что нужная Вам </w:t>
      </w:r>
      <w:r w:rsidRPr="001A11C6">
        <w:rPr>
          <w:b/>
        </w:rPr>
        <w:t>мягкая</w:t>
      </w:r>
      <w:r>
        <w:t xml:space="preserve"> </w:t>
      </w:r>
      <w:r w:rsidRPr="001A11C6">
        <w:rPr>
          <w:b/>
        </w:rPr>
        <w:t>мебель</w:t>
      </w:r>
      <w:r>
        <w:t xml:space="preserve"> уже ждет Вас </w:t>
      </w:r>
      <w:proofErr w:type="gramStart"/>
      <w:r>
        <w:t>в</w:t>
      </w:r>
      <w:proofErr w:type="gramEnd"/>
      <w:r>
        <w:t xml:space="preserve"> нашем интернет-магазине! </w:t>
      </w:r>
    </w:p>
    <w:p w:rsidR="00373F24" w:rsidRDefault="006F5E69" w:rsidP="00343F3D">
      <w:r>
        <w:t>Б</w:t>
      </w:r>
      <w:r w:rsidR="00040BA8" w:rsidRPr="00040BA8">
        <w:t xml:space="preserve">ыстрый </w:t>
      </w:r>
      <w:r>
        <w:t xml:space="preserve">и рациональный </w:t>
      </w:r>
      <w:r w:rsidR="00040BA8" w:rsidRPr="00040BA8">
        <w:t xml:space="preserve">способ </w:t>
      </w:r>
      <w:r w:rsidR="00252057" w:rsidRPr="00252057">
        <w:rPr>
          <w:b/>
        </w:rPr>
        <w:t>купить мягкую мебель</w:t>
      </w:r>
      <w:r w:rsidR="00252057">
        <w:t xml:space="preserve"> </w:t>
      </w:r>
      <w:r w:rsidR="00040BA8" w:rsidRPr="00040BA8">
        <w:t xml:space="preserve">– это </w:t>
      </w:r>
      <w:r w:rsidR="00252057">
        <w:t>оформить заказ</w:t>
      </w:r>
      <w:r>
        <w:t xml:space="preserve"> </w:t>
      </w:r>
      <w:r w:rsidR="00252057">
        <w:t xml:space="preserve">в </w:t>
      </w:r>
      <w:proofErr w:type="gramStart"/>
      <w:r w:rsidR="00040BA8" w:rsidRPr="006F5E69">
        <w:rPr>
          <w:b/>
        </w:rPr>
        <w:t>интернет</w:t>
      </w:r>
      <w:r w:rsidR="00040BA8" w:rsidRPr="00040BA8">
        <w:t>-</w:t>
      </w:r>
      <w:r w:rsidR="00040BA8" w:rsidRPr="006F5E69">
        <w:rPr>
          <w:b/>
        </w:rPr>
        <w:t>магазин</w:t>
      </w:r>
      <w:r w:rsidR="00252057">
        <w:rPr>
          <w:b/>
        </w:rPr>
        <w:t>е</w:t>
      </w:r>
      <w:proofErr w:type="gramEnd"/>
      <w:r w:rsidR="00040BA8" w:rsidRPr="00040BA8">
        <w:t xml:space="preserve">. </w:t>
      </w:r>
      <w:r w:rsidR="00782E3B">
        <w:t xml:space="preserve">Современные мебельные салоны готовы предложить </w:t>
      </w:r>
      <w:r w:rsidR="001110F2">
        <w:t xml:space="preserve">очень </w:t>
      </w:r>
      <w:r w:rsidR="00782E3B">
        <w:t xml:space="preserve">обширный ассортимент </w:t>
      </w:r>
      <w:r w:rsidR="00782E3B" w:rsidRPr="001110F2">
        <w:rPr>
          <w:b/>
        </w:rPr>
        <w:t>мягкой</w:t>
      </w:r>
      <w:r w:rsidR="00782E3B">
        <w:t xml:space="preserve"> </w:t>
      </w:r>
      <w:r w:rsidR="00782E3B" w:rsidRPr="001110F2">
        <w:rPr>
          <w:b/>
        </w:rPr>
        <w:t>мебели</w:t>
      </w:r>
      <w:r w:rsidR="00782E3B">
        <w:t xml:space="preserve"> любых вариац</w:t>
      </w:r>
      <w:r w:rsidR="00252057">
        <w:t>ий, стилей, расцветок</w:t>
      </w:r>
      <w:r w:rsidR="00782E3B">
        <w:t xml:space="preserve"> и</w:t>
      </w:r>
      <w:r w:rsidR="00252057">
        <w:t xml:space="preserve"> функциональности</w:t>
      </w:r>
      <w:r w:rsidR="00782E3B">
        <w:t xml:space="preserve">. </w:t>
      </w:r>
      <w:r w:rsidR="001110F2">
        <w:t>Но о</w:t>
      </w:r>
      <w:r w:rsidR="00782E3B">
        <w:t xml:space="preserve">бычному покупателю не хватит сил и времени, чтобы ознакомится с таким ассортиментом. </w:t>
      </w:r>
      <w:r w:rsidR="001110F2">
        <w:t>И тогда н</w:t>
      </w:r>
      <w:r w:rsidR="00782E3B">
        <w:t xml:space="preserve">а смену </w:t>
      </w:r>
      <w:proofErr w:type="gramStart"/>
      <w:r w:rsidR="001110F2">
        <w:t>традиционному</w:t>
      </w:r>
      <w:proofErr w:type="gramEnd"/>
      <w:r w:rsidR="001110F2">
        <w:t xml:space="preserve"> </w:t>
      </w:r>
      <w:r w:rsidR="00782E3B">
        <w:t>пешему шоппингу приходит более комфортный</w:t>
      </w:r>
      <w:r w:rsidR="00252057">
        <w:t xml:space="preserve"> выбор – покупка в </w:t>
      </w:r>
      <w:r w:rsidR="00782E3B" w:rsidRPr="00252057">
        <w:rPr>
          <w:b/>
        </w:rPr>
        <w:t>интернет-магазин</w:t>
      </w:r>
      <w:r w:rsidR="00252057" w:rsidRPr="00252057">
        <w:rPr>
          <w:b/>
        </w:rPr>
        <w:t>е</w:t>
      </w:r>
      <w:r w:rsidR="00782E3B">
        <w:t xml:space="preserve">. </w:t>
      </w:r>
      <w:r w:rsidR="00252057">
        <w:t>Традиционно в салонах не может быть каждого образца продукции</w:t>
      </w:r>
      <w:proofErr w:type="gramStart"/>
      <w:r w:rsidR="00252057">
        <w:t>.</w:t>
      </w:r>
      <w:proofErr w:type="gramEnd"/>
      <w:r w:rsidR="00252057">
        <w:t xml:space="preserve"> А</w:t>
      </w:r>
      <w:r w:rsidR="00040BA8" w:rsidRPr="00040BA8">
        <w:t xml:space="preserve"> на нашем сайте </w:t>
      </w:r>
      <w:r w:rsidR="00040BA8" w:rsidRPr="00040BA8">
        <w:lastRenderedPageBreak/>
        <w:t>Вы можете ознакомит</w:t>
      </w:r>
      <w:r w:rsidR="00C2133F">
        <w:t>ь</w:t>
      </w:r>
      <w:r w:rsidR="00252057">
        <w:t xml:space="preserve">ся с </w:t>
      </w:r>
      <w:r w:rsidR="00040BA8" w:rsidRPr="00040BA8">
        <w:t xml:space="preserve">максимально </w:t>
      </w:r>
      <w:r w:rsidR="00252057">
        <w:t xml:space="preserve">широким </w:t>
      </w:r>
      <w:r w:rsidR="00040BA8" w:rsidRPr="00040BA8">
        <w:t>ассорти</w:t>
      </w:r>
      <w:r w:rsidR="001A11C6">
        <w:t xml:space="preserve">ментом </w:t>
      </w:r>
      <w:r w:rsidR="001A11C6" w:rsidRPr="001A11C6">
        <w:rPr>
          <w:b/>
        </w:rPr>
        <w:t>диванов</w:t>
      </w:r>
      <w:r w:rsidR="001A11C6">
        <w:t xml:space="preserve">, </w:t>
      </w:r>
      <w:r w:rsidR="001A11C6" w:rsidRPr="001A11C6">
        <w:rPr>
          <w:b/>
        </w:rPr>
        <w:t>мягких кресел</w:t>
      </w:r>
      <w:r w:rsidR="001A11C6">
        <w:t xml:space="preserve">, </w:t>
      </w:r>
      <w:r w:rsidR="001A11C6" w:rsidRPr="001A11C6">
        <w:rPr>
          <w:b/>
        </w:rPr>
        <w:t>пуфов</w:t>
      </w:r>
      <w:r w:rsidR="001A11C6">
        <w:t>.</w:t>
      </w:r>
      <w:r w:rsidR="00040BA8" w:rsidRPr="00040BA8">
        <w:t xml:space="preserve"> </w:t>
      </w:r>
    </w:p>
    <w:p w:rsidR="00343F3D" w:rsidRDefault="00040BA8" w:rsidP="00343F3D">
      <w:r w:rsidRPr="00040BA8">
        <w:t xml:space="preserve">Минимальное время для оформления заказа и удобный способ </w:t>
      </w:r>
      <w:r w:rsidRPr="001110F2">
        <w:rPr>
          <w:b/>
        </w:rPr>
        <w:t>доставки</w:t>
      </w:r>
      <w:r w:rsidRPr="00040BA8">
        <w:t xml:space="preserve"> выбранной Вами мебели во все регионы </w:t>
      </w:r>
      <w:r w:rsidRPr="001110F2">
        <w:rPr>
          <w:b/>
        </w:rPr>
        <w:t>Украины</w:t>
      </w:r>
      <w:r w:rsidRPr="00040BA8">
        <w:t xml:space="preserve"> – неоспоримое преимущество нашего </w:t>
      </w:r>
      <w:proofErr w:type="gramStart"/>
      <w:r w:rsidRPr="001110F2">
        <w:rPr>
          <w:b/>
        </w:rPr>
        <w:t>интернет</w:t>
      </w:r>
      <w:r w:rsidRPr="00040BA8">
        <w:t>-</w:t>
      </w:r>
      <w:r w:rsidRPr="001110F2">
        <w:rPr>
          <w:b/>
        </w:rPr>
        <w:t>магазина</w:t>
      </w:r>
      <w:proofErr w:type="gramEnd"/>
      <w:r w:rsidRPr="00040BA8">
        <w:t>!</w:t>
      </w:r>
    </w:p>
    <w:p w:rsidR="00373F24" w:rsidRDefault="00373F24" w:rsidP="00343F3D"/>
    <w:p w:rsidR="00373F24" w:rsidRDefault="00373F24" w:rsidP="00343F3D">
      <w:proofErr w:type="spellStart"/>
      <w:r>
        <w:t>Симв</w:t>
      </w:r>
      <w:proofErr w:type="spellEnd"/>
      <w:r>
        <w:t xml:space="preserve">. – 3336. </w:t>
      </w:r>
    </w:p>
    <w:p w:rsidR="00373F24" w:rsidRDefault="00373F24" w:rsidP="00343F3D">
      <w:r>
        <w:t>Уникальность – 100%</w:t>
      </w:r>
      <w:bookmarkStart w:id="0" w:name="_GoBack"/>
      <w:bookmarkEnd w:id="0"/>
    </w:p>
    <w:sectPr w:rsidR="0037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E7"/>
    <w:rsid w:val="00040BA8"/>
    <w:rsid w:val="0004468B"/>
    <w:rsid w:val="0007721F"/>
    <w:rsid w:val="000C2630"/>
    <w:rsid w:val="001110F2"/>
    <w:rsid w:val="001A11C6"/>
    <w:rsid w:val="00252057"/>
    <w:rsid w:val="00300AB5"/>
    <w:rsid w:val="00343F3D"/>
    <w:rsid w:val="00373F24"/>
    <w:rsid w:val="00392E16"/>
    <w:rsid w:val="004168ED"/>
    <w:rsid w:val="00462D29"/>
    <w:rsid w:val="004D7BCB"/>
    <w:rsid w:val="006621AF"/>
    <w:rsid w:val="006F5E69"/>
    <w:rsid w:val="00782E3B"/>
    <w:rsid w:val="008C3931"/>
    <w:rsid w:val="00A365D4"/>
    <w:rsid w:val="00A87200"/>
    <w:rsid w:val="00AC2C6B"/>
    <w:rsid w:val="00C2133F"/>
    <w:rsid w:val="00DA28AF"/>
    <w:rsid w:val="00DD63E4"/>
    <w:rsid w:val="00E93C17"/>
    <w:rsid w:val="00E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D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1BAB-8D32-42E3-969A-57BED904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7</cp:revision>
  <dcterms:created xsi:type="dcterms:W3CDTF">2017-06-26T17:23:00Z</dcterms:created>
  <dcterms:modified xsi:type="dcterms:W3CDTF">2017-06-28T06:31:00Z</dcterms:modified>
</cp:coreProperties>
</file>