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bookmarkStart w:id="0" w:name="_GoBack"/>
      <w:r w:rsidRPr="004E7D4F">
        <w:rPr>
          <w:lang w:val="ru-RU"/>
        </w:rPr>
        <w:t>Мама – очень сложная работа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 xml:space="preserve">У меня пятеро детей. И не спать в 2 часа ночи – для меня не впервые, ведь только тогда в доме тишина, и можно сделать то, на что днем не хватило времени. И вот в одну из «рабочих ночей», разложив вещи по полкам, я обессиленно присела на стул и задумалась: как же сложно быть мамой... </w:t>
      </w:r>
      <w:proofErr w:type="gramStart"/>
      <w:r w:rsidRPr="004E7D4F">
        <w:rPr>
          <w:lang w:val="ru-RU"/>
        </w:rPr>
        <w:t>А</w:t>
      </w:r>
      <w:proofErr w:type="gramEnd"/>
      <w:r w:rsidRPr="004E7D4F">
        <w:rPr>
          <w:lang w:val="ru-RU"/>
        </w:rPr>
        <w:t xml:space="preserve"> ведь я не единственная из них на планете, которая не спит сейчас. Нас ТЫСЯЧИ, женщин, которые просыпаются посреди ночи, просто потому, что у нас есть нечто общее – наши дети.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Мама – воспитатель, целитель, товарищ по игре, инженер, слуга, шеф-повар, учитель, водитель, медсестра, рассказчик, друг ... И этот список можно продолжать и продолжать. Действительно, ли есть что-то, чем не является мать? Наверное, нет.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Большинство будущих мамочек, видя две заветные полоски, испытывают целый поток эмоций, накрывающий, как цунами. Боже мой, я отвечаю за этого крохотного человека внутри?! А справлюсь ли я с этим ответственным заданием? Но когда впервые берешь крошку на руки, понимаешь, что остальное уже неважно. Быть матерью — святое призвание, и чем старше и опытнее я становлюсь, тем больше понимаю, что это — абсолютная истина.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С тех пор, как я взяла на себя эту роль, я поняла, что нельзя принимать то, что говорят люди, слишком близко к сердцу, ведь они не знают твоей ситуации. Единственное, что важно, - любить и поддерживать друг друга.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Материнство — выбор, который делаешь ежедневно, ставя потребности других людей выше собственных. Планирование расходов, уборка, учеба, приготовление пищи, постоянная стирка... Работа есть всегда, а времени на её выполнение не хватает. Когда-то я считала, что это несложно, и у меня все будет идеально. Но это легко, когда смотришь со стороны. На самом деле, это самое трудное, что я когда-либо делала. Но это не мешает мне любить своих детей, и они меня любят, в этом нет сомнений.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Чтобы быть мамой, нужна умственная и физическая энергия, ведь эта работа круглосуточная, без отпусков и выходных. А еще — много знать. Много и обо всем. Особенно тяжело приходится молодой мамочке, ведь она старается сделать все правильно.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Мама – труд, за который редко благодарят. Часто в ежедневной рутине мать теряет себя как ЖЕНЩИНА. И мне пришла в голову мысль написать послание всем мамам мира, чтобы они почувствовали важность выполняемой ими миссии, которая не заканчивается даже тогда, когда дети взрослеют.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Бывают дни, когда я чувствую, что я не женщина. Просто мама. У меня начинается кризис, и в такие минуты все, что надо, чтобы вернуть меня назад, - глаза моих детишек. Их любовь — то, в чем я нахожу понимание важности всего, что делаю ежедневно. Я - все, что у них есть, они рассчитывают на меня, и я не могу их подвести. Мы взаимозависимы.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Легко ли быть матерью? Нет. Время тянется бесконечно, денег за это не платят, постоянный плач, крики, головная боль, хронический недосып и усталость... Но стоит ли оно того? Да, несомненно. Когда слышишь первое слово, помогаешь сделать первый шаг, утром любуешься сонными глазками и сладкой улыбкой, целуешь любимый курносый нос, страхи и грусть сразу уходят.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В жизни не всегда происходит, как нам хочется, и когда становится по-настоящему тяжело, в душу закрадывается тревога, страх и сомнение в своих силах. И тогда я говорю себе, что каким бы трудным это ни казалось сейчас, всегда может быть гораздо хуже. Это стало правилом для нашей семьи. А еще важно помнить, что любая темная полоса заканчивается, стоит только проявить терпение и настойчивость, и приложить немного усилий, ведь без этого невозможно чего-либо добиться.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 xml:space="preserve">Все пережитое тобой будет примером к подражанию для твоих детей. Ведь когда они видят, как самый родной человек преодолевает неприятности, они учатся на этих поступках и в будущем будут поступать </w:t>
      </w:r>
      <w:r w:rsidRPr="004E7D4F">
        <w:rPr>
          <w:lang w:val="ru-RU"/>
        </w:rPr>
        <w:lastRenderedPageBreak/>
        <w:t>так же. Неверные друзья, подлые люди, несчастные ситуации — со всем этим твои детишки столкнутся, будучи взрослыми. Но они смогут найти выход, как это сделала ты.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Тебе необходимо стараться быть светом в темноте и показать, что позитив есть даже там, где все кажется абсолютно негативным. Наша задача – научить детей добру. Но не будь наивной относительно реального мира и всегда относись к людям так, как хочешь, чтобы поступали с тобой.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Я думала о тебе. Да, о тебе, которая читает это. Мама, которая, возможно, живет по соседству, или на другом конце города, в другой стране, или на другом конце света. Ты не спишь в 2 часа ночи. Почему?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Возможно, потому, что твой малыш плачет и не спит. Кормя и качая его, задаешь сама себе вопрос, будешь ли когда-нибудь еще спать дольше, чем 45 минут в интервалах между кормлениями...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Или из-за больного ребенка, у которого рвота, а ты стараешься помочь, даешь лекарства, а сама стираешь, моешь, убираешь...</w:t>
      </w: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Возможно, не спишь из-за беспокойства, переживаешь о ребенке и молишься, чтобы у него все было хорошо.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А, может, как я, доделываешь всё, что не успела днем? Или потому, что плохо себя чувствуешь, устала и тебе надо перерыв?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Какой бы ни была причина, ЭТО для тебя:</w:t>
      </w: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Ты сильнее, чем думаешь</w:t>
      </w: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Не спать в такое время, видимо, было не совсем тем, что ты планировала, ложась вечером в постель. Скорее, наоборот, тебе хотелось отдохнуть, но, к сожалению, ты читаешь статью в темноте своей спальни.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Ты объединяешь множество ролей, совмещая заботу о детях, о муже, о доме, работу и все остальное. И как мама выполняешь самую ценную, священную, особую, вечную роль. Ты сильная, ведь пережила еще один день. Сильная, потому что не сдалась. Сильная, потому что МАМА.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Так будет не всегда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Хотя порой кажется, что это никогда не закончится. Если ты не спишь из-за навалившихся проблем – это закончится. Если из-за новорожденного, ребенка, у которого режутся зубки, малыша, которому снится плохой сон, больного ребенка, подростка, у которого переходной возраст и проблемы со сверстниками, - это все закончится. Дети растут быстро, и скоро эти трудности останутся в прошлом и станут просто хорошим воспоминание</w:t>
      </w:r>
      <w:r w:rsidR="00167716">
        <w:rPr>
          <w:lang w:val="ru-RU"/>
        </w:rPr>
        <w:t>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Сделай что-нибудь для себя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Неважно, что именно — включи любимое телешоу или прими ванну с ароматной пеной... Сделай что-то, чтобы почувствовать себя счастливой, даже если это будет просто тарелка печенья со стаканом теплого молока. Ты заслуживаешь этого. И не занимайся самобичеванием за потраченное на себя время — мама должна быть счастливой, чтобы делать счастливыми семью и детей.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Ты очень нужна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Ты незаменима, и никто не сможет занять твое место. Посмотри, как ты заботишься о семье в 2 ночи! Для этого нужна особенная женщина, и это– ты! Ты нужна детям, мужу, и сделанное тобою для них не остается незамеченным.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  <w:r>
        <w:rPr>
          <w:lang w:val="ru-RU"/>
        </w:rPr>
        <w:t xml:space="preserve">Отложи до </w:t>
      </w:r>
      <w:r w:rsidR="004E7D4F" w:rsidRPr="004E7D4F">
        <w:rPr>
          <w:lang w:val="ru-RU"/>
        </w:rPr>
        <w:t>завтра</w:t>
      </w:r>
    </w:p>
    <w:p w:rsid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Грязная посуда постоит в раковине до утра. Подмести мусор и пропылесосить ковер — тоже можно завтра. Сложить постиранное белье можно послезавтра. А разобраться с игрушками в детской комнате — на следующей неделе. Пусть домашние дела подождут, пожалуйста, найди минутку для отдыха. Серьезно.</w:t>
      </w:r>
    </w:p>
    <w:p w:rsidR="00167716" w:rsidRPr="004E7D4F" w:rsidRDefault="00167716" w:rsidP="004F05D6">
      <w:pPr>
        <w:spacing w:after="0" w:line="240" w:lineRule="auto"/>
        <w:contextualSpacing/>
        <w:jc w:val="both"/>
        <w:rPr>
          <w:lang w:val="ru-RU"/>
        </w:rPr>
      </w:pPr>
    </w:p>
    <w:p w:rsidR="004E7D4F" w:rsidRPr="004E7D4F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>Я специально приберегла это напоследок. Надеюсь, ты всегда будешь помнить, что не одинока.</w:t>
      </w:r>
    </w:p>
    <w:p w:rsidR="005569C6" w:rsidRPr="00D61E5C" w:rsidRDefault="004E7D4F" w:rsidP="004F05D6">
      <w:pPr>
        <w:spacing w:after="0" w:line="240" w:lineRule="auto"/>
        <w:contextualSpacing/>
        <w:jc w:val="both"/>
        <w:rPr>
          <w:lang w:val="ru-RU"/>
        </w:rPr>
      </w:pPr>
      <w:r w:rsidRPr="004E7D4F">
        <w:rPr>
          <w:lang w:val="ru-RU"/>
        </w:rPr>
        <w:t xml:space="preserve">Материнство — одна из самых крутых вещей, ведь когда становишься мамой, то присоединяешься к материнскому племени. Это племя женщин, которые не имеют одинаковых убеждений, графиков или ситуаций. Но имеют одинаковые надежды и мечты. Потому что, как мамы, мы все согласны, что хотели бы спать в два часа ночи. Мы все хотим, чтобы наши дети были счастливыми и здоровыми. Мы все </w:t>
      </w:r>
      <w:r w:rsidRPr="004E7D4F">
        <w:rPr>
          <w:lang w:val="ru-RU"/>
        </w:rPr>
        <w:lastRenderedPageBreak/>
        <w:t>договоримся, что завтра снова будем мечтать о том, чтобы обязательно выспаться и надеяться, что эта ночь будет лучше предыдущей. Мы все согласны, что быть мамой — это сложно, но того стоит. И наконец, мы все согласны, что хотим для своих семей лучшего и сделаем для них все. Даже если это означает не спать всю ночь. Почему? Ну ... потому что мы мамы. И жизнь не была бы такой же без нас. Помните об этом и цените себя.</w:t>
      </w:r>
      <w:bookmarkEnd w:id="0"/>
    </w:p>
    <w:sectPr w:rsidR="005569C6" w:rsidRPr="00D61E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96C0E"/>
    <w:multiLevelType w:val="hybridMultilevel"/>
    <w:tmpl w:val="E7009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5C"/>
    <w:rsid w:val="00023D6C"/>
    <w:rsid w:val="00045118"/>
    <w:rsid w:val="000468EA"/>
    <w:rsid w:val="0005728A"/>
    <w:rsid w:val="00074B72"/>
    <w:rsid w:val="000F4DCB"/>
    <w:rsid w:val="0014682E"/>
    <w:rsid w:val="00151B69"/>
    <w:rsid w:val="00167716"/>
    <w:rsid w:val="0028766E"/>
    <w:rsid w:val="002A2249"/>
    <w:rsid w:val="002C5676"/>
    <w:rsid w:val="002E4CFA"/>
    <w:rsid w:val="00345EC5"/>
    <w:rsid w:val="00346A0F"/>
    <w:rsid w:val="003944BA"/>
    <w:rsid w:val="003F2F31"/>
    <w:rsid w:val="0043184F"/>
    <w:rsid w:val="00494098"/>
    <w:rsid w:val="004E7D4F"/>
    <w:rsid w:val="004F05D6"/>
    <w:rsid w:val="00531F34"/>
    <w:rsid w:val="005569C6"/>
    <w:rsid w:val="00564C75"/>
    <w:rsid w:val="005A0CBB"/>
    <w:rsid w:val="005D6B28"/>
    <w:rsid w:val="00604B1D"/>
    <w:rsid w:val="00624A66"/>
    <w:rsid w:val="006643F6"/>
    <w:rsid w:val="006C0316"/>
    <w:rsid w:val="007306D9"/>
    <w:rsid w:val="007635E4"/>
    <w:rsid w:val="0076571E"/>
    <w:rsid w:val="00785570"/>
    <w:rsid w:val="0079726E"/>
    <w:rsid w:val="007A2321"/>
    <w:rsid w:val="007A4B34"/>
    <w:rsid w:val="007A5F76"/>
    <w:rsid w:val="008209CF"/>
    <w:rsid w:val="00822060"/>
    <w:rsid w:val="008D6230"/>
    <w:rsid w:val="0092043B"/>
    <w:rsid w:val="00953095"/>
    <w:rsid w:val="00AB7F69"/>
    <w:rsid w:val="00B6497F"/>
    <w:rsid w:val="00B71AF0"/>
    <w:rsid w:val="00BB338A"/>
    <w:rsid w:val="00BE312A"/>
    <w:rsid w:val="00C15E8A"/>
    <w:rsid w:val="00C877C1"/>
    <w:rsid w:val="00CE7FE7"/>
    <w:rsid w:val="00D61E5C"/>
    <w:rsid w:val="00E561CE"/>
    <w:rsid w:val="00EC0E80"/>
    <w:rsid w:val="00EE491F"/>
    <w:rsid w:val="00F24A0E"/>
    <w:rsid w:val="00F439AF"/>
    <w:rsid w:val="00F605B2"/>
    <w:rsid w:val="00FA4129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B9367-C2EE-4897-A8B2-62897286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F31"/>
    <w:pPr>
      <w:ind w:left="720"/>
      <w:contextualSpacing/>
    </w:pPr>
  </w:style>
  <w:style w:type="paragraph" w:styleId="a4">
    <w:name w:val="Revision"/>
    <w:hidden/>
    <w:uiPriority w:val="99"/>
    <w:semiHidden/>
    <w:rsid w:val="00AB7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4896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2021-08-01T03:30:00Z</dcterms:created>
  <dcterms:modified xsi:type="dcterms:W3CDTF">2021-09-12T10:45:00Z</dcterms:modified>
</cp:coreProperties>
</file>